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BF695" w14:textId="77777777" w:rsidR="00FB2BBB" w:rsidRPr="004B606B" w:rsidRDefault="000861C0" w:rsidP="000861C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4B60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B606B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คำนำ</w:t>
      </w:r>
    </w:p>
    <w:p w14:paraId="418FA55E" w14:textId="77777777" w:rsidR="000861C0" w:rsidRPr="004B606B" w:rsidRDefault="000861C0" w:rsidP="000861C0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57B4FAB9" w14:textId="1A84A024" w:rsidR="00FA5C64" w:rsidRDefault="000861C0" w:rsidP="000861C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861C0">
        <w:rPr>
          <w:rFonts w:ascii="TH SarabunIT๙" w:hAnsi="TH SarabunIT๙" w:cs="TH SarabunIT๙"/>
          <w:sz w:val="32"/>
          <w:szCs w:val="32"/>
          <w:cs/>
        </w:rPr>
        <w:t>คู่มือการเบิก</w:t>
      </w:r>
      <w:r>
        <w:rPr>
          <w:rFonts w:ascii="TH SarabunIT๙" w:hAnsi="TH SarabunIT๙" w:cs="TH SarabunIT๙" w:hint="cs"/>
          <w:sz w:val="32"/>
          <w:szCs w:val="32"/>
          <w:cs/>
        </w:rPr>
        <w:t>จ่าย</w:t>
      </w:r>
      <w:r w:rsidR="00462329">
        <w:rPr>
          <w:rFonts w:ascii="TH SarabunIT๙" w:hAnsi="TH SarabunIT๙" w:cs="TH SarabunIT๙" w:hint="cs"/>
          <w:sz w:val="32"/>
          <w:szCs w:val="32"/>
          <w:cs/>
        </w:rPr>
        <w:t xml:space="preserve"> (ฉบับปรับปรุง)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เล่มนี้ </w:t>
      </w:r>
      <w:r w:rsidR="004623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61C0">
        <w:rPr>
          <w:rFonts w:ascii="TH SarabunIT๙" w:hAnsi="TH SarabunIT๙" w:cs="TH SarabunIT๙"/>
          <w:sz w:val="32"/>
          <w:szCs w:val="32"/>
          <w:cs/>
        </w:rPr>
        <w:t>ได้</w:t>
      </w:r>
      <w:r w:rsidR="00865239">
        <w:rPr>
          <w:rFonts w:ascii="TH SarabunIT๙" w:hAnsi="TH SarabunIT๙" w:cs="TH SarabunIT๙" w:hint="cs"/>
          <w:sz w:val="32"/>
          <w:szCs w:val="32"/>
          <w:cs/>
        </w:rPr>
        <w:t xml:space="preserve">ปรับปรุงขึ้นตามพระราชบัญญัติส่งเสริมการเรียนรู้ </w:t>
      </w:r>
      <w:r w:rsidR="00AB4DC7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865239">
        <w:rPr>
          <w:rFonts w:ascii="TH SarabunIT๙" w:hAnsi="TH SarabunIT๙" w:cs="TH SarabunIT๙" w:hint="cs"/>
          <w:sz w:val="32"/>
          <w:szCs w:val="32"/>
          <w:cs/>
        </w:rPr>
        <w:t xml:space="preserve">2566 </w:t>
      </w:r>
      <w:r w:rsidR="00AB4DC7" w:rsidRPr="00462329">
        <w:rPr>
          <w:rFonts w:ascii="TH SarabunIT๙" w:hAnsi="TH SarabunIT๙" w:cs="TH SarabunIT๙"/>
          <w:sz w:val="32"/>
          <w:szCs w:val="32"/>
          <w:cs/>
        </w:rPr>
        <w:t>มาตรา ๑๙ ในทุกจังหวัดให้มีสำนักงานส่งเสริมการเรียนรู้ประจ</w:t>
      </w:r>
      <w:r w:rsidR="00462329" w:rsidRPr="00462329">
        <w:rPr>
          <w:rFonts w:ascii="TH SarabunIT๙" w:hAnsi="TH SarabunIT๙" w:cs="TH SarabunIT๙"/>
          <w:sz w:val="32"/>
          <w:szCs w:val="32"/>
          <w:cs/>
        </w:rPr>
        <w:t>ำ</w:t>
      </w:r>
      <w:r w:rsidR="00AB4DC7" w:rsidRPr="00462329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1C65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4DC7" w:rsidRPr="00462329">
        <w:rPr>
          <w:rFonts w:ascii="TH SarabunIT๙" w:hAnsi="TH SarabunIT๙" w:cs="TH SarabunIT๙"/>
          <w:sz w:val="32"/>
          <w:szCs w:val="32"/>
          <w:cs/>
        </w:rPr>
        <w:t>ท</w:t>
      </w:r>
      <w:r w:rsidR="00462329" w:rsidRPr="00462329">
        <w:rPr>
          <w:rFonts w:ascii="TH SarabunIT๙" w:hAnsi="TH SarabunIT๙" w:cs="TH SarabunIT๙"/>
          <w:sz w:val="32"/>
          <w:szCs w:val="32"/>
          <w:cs/>
        </w:rPr>
        <w:t>ำ</w:t>
      </w:r>
      <w:r w:rsidR="00AB4DC7" w:rsidRPr="00462329">
        <w:rPr>
          <w:rFonts w:ascii="TH SarabunIT๙" w:hAnsi="TH SarabunIT๙" w:cs="TH SarabunIT๙"/>
          <w:sz w:val="32"/>
          <w:szCs w:val="32"/>
          <w:cs/>
        </w:rPr>
        <w:t>หน้าที่เป็นหน่วยงานธุรการของคณะกรรมการส่งเสริมการเรียนรู้จังหวัด เพื่อก</w:t>
      </w:r>
      <w:r w:rsidR="00462329" w:rsidRPr="00462329">
        <w:rPr>
          <w:rFonts w:ascii="TH SarabunIT๙" w:hAnsi="TH SarabunIT๙" w:cs="TH SarabunIT๙"/>
          <w:sz w:val="32"/>
          <w:szCs w:val="32"/>
          <w:cs/>
        </w:rPr>
        <w:t>ำ</w:t>
      </w:r>
      <w:r w:rsidR="00AB4DC7" w:rsidRPr="00462329">
        <w:rPr>
          <w:rFonts w:ascii="TH SarabunIT๙" w:hAnsi="TH SarabunIT๙" w:cs="TH SarabunIT๙"/>
          <w:sz w:val="32"/>
          <w:szCs w:val="32"/>
          <w:cs/>
        </w:rPr>
        <w:t>กับ ดูแล ช่วยเหลือ ส่งเสริม</w:t>
      </w:r>
      <w:r w:rsidR="00462329" w:rsidRPr="00462329">
        <w:rPr>
          <w:rFonts w:ascii="TH SarabunIT๙" w:hAnsi="TH SarabunIT๙" w:cs="TH SarabunIT๙"/>
          <w:sz w:val="32"/>
          <w:szCs w:val="32"/>
          <w:cs/>
        </w:rPr>
        <w:t xml:space="preserve">  สนับสนุน อำนวยความสะดวก และแนะนำการปฏิบัติหน้าที่ของเจ้าหน้าที่ในศูนย์ส่งเสริมการเรียนรู้</w:t>
      </w:r>
      <w:r w:rsidR="00462329" w:rsidRPr="00462329">
        <w:rPr>
          <w:rFonts w:ascii="TH SarabunIT๙" w:hAnsi="TH SarabunIT๙" w:cs="TH SarabunIT๙"/>
          <w:sz w:val="32"/>
          <w:szCs w:val="32"/>
        </w:rPr>
        <w:t xml:space="preserve"> </w:t>
      </w:r>
      <w:r w:rsidR="00462329" w:rsidRPr="00462329">
        <w:rPr>
          <w:rFonts w:ascii="TH SarabunIT๙" w:hAnsi="TH SarabunIT๙" w:cs="TH SarabunIT๙"/>
          <w:sz w:val="32"/>
          <w:szCs w:val="32"/>
          <w:cs/>
        </w:rPr>
        <w:t>ระดับอำเภอ ศูนย์การเรียนรู้ระดับตำบล และศูนย์การเรียนรู้ในพื้นที่ ทั้งในด้านวิชาการ เทคโนโลยี</w:t>
      </w:r>
      <w:r w:rsidR="00462329" w:rsidRPr="00462329">
        <w:rPr>
          <w:rFonts w:ascii="TH SarabunIT๙" w:hAnsi="TH SarabunIT๙" w:cs="TH SarabunIT๙"/>
          <w:sz w:val="32"/>
          <w:szCs w:val="32"/>
        </w:rPr>
        <w:t xml:space="preserve"> </w:t>
      </w:r>
      <w:r w:rsidR="00462329" w:rsidRPr="00462329">
        <w:rPr>
          <w:rFonts w:ascii="TH SarabunIT๙" w:hAnsi="TH SarabunIT๙" w:cs="TH SarabunIT๙"/>
          <w:sz w:val="32"/>
          <w:szCs w:val="32"/>
          <w:cs/>
        </w:rPr>
        <w:t>ที่จำเป็นในการส่งเสริมการเรียนรู้การบริหารงาน และการปฏิบัติงานให้เกิดประสิทธิภาพสูงสุด</w:t>
      </w:r>
      <w:r w:rsidR="00462329" w:rsidRPr="00462329">
        <w:rPr>
          <w:rFonts w:ascii="TH SarabunIT๙" w:hAnsi="TH SarabunIT๙" w:cs="TH SarabunIT๙"/>
          <w:sz w:val="32"/>
          <w:szCs w:val="32"/>
        </w:rPr>
        <w:t xml:space="preserve"> </w:t>
      </w:r>
      <w:r w:rsidR="00462329" w:rsidRPr="00462329">
        <w:rPr>
          <w:rFonts w:ascii="TH SarabunIT๙" w:hAnsi="TH SarabunIT๙" w:cs="TH SarabunIT๙"/>
          <w:sz w:val="32"/>
          <w:szCs w:val="32"/>
          <w:cs/>
        </w:rPr>
        <w:t>รวมตลอดทั้งการจัดทำแผนการส่งเสริมการเรียนรู้ของจังหวัดซึ่งต้องสอดคล้องกับแผนการส่งเสริม</w:t>
      </w:r>
      <w:r w:rsidR="00462329" w:rsidRPr="00462329">
        <w:rPr>
          <w:rFonts w:ascii="TH SarabunIT๙" w:hAnsi="TH SarabunIT๙" w:cs="TH SarabunIT๙"/>
          <w:sz w:val="32"/>
          <w:szCs w:val="32"/>
        </w:rPr>
        <w:t xml:space="preserve"> </w:t>
      </w:r>
      <w:r w:rsidR="00462329" w:rsidRPr="00462329">
        <w:rPr>
          <w:rFonts w:ascii="TH SarabunIT๙" w:hAnsi="TH SarabunIT๙" w:cs="TH SarabunIT๙"/>
          <w:sz w:val="32"/>
          <w:szCs w:val="32"/>
          <w:cs/>
        </w:rPr>
        <w:t>การเรียนรู้ของกรม บริบทของท้องถิ่นและแผนการศึกษาแห่งชาติ และปฏิบัติหน้าที่อื่นตามที่อธิบดี</w:t>
      </w:r>
      <w:r w:rsidR="00462329" w:rsidRPr="00462329">
        <w:rPr>
          <w:rFonts w:ascii="TH SarabunIT๙" w:hAnsi="TH SarabunIT๙" w:cs="TH SarabunIT๙"/>
          <w:sz w:val="32"/>
          <w:szCs w:val="32"/>
        </w:rPr>
        <w:t xml:space="preserve"> </w:t>
      </w:r>
      <w:r w:rsidR="00462329" w:rsidRPr="00462329">
        <w:rPr>
          <w:rFonts w:ascii="TH SarabunIT๙" w:hAnsi="TH SarabunIT๙" w:cs="TH SarabunIT๙"/>
          <w:sz w:val="32"/>
          <w:szCs w:val="32"/>
          <w:cs/>
        </w:rPr>
        <w:t>มอบหมาย</w:t>
      </w:r>
      <w:r w:rsidR="00462329" w:rsidRPr="0046232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EC7EF13" w14:textId="3AF70956" w:rsidR="000861C0" w:rsidRDefault="00FA5C64" w:rsidP="000861C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62329">
        <w:rPr>
          <w:rFonts w:ascii="TH SarabunIT๙" w:hAnsi="TH SarabunIT๙" w:cs="TH SarabunIT๙" w:hint="cs"/>
          <w:sz w:val="32"/>
          <w:szCs w:val="32"/>
          <w:cs/>
        </w:rPr>
        <w:t xml:space="preserve">ดังนั้น คู่มือการเบิกจ่าย (ฉบับปรับปรุง)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เล่มนี้ </w:t>
      </w:r>
      <w:r w:rsidR="00462329">
        <w:rPr>
          <w:rFonts w:ascii="TH SarabunIT๙" w:hAnsi="TH SarabunIT๙" w:cs="TH SarabunIT๙" w:hint="cs"/>
          <w:sz w:val="32"/>
          <w:szCs w:val="32"/>
          <w:cs/>
        </w:rPr>
        <w:t>จัดทำขึ้น</w:t>
      </w:r>
      <w:r w:rsidR="000861C0" w:rsidRPr="000861C0">
        <w:rPr>
          <w:rFonts w:ascii="TH SarabunIT๙" w:hAnsi="TH SarabunIT๙" w:cs="TH SarabunIT๙"/>
          <w:sz w:val="32"/>
          <w:szCs w:val="32"/>
          <w:cs/>
        </w:rPr>
        <w:t>เพื่อเป็นแนวทาง ในการ</w:t>
      </w:r>
      <w:r w:rsidR="000861C0"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  <w:r w:rsidR="000861C0" w:rsidRPr="000861C0">
        <w:rPr>
          <w:rFonts w:ascii="TH SarabunIT๙" w:hAnsi="TH SarabunIT๙" w:cs="TH SarabunIT๙"/>
          <w:sz w:val="32"/>
          <w:szCs w:val="32"/>
          <w:cs/>
        </w:rPr>
        <w:t>เกี่ยวกับการเบิก</w:t>
      </w:r>
      <w:r w:rsidR="000861C0">
        <w:rPr>
          <w:rFonts w:ascii="TH SarabunIT๙" w:hAnsi="TH SarabunIT๙" w:cs="TH SarabunIT๙" w:hint="cs"/>
          <w:sz w:val="32"/>
          <w:szCs w:val="32"/>
          <w:cs/>
        </w:rPr>
        <w:t>จ่ายของสถานศึกษาใน</w:t>
      </w:r>
      <w:r w:rsidR="00234EFC">
        <w:rPr>
          <w:rFonts w:ascii="TH SarabunIT๙" w:hAnsi="TH SarabunIT๙" w:cs="TH SarabunIT๙" w:hint="cs"/>
          <w:sz w:val="32"/>
          <w:szCs w:val="32"/>
          <w:cs/>
        </w:rPr>
        <w:t>สังกัดสำนักงาน</w:t>
      </w:r>
      <w:r w:rsidR="00462329"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</w:t>
      </w:r>
      <w:r w:rsidR="001C65E6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="00234EFC">
        <w:rPr>
          <w:rFonts w:ascii="TH SarabunIT๙" w:hAnsi="TH SarabunIT๙" w:cs="TH SarabunIT๙" w:hint="cs"/>
          <w:sz w:val="32"/>
          <w:szCs w:val="32"/>
          <w:cs/>
        </w:rPr>
        <w:t>จังหวัดเชียงราย ที่ได้</w:t>
      </w:r>
      <w:r w:rsidR="000861C0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0861C0" w:rsidRPr="000861C0">
        <w:rPr>
          <w:rFonts w:ascii="TH SarabunIT๙" w:hAnsi="TH SarabunIT๙" w:cs="TH SarabunIT๙"/>
          <w:sz w:val="32"/>
          <w:szCs w:val="32"/>
          <w:cs/>
        </w:rPr>
        <w:t>ด</w:t>
      </w:r>
      <w:r w:rsidR="0046232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861C0" w:rsidRPr="000861C0">
        <w:rPr>
          <w:rFonts w:ascii="TH SarabunIT๙" w:hAnsi="TH SarabunIT๙" w:cs="TH SarabunIT๙"/>
          <w:sz w:val="32"/>
          <w:szCs w:val="32"/>
          <w:cs/>
        </w:rPr>
        <w:t xml:space="preserve">เนินกิจกรรมต่าง ๆ </w:t>
      </w:r>
      <w:r w:rsidR="00462329">
        <w:rPr>
          <w:rFonts w:ascii="TH SarabunIT๙" w:hAnsi="TH SarabunIT๙" w:cs="TH SarabunIT๙" w:hint="cs"/>
          <w:sz w:val="32"/>
          <w:szCs w:val="32"/>
          <w:cs/>
        </w:rPr>
        <w:t>และมีการเบิกจ่ายที่</w:t>
      </w:r>
      <w:r w:rsidR="000861C0">
        <w:rPr>
          <w:rFonts w:ascii="TH SarabunIT๙" w:hAnsi="TH SarabunIT๙" w:cs="TH SarabunIT๙" w:hint="cs"/>
          <w:sz w:val="32"/>
          <w:szCs w:val="32"/>
          <w:cs/>
        </w:rPr>
        <w:t>ถูกต้องตามระเบียบ กฎหมาย หลักเกณฑ์ และแนวทางที่กำหนด</w:t>
      </w:r>
      <w:r w:rsidR="000861C0" w:rsidRPr="000861C0">
        <w:rPr>
          <w:rFonts w:ascii="TH SarabunIT๙" w:hAnsi="TH SarabunIT๙" w:cs="TH SarabunIT๙"/>
          <w:sz w:val="32"/>
          <w:szCs w:val="32"/>
          <w:cs/>
        </w:rPr>
        <w:t xml:space="preserve"> ให้เป็นไปในทิศทางเดียวกัน ในคู่มือ</w:t>
      </w:r>
      <w:r w:rsidR="00234EFC">
        <w:rPr>
          <w:rFonts w:ascii="TH SarabunIT๙" w:hAnsi="TH SarabunIT๙" w:cs="TH SarabunIT๙" w:hint="cs"/>
          <w:sz w:val="32"/>
          <w:szCs w:val="32"/>
          <w:cs/>
        </w:rPr>
        <w:t>เล่ม</w:t>
      </w:r>
      <w:r w:rsidR="000861C0" w:rsidRPr="000861C0">
        <w:rPr>
          <w:rFonts w:ascii="TH SarabunIT๙" w:hAnsi="TH SarabunIT๙" w:cs="TH SarabunIT๙"/>
          <w:sz w:val="32"/>
          <w:szCs w:val="32"/>
          <w:cs/>
        </w:rPr>
        <w:t xml:space="preserve">นี้ประกอบด้วยขั้นตอนการปฏิบัติงานและแบบฟอร์มต่าง ๆ </w:t>
      </w:r>
      <w:r w:rsidR="004B606B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234EFC">
        <w:rPr>
          <w:rFonts w:ascii="TH SarabunIT๙" w:hAnsi="TH SarabunIT๙" w:cs="TH SarabunIT๙" w:hint="cs"/>
          <w:sz w:val="32"/>
          <w:szCs w:val="32"/>
          <w:cs/>
        </w:rPr>
        <w:t xml:space="preserve">การเบิกจ่าย </w:t>
      </w:r>
      <w:r w:rsidR="008040EF">
        <w:rPr>
          <w:rFonts w:ascii="TH SarabunIT๙" w:hAnsi="TH SarabunIT๙" w:cs="TH SarabunIT๙" w:hint="cs"/>
          <w:sz w:val="32"/>
          <w:szCs w:val="32"/>
          <w:cs/>
        </w:rPr>
        <w:t>สำนักงานส่งเสริมการเรียนรู้</w:t>
      </w:r>
      <w:r w:rsidR="001C65E6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="008040EF">
        <w:rPr>
          <w:rFonts w:ascii="TH SarabunIT๙" w:hAnsi="TH SarabunIT๙" w:cs="TH SarabunIT๙" w:hint="cs"/>
          <w:sz w:val="32"/>
          <w:szCs w:val="32"/>
          <w:cs/>
        </w:rPr>
        <w:t>จังหวัดเชียงราย</w:t>
      </w:r>
      <w:r w:rsidR="000861C0" w:rsidRPr="000861C0">
        <w:rPr>
          <w:rFonts w:ascii="TH SarabunIT๙" w:hAnsi="TH SarabunIT๙" w:cs="TH SarabunIT๙"/>
          <w:sz w:val="32"/>
          <w:szCs w:val="32"/>
          <w:cs/>
        </w:rPr>
        <w:t>หวังเป็นอย่างยิ่งว่า คู่มือ</w:t>
      </w:r>
      <w:r w:rsidR="001C65E6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8040EF">
        <w:rPr>
          <w:rFonts w:ascii="TH SarabunIT๙" w:hAnsi="TH SarabunIT๙" w:cs="TH SarabunIT๙" w:hint="cs"/>
          <w:sz w:val="32"/>
          <w:szCs w:val="32"/>
          <w:cs/>
        </w:rPr>
        <w:t xml:space="preserve">เบิกจ่าย (ฉบับปรับปรุง) </w:t>
      </w:r>
      <w:r w:rsidR="00234EFC">
        <w:rPr>
          <w:rFonts w:ascii="TH SarabunIT๙" w:hAnsi="TH SarabunIT๙" w:cs="TH SarabunIT๙" w:hint="cs"/>
          <w:sz w:val="32"/>
          <w:szCs w:val="32"/>
          <w:cs/>
        </w:rPr>
        <w:t>เล่ม</w:t>
      </w:r>
      <w:r w:rsidR="000861C0" w:rsidRPr="000861C0">
        <w:rPr>
          <w:rFonts w:ascii="TH SarabunIT๙" w:hAnsi="TH SarabunIT๙" w:cs="TH SarabunIT๙"/>
          <w:sz w:val="32"/>
          <w:szCs w:val="32"/>
          <w:cs/>
        </w:rPr>
        <w:t>นี้จะเป็น</w:t>
      </w:r>
      <w:r w:rsidR="008040EF">
        <w:rPr>
          <w:rFonts w:ascii="TH SarabunIT๙" w:hAnsi="TH SarabunIT๙" w:cs="TH SarabunIT๙" w:hint="cs"/>
          <w:sz w:val="32"/>
          <w:szCs w:val="32"/>
          <w:cs/>
        </w:rPr>
        <w:t>ประโยชน์และเป็น</w:t>
      </w:r>
      <w:r w:rsidR="000861C0" w:rsidRPr="000861C0">
        <w:rPr>
          <w:rFonts w:ascii="TH SarabunIT๙" w:hAnsi="TH SarabunIT๙" w:cs="TH SarabunIT๙"/>
          <w:sz w:val="32"/>
          <w:szCs w:val="32"/>
          <w:cs/>
        </w:rPr>
        <w:t>แนวทางให้กับผู้ปฏิบัติงานด้านการเบิก</w:t>
      </w:r>
      <w:r w:rsidR="00234E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4EFC">
        <w:rPr>
          <w:rFonts w:ascii="TH SarabunIT๙" w:hAnsi="TH SarabunIT๙" w:cs="TH SarabunIT๙"/>
          <w:sz w:val="32"/>
          <w:szCs w:val="32"/>
          <w:cs/>
        </w:rPr>
        <w:t>–</w:t>
      </w:r>
      <w:r w:rsidR="00234E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61C0" w:rsidRPr="000861C0">
        <w:rPr>
          <w:rFonts w:ascii="TH SarabunIT๙" w:hAnsi="TH SarabunIT๙" w:cs="TH SarabunIT๙"/>
          <w:sz w:val="32"/>
          <w:szCs w:val="32"/>
          <w:cs/>
        </w:rPr>
        <w:t>จ่ายเงิน</w:t>
      </w:r>
      <w:r w:rsidR="00234E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61C0" w:rsidRPr="000861C0">
        <w:rPr>
          <w:rFonts w:ascii="TH SarabunIT๙" w:hAnsi="TH SarabunIT๙" w:cs="TH SarabunIT๙"/>
          <w:sz w:val="32"/>
          <w:szCs w:val="32"/>
          <w:cs/>
        </w:rPr>
        <w:t>และผู้ที่เกี่ยวข้องใน</w:t>
      </w:r>
      <w:r w:rsidR="00234EFC"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 w:rsidR="000861C0" w:rsidRPr="000861C0">
        <w:rPr>
          <w:rFonts w:ascii="TH SarabunIT๙" w:hAnsi="TH SarabunIT๙" w:cs="TH SarabunIT๙"/>
          <w:sz w:val="32"/>
          <w:szCs w:val="32"/>
          <w:cs/>
        </w:rPr>
        <w:t xml:space="preserve">ได้อย่างมีประสิทธิภาพ </w:t>
      </w:r>
      <w:r w:rsidR="000E39F7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0861C0" w:rsidRPr="000861C0">
        <w:rPr>
          <w:rFonts w:ascii="TH SarabunIT๙" w:hAnsi="TH SarabunIT๙" w:cs="TH SarabunIT๙"/>
          <w:sz w:val="32"/>
          <w:szCs w:val="32"/>
          <w:cs/>
        </w:rPr>
        <w:t>และเกิดผลดีต่อ</w:t>
      </w:r>
      <w:r w:rsidR="008040EF"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="000861C0" w:rsidRPr="000861C0">
        <w:rPr>
          <w:rFonts w:ascii="TH SarabunIT๙" w:hAnsi="TH SarabunIT๙" w:cs="TH SarabunIT๙"/>
          <w:sz w:val="32"/>
          <w:szCs w:val="32"/>
          <w:cs/>
        </w:rPr>
        <w:t>ราชการ</w:t>
      </w:r>
      <w:r w:rsidR="004B60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71BBB31" w14:textId="77777777" w:rsidR="001C65E6" w:rsidRPr="001C65E6" w:rsidRDefault="001C65E6" w:rsidP="008040EF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9B02DB7" w14:textId="157CFDA7" w:rsidR="004B606B" w:rsidRDefault="004B606B" w:rsidP="008040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="008040EF"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</w:t>
      </w:r>
      <w:r w:rsidR="001C65E6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จังหวัดเชียงราย</w:t>
      </w:r>
    </w:p>
    <w:p w14:paraId="74003664" w14:textId="4482A533" w:rsidR="008040EF" w:rsidRDefault="008040EF" w:rsidP="008040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C65E6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FA5C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65E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824E1">
        <w:rPr>
          <w:rFonts w:ascii="TH SarabunIT๙" w:hAnsi="TH SarabunIT๙" w:cs="TH SarabunIT๙" w:hint="cs"/>
          <w:sz w:val="32"/>
          <w:szCs w:val="32"/>
          <w:cs/>
        </w:rPr>
        <w:t>พฤศจิกายน 2567</w:t>
      </w:r>
    </w:p>
    <w:p w14:paraId="30C0ACD4" w14:textId="77777777" w:rsidR="008040EF" w:rsidRPr="004B606B" w:rsidRDefault="008040EF" w:rsidP="008040E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6D68DDD" w14:textId="77777777" w:rsidR="004B606B" w:rsidRDefault="004B606B" w:rsidP="004B606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0D2818" w14:textId="77777777" w:rsidR="004B606B" w:rsidRDefault="004B606B" w:rsidP="004B606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C809E1" w14:textId="77777777" w:rsidR="004B606B" w:rsidRDefault="004B606B" w:rsidP="004B606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2FE723" w14:textId="77777777" w:rsidR="004B606B" w:rsidRDefault="004B606B" w:rsidP="004B606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1A0E58" w14:textId="77777777" w:rsidR="004B606B" w:rsidRDefault="004B606B" w:rsidP="004B606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A51ED6" w14:textId="77777777" w:rsidR="004B606B" w:rsidRDefault="004B606B" w:rsidP="004B606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9CBB8D" w14:textId="77777777" w:rsidR="004B606B" w:rsidRDefault="004B606B" w:rsidP="004B606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8B7619" w14:textId="77777777" w:rsidR="001C65E6" w:rsidRDefault="001C65E6" w:rsidP="004B606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FD9210" w14:textId="77777777" w:rsidR="001C65E6" w:rsidRDefault="001C65E6" w:rsidP="004B606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16A6E9" w14:textId="77777777" w:rsidR="001C65E6" w:rsidRDefault="001C65E6" w:rsidP="004B606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608D38" w14:textId="77777777" w:rsidR="006824E1" w:rsidRDefault="006824E1" w:rsidP="001C65E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8097F46" w14:textId="77777777" w:rsidR="006824E1" w:rsidRDefault="006824E1" w:rsidP="001C65E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9EBBDA9" w14:textId="63087F53" w:rsidR="001C65E6" w:rsidRDefault="001C65E6" w:rsidP="001C65E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สารบัญ</w:t>
      </w:r>
    </w:p>
    <w:p w14:paraId="53D7C573" w14:textId="77777777" w:rsidR="001C65E6" w:rsidRDefault="001C65E6" w:rsidP="001C65E6">
      <w:pPr>
        <w:ind w:right="-33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หน้า</w:t>
      </w: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376"/>
        <w:gridCol w:w="1275"/>
      </w:tblGrid>
      <w:tr w:rsidR="001C65E6" w14:paraId="35D98F9C" w14:textId="77777777" w:rsidTr="00FD3AF2">
        <w:tc>
          <w:tcPr>
            <w:tcW w:w="988" w:type="dxa"/>
          </w:tcPr>
          <w:p w14:paraId="17BEAA71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คำนำ</w:t>
            </w:r>
          </w:p>
          <w:p w14:paraId="089D667A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สารบัญ</w:t>
            </w:r>
          </w:p>
          <w:p w14:paraId="19711D5B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บทที่ 1</w:t>
            </w:r>
          </w:p>
          <w:p w14:paraId="237FE707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CCECF81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4FB9182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209F5A0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บทที่ 2</w:t>
            </w:r>
          </w:p>
          <w:p w14:paraId="3320ED51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13D0F60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E838C45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7A92E53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062F859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FDE5223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F01E074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60CB6E2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บทที่ 3</w:t>
            </w:r>
          </w:p>
          <w:p w14:paraId="30D0AF94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0EC9270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EBAAC14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A68497D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DD83288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A173119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6C34D92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บทที่ 4</w:t>
            </w:r>
          </w:p>
        </w:tc>
        <w:tc>
          <w:tcPr>
            <w:tcW w:w="7376" w:type="dxa"/>
          </w:tcPr>
          <w:p w14:paraId="2D83AA70" w14:textId="77777777" w:rsidR="001C65E6" w:rsidRDefault="001C65E6" w:rsidP="00FD3A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F2E60B5" w14:textId="77777777" w:rsidR="001C65E6" w:rsidRDefault="001C65E6" w:rsidP="00FD3A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140C750" w14:textId="77777777" w:rsidR="001C65E6" w:rsidRPr="001D6B1D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6B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บทนำ</w:t>
            </w:r>
          </w:p>
          <w:p w14:paraId="4D2B0D72" w14:textId="77777777" w:rsidR="001C65E6" w:rsidRDefault="001C65E6" w:rsidP="00FD3A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ความเป็นมา</w:t>
            </w:r>
          </w:p>
          <w:p w14:paraId="07AFAFE6" w14:textId="77777777" w:rsidR="001C65E6" w:rsidRDefault="001C65E6" w:rsidP="00FD3A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  <w:p w14:paraId="79FBCA17" w14:textId="77777777" w:rsidR="001C65E6" w:rsidRDefault="001C65E6" w:rsidP="00FD3A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แผนผังการจัดส่งเอกสาร</w:t>
            </w:r>
          </w:p>
          <w:p w14:paraId="4B84D5C2" w14:textId="77777777" w:rsidR="001C65E6" w:rsidRPr="001D6B1D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6B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การเบิกจ่ายการจัดการศึกษาต่อเนื่อง</w:t>
            </w:r>
          </w:p>
          <w:p w14:paraId="420941A1" w14:textId="77777777" w:rsidR="001C65E6" w:rsidRDefault="001C65E6" w:rsidP="00FD3A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การศึกษาต่อเนื่อง</w:t>
            </w:r>
          </w:p>
          <w:p w14:paraId="78278245" w14:textId="77777777" w:rsidR="001C65E6" w:rsidRDefault="001C65E6" w:rsidP="00FD3A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รูปแบบและวิธีการจัดการศึกษาต่อเนื่อง</w:t>
            </w:r>
          </w:p>
          <w:p w14:paraId="1EBD8788" w14:textId="77777777" w:rsidR="001C65E6" w:rsidRDefault="001C65E6" w:rsidP="00FD3A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ระเบียบ กฎหมายที่เกี่ยวข้อง</w:t>
            </w:r>
          </w:p>
          <w:p w14:paraId="680526A0" w14:textId="77777777" w:rsidR="001C65E6" w:rsidRDefault="001C65E6" w:rsidP="00FD3A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เอกสารหลักฐานประกอบการเบิกค่าใช้จ่ายรูปแบบกลุ่มสนใจและชั้นเรียนวิชาชีพ</w:t>
            </w:r>
          </w:p>
          <w:p w14:paraId="28A7A723" w14:textId="77777777" w:rsidR="001C65E6" w:rsidRDefault="001C65E6" w:rsidP="00FD3A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แบบฟอร์มเบิกจ่ายรูปแบบกลุ่มสนใจและชั้นเรียนวิชาชีพ</w:t>
            </w:r>
          </w:p>
          <w:p w14:paraId="42C3A97B" w14:textId="77777777" w:rsidR="001C65E6" w:rsidRDefault="001C65E6" w:rsidP="00FD3A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เอกสารหลักฐานประกอบการเบิกค่าใช้จ่ายการอบรมประชาชน</w:t>
            </w:r>
          </w:p>
          <w:p w14:paraId="67499D43" w14:textId="77777777" w:rsidR="001C65E6" w:rsidRDefault="001C65E6" w:rsidP="00FD3A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แบบฟอร์มเบิกจ่ายรูปแบบกลุ่มสนใจและชั้นเรียนวิชาชีพ</w:t>
            </w:r>
          </w:p>
          <w:p w14:paraId="0E22FB6B" w14:textId="77777777" w:rsidR="001C65E6" w:rsidRDefault="001C65E6" w:rsidP="00FD3A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การเบิกจ่ายค่าใช้จ่ายในการเดินทางไปราชการ</w:t>
            </w:r>
          </w:p>
          <w:p w14:paraId="6F13F6CF" w14:textId="77777777" w:rsidR="001C65E6" w:rsidRDefault="001C65E6" w:rsidP="00FD3A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การเดินทางไปราชการ</w:t>
            </w:r>
          </w:p>
          <w:p w14:paraId="6BF05337" w14:textId="77777777" w:rsidR="001C65E6" w:rsidRDefault="001C65E6" w:rsidP="00FD3A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การเดินทางไปราชการชั่วคราว</w:t>
            </w:r>
          </w:p>
          <w:p w14:paraId="7DB55418" w14:textId="77777777" w:rsidR="001C65E6" w:rsidRDefault="001C65E6" w:rsidP="00FD3A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ระเบียบ กฎหมายที่เกี่ยวข้อง</w:t>
            </w:r>
          </w:p>
          <w:p w14:paraId="30682B4F" w14:textId="77777777" w:rsidR="001C65E6" w:rsidRDefault="001C65E6" w:rsidP="00FD3A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เอกสารประกอบการเบิกค่าใช้จ่ายในการเดินทางไปราชการ</w:t>
            </w:r>
          </w:p>
          <w:p w14:paraId="275242A7" w14:textId="77777777" w:rsidR="001C65E6" w:rsidRDefault="001C65E6" w:rsidP="00FD3A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อัตราค่ารถโดยสารรถประจำทาง และรถรับจ้างไม่ประจำทาง</w:t>
            </w:r>
          </w:p>
          <w:p w14:paraId="19D3C90D" w14:textId="77777777" w:rsidR="001C65E6" w:rsidRDefault="001C65E6" w:rsidP="00FD3A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แบบฟอร์มเบิกค่าใช้จ่ายในการเดินทางไปราชการ</w:t>
            </w:r>
          </w:p>
          <w:p w14:paraId="6CD4BD07" w14:textId="77777777" w:rsidR="001C65E6" w:rsidRDefault="001C65E6" w:rsidP="00FD3A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17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การเบิกจ่ายค่าใช้จ่ายงบอุดหนุนทั่วไป ค่าจัดกิจกรรมพัฒนาผู้เรียน</w:t>
            </w:r>
          </w:p>
          <w:p w14:paraId="3864B66C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5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และการศึกษาตามอัธยาศัย</w:t>
            </w:r>
          </w:p>
          <w:p w14:paraId="0AB710E6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ระเบียบ กฎหมายที่เกี่ยวข้อง</w:t>
            </w:r>
          </w:p>
          <w:p w14:paraId="2C0FFBDB" w14:textId="77777777" w:rsidR="001C65E6" w:rsidRPr="00AD2519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การเบิกจ่ายเงินค่าตอบแทนครูประจำกลุ่ม</w:t>
            </w:r>
          </w:p>
          <w:p w14:paraId="7C3DD227" w14:textId="77777777" w:rsidR="001C65E6" w:rsidRDefault="001C65E6" w:rsidP="00FD3A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เอกสารหลักฐานประกอบการเบิกค่าตอบแทนครูประจำกลุ่ม</w:t>
            </w:r>
          </w:p>
          <w:p w14:paraId="6AB41AF3" w14:textId="77777777" w:rsidR="001C65E6" w:rsidRDefault="001C65E6" w:rsidP="00FD3A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-แบบฟอร์มการเบิกค่าตอบแทนครูประจำกลุ่ม</w:t>
            </w:r>
          </w:p>
          <w:p w14:paraId="1A7AD4FD" w14:textId="77777777" w:rsidR="001C65E6" w:rsidRDefault="001C65E6" w:rsidP="00FD3A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ค่าใช้จ่ายในการวัดผล ประเมินผลการศึกษา</w:t>
            </w:r>
          </w:p>
          <w:p w14:paraId="7549B949" w14:textId="77777777" w:rsidR="001C65E6" w:rsidRDefault="001C65E6" w:rsidP="00FD3A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-เอกสารหลักฐานประกอบการเบิกค่าดำเนินการสอบปลายภาคเรียน</w:t>
            </w:r>
          </w:p>
          <w:p w14:paraId="28561B62" w14:textId="77777777" w:rsidR="001C65E6" w:rsidRDefault="001C65E6" w:rsidP="00FD3A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 -แบบฟอร์มการเบิกค่าดำเนินการสอบปลายภาคเรียน</w:t>
            </w:r>
          </w:p>
          <w:p w14:paraId="0A654DCE" w14:textId="77777777" w:rsidR="001C65E6" w:rsidRDefault="001C65E6" w:rsidP="00FD3A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การเบิกเงินตอบแทนการปฏิบัติงานนอกเวลาราชการ</w:t>
            </w:r>
          </w:p>
          <w:p w14:paraId="6B668B16" w14:textId="77777777" w:rsidR="001C65E6" w:rsidRDefault="001C65E6" w:rsidP="00FD3A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</w:t>
            </w:r>
            <w:r w:rsidRPr="00A221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เอกสารหลักฐานประกอบการเบิกเงินตอบแทนการปฏิบัติงานนอกเวลาราชการ</w:t>
            </w:r>
          </w:p>
          <w:p w14:paraId="57F2AE1F" w14:textId="77777777" w:rsidR="001C65E6" w:rsidRDefault="001C65E6" w:rsidP="00FD3A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</w:t>
            </w:r>
            <w:r w:rsidRPr="00A221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แบบฟอร์ม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A221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เบิกเงินตอบแทนการปฏิบัติงานนอกเวลาราชการ</w:t>
            </w:r>
          </w:p>
          <w:p w14:paraId="140EC118" w14:textId="77777777" w:rsidR="001C65E6" w:rsidRDefault="001C65E6" w:rsidP="00FD3A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6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ค่าใช้จ่ายในการพัฒนาบุคลากรที่เกี่ยวข้องกับการจัดการศึกษาขั้นพื้นฐาน</w:t>
            </w:r>
          </w:p>
          <w:p w14:paraId="1512636E" w14:textId="77777777" w:rsidR="001C65E6" w:rsidRDefault="001C65E6" w:rsidP="00FD3A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ระเบียบ กฎหมาย ที่เกี่ยวข้อง</w:t>
            </w:r>
          </w:p>
          <w:p w14:paraId="7D7D1ECA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</w:t>
            </w:r>
            <w:r w:rsidRPr="00F72F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เอกสารหลักฐานประกอบการเบิกค่าใช้จ่ายในการพัฒนาบุคลากร/โครงการ</w:t>
            </w:r>
          </w:p>
          <w:p w14:paraId="4413358D" w14:textId="77777777" w:rsidR="001C65E6" w:rsidRPr="001D6B1D" w:rsidRDefault="001C65E6" w:rsidP="00FD3A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</w:t>
            </w:r>
            <w:r w:rsidRPr="00F72F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แบบฟอร์มเบิกเงินค่าใช้จ่ายในการพัฒนาบุคลากร/โครงการ</w:t>
            </w:r>
          </w:p>
        </w:tc>
        <w:tc>
          <w:tcPr>
            <w:tcW w:w="1275" w:type="dxa"/>
          </w:tcPr>
          <w:p w14:paraId="2FFA39F7" w14:textId="77777777" w:rsidR="001C65E6" w:rsidRDefault="001C65E6" w:rsidP="00FD3A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D8E871B" w14:textId="77777777" w:rsidR="001C65E6" w:rsidRDefault="001C65E6" w:rsidP="00FD3A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FE1F07F" w14:textId="77777777" w:rsidR="001C65E6" w:rsidRDefault="001C65E6" w:rsidP="00FD3A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D6B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D6B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D6B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29D4223D" w14:textId="77777777" w:rsidR="001C65E6" w:rsidRDefault="001C65E6" w:rsidP="00FD3A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32396E" w14:textId="77777777" w:rsidR="001C65E6" w:rsidRDefault="001C65E6" w:rsidP="00FD3A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D1FE71" w14:textId="77777777" w:rsidR="001C65E6" w:rsidRDefault="001C65E6" w:rsidP="00FD3A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1AE17C" w14:textId="77777777" w:rsidR="001C65E6" w:rsidRDefault="001C65E6" w:rsidP="00FD3A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35</w:t>
            </w:r>
          </w:p>
          <w:p w14:paraId="644920DF" w14:textId="77777777" w:rsidR="001C65E6" w:rsidRDefault="001C65E6" w:rsidP="00FD3A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7EE825" w14:textId="77777777" w:rsidR="001C65E6" w:rsidRDefault="001C65E6" w:rsidP="00FD3A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9CCB2D" w14:textId="77777777" w:rsidR="001C65E6" w:rsidRDefault="001C65E6" w:rsidP="00FD3A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2B613A" w14:textId="77777777" w:rsidR="001C65E6" w:rsidRDefault="001C65E6" w:rsidP="00FD3A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3DCCDA" w14:textId="77777777" w:rsidR="001C65E6" w:rsidRDefault="001C65E6" w:rsidP="00FD3A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E8BEC8" w14:textId="77777777" w:rsidR="001C65E6" w:rsidRDefault="001C65E6" w:rsidP="00FD3A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EBD499" w14:textId="77777777" w:rsidR="001C65E6" w:rsidRDefault="001C65E6" w:rsidP="00FD3A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47D888" w14:textId="3367428E" w:rsidR="001C65E6" w:rsidRDefault="001C65E6" w:rsidP="00FD3A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 – 5</w:t>
            </w:r>
            <w:r w:rsidR="00742AA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054AC947" w14:textId="77777777" w:rsidR="001C65E6" w:rsidRDefault="001C65E6" w:rsidP="00FD3A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18638A" w14:textId="77777777" w:rsidR="001C65E6" w:rsidRDefault="001C65E6" w:rsidP="00FD3A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AF6832" w14:textId="77777777" w:rsidR="001C65E6" w:rsidRDefault="001C65E6" w:rsidP="00FD3A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3D0F72" w14:textId="77777777" w:rsidR="001C65E6" w:rsidRDefault="001C65E6" w:rsidP="00FD3A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86549F" w14:textId="77777777" w:rsidR="001C65E6" w:rsidRDefault="001C65E6" w:rsidP="00FD3A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6900D3" w14:textId="77777777" w:rsidR="001C65E6" w:rsidRDefault="001C65E6" w:rsidP="00FD3A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5166D0" w14:textId="7A95FE75" w:rsidR="001C65E6" w:rsidRDefault="001C65E6" w:rsidP="00FD3A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742AA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– 14</w:t>
            </w:r>
            <w:r w:rsidR="00742AA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0E1E9F7" w14:textId="77777777" w:rsidR="001C65E6" w:rsidRPr="001D6B1D" w:rsidRDefault="001C65E6" w:rsidP="00FD3A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D5193A0" w14:textId="77777777" w:rsidR="006824E1" w:rsidRDefault="006824E1" w:rsidP="001C65E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7226A7" w14:textId="77777777" w:rsidR="00A60A0F" w:rsidRDefault="00A60A0F" w:rsidP="001C65E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BCBD47B" w14:textId="7F647E63" w:rsidR="001C65E6" w:rsidRDefault="001C65E6" w:rsidP="001C65E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170B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สารบัญ (ต่อ)</w:t>
      </w:r>
    </w:p>
    <w:p w14:paraId="05A35BD0" w14:textId="77777777" w:rsidR="001C65E6" w:rsidRDefault="001C65E6" w:rsidP="001C65E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</w:p>
    <w:p w14:paraId="6705E80B" w14:textId="77777777" w:rsidR="001C65E6" w:rsidRDefault="001C65E6" w:rsidP="001C65E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6"/>
        <w:gridCol w:w="7394"/>
        <w:gridCol w:w="1423"/>
      </w:tblGrid>
      <w:tr w:rsidR="001C65E6" w14:paraId="7E2DA012" w14:textId="77777777" w:rsidTr="00FD3AF2">
        <w:trPr>
          <w:trHeight w:val="13515"/>
        </w:trPr>
        <w:tc>
          <w:tcPr>
            <w:tcW w:w="1106" w:type="dxa"/>
          </w:tcPr>
          <w:p w14:paraId="68A3D1A6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FAEBD78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DA7A194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2EE5D58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D7FC3BF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9855ADE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BFBC061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41018E4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8979987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AE99A72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บทที่ 5</w:t>
            </w:r>
          </w:p>
          <w:p w14:paraId="6ED6EF69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6AB93D8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F539352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4478011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608C665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9AFEFB3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D8B8C27" w14:textId="77777777" w:rsidR="001C65E6" w:rsidRPr="00CE7095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70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ภาคผนวก</w:t>
            </w:r>
          </w:p>
          <w:p w14:paraId="7D8CA41B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94" w:type="dxa"/>
          </w:tcPr>
          <w:p w14:paraId="1780AE40" w14:textId="77777777" w:rsidR="001C65E6" w:rsidRDefault="001C65E6" w:rsidP="00FD3A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การเบิก</w:t>
            </w:r>
            <w:r w:rsidRPr="00F72F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ค่าสาธารณูปโภค</w:t>
            </w:r>
          </w:p>
          <w:p w14:paraId="3EA98C44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</w:t>
            </w:r>
            <w:r w:rsidRPr="00F72F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เอกสารหลักฐานประกอบการเบิกค่าสาธารณูปโภค</w:t>
            </w:r>
          </w:p>
          <w:p w14:paraId="0976DD54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</w:t>
            </w:r>
            <w:r w:rsidRPr="00F72F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แบบฟอร์มเบิกเงินค่าสาธารณูปโภค</w:t>
            </w:r>
          </w:p>
          <w:p w14:paraId="3015A414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การเบิก</w:t>
            </w:r>
            <w:r w:rsidRPr="00F72F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ค่าดำเนินการจัดกิจกรรมพัฒนาคุณภาพผู้เรียนและหรือกิจกรรมเสริมหลักสูตร</w:t>
            </w:r>
          </w:p>
          <w:p w14:paraId="49444E75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</w:t>
            </w:r>
            <w:r w:rsidRPr="00F72F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เอกสารหลักฐานประกอบการเบิกค่าใช้จ่ายค่าดำเนินการจัดกิจกรรมพัฒนาผู้เรียน</w:t>
            </w:r>
          </w:p>
          <w:p w14:paraId="5C82CB60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</w:t>
            </w:r>
            <w:r w:rsidRPr="00F72F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แบบฟอร์มเบิกเงินค่าใช้จ่ายค่าดำเนินการจัดกิจกรรมพัฒนาผู้เรียน  </w:t>
            </w:r>
          </w:p>
          <w:p w14:paraId="20C0F8CB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การเบิกค่าใช้จ่ายจัดกิจกรรมกีฬา กศน.</w:t>
            </w:r>
          </w:p>
          <w:p w14:paraId="26155233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</w:t>
            </w:r>
            <w:r w:rsidRPr="00F444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เอกสารหลักฐานประกอบการเบิกค่าใช้จ่ายค่าจัดกิจกรรมกีฬา กศน.</w:t>
            </w:r>
          </w:p>
          <w:p w14:paraId="1AFF28D3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</w:t>
            </w:r>
            <w:r w:rsidRPr="00F444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แบบฟอร์มเบิกเงินค่าใช้จ่ายค่าดำเนินการจัดกิจกรรมพัฒนาผู้เรียน  </w:t>
            </w:r>
          </w:p>
          <w:p w14:paraId="49CDE644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การยืมเงิน</w:t>
            </w:r>
          </w:p>
          <w:p w14:paraId="7B07A0B5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ผู้มีสิทธิยืมเงิน</w:t>
            </w:r>
          </w:p>
          <w:p w14:paraId="6EAD3012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-หลักเกณฑ์และเงื่อนไขการยืมเงิน</w:t>
            </w:r>
          </w:p>
          <w:p w14:paraId="051A072C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-ข้อตกลงและแนวปฏิบัติของสถานศึกษาในสังกัดสำนักงาน กศน.จังหวัดเชียงราย</w:t>
            </w:r>
          </w:p>
          <w:p w14:paraId="5291D45C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ระเบียบ กฎหมายที่เกี่ยวข้อง</w:t>
            </w:r>
          </w:p>
          <w:p w14:paraId="3F8CC229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39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เอกสารหลักฐานประกอบการ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ยืมเงิน</w:t>
            </w:r>
            <w:r w:rsidRPr="00ED39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16017896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39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แบบฟอร์ม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การยืมเงิน</w:t>
            </w:r>
          </w:p>
          <w:p w14:paraId="517BD63A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หลักเกณฑ์การเบิกค่าใช้จ่ายการจัดการศึกษาต่อเนื่อง (ฉบับปรับปรุง พ.ศ.2561)</w:t>
            </w:r>
          </w:p>
          <w:p w14:paraId="16D650B4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หลักเกณฑ์การเบิกค่าใช้จ่ายการจัดกิจกรรมฝึกอบรมประชาชนของสถานศึกษา</w:t>
            </w:r>
          </w:p>
          <w:p w14:paraId="36E2D6DE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สังกัดสำนักงาน กศน. พ.ศ.2561</w:t>
            </w:r>
          </w:p>
          <w:p w14:paraId="3759D572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พระราชกฤษฎีกาค่าใช้จ่ายในการเดินทางไปราชการ (ฉบับที่ 9) พ.ศ.2560</w:t>
            </w:r>
          </w:p>
          <w:p w14:paraId="0C5E453E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สรุปสาระสำคัญพระราชกฤษฎีกาค่าใช้จ่ายในการเดินทางไปราชการ</w:t>
            </w:r>
          </w:p>
          <w:p w14:paraId="1793124C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(ฉบับที่ 9) พ.ศ.2560</w:t>
            </w:r>
          </w:p>
          <w:p w14:paraId="0031BEFC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ระเบียบกระทรวงการคลัง ว่าด้วยการเบิกเงินจากคลัง การรับเงิน การจ่ายเงิน</w:t>
            </w:r>
          </w:p>
          <w:p w14:paraId="0F788711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การเก็บรักษาเงิน และการนำเงินส่งคลัง พ.ศ.2562</w:t>
            </w:r>
          </w:p>
          <w:p w14:paraId="1DE24F87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ระเบียบกระทรวงการคลัง ว่าด้วยค่าใช้จ่ายในการฝึกอบรม การจัดงานและการประชุม</w:t>
            </w:r>
          </w:p>
          <w:p w14:paraId="0E11A04E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ระหว่างประเทศ (ฉบับที่ 3) พ.ศ.2555</w:t>
            </w:r>
          </w:p>
          <w:p w14:paraId="553F871C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การจัดอาหาร อาหารว่างและเครื่องดื่ม และค่าเช่าที่พัก ของหน่วยงานของรัฐ</w:t>
            </w:r>
          </w:p>
          <w:p w14:paraId="012F0E8C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หลักเกณฑ์การเบิกจ่ายเงินอุดหนุนของสำนักงานส่งเสริมการศึกษานอกระบบและ</w:t>
            </w:r>
          </w:p>
          <w:p w14:paraId="054DCE61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และการศึกษาตามอัธยาศัย</w:t>
            </w:r>
          </w:p>
          <w:p w14:paraId="14F31797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กรอบการจัดกิจกรรมพัฒนาคุณภาพผู้เรียน</w:t>
            </w:r>
          </w:p>
          <w:p w14:paraId="4CDCAB3E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ระเบียบกระทรวงศึกษาธิการ ว่าด้วยการพานักเรียน และนักศึกษาไปนอกสถานศึกษา</w:t>
            </w:r>
          </w:p>
          <w:p w14:paraId="48A24A9D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3C3D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หนังสือกรมส่งเสริมการเรียนรู้ ที่ ศธ 07002/5388 ลงวันที่ 21 พฤศจิกายน 2566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GB"/>
              </w:rPr>
              <w:t xml:space="preserve"> เรื่อง ซ้อมความเข้าใจในการเบิกค่าใช้จ่ายในการอบรม/ประชุมราชการ</w:t>
            </w:r>
          </w:p>
          <w:p w14:paraId="151533F7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คำสั่ง แต่งตั้งคณะทำงานโครงการประชุมเชิงปฏิบัติการ การจัดทำคู่มือแนวปฏิบัติงาน</w:t>
            </w:r>
          </w:p>
          <w:p w14:paraId="697756C8" w14:textId="77777777" w:rsidR="001C65E6" w:rsidRDefault="001C65E6" w:rsidP="00FD3A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การเบิกจ่ายเงินงบประมาณของสำนักงาน กศน.จังหวัดเชียงราย ประจำปีงบประมาณ พ.ศ.2565</w:t>
            </w:r>
          </w:p>
        </w:tc>
        <w:tc>
          <w:tcPr>
            <w:tcW w:w="1423" w:type="dxa"/>
          </w:tcPr>
          <w:p w14:paraId="22491E82" w14:textId="77777777" w:rsidR="001C65E6" w:rsidRDefault="001C65E6" w:rsidP="00FD3A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A24319F" w14:textId="77777777" w:rsidR="001C65E6" w:rsidRDefault="001C65E6" w:rsidP="00FD3A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9909D25" w14:textId="77777777" w:rsidR="001C65E6" w:rsidRDefault="001C65E6" w:rsidP="00FD3A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BE95C00" w14:textId="77777777" w:rsidR="001C65E6" w:rsidRDefault="001C65E6" w:rsidP="00FD3A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27B3163" w14:textId="77777777" w:rsidR="001C65E6" w:rsidRDefault="001C65E6" w:rsidP="00FD3A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B225E16" w14:textId="77777777" w:rsidR="001C65E6" w:rsidRDefault="001C65E6" w:rsidP="00FD3A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0803189" w14:textId="77777777" w:rsidR="001C65E6" w:rsidRDefault="001C65E6" w:rsidP="00FD3A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0F90972" w14:textId="77777777" w:rsidR="001C65E6" w:rsidRDefault="001C65E6" w:rsidP="00FD3A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CEC287E" w14:textId="77777777" w:rsidR="001C65E6" w:rsidRDefault="001C65E6" w:rsidP="00FD3A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ADA2797" w14:textId="6DD1BDEB" w:rsidR="001C65E6" w:rsidRPr="00425176" w:rsidRDefault="001C65E6" w:rsidP="00FD3A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25176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  <w:r w:rsidR="00742AA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- 15</w:t>
            </w:r>
            <w:r w:rsidR="00742AA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</w:tbl>
    <w:p w14:paraId="0AF0A1F9" w14:textId="77777777" w:rsidR="006824E1" w:rsidRDefault="006824E1" w:rsidP="006824E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955253A" w14:textId="4D993E1C" w:rsidR="001E2957" w:rsidRDefault="001E2957" w:rsidP="006824E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บทที่ 1</w:t>
      </w:r>
    </w:p>
    <w:p w14:paraId="5282220C" w14:textId="7B4A3EFF" w:rsidR="001E2957" w:rsidRDefault="001E2957" w:rsidP="006824E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71003">
        <w:rPr>
          <w:rFonts w:ascii="TH SarabunIT๙" w:hAnsi="TH SarabunIT๙" w:cs="TH SarabunIT๙" w:hint="cs"/>
          <w:b/>
          <w:bCs/>
          <w:sz w:val="36"/>
          <w:szCs w:val="36"/>
          <w:cs/>
        </w:rPr>
        <w:t>บทนำ</w:t>
      </w:r>
    </w:p>
    <w:p w14:paraId="6561097D" w14:textId="77777777" w:rsidR="001E2957" w:rsidRPr="00110FFE" w:rsidRDefault="001E2957" w:rsidP="001E2957">
      <w:pPr>
        <w:rPr>
          <w:rFonts w:ascii="TH SarabunIT๙" w:hAnsi="TH SarabunIT๙" w:cs="TH SarabunIT๙"/>
          <w:sz w:val="16"/>
          <w:szCs w:val="16"/>
        </w:rPr>
      </w:pPr>
    </w:p>
    <w:p w14:paraId="56B5E629" w14:textId="77777777" w:rsidR="001E2957" w:rsidRDefault="001E2957" w:rsidP="001E295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43061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ความเป็นมา</w:t>
      </w:r>
    </w:p>
    <w:p w14:paraId="1B4BA65D" w14:textId="77777777" w:rsidR="001E2957" w:rsidRDefault="001E2957" w:rsidP="001E29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การส่งเสริมการเรียนรู้ตามพระราชบัญญัติ มีวัตถุประสงค์เพื่อพัฒนาบุคคลให้มีความสมบูรณ์ทั้งร่างกาย จิตใจ อารมณ์ สังคมและสติปัญญา เป็นคนดี มีวินัย รู้จักสิทธิควบคู่กับหน้าที่และความรับผิดชอบ ภูมิใจและตระหนักในความสำคัญของชาติ ศาสนา พระมหากษัตริย์ และการปกครองระบอบประชาธิปไตยอันมีพระมหากษัตริย์ทรงเป็นประมุข รู้จักรักษาประโยชน์ส่วนรวมและของประเทศชาติ รู้จักความพอเพียง มีเหตุผล มีภูมิคุ้มกันในตัวที่ดี ใฝ่เรียนรู้ มีความรอบรู้ รอบคอบ ระมัดระวัง มีคุณธรรม และมีความซื่อสัตย์สุจริต รวมทั้งมีสำนึกในความรับผิดชอบทั้งต่อตนเอง ครอบครัว ชุมชน สังคม และประเทศชาติ มีความเป็นพลเมืองที่สามารถอยู่ร่วมกับผู้อื่นในสังคมไทย และสังคมโลกได้อย่างผาสุก กับเพื่อให้บุคคลมีทักษะการเรียนรู้ ทักษะอาชีพ และทักษะชีวิต ที่สอดคล้องและเท่าทันพัฒนาการของโลก และมีโอกาสพัฒนาหรือเพิ่มพูนทักษาะของตนให้สูง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ขี้นหรื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อปรับเปลี่ยนทักษะของตนตามความถนัดหรือความจำเป็น ดังนั้น สำนักงานส่งเสริมการเรียนรู้ประจำจังหวัดเชียงราย   จึงได้ส่งเสริมการจัดกิจกรรมทุกรูปแบบของสถานศึกษาในสังกัด ให้ประสบความสำเร็จตามวัตถุประสงค์และเป้าหมายที่กำหนดไว้อย่างมีประสิทธิภาพ</w:t>
      </w:r>
    </w:p>
    <w:p w14:paraId="4039EDBD" w14:textId="77777777" w:rsidR="001E2957" w:rsidRDefault="001E2957" w:rsidP="001E29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การบริหารการจัดการด้านการเงิน เป็นส่วนสำคัญยิ่งส่วนหนึ่ง เพราะ “เงิน” เป็นปัจจัยที่จะนำไปจัดกิจกรรมต่าง ๆ ของการส่งเสริมการเรียนรู้ ดังนั้น ผู้บริหาร เจ้าหน้าที่ผู้ปฏิบัติงานในสถานศึกษาสังกัดสำนักงานส่งเสริมการเรียนรู้ประจำจังหวัดเชียงราย จำเป็นอย่างยิ่งที่จะต้องให้ความสำคัญกับการบริหารการเงิน ทั้งนี้     การส่งเสริมการเรียนรู้ได้มีการพัฒนา ปรับปรุง อยู่ตลอดเวลา เพื่อให้สอดคล้องกับสภาพสังคม เศรษฐกิจ และสิ่งแวดล้อมที่เปลี่ยนไปอย่างรวดเร็ว จึงทำให้ระเบียบ หลักเกณฑ์การเบิกจ่ายในการจัดกิจกรรมการส่งเสริมการเรียนรู้ต้องมีการปรับปรุงให้สอดคล้องกับกิจกรรมที่มีการพัฒนาด้วย นอกจากนี้ การบริหารการเงินเป็นการบริหารที่มีความยืดหยุ่นน้อยมาก เพราะต้องอยู่ภายใต้ระเบียบ กฎเกณฑ์ที่กำหนดอย่างเคร่งครัด หากมีความผิดพลาดจะเกิดความเสียหายต่อทางราชการ ซึ่งได้แก่ สถานศึกษา ผู้บริหาร และเจ้าหน้าที่ผู้ปฏิบัติงานที่เกี่ยวข้องเป็นอย่างมาก</w:t>
      </w:r>
    </w:p>
    <w:p w14:paraId="09624F18" w14:textId="77777777" w:rsidR="001E2957" w:rsidRPr="00483D9C" w:rsidRDefault="001E2957" w:rsidP="001E29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จากการที่กลุ่มตรวจสอบภายใน ของสำนักงานส่งเสริมการเรียนรู้ประจำจังหวัดเชียงราย ได้มีการกำกับ ควบคุม ดูแล การดำเนินงานของสถานศึกษาในสังกัดสำนักงานส่งเสริมการเรียนรู้ประจำจังหวัดเชียงราย พบว่ามีการปฏิบัติงานไม่เป็นไปตามระเบียบ หลักเกณฑ์ที่เกี่ยวข้อง นอกจากนั้น ยังทำให้เกิดปัญหาในการประสานงานระหว่างผู้ปฏิบัติงานด้านการเงินของสถานศึกษา ทำให้การขับเคลื่อนกิจกรรมการศึกษานอกระบบและการศึกษาตามอัธยาศัย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เกิดความเสี่ยงที่จะทำให้ทางราชการเสียหาย</w:t>
      </w:r>
    </w:p>
    <w:p w14:paraId="1B81009F" w14:textId="77777777" w:rsidR="001E2957" w:rsidRDefault="001E2957" w:rsidP="001E29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สำนักงานส่งเสริมการเรียนรู้ประจำจังหวัดเชียงราย ได้เล็งเห็นความสำคัญของปัญหาดังกล่าวที่เกิดขึ้น   จึงได้มีการพัฒนาบุคลากรที่ปฏิบัติงานด้านการเงินของสถานศึกษาอย่างต่อเนื่อง และเห็นควรจัดทำคู่มือการเบิกจ่ายของสถานศึกษาในสังกัดขึ้น เพื่อใช้เป็นคู่มือในการปฏิบัติงานของผู้ที่เกี่ยวข้องใช้เป็นแนวทางในการปฏิบัติงานเดียวกัน และปฏิบัติได้ถูกต้องตามระเบียบ กฎเกณฑ์ที่กำหนดต่อไป</w:t>
      </w:r>
    </w:p>
    <w:p w14:paraId="3F019061" w14:textId="77777777" w:rsidR="001E2957" w:rsidRDefault="001E2957" w:rsidP="001E29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0CB10E" w14:textId="77777777" w:rsidR="001E2957" w:rsidRPr="00BF0134" w:rsidRDefault="001E2957" w:rsidP="001E295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F0134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14:paraId="13F13B6F" w14:textId="77777777" w:rsidR="001E2957" w:rsidRDefault="001E2957" w:rsidP="0082480D">
      <w:pPr>
        <w:pStyle w:val="a4"/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เพื่อใช้เป็นคู่มือและแนวทางในการปฏิบัติงานของผู้ที่เกี่ยวข้อง ให้ถูกต้องตามระเบียบ กฎเกณฑ์</w:t>
      </w:r>
    </w:p>
    <w:p w14:paraId="2881C088" w14:textId="77777777" w:rsidR="001E2957" w:rsidRPr="00BF0134" w:rsidRDefault="001E2957" w:rsidP="001E29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F0134">
        <w:rPr>
          <w:rFonts w:ascii="TH SarabunIT๙" w:hAnsi="TH SarabunIT๙" w:cs="TH SarabunIT๙" w:hint="cs"/>
          <w:sz w:val="32"/>
          <w:szCs w:val="32"/>
          <w:cs/>
        </w:rPr>
        <w:t>ที่ราชการกำหนด</w:t>
      </w:r>
    </w:p>
    <w:p w14:paraId="14C3E585" w14:textId="77777777" w:rsidR="001E2957" w:rsidRDefault="001E2957" w:rsidP="0082480D">
      <w:pPr>
        <w:pStyle w:val="a4"/>
        <w:numPr>
          <w:ilvl w:val="0"/>
          <w:numId w:val="7"/>
        </w:numPr>
        <w:spacing w:after="0" w:line="240" w:lineRule="auto"/>
        <w:ind w:right="-4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เพื่อให้เจ้าหน้าที่ผู้ปฏิบัติงานการเงินมีความรู้ ความเข้าใจ เกี่ยวกับระเบียบ กฎเกณฑ์ วิธีการเบิกจ่าย</w:t>
      </w:r>
    </w:p>
    <w:p w14:paraId="3A48D710" w14:textId="77777777" w:rsidR="001E2957" w:rsidRPr="00BF0134" w:rsidRDefault="001E2957" w:rsidP="001E29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F0134">
        <w:rPr>
          <w:rFonts w:ascii="TH SarabunIT๙" w:hAnsi="TH SarabunIT๙" w:cs="TH SarabunIT๙" w:hint="cs"/>
          <w:sz w:val="32"/>
          <w:szCs w:val="32"/>
          <w:cs/>
        </w:rPr>
        <w:t>ที่ราชการกำหนด</w:t>
      </w:r>
    </w:p>
    <w:p w14:paraId="176F600D" w14:textId="77777777" w:rsidR="001E2957" w:rsidRDefault="001E2957" w:rsidP="0082480D">
      <w:pPr>
        <w:pStyle w:val="a4"/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10FFE">
        <w:rPr>
          <w:rFonts w:ascii="TH SarabunIT๙" w:hAnsi="TH SarabunIT๙" w:cs="TH SarabunIT๙" w:hint="cs"/>
          <w:sz w:val="32"/>
          <w:szCs w:val="32"/>
          <w:cs/>
        </w:rPr>
        <w:t>เพื่อใช้เป็นแนวทางในการใช้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110FFE">
        <w:rPr>
          <w:rFonts w:ascii="TH SarabunIT๙" w:hAnsi="TH SarabunIT๙" w:cs="TH SarabunIT๙" w:hint="cs"/>
          <w:sz w:val="32"/>
          <w:szCs w:val="32"/>
          <w:cs/>
        </w:rPr>
        <w:t xml:space="preserve">แบบฟอร์มในการเบิกจ่ายไปในทิศทางเดียวกัน ง่ายต่อการตรวจสอบ </w:t>
      </w:r>
    </w:p>
    <w:p w14:paraId="0C246F1A" w14:textId="77777777" w:rsidR="002237B4" w:rsidRDefault="002237B4" w:rsidP="002237B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9C2460" w14:textId="77777777" w:rsidR="002237B4" w:rsidRPr="002237B4" w:rsidRDefault="002237B4" w:rsidP="002237B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43480776" w14:textId="77777777" w:rsidR="001E2957" w:rsidRDefault="001E2957" w:rsidP="001E2957">
      <w:pPr>
        <w:pStyle w:val="a4"/>
        <w:spacing w:after="0" w:line="240" w:lineRule="auto"/>
        <w:ind w:left="0" w:right="-2"/>
        <w:jc w:val="right"/>
        <w:rPr>
          <w:rFonts w:ascii="TH SarabunIT๙" w:hAnsi="TH SarabunIT๙" w:cs="TH SarabunIT๙"/>
          <w:sz w:val="32"/>
          <w:szCs w:val="32"/>
        </w:rPr>
      </w:pPr>
      <w:r w:rsidRPr="00BD5571"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672DE9BE" w14:textId="77777777" w:rsidR="006824E1" w:rsidRPr="00BD5571" w:rsidRDefault="006824E1" w:rsidP="001E2957">
      <w:pPr>
        <w:pStyle w:val="a4"/>
        <w:spacing w:after="0" w:line="240" w:lineRule="auto"/>
        <w:ind w:left="0" w:right="-2"/>
        <w:jc w:val="right"/>
        <w:rPr>
          <w:rFonts w:ascii="TH SarabunIT๙" w:hAnsi="TH SarabunIT๙" w:cs="TH SarabunIT๙"/>
          <w:sz w:val="32"/>
          <w:szCs w:val="32"/>
        </w:rPr>
      </w:pPr>
    </w:p>
    <w:p w14:paraId="3D53149B" w14:textId="77777777" w:rsidR="001E2957" w:rsidRPr="00110FFE" w:rsidRDefault="001E2957" w:rsidP="001E2957">
      <w:pPr>
        <w:pStyle w:val="a4"/>
        <w:spacing w:after="0" w:line="240" w:lineRule="auto"/>
        <w:ind w:left="0" w:right="-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10FF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แผนผังการจัดส่งเอกสาร</w:t>
      </w:r>
    </w:p>
    <w:p w14:paraId="374A56E0" w14:textId="77777777" w:rsidR="001E2957" w:rsidRPr="002D4C93" w:rsidRDefault="001E2957" w:rsidP="001E2957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9F39DAD" w14:textId="77777777" w:rsidR="001E2957" w:rsidRPr="008A626A" w:rsidRDefault="001E2957" w:rsidP="001E295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9068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CB830EF" wp14:editId="013A2096">
                <wp:simplePos x="0" y="0"/>
                <wp:positionH relativeFrom="column">
                  <wp:posOffset>5303520</wp:posOffset>
                </wp:positionH>
                <wp:positionV relativeFrom="paragraph">
                  <wp:posOffset>140335</wp:posOffset>
                </wp:positionV>
                <wp:extent cx="939800" cy="2838450"/>
                <wp:effectExtent l="0" t="0" r="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5E538" w14:textId="77777777" w:rsidR="001E2957" w:rsidRPr="00B1015C" w:rsidRDefault="001E2957" w:rsidP="001E2957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B1015C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B1015C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ใช้เวลา</w:t>
                            </w:r>
                            <w:r w:rsidRPr="00B1015C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ในการรับเอกสารคืน 3 </w:t>
                            </w:r>
                            <w:r w:rsidRPr="00B1015C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–</w:t>
                            </w:r>
                            <w:r w:rsidRPr="00B1015C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5 วัน และส่งเอกสารกลับ สกร.ประจำจังหวัด ภายใน 7 วัน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1015C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นับจาก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วันที่ได้รับ</w:t>
                            </w:r>
                            <w:r w:rsidRPr="00B1015C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เอกสาร)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17.6pt;margin-top:11.05pt;width:74pt;height:223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" stroked="f">
                <v:textbox>
                  <w:txbxContent>
                    <w:p w14:paraId="0595E538" w14:textId="77777777" w:rsidR="001E2957" w:rsidRPr="00B1015C" w:rsidRDefault="001E2957" w:rsidP="001E2957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 w:rsidRPr="00B1015C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(</w:t>
                      </w:r>
                      <w:r w:rsidRPr="00B1015C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ใช้เวลา</w:t>
                      </w:r>
                      <w:r w:rsidRPr="00B1015C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ในการรับเอกสารคืน 3 </w:t>
                      </w:r>
                      <w:r w:rsidRPr="00B1015C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–</w:t>
                      </w:r>
                      <w:r w:rsidRPr="00B1015C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5 วัน และส่งเอกสารกลับ สกร.ประจำจังหวัด ภายใน 7 วัน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B1015C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นับจาก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วันที่ได้รับ</w:t>
                      </w:r>
                      <w:r w:rsidRPr="00B1015C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เอกสาร)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00D337" wp14:editId="70B3ABB6">
                <wp:simplePos x="0" y="0"/>
                <wp:positionH relativeFrom="column">
                  <wp:posOffset>3512820</wp:posOffset>
                </wp:positionH>
                <wp:positionV relativeFrom="paragraph">
                  <wp:posOffset>140335</wp:posOffset>
                </wp:positionV>
                <wp:extent cx="1244600" cy="12700"/>
                <wp:effectExtent l="38100" t="76200" r="0" b="82550"/>
                <wp:wrapNone/>
                <wp:docPr id="1959529668" name="ลูกศรเชื่อมต่อแบบ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44600" cy="12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B44F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9" o:spid="_x0000_s1026" type="#_x0000_t32" style="position:absolute;margin-left:276.6pt;margin-top:11.05pt;width:98pt;height:1p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CF5C71" wp14:editId="291A2BE6">
                <wp:simplePos x="0" y="0"/>
                <wp:positionH relativeFrom="column">
                  <wp:posOffset>741044</wp:posOffset>
                </wp:positionH>
                <wp:positionV relativeFrom="paragraph">
                  <wp:posOffset>165735</wp:posOffset>
                </wp:positionV>
                <wp:extent cx="1743075" cy="0"/>
                <wp:effectExtent l="0" t="76200" r="9525" b="95250"/>
                <wp:wrapNone/>
                <wp:docPr id="237880966" name="ลูกศรเชื่อมต่อแบบ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41D50F" id="ลูกศรเชื่อมต่อแบบตรง 28" o:spid="_x0000_s1026" type="#_x0000_t32" style="position:absolute;margin-left:58.35pt;margin-top:13.05pt;width:137.2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12F004" wp14:editId="2D8EC503">
                <wp:simplePos x="0" y="0"/>
                <wp:positionH relativeFrom="column">
                  <wp:posOffset>4757420</wp:posOffset>
                </wp:positionH>
                <wp:positionV relativeFrom="paragraph">
                  <wp:posOffset>140335</wp:posOffset>
                </wp:positionV>
                <wp:extent cx="485775" cy="0"/>
                <wp:effectExtent l="0" t="0" r="0" b="0"/>
                <wp:wrapNone/>
                <wp:docPr id="693214868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310507" id="ตัวเชื่อมต่อตรง 16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6pt,11.05pt" to="412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" strokecolor="#5b9bd5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28CBCC" wp14:editId="0D1F246F">
                <wp:simplePos x="0" y="0"/>
                <wp:positionH relativeFrom="column">
                  <wp:posOffset>280670</wp:posOffset>
                </wp:positionH>
                <wp:positionV relativeFrom="paragraph">
                  <wp:posOffset>168910</wp:posOffset>
                </wp:positionV>
                <wp:extent cx="0" cy="3190875"/>
                <wp:effectExtent l="0" t="0" r="38100" b="9525"/>
                <wp:wrapNone/>
                <wp:docPr id="1907405059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90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F4CCFF" id="ตัวเชื่อมต่อตรง 1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1pt,13.3pt" to="22.1pt,2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" strokecolor="#5b9bd5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C56932" wp14:editId="7661B02D">
                <wp:simplePos x="0" y="0"/>
                <wp:positionH relativeFrom="column">
                  <wp:posOffset>280670</wp:posOffset>
                </wp:positionH>
                <wp:positionV relativeFrom="paragraph">
                  <wp:posOffset>168910</wp:posOffset>
                </wp:positionV>
                <wp:extent cx="476250" cy="0"/>
                <wp:effectExtent l="0" t="0" r="0" b="0"/>
                <wp:wrapNone/>
                <wp:docPr id="272116039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CB8CEA" id="ตัวเชื่อมต่อตรง 1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1pt,13.3pt" to="59.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" strokecolor="#5b9bd5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B0A8DC" wp14:editId="404AB2CC">
                <wp:simplePos x="0" y="0"/>
                <wp:positionH relativeFrom="column">
                  <wp:posOffset>5243195</wp:posOffset>
                </wp:positionH>
                <wp:positionV relativeFrom="paragraph">
                  <wp:posOffset>140335</wp:posOffset>
                </wp:positionV>
                <wp:extent cx="0" cy="3219450"/>
                <wp:effectExtent l="0" t="0" r="38100" b="19050"/>
                <wp:wrapNone/>
                <wp:docPr id="212693062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19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E4DDD3" id="ตัวเชื่อมต่อตรง 13" o:spid="_x0000_s1026" style="position:absolute;flip:y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2.85pt,11.05pt" to="412.85pt,2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" strokecolor="#5b9bd5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BA22C4" wp14:editId="5BD466D5">
                <wp:simplePos x="0" y="0"/>
                <wp:positionH relativeFrom="column">
                  <wp:posOffset>747394</wp:posOffset>
                </wp:positionH>
                <wp:positionV relativeFrom="paragraph">
                  <wp:posOffset>168910</wp:posOffset>
                </wp:positionV>
                <wp:extent cx="9525" cy="1733550"/>
                <wp:effectExtent l="0" t="0" r="28575" b="19050"/>
                <wp:wrapNone/>
                <wp:docPr id="201330573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733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B80A9F" id="ตัวเชื่อมต่อตรง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85pt,13.3pt" to="59.6pt,1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" strokecolor="#5b9bd5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79EAF7" wp14:editId="26381405">
                <wp:simplePos x="0" y="0"/>
                <wp:positionH relativeFrom="column">
                  <wp:posOffset>4747895</wp:posOffset>
                </wp:positionH>
                <wp:positionV relativeFrom="paragraph">
                  <wp:posOffset>140335</wp:posOffset>
                </wp:positionV>
                <wp:extent cx="0" cy="1762125"/>
                <wp:effectExtent l="0" t="0" r="38100" b="9525"/>
                <wp:wrapNone/>
                <wp:docPr id="634440094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62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F62E0E" id="ตัวเชื่อมต่อตรง 7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85pt,11.05pt" to="373.85pt,1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" strokecolor="#5b9bd5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A626A">
        <w:rPr>
          <w:rFonts w:ascii="TH SarabunIT๙" w:hAnsi="TH SarabunIT๙" w:cs="TH SarabunIT๙" w:hint="cs"/>
          <w:b/>
          <w:bCs/>
          <w:sz w:val="32"/>
          <w:szCs w:val="32"/>
          <w:cs/>
        </w:rPr>
        <w:t>สกร.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</w:t>
      </w:r>
      <w:r w:rsidRPr="008A626A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</w:t>
      </w:r>
    </w:p>
    <w:p w14:paraId="51F4C891" w14:textId="77777777" w:rsidR="001E2957" w:rsidRDefault="001E2957" w:rsidP="001E295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E28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4DB42" wp14:editId="483C4BD7">
                <wp:simplePos x="0" y="0"/>
                <wp:positionH relativeFrom="column">
                  <wp:posOffset>2957195</wp:posOffset>
                </wp:positionH>
                <wp:positionV relativeFrom="paragraph">
                  <wp:posOffset>5715</wp:posOffset>
                </wp:positionV>
                <wp:extent cx="0" cy="266700"/>
                <wp:effectExtent l="76200" t="0" r="57150" b="57150"/>
                <wp:wrapNone/>
                <wp:docPr id="1804116049" name="ลูกศรเชื่อมต่อแบบ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EC8397" id="ลูกศรเชื่อมต่อแบบตรง 1" o:spid="_x0000_s1026" type="#_x0000_t32" style="position:absolute;margin-left:232.85pt;margin-top:.45pt;width:0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</w:p>
    <w:p w14:paraId="36BF50E5" w14:textId="77777777" w:rsidR="001E2957" w:rsidRDefault="001E2957" w:rsidP="001E295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สารบรรณ/ธุรการ</w:t>
      </w:r>
    </w:p>
    <w:p w14:paraId="648F4272" w14:textId="77777777" w:rsidR="001E2957" w:rsidRPr="008A626A" w:rsidRDefault="001E2957" w:rsidP="001E295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366147" wp14:editId="5D3EC964">
                <wp:simplePos x="0" y="0"/>
                <wp:positionH relativeFrom="column">
                  <wp:posOffset>2943225</wp:posOffset>
                </wp:positionH>
                <wp:positionV relativeFrom="paragraph">
                  <wp:posOffset>229235</wp:posOffset>
                </wp:positionV>
                <wp:extent cx="0" cy="266700"/>
                <wp:effectExtent l="76200" t="0" r="57150" b="57150"/>
                <wp:wrapNone/>
                <wp:docPr id="1316526774" name="ลูกศรเชื่อมต่อแบบ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2C6CD6" id="ลูกศรเชื่อมต่อแบบตรง 1" o:spid="_x0000_s1026" type="#_x0000_t32" style="position:absolute;margin-left:231.75pt;margin-top:18.05pt;width:0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</w:t>
      </w:r>
      <w:r w:rsidRPr="008A626A">
        <w:rPr>
          <w:rFonts w:ascii="TH SarabunIT๙" w:hAnsi="TH SarabunIT๙" w:cs="TH SarabunIT๙" w:hint="cs"/>
          <w:b/>
          <w:bCs/>
          <w:sz w:val="32"/>
          <w:szCs w:val="32"/>
          <w:cs/>
        </w:rPr>
        <w:t>สกร.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</w:t>
      </w:r>
      <w:r w:rsidRPr="008A626A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</w:t>
      </w:r>
    </w:p>
    <w:p w14:paraId="66F506C6" w14:textId="77777777" w:rsidR="001E2957" w:rsidRDefault="001E2957" w:rsidP="001E295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(ใช้เวลา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ชั่วโมง)</w:t>
      </w:r>
    </w:p>
    <w:p w14:paraId="6111C154" w14:textId="77777777" w:rsidR="001E2957" w:rsidRPr="00C226E2" w:rsidRDefault="001E2957" w:rsidP="001E2957">
      <w:pPr>
        <w:spacing w:after="0" w:line="240" w:lineRule="auto"/>
        <w:jc w:val="center"/>
        <w:rPr>
          <w:rStyle w:val="a6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Pr="008A626A">
        <w:rPr>
          <w:rFonts w:ascii="TH SarabunIT๙" w:hAnsi="TH SarabunIT๙" w:cs="TH SarabunIT๙" w:hint="cs"/>
          <w:b/>
          <w:bCs/>
          <w:sz w:val="32"/>
          <w:szCs w:val="32"/>
          <w:cs/>
        </w:rPr>
        <w:t>ธุรการฝ่าย</w:t>
      </w:r>
    </w:p>
    <w:p w14:paraId="0132A6D6" w14:textId="77777777" w:rsidR="001E2957" w:rsidRDefault="001E2957" w:rsidP="001E295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C0F10C" wp14:editId="20EC2C88">
                <wp:simplePos x="0" y="0"/>
                <wp:positionH relativeFrom="column">
                  <wp:posOffset>2947670</wp:posOffset>
                </wp:positionH>
                <wp:positionV relativeFrom="paragraph">
                  <wp:posOffset>191135</wp:posOffset>
                </wp:positionV>
                <wp:extent cx="9525" cy="295275"/>
                <wp:effectExtent l="0" t="0" r="28575" b="28575"/>
                <wp:wrapNone/>
                <wp:docPr id="1008876435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FBC744" id="ตัวเชื่อมต่อตรง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1pt,15.05pt" to="232.8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" strokecolor="#5b9bd5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ลงรับ/แยกตามงาน</w:t>
      </w:r>
    </w:p>
    <w:p w14:paraId="0F3701C3" w14:textId="77777777" w:rsidR="001E2957" w:rsidRDefault="001E2957" w:rsidP="001E29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(ใช้เวลา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ชั่วโมง)</w:t>
      </w:r>
    </w:p>
    <w:p w14:paraId="4C4B5B26" w14:textId="77777777" w:rsidR="001E2957" w:rsidRDefault="001E2957" w:rsidP="001E295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7528B6" wp14:editId="6CA796A5">
                <wp:simplePos x="0" y="0"/>
                <wp:positionH relativeFrom="column">
                  <wp:posOffset>747395</wp:posOffset>
                </wp:positionH>
                <wp:positionV relativeFrom="paragraph">
                  <wp:posOffset>17780</wp:posOffset>
                </wp:positionV>
                <wp:extent cx="4000500" cy="0"/>
                <wp:effectExtent l="0" t="0" r="0" b="0"/>
                <wp:wrapNone/>
                <wp:docPr id="948083306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B56D10" id="ตัวเชื่อมต่อตรง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85pt,1.4pt" to="373.8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" strokecolor="#5b9bd5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4B318C" wp14:editId="03B8C093">
                <wp:simplePos x="0" y="0"/>
                <wp:positionH relativeFrom="column">
                  <wp:posOffset>4743450</wp:posOffset>
                </wp:positionH>
                <wp:positionV relativeFrom="paragraph">
                  <wp:posOffset>69215</wp:posOffset>
                </wp:positionV>
                <wp:extent cx="0" cy="190500"/>
                <wp:effectExtent l="76200" t="0" r="57150" b="57150"/>
                <wp:wrapNone/>
                <wp:docPr id="1100391808" name="ลูกศรเชื่อมต่อแบบ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02C73A" id="ลูกศรเชื่อมต่อแบบตรง 4" o:spid="_x0000_s1026" type="#_x0000_t32" style="position:absolute;margin-left:373.5pt;margin-top:5.45pt;width:0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C06C7D" wp14:editId="2E0EF43E">
                <wp:simplePos x="0" y="0"/>
                <wp:positionH relativeFrom="column">
                  <wp:posOffset>747395</wp:posOffset>
                </wp:positionH>
                <wp:positionV relativeFrom="paragraph">
                  <wp:posOffset>65405</wp:posOffset>
                </wp:positionV>
                <wp:extent cx="0" cy="190500"/>
                <wp:effectExtent l="76200" t="0" r="57150" b="57150"/>
                <wp:wrapNone/>
                <wp:docPr id="1358685342" name="ลูกศรเชื่อมต่อแบบ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BB2D07" id="ลูกศรเชื่อมต่อแบบตรง 4" o:spid="_x0000_s1026" type="#_x0000_t32" style="position:absolute;margin-left:58.85pt;margin-top:5.15pt;width:0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(ใช้เวลา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วันในการตรวจเอกสาร)</w:t>
      </w:r>
    </w:p>
    <w:p w14:paraId="01F4A6D3" w14:textId="77777777" w:rsidR="001E2957" w:rsidRDefault="001E2957" w:rsidP="001E29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BCB988" wp14:editId="7926430F">
                <wp:simplePos x="0" y="0"/>
                <wp:positionH relativeFrom="column">
                  <wp:posOffset>4743450</wp:posOffset>
                </wp:positionH>
                <wp:positionV relativeFrom="paragraph">
                  <wp:posOffset>220345</wp:posOffset>
                </wp:positionV>
                <wp:extent cx="9525" cy="295275"/>
                <wp:effectExtent l="0" t="0" r="28575" b="28575"/>
                <wp:wrapNone/>
                <wp:docPr id="1623057336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89160A" id="ตัวเชื่อมต่อตรง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5pt,17.35pt" to="374.2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" strokecolor="#5b9bd5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E7A08B" wp14:editId="1006C559">
                <wp:simplePos x="0" y="0"/>
                <wp:positionH relativeFrom="column">
                  <wp:posOffset>733425</wp:posOffset>
                </wp:positionH>
                <wp:positionV relativeFrom="paragraph">
                  <wp:posOffset>213360</wp:posOffset>
                </wp:positionV>
                <wp:extent cx="9525" cy="295275"/>
                <wp:effectExtent l="0" t="0" r="28575" b="28575"/>
                <wp:wrapNone/>
                <wp:docPr id="2011153777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023994" id="ตัวเชื่อมต่อตรง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5pt,16.8pt" to="58.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" strokecolor="#5b9bd5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A626A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งานการเงิน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ตรวจสอบความถูกต้องของเอกสาร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A626A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งานพัสดุ</w:t>
      </w:r>
    </w:p>
    <w:p w14:paraId="21B09890" w14:textId="77777777" w:rsidR="001E2957" w:rsidRDefault="001E2957" w:rsidP="001E29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มีข้อผิดพลาดแก้ไขส่งกลับ สกร.ระดับอำเภอ</w:t>
      </w:r>
    </w:p>
    <w:p w14:paraId="0ED990BA" w14:textId="77777777" w:rsidR="001E2957" w:rsidRDefault="001E2957" w:rsidP="001E295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CD9A6E" wp14:editId="60AA6984">
                <wp:simplePos x="0" y="0"/>
                <wp:positionH relativeFrom="column">
                  <wp:posOffset>2962275</wp:posOffset>
                </wp:positionH>
                <wp:positionV relativeFrom="paragraph">
                  <wp:posOffset>21590</wp:posOffset>
                </wp:positionV>
                <wp:extent cx="0" cy="266700"/>
                <wp:effectExtent l="76200" t="0" r="57150" b="57150"/>
                <wp:wrapNone/>
                <wp:docPr id="2071529536" name="ลูกศรเชื่อมต่อแบบ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F9AB7D" id="ลูกศรเชื่อมต่อแบบตรง 1" o:spid="_x0000_s1026" type="#_x0000_t32" style="position:absolute;margin-left:233.25pt;margin-top:1.7pt;width:0;height:2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9EDB07" wp14:editId="5D454880">
                <wp:simplePos x="0" y="0"/>
                <wp:positionH relativeFrom="column">
                  <wp:posOffset>752475</wp:posOffset>
                </wp:positionH>
                <wp:positionV relativeFrom="paragraph">
                  <wp:posOffset>20955</wp:posOffset>
                </wp:positionV>
                <wp:extent cx="4000500" cy="0"/>
                <wp:effectExtent l="0" t="0" r="0" b="0"/>
                <wp:wrapNone/>
                <wp:docPr id="359350994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0CCFBA" id="ตัวเชื่อมต่อตรง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5pt,1.65pt" to="374.2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" strokecolor="#5b9bd5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(ใช้เวลา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วัน)</w:t>
      </w:r>
    </w:p>
    <w:p w14:paraId="4B91F3D4" w14:textId="77777777" w:rsidR="001E2957" w:rsidRPr="008A626A" w:rsidRDefault="001E2957" w:rsidP="001E295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</w:t>
      </w:r>
      <w:r w:rsidRPr="008A626A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ตรวจสอบภายใน</w:t>
      </w:r>
    </w:p>
    <w:p w14:paraId="3943F810" w14:textId="77777777" w:rsidR="001E2957" w:rsidRDefault="001E2957" w:rsidP="001E295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ตรวจสอบความถูกต้องของเอกสารทั้งหมดอีกครั้ง รวมถึงระเบียบ/หลักเกณฑ์</w:t>
      </w:r>
    </w:p>
    <w:p w14:paraId="7F9054CD" w14:textId="77777777" w:rsidR="001E2957" w:rsidRDefault="001E2957" w:rsidP="001E29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FB2FBD" wp14:editId="50634C50">
                <wp:simplePos x="0" y="0"/>
                <wp:positionH relativeFrom="column">
                  <wp:posOffset>3700145</wp:posOffset>
                </wp:positionH>
                <wp:positionV relativeFrom="paragraph">
                  <wp:posOffset>144780</wp:posOffset>
                </wp:positionV>
                <wp:extent cx="1543050" cy="0"/>
                <wp:effectExtent l="0" t="0" r="0" b="0"/>
                <wp:wrapNone/>
                <wp:docPr id="1639426074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D1E924" id="ตัวเชื่อมต่อตรง 1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35pt,11.4pt" to="412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" strokecolor="#5b9bd5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736D10" wp14:editId="432BA3AD">
                <wp:simplePos x="0" y="0"/>
                <wp:positionH relativeFrom="column">
                  <wp:posOffset>280669</wp:posOffset>
                </wp:positionH>
                <wp:positionV relativeFrom="paragraph">
                  <wp:posOffset>144780</wp:posOffset>
                </wp:positionV>
                <wp:extent cx="1838325" cy="0"/>
                <wp:effectExtent l="0" t="0" r="0" b="0"/>
                <wp:wrapNone/>
                <wp:docPr id="225087032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FF31E4" id="ตัวเชื่อมต่อตรง 10" o:spid="_x0000_s1026" style="position:absolute;flip:x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1pt,11.4pt" to="166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" strokecolor="#5b9bd5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มีข้อผิดพลาดส่งกลับแก้ไข  </w:t>
      </w:r>
    </w:p>
    <w:p w14:paraId="5F123841" w14:textId="77777777" w:rsidR="001E2957" w:rsidRDefault="001E2957" w:rsidP="001E295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330BC5" wp14:editId="4D57824C">
                <wp:simplePos x="0" y="0"/>
                <wp:positionH relativeFrom="column">
                  <wp:posOffset>2947670</wp:posOffset>
                </wp:positionH>
                <wp:positionV relativeFrom="paragraph">
                  <wp:posOffset>207645</wp:posOffset>
                </wp:positionV>
                <wp:extent cx="12700" cy="361950"/>
                <wp:effectExtent l="57150" t="0" r="82550" b="57150"/>
                <wp:wrapNone/>
                <wp:docPr id="2043987116" name="ลูกศรเชื่อมต่อแบบ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6C54ED" id="ลูกศรเชื่อมต่อแบบตรง 30" o:spid="_x0000_s1026" type="#_x0000_t32" style="position:absolute;margin-left:232.1pt;margin-top:16.35pt;width:1pt;height:28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ถูกต้องส่งต่องานงบประมาณ (ยุทธศาสตร์และการพัฒนา)</w:t>
      </w:r>
    </w:p>
    <w:p w14:paraId="5904F226" w14:textId="77777777" w:rsidR="001E2957" w:rsidRDefault="001E2957" w:rsidP="001E295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(ใช้เวลา 1 วัน)</w:t>
      </w:r>
    </w:p>
    <w:p w14:paraId="2DCA8228" w14:textId="77777777" w:rsidR="001E2957" w:rsidRPr="00B1015C" w:rsidRDefault="001E2957" w:rsidP="001E2957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4CF01704" w14:textId="77777777" w:rsidR="001E2957" w:rsidRDefault="001E2957" w:rsidP="001E295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ถูกต้อง</w:t>
      </w:r>
    </w:p>
    <w:p w14:paraId="31AFD02B" w14:textId="77777777" w:rsidR="001E2957" w:rsidRPr="008A626A" w:rsidRDefault="001E2957" w:rsidP="001E295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626A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งานงบประมาณ</w:t>
      </w:r>
      <w:r w:rsidRPr="008A62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A626A">
        <w:rPr>
          <w:rFonts w:ascii="TH SarabunIT๙" w:hAnsi="TH SarabunIT๙" w:cs="TH SarabunIT๙" w:hint="cs"/>
          <w:b/>
          <w:bCs/>
          <w:sz w:val="32"/>
          <w:szCs w:val="32"/>
          <w:cs/>
        </w:rPr>
        <w:t>(ยุทธศาสตร์และการพัฒนา)</w:t>
      </w:r>
    </w:p>
    <w:p w14:paraId="40D1C1AF" w14:textId="77777777" w:rsidR="001E2957" w:rsidRDefault="001E2957" w:rsidP="001E295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2E6FA8" wp14:editId="5D7E55E6">
                <wp:simplePos x="0" y="0"/>
                <wp:positionH relativeFrom="column">
                  <wp:posOffset>2960370</wp:posOffset>
                </wp:positionH>
                <wp:positionV relativeFrom="paragraph">
                  <wp:posOffset>215900</wp:posOffset>
                </wp:positionV>
                <wp:extent cx="0" cy="330200"/>
                <wp:effectExtent l="76200" t="0" r="76200" b="50800"/>
                <wp:wrapNone/>
                <wp:docPr id="1827829861" name="ลูกศรเชื่อมต่อแบบ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F37472" id="ลูกศรเชื่อมต่อแบบตรง 31" o:spid="_x0000_s1026" type="#_x0000_t32" style="position:absolute;margin-left:233.1pt;margin-top:17pt;width:0;height:2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ตัดงบประมาณในระบบ </w:t>
      </w:r>
      <w:r>
        <w:rPr>
          <w:rFonts w:ascii="TH SarabunIT๙" w:hAnsi="TH SarabunIT๙" w:cs="TH SarabunIT๙"/>
          <w:sz w:val="32"/>
          <w:szCs w:val="32"/>
        </w:rPr>
        <w:t>E-budget</w:t>
      </w:r>
    </w:p>
    <w:p w14:paraId="4A003C07" w14:textId="77777777" w:rsidR="001E2957" w:rsidRDefault="001E2957" w:rsidP="001E29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(ใช้เวลา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ชั่วโมง)</w:t>
      </w:r>
    </w:p>
    <w:p w14:paraId="060BB023" w14:textId="77777777" w:rsidR="001E2957" w:rsidRPr="00B1015C" w:rsidRDefault="001E2957" w:rsidP="001E2957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0970EF28" w14:textId="77777777" w:rsidR="001E2957" w:rsidRPr="002D4C93" w:rsidRDefault="001E2957" w:rsidP="001E295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D4C93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เสนอผู้บริหาร</w:t>
      </w:r>
    </w:p>
    <w:p w14:paraId="4C938D19" w14:textId="77777777" w:rsidR="001E2957" w:rsidRDefault="001E2957" w:rsidP="001E295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</w:p>
    <w:p w14:paraId="5398E16E" w14:textId="77777777" w:rsidR="001E2957" w:rsidRDefault="001E2957" w:rsidP="001E295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B23889" wp14:editId="1A2FD3C3">
                <wp:simplePos x="0" y="0"/>
                <wp:positionH relativeFrom="column">
                  <wp:posOffset>2960370</wp:posOffset>
                </wp:positionH>
                <wp:positionV relativeFrom="paragraph">
                  <wp:posOffset>40005</wp:posOffset>
                </wp:positionV>
                <wp:extent cx="0" cy="292100"/>
                <wp:effectExtent l="76200" t="0" r="57150" b="50800"/>
                <wp:wrapNone/>
                <wp:docPr id="468872574" name="ลูกศรเชื่อมต่อแบบ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6E0982" id="ลูกศรเชื่อมต่อแบบตรง 32" o:spid="_x0000_s1026" type="#_x0000_t32" style="position:absolute;margin-left:233.1pt;margin-top:3.15pt;width:0;height:2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(ใช้เวลา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ชั่วโมง)</w:t>
      </w:r>
    </w:p>
    <w:p w14:paraId="2B0D21A3" w14:textId="77777777" w:rsidR="001E2957" w:rsidRPr="00B1015C" w:rsidRDefault="001E2957" w:rsidP="001E2957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31D03A8A" w14:textId="77777777" w:rsidR="001E2957" w:rsidRPr="002D4C93" w:rsidRDefault="001E2957" w:rsidP="001E295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D4C9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การเงิน</w:t>
      </w:r>
    </w:p>
    <w:p w14:paraId="1C628F2F" w14:textId="77777777" w:rsidR="001E2957" w:rsidRDefault="001E2957" w:rsidP="001E295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DB9A36" wp14:editId="7EB7D032">
                <wp:simplePos x="0" y="0"/>
                <wp:positionH relativeFrom="column">
                  <wp:posOffset>2960370</wp:posOffset>
                </wp:positionH>
                <wp:positionV relativeFrom="paragraph">
                  <wp:posOffset>202565</wp:posOffset>
                </wp:positionV>
                <wp:extent cx="0" cy="374650"/>
                <wp:effectExtent l="76200" t="0" r="95250" b="63500"/>
                <wp:wrapNone/>
                <wp:docPr id="912974662" name="ลูกศรเชื่อมต่อแบบ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46C302" id="ลูกศรเชื่อมต่อแบบตรง 33" o:spid="_x0000_s1026" type="#_x0000_t32" style="position:absolute;margin-left:233.1pt;margin-top:15.95pt;width:0;height:29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เบิกจ่าย</w:t>
      </w:r>
    </w:p>
    <w:p w14:paraId="0C1BC9C1" w14:textId="77777777" w:rsidR="001E2957" w:rsidRDefault="001E2957" w:rsidP="001E295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(ใช้เวลา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วัน)</w:t>
      </w:r>
    </w:p>
    <w:p w14:paraId="2117B620" w14:textId="77777777" w:rsidR="001E2957" w:rsidRPr="00B1015C" w:rsidRDefault="001E2957" w:rsidP="001E2957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25B2A844" w14:textId="77777777" w:rsidR="001E2957" w:rsidRDefault="001E2957" w:rsidP="001E295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ร่าง โหลดในระบบ </w:t>
      </w:r>
      <w:r>
        <w:rPr>
          <w:rFonts w:ascii="TH SarabunIT๙" w:hAnsi="TH SarabunIT๙" w:cs="TH SarabunIT๙"/>
          <w:sz w:val="32"/>
          <w:szCs w:val="32"/>
        </w:rPr>
        <w:t xml:space="preserve">GFMIS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(ใช้เวลาประมาณ 3 วัน นับจากวันที่โหลดในระบบ </w:t>
      </w:r>
      <w:r>
        <w:rPr>
          <w:rFonts w:ascii="TH SarabunIT๙" w:hAnsi="TH SarabunIT๙" w:cs="TH SarabunIT๙"/>
          <w:sz w:val="32"/>
          <w:szCs w:val="32"/>
        </w:rPr>
        <w:t>GFMIS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1EE0CD9" w14:textId="77777777" w:rsidR="001E2957" w:rsidRDefault="001E2957" w:rsidP="001E295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(ใช้เวลา 3 วัน)</w:t>
      </w:r>
    </w:p>
    <w:p w14:paraId="346FB9FF" w14:textId="77777777" w:rsidR="001E2957" w:rsidRPr="00B1015C" w:rsidRDefault="001E2957" w:rsidP="001E2957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3D3F4B52" w14:textId="77777777" w:rsidR="001E2957" w:rsidRDefault="001E2957" w:rsidP="001E295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BB1269" wp14:editId="5FBE36E9">
                <wp:simplePos x="0" y="0"/>
                <wp:positionH relativeFrom="column">
                  <wp:posOffset>2960370</wp:posOffset>
                </wp:positionH>
                <wp:positionV relativeFrom="paragraph">
                  <wp:posOffset>216535</wp:posOffset>
                </wp:positionV>
                <wp:extent cx="0" cy="349250"/>
                <wp:effectExtent l="76200" t="0" r="76200" b="50800"/>
                <wp:wrapNone/>
                <wp:docPr id="222432322" name="ลูกศรเชื่อมต่อแบบ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01C71E" id="ลูกศรเชื่อมต่อแบบตรง 34" o:spid="_x0000_s1026" type="#_x0000_t32" style="position:absolute;margin-left:233.1pt;margin-top:17.05pt;width:0;height:27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ผู้บริหารอนุมัติไหลเงิน </w:t>
      </w:r>
      <w:r>
        <w:rPr>
          <w:rFonts w:ascii="TH SarabunIT๙" w:hAnsi="TH SarabunIT๙" w:cs="TH SarabunIT๙"/>
          <w:sz w:val="32"/>
          <w:szCs w:val="32"/>
        </w:rPr>
        <w:t>KTB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ออนไลน์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03960E8" w14:textId="77777777" w:rsidR="001E2957" w:rsidRDefault="001E2957" w:rsidP="001E29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(ใช้เวลา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นาที)</w:t>
      </w:r>
    </w:p>
    <w:p w14:paraId="74476F22" w14:textId="77777777" w:rsidR="001E2957" w:rsidRPr="00B1015C" w:rsidRDefault="001E2957" w:rsidP="001E2957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737F56CC" w14:textId="77777777" w:rsidR="001E2957" w:rsidRDefault="001E2957" w:rsidP="001E295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เงินเข้าบัญชีเจ้าหนี้ ภายใน 5 นาที นับจากผู้บริหารได้ทำการอนุมัติใน </w:t>
      </w:r>
      <w:r>
        <w:rPr>
          <w:rFonts w:ascii="TH SarabunIT๙" w:hAnsi="TH SarabunIT๙" w:cs="TH SarabunIT๙"/>
          <w:sz w:val="32"/>
          <w:szCs w:val="32"/>
        </w:rPr>
        <w:t>KTB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ออนไลน์</w:t>
      </w:r>
    </w:p>
    <w:p w14:paraId="4A0F0178" w14:textId="77777777" w:rsidR="001E2957" w:rsidRDefault="001E2957" w:rsidP="001E2957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A87DF7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ช่วงเวลาอาจปรับเปลี่ยนได้ตามความเหมาะสม</w:t>
      </w:r>
    </w:p>
    <w:p w14:paraId="76D8F6FF" w14:textId="77777777" w:rsidR="00A60A0F" w:rsidRDefault="00A60A0F" w:rsidP="001E2957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6DD4825" w14:textId="77777777" w:rsidR="00CC4D2D" w:rsidRPr="00CC4D2D" w:rsidRDefault="00CC4D2D" w:rsidP="00CC4D2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C4D2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บทที่ 2 </w:t>
      </w:r>
    </w:p>
    <w:p w14:paraId="622581BD" w14:textId="77777777" w:rsidR="00CC4D2D" w:rsidRPr="00CC4D2D" w:rsidRDefault="00CC4D2D" w:rsidP="00CC4D2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C4D2D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การเบิกจ่ายการจัดการศึกษาต่อเนื่อง</w:t>
      </w:r>
    </w:p>
    <w:p w14:paraId="53EF28BE" w14:textId="77777777" w:rsidR="00CC4D2D" w:rsidRPr="00CC4D2D" w:rsidRDefault="00CC4D2D" w:rsidP="00CC4D2D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18FAEF3F" w14:textId="77777777" w:rsidR="00CC4D2D" w:rsidRPr="00CC4D2D" w:rsidRDefault="00CC4D2D" w:rsidP="00CC4D2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C4D2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การศึกษาต่อเนื่อง</w:t>
      </w:r>
      <w:r w:rsidRPr="00CC4D2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DB8FEC7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C4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4D2D">
        <w:rPr>
          <w:rFonts w:ascii="TH SarabunIT๙" w:hAnsi="TH SarabunIT๙" w:cs="TH SarabunIT๙"/>
          <w:sz w:val="32"/>
          <w:szCs w:val="32"/>
        </w:rPr>
        <w:tab/>
      </w:r>
      <w:r w:rsidRPr="00CC4D2D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CC4D2D">
        <w:rPr>
          <w:rFonts w:ascii="TH SarabunIT๙" w:hAnsi="TH SarabunIT๙" w:cs="TH SarabunIT๙"/>
          <w:sz w:val="32"/>
          <w:szCs w:val="32"/>
          <w:cs/>
        </w:rPr>
        <w:tab/>
      </w:r>
      <w:r w:rsidRPr="00CC4D2D">
        <w:rPr>
          <w:rFonts w:ascii="TH SarabunIT๙" w:hAnsi="TH SarabunIT๙" w:cs="TH SarabunIT๙" w:hint="cs"/>
          <w:sz w:val="32"/>
          <w:szCs w:val="32"/>
          <w:cs/>
        </w:rPr>
        <w:t xml:space="preserve"> การจัดการศึกษาในรูปแบบการศึกษานอกระบบที่เป็นหลักสูตรระยะสั้นที่จัดตามความต้องการของกลุ่มเป้าหมายที่มีเนื้อหาเกี่ยวกับอาชีพ ทักษะชีวิต กาพัฒนาสังคมและชุมชน ซึ่งรวมถึงการจัดการเรียนรู้ตามหลักปรัชญาของเศรษฐกิจพอเพียง และการใช้เทคโนโลยีซึ่งนำไปสู่การพัฒนาคุณภาพชีวิต</w:t>
      </w:r>
    </w:p>
    <w:p w14:paraId="6D130FA7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4C6126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C4D2D">
        <w:rPr>
          <w:rFonts w:ascii="TH SarabunIT๙" w:hAnsi="TH SarabunIT๙" w:cs="TH SarabunIT๙" w:hint="cs"/>
          <w:b/>
          <w:bCs/>
          <w:sz w:val="32"/>
          <w:szCs w:val="32"/>
          <w:cs/>
        </w:rPr>
        <w:t>รูปแบบและวิธีการจัดการศึกษาต่อเนื่อง</w:t>
      </w:r>
    </w:p>
    <w:p w14:paraId="00379C71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C4D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hAnsi="TH SarabunIT๙" w:cs="TH SarabunIT๙" w:hint="cs"/>
          <w:sz w:val="32"/>
          <w:szCs w:val="32"/>
          <w:cs/>
        </w:rPr>
        <w:tab/>
        <w:t>การจัดการศึกษาต่อเนื่อง เป็นการจัดการเรียนรู้เพื่อให้กลุ่มเป้าหมาย คือ ประชาชนทั่วไป ทุกกลุ่มวัย ได้รับการเรียนรู้ที่สอดคล้องกับความต้องการด้านการพัฒนาอาชีพ พัฒนาทักษะชีวิต พัฒนาสังคมและชุมชน     ตามหลักปรัชญาคิดเป็น และหลักปรัชญาของเศรษฐกิจพอเพียง โดยมีกรอบการจัดการศึกษาต่อเนื่อง ดังนี้</w:t>
      </w:r>
    </w:p>
    <w:p w14:paraId="70793FEA" w14:textId="77777777" w:rsidR="00CC4D2D" w:rsidRPr="00CC4D2D" w:rsidRDefault="00CC4D2D" w:rsidP="0082480D">
      <w:pPr>
        <w:numPr>
          <w:ilvl w:val="0"/>
          <w:numId w:val="8"/>
        </w:num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C4D2D">
        <w:rPr>
          <w:rFonts w:ascii="TH SarabunIT๙" w:hAnsi="TH SarabunIT๙" w:cs="TH SarabunIT๙" w:hint="cs"/>
          <w:sz w:val="32"/>
          <w:szCs w:val="32"/>
          <w:cs/>
        </w:rPr>
        <w:t>รูปแบบกลุ่มสนใจ</w:t>
      </w:r>
    </w:p>
    <w:p w14:paraId="7695DBEF" w14:textId="77777777" w:rsidR="00CC4D2D" w:rsidRPr="00CC4D2D" w:rsidRDefault="00CC4D2D" w:rsidP="0082480D">
      <w:pPr>
        <w:numPr>
          <w:ilvl w:val="0"/>
          <w:numId w:val="8"/>
        </w:num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C4D2D">
        <w:rPr>
          <w:rFonts w:ascii="TH SarabunIT๙" w:hAnsi="TH SarabunIT๙" w:cs="TH SarabunIT๙" w:hint="cs"/>
          <w:sz w:val="32"/>
          <w:szCs w:val="32"/>
          <w:cs/>
        </w:rPr>
        <w:t>รูปแบบชั้นเรียนวิชาชีพ</w:t>
      </w:r>
    </w:p>
    <w:p w14:paraId="6E2345A6" w14:textId="77777777" w:rsidR="00CC4D2D" w:rsidRPr="00CC4D2D" w:rsidRDefault="00CC4D2D" w:rsidP="0082480D">
      <w:pPr>
        <w:numPr>
          <w:ilvl w:val="0"/>
          <w:numId w:val="8"/>
        </w:num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C4D2D">
        <w:rPr>
          <w:rFonts w:ascii="TH SarabunIT๙" w:hAnsi="TH SarabunIT๙" w:cs="TH SarabunIT๙" w:hint="cs"/>
          <w:sz w:val="32"/>
          <w:szCs w:val="32"/>
          <w:cs/>
        </w:rPr>
        <w:t>รูปแบบกิจกรรมฝึกอบรมประชาชน</w:t>
      </w:r>
    </w:p>
    <w:p w14:paraId="5A33EBD0" w14:textId="77777777" w:rsidR="00CC4D2D" w:rsidRPr="00CC4D2D" w:rsidRDefault="00CC4D2D" w:rsidP="0082480D">
      <w:pPr>
        <w:numPr>
          <w:ilvl w:val="0"/>
          <w:numId w:val="8"/>
        </w:num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C4D2D">
        <w:rPr>
          <w:rFonts w:ascii="TH SarabunIT๙" w:hAnsi="TH SarabunIT๙" w:cs="TH SarabunIT๙" w:hint="cs"/>
          <w:sz w:val="32"/>
          <w:szCs w:val="32"/>
          <w:cs/>
        </w:rPr>
        <w:t>รูปแบบการเรียนรู้รายบุคคล</w:t>
      </w:r>
    </w:p>
    <w:p w14:paraId="14EA63CE" w14:textId="77777777" w:rsidR="00CC4D2D" w:rsidRPr="00CC4D2D" w:rsidRDefault="00CC4D2D" w:rsidP="00CC4D2D">
      <w:pPr>
        <w:spacing w:after="0" w:line="240" w:lineRule="auto"/>
        <w:ind w:left="10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03961F" w14:textId="77777777" w:rsidR="00CC4D2D" w:rsidRPr="00CC4D2D" w:rsidRDefault="00CC4D2D" w:rsidP="0082480D">
      <w:pPr>
        <w:numPr>
          <w:ilvl w:val="0"/>
          <w:numId w:val="38"/>
        </w:num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C4D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รูปแบบกลุ่มสนใจ </w:t>
      </w:r>
      <w:r w:rsidRPr="00CC4D2D">
        <w:rPr>
          <w:rFonts w:ascii="TH SarabunIT๙" w:hAnsi="TH SarabunIT๙" w:cs="TH SarabunIT๙" w:hint="cs"/>
          <w:sz w:val="32"/>
          <w:szCs w:val="32"/>
          <w:cs/>
        </w:rPr>
        <w:t>เป็นการจัดกิจกรรมการเรียนรู้ให้กับผู้เรียนที่มีการรวมกลุ่มหรือไม่รวมกลุ่ม</w:t>
      </w:r>
      <w:r w:rsidRPr="00CC4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4D2D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47A31D9F" w14:textId="77777777" w:rsidR="00CC4D2D" w:rsidRPr="00CC4D2D" w:rsidRDefault="00CC4D2D" w:rsidP="0082480D">
      <w:pPr>
        <w:numPr>
          <w:ilvl w:val="1"/>
          <w:numId w:val="39"/>
        </w:num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C4D2D">
        <w:rPr>
          <w:rFonts w:ascii="TH SarabunIT๙" w:hAnsi="TH SarabunIT๙" w:cs="TH SarabunIT๙" w:hint="cs"/>
          <w:sz w:val="32"/>
          <w:szCs w:val="32"/>
          <w:cs/>
        </w:rPr>
        <w:t xml:space="preserve"> จัดกิจกรรมตามความต้องการและความสนใจที่มีการรวมกลุ่มกันของผู้เรียน ตั้งแต่ 6 คน</w:t>
      </w:r>
    </w:p>
    <w:p w14:paraId="57B42810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C4D2D">
        <w:rPr>
          <w:rFonts w:ascii="TH SarabunIT๙" w:hAnsi="TH SarabunIT๙" w:cs="TH SarabunIT๙" w:hint="cs"/>
          <w:sz w:val="32"/>
          <w:szCs w:val="32"/>
          <w:cs/>
        </w:rPr>
        <w:t>ขึ้นไป หลักสูตรไม่เกิน 30 ชั่วโมง</w:t>
      </w:r>
    </w:p>
    <w:p w14:paraId="3571DCB5" w14:textId="77777777" w:rsidR="00CC4D2D" w:rsidRPr="00CC4D2D" w:rsidRDefault="00CC4D2D" w:rsidP="0082480D">
      <w:pPr>
        <w:numPr>
          <w:ilvl w:val="1"/>
          <w:numId w:val="39"/>
        </w:num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C4D2D">
        <w:rPr>
          <w:rFonts w:ascii="TH SarabunIT๙" w:hAnsi="TH SarabunIT๙" w:cs="TH SarabunIT๙" w:hint="cs"/>
          <w:sz w:val="32"/>
          <w:szCs w:val="32"/>
          <w:cs/>
        </w:rPr>
        <w:t xml:space="preserve"> จัดกิจกรรมการเรียนรู้ตามภารกิจ เช่น อำเภอเคลื่อนที่ จังหวัดเคลื่อนที่ ฯลฯ ผู้เรียนไม่มี</w:t>
      </w:r>
    </w:p>
    <w:p w14:paraId="6C2CDEFF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C4D2D">
        <w:rPr>
          <w:rFonts w:ascii="TH SarabunIT๙" w:hAnsi="TH SarabunIT๙" w:cs="TH SarabunIT๙" w:hint="cs"/>
          <w:sz w:val="32"/>
          <w:szCs w:val="32"/>
          <w:cs/>
        </w:rPr>
        <w:t>การรวมกลุ่มสนใจสมัครเรียน ณ สถานที่จัดกิจกรรม หลักสูตรไม่เกิน 5 ชั่วโมง</w:t>
      </w:r>
    </w:p>
    <w:p w14:paraId="1073D546" w14:textId="77777777" w:rsidR="00CC4D2D" w:rsidRPr="00CC4D2D" w:rsidRDefault="00CC4D2D" w:rsidP="0082480D">
      <w:pPr>
        <w:numPr>
          <w:ilvl w:val="1"/>
          <w:numId w:val="39"/>
        </w:num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C4D2D">
        <w:rPr>
          <w:rFonts w:ascii="TH SarabunIT๙" w:hAnsi="TH SarabunIT๙" w:cs="TH SarabunIT๙" w:hint="cs"/>
          <w:sz w:val="32"/>
          <w:szCs w:val="32"/>
          <w:cs/>
        </w:rPr>
        <w:t xml:space="preserve"> ค่าตอบแทนวิทยากรชั่วโมงละไม่เกิน 200 บาท </w:t>
      </w:r>
    </w:p>
    <w:p w14:paraId="46C9A2FD" w14:textId="77777777" w:rsidR="00CC4D2D" w:rsidRPr="00CC4D2D" w:rsidRDefault="00CC4D2D" w:rsidP="0082480D">
      <w:pPr>
        <w:numPr>
          <w:ilvl w:val="1"/>
          <w:numId w:val="39"/>
        </w:num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C4D2D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ค่าวัสดุฝึก ไม่เกิน 1,000 บาท/กลุ่ม</w:t>
      </w:r>
      <w:r w:rsidRPr="00CC4D2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07EA578" w14:textId="77777777" w:rsidR="00CC4D2D" w:rsidRPr="00CC4D2D" w:rsidRDefault="00CC4D2D" w:rsidP="0082480D">
      <w:pPr>
        <w:numPr>
          <w:ilvl w:val="0"/>
          <w:numId w:val="38"/>
        </w:num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C4D2D">
        <w:rPr>
          <w:rFonts w:ascii="TH SarabunIT๙" w:hAnsi="TH SarabunIT๙" w:cs="TH SarabunIT๙" w:hint="cs"/>
          <w:b/>
          <w:bCs/>
          <w:sz w:val="32"/>
          <w:szCs w:val="32"/>
          <w:cs/>
        </w:rPr>
        <w:t>รูปแบบชั้นเรียนวิชาชีพ</w:t>
      </w:r>
      <w:r w:rsidRPr="00CC4D2D">
        <w:rPr>
          <w:rFonts w:ascii="TH SarabunIT๙" w:hAnsi="TH SarabunIT๙" w:cs="TH SarabunIT๙" w:hint="cs"/>
          <w:sz w:val="32"/>
          <w:szCs w:val="32"/>
          <w:cs/>
        </w:rPr>
        <w:t xml:space="preserve">  เป็นการจัดกิจกรรมการเรียนรู้หลักสูตรตั้งแต่ 31 ชั่วโมงขึ้นไป </w:t>
      </w:r>
    </w:p>
    <w:p w14:paraId="559EB31A" w14:textId="77777777" w:rsidR="00CC4D2D" w:rsidRPr="00CC4D2D" w:rsidRDefault="00CC4D2D" w:rsidP="0082480D">
      <w:pPr>
        <w:numPr>
          <w:ilvl w:val="1"/>
          <w:numId w:val="40"/>
        </w:num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C4D2D">
        <w:rPr>
          <w:rFonts w:ascii="TH SarabunIT๙" w:hAnsi="TH SarabunIT๙" w:cs="TH SarabunIT๙" w:hint="cs"/>
          <w:sz w:val="32"/>
          <w:szCs w:val="32"/>
          <w:cs/>
        </w:rPr>
        <w:t xml:space="preserve"> ผู้เรียนตั้งแต่ 11 คนขึ้นไป</w:t>
      </w:r>
    </w:p>
    <w:p w14:paraId="4449C35D" w14:textId="77777777" w:rsidR="00CC4D2D" w:rsidRPr="00CC4D2D" w:rsidRDefault="00CC4D2D" w:rsidP="0082480D">
      <w:pPr>
        <w:numPr>
          <w:ilvl w:val="1"/>
          <w:numId w:val="40"/>
        </w:num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C4D2D">
        <w:rPr>
          <w:rFonts w:ascii="TH SarabunIT๙" w:hAnsi="TH SarabunIT๙" w:cs="TH SarabunIT๙" w:hint="cs"/>
          <w:sz w:val="32"/>
          <w:szCs w:val="32"/>
          <w:cs/>
        </w:rPr>
        <w:t xml:space="preserve"> ค่าตอบแทนวิทยากรชั่วโมงละไม่เกิน 200 บาท </w:t>
      </w:r>
    </w:p>
    <w:p w14:paraId="5CD8953C" w14:textId="77777777" w:rsidR="00CC4D2D" w:rsidRPr="00CC4D2D" w:rsidRDefault="00CC4D2D" w:rsidP="0082480D">
      <w:pPr>
        <w:numPr>
          <w:ilvl w:val="1"/>
          <w:numId w:val="40"/>
        </w:num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4D2D">
        <w:rPr>
          <w:rFonts w:ascii="TH SarabunIT๙" w:hAnsi="TH SarabunIT๙" w:cs="TH SarabunIT๙" w:hint="cs"/>
          <w:sz w:val="32"/>
          <w:szCs w:val="32"/>
          <w:cs/>
        </w:rPr>
        <w:t xml:space="preserve"> ค่าวัสดุฝึกไม่เกิน 5,000 บาท</w:t>
      </w:r>
    </w:p>
    <w:p w14:paraId="7BE1FF73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11EB1F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C4D2D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 กฎหมายที่เกี่ยวข้อง</w:t>
      </w:r>
    </w:p>
    <w:p w14:paraId="5275BFFB" w14:textId="77777777" w:rsidR="00CC4D2D" w:rsidRPr="00CC4D2D" w:rsidRDefault="00CC4D2D" w:rsidP="0082480D">
      <w:pPr>
        <w:numPr>
          <w:ilvl w:val="0"/>
          <w:numId w:val="9"/>
        </w:numPr>
        <w:spacing w:after="0" w:line="240" w:lineRule="auto"/>
        <w:ind w:right="-143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หลักเกณฑ์การเบิกค่าใช้จ่ายการจัดการศึกษาต่อเนื่อง (ฉบับปรับปรุง พ.ศ.2561) ด่วนที่สุด ที่ ศธ</w:t>
      </w:r>
    </w:p>
    <w:p w14:paraId="0A52D11C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0210.04/5666 ลงวันที่ 27 กันยายน 2561</w:t>
      </w:r>
    </w:p>
    <w:p w14:paraId="262CD93E" w14:textId="77777777" w:rsidR="00CC4D2D" w:rsidRPr="00CC4D2D" w:rsidRDefault="00CC4D2D" w:rsidP="0082480D">
      <w:pPr>
        <w:numPr>
          <w:ilvl w:val="0"/>
          <w:numId w:val="9"/>
        </w:num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เอกสารแนวทางการจัดการศึกษาต่อเนื่อง (ฉบับปรับปรุง พ.ศ.2561) ที่ ศธ 0210.04/5668 </w:t>
      </w:r>
    </w:p>
    <w:p w14:paraId="2196F099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ลงวันที่ 27 กันยายน 2561</w:t>
      </w:r>
    </w:p>
    <w:p w14:paraId="3698E597" w14:textId="77777777" w:rsidR="00CC4D2D" w:rsidRPr="00CC4D2D" w:rsidRDefault="00CC4D2D" w:rsidP="0082480D">
      <w:pPr>
        <w:numPr>
          <w:ilvl w:val="0"/>
          <w:numId w:val="9"/>
        </w:num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C4D2D">
        <w:rPr>
          <w:rFonts w:ascii="TH SarabunIT๙" w:hAnsi="TH SarabunIT๙" w:cs="TH SarabunIT๙" w:hint="cs"/>
          <w:sz w:val="32"/>
          <w:szCs w:val="32"/>
          <w:cs/>
        </w:rPr>
        <w:t>หลักเกณฑ์การเบิกค่าใช้จ่ายการจัดกิจกรรมฝึกอบรมประชาชนของสถานศึกษา สังกัด</w:t>
      </w:r>
    </w:p>
    <w:p w14:paraId="22AC9AB0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C4D2D">
        <w:rPr>
          <w:rFonts w:ascii="TH SarabunIT๙" w:hAnsi="TH SarabunIT๙" w:cs="TH SarabunIT๙" w:hint="cs"/>
          <w:sz w:val="32"/>
          <w:szCs w:val="32"/>
          <w:cs/>
        </w:rPr>
        <w:t>สำนักงาน กศน. ที่ ศธ 0210.04/8021 ลงวันที่ 5 มิถุนายน 2561</w:t>
      </w:r>
      <w:r w:rsidRPr="00CC4D2D">
        <w:rPr>
          <w:rFonts w:ascii="TH SarabunIT๙" w:hAnsi="TH SarabunIT๙" w:cs="TH SarabunIT๙"/>
          <w:sz w:val="32"/>
          <w:szCs w:val="32"/>
          <w:cs/>
        </w:rPr>
        <w:tab/>
      </w:r>
    </w:p>
    <w:p w14:paraId="52B71AB1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87E073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BA880C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022043" w14:textId="77777777" w:rsidR="00CC4D2D" w:rsidRDefault="00CC4D2D" w:rsidP="00CC4D2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5E06DF" w14:textId="77777777" w:rsidR="00A60A0F" w:rsidRDefault="00A60A0F" w:rsidP="00CC4D2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89D3CC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9C4D07" w14:textId="77777777" w:rsidR="00CC4D2D" w:rsidRPr="00CC4D2D" w:rsidRDefault="00CC4D2D" w:rsidP="00CC4D2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CC4D2D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42440991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472FDB9D" w14:textId="77777777" w:rsidR="00CC4D2D" w:rsidRPr="00CC4D2D" w:rsidRDefault="00CC4D2D" w:rsidP="00CC4D2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4D2D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เอกสารประกอบการเบิกค่าใช้จ่าย</w:t>
      </w:r>
    </w:p>
    <w:p w14:paraId="1208EB02" w14:textId="77777777" w:rsidR="00CC4D2D" w:rsidRPr="00CC4D2D" w:rsidRDefault="00CC4D2D" w:rsidP="00CC4D2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B2C5E73" w14:textId="77777777" w:rsidR="00CC4D2D" w:rsidRPr="00CC4D2D" w:rsidRDefault="00CC4D2D" w:rsidP="00CC4D2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>1. รูปแบบกลุ่มสนใจ (หลักสูตรไม่เกิน</w:t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>30 ชั่วโมง) ผู้เรียนตั้งแต่ 6 คน ขึ้นไป ค่าตอบแทนวิทยากร</w:t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>ชั่วโมงละไม่เกิน 200 บาท</w:t>
      </w:r>
    </w:p>
    <w:p w14:paraId="703060DA" w14:textId="77777777" w:rsidR="00CC4D2D" w:rsidRPr="00CC4D2D" w:rsidRDefault="00CC4D2D" w:rsidP="00CC4D2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C4D2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CC4D2D">
        <w:rPr>
          <w:rFonts w:ascii="TH SarabunIT๙" w:eastAsia="Calibri" w:hAnsi="TH SarabunIT๙" w:cs="TH SarabunIT๙"/>
          <w:sz w:val="32"/>
          <w:szCs w:val="32"/>
        </w:rPr>
        <w:tab/>
        <w:t>2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 xml:space="preserve">. รูปแบบชั้นเรียนวิชาชีพ </w:t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>หลักสูตรตั้งแต่ 3</w:t>
      </w:r>
      <w:r w:rsidRPr="00CC4D2D">
        <w:rPr>
          <w:rFonts w:ascii="TH SarabunIT๙" w:eastAsia="Calibri" w:hAnsi="TH SarabunIT๙" w:cs="TH SarabunIT๙"/>
          <w:sz w:val="32"/>
          <w:szCs w:val="32"/>
        </w:rPr>
        <w:t>1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 xml:space="preserve"> ชั่วโมงขึ้นไป</w:t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>ผู้เรียนตั้งแต่ 11 คน ขึ้นไป ค่าตอบแทนวิทยากร</w:t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>ชั่วโมงละไม่เกิน 200 บาท</w:t>
      </w:r>
    </w:p>
    <w:p w14:paraId="0B008DCD" w14:textId="77777777" w:rsidR="00CC4D2D" w:rsidRPr="00CC4D2D" w:rsidRDefault="00CC4D2D" w:rsidP="00CC4D2D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F4C95AA" w14:textId="77777777" w:rsidR="00CC4D2D" w:rsidRPr="00CC4D2D" w:rsidRDefault="00CC4D2D" w:rsidP="00CC4D2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C4D2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หลักฐานเอกสารประกอบด้วย</w:t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ดังนี้</w:t>
      </w:r>
    </w:p>
    <w:p w14:paraId="28166A55" w14:textId="77777777" w:rsidR="00CC4D2D" w:rsidRPr="00CC4D2D" w:rsidRDefault="00CC4D2D" w:rsidP="00CC4D2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C4D2D">
        <w:rPr>
          <w:rFonts w:ascii="TH SarabunIT๙" w:eastAsia="Calibri" w:hAnsi="TH SarabunIT๙" w:cs="TH SarabunIT๙"/>
          <w:sz w:val="32"/>
          <w:szCs w:val="32"/>
          <w:lang w:bidi="ar-SA"/>
        </w:rPr>
        <w:t>1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>. หนังสือขออนุมัติเบิกจ่ายจาก</w:t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สกร.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 xml:space="preserve">อำเภอ ถึง </w:t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>สำนักงาน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>สกร.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>จังหวัด</w:t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>เชียงราย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 xml:space="preserve"> (แบบ กศ.ตน.17)</w:t>
      </w:r>
    </w:p>
    <w:p w14:paraId="7EFA14F8" w14:textId="77777777" w:rsidR="00CC4D2D" w:rsidRPr="00CC4D2D" w:rsidRDefault="00CC4D2D" w:rsidP="00CC4D2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C4D2D">
        <w:rPr>
          <w:rFonts w:ascii="TH SarabunIT๙" w:eastAsia="Calibri" w:hAnsi="TH SarabunIT๙" w:cs="TH SarabunIT๙"/>
          <w:sz w:val="32"/>
          <w:szCs w:val="32"/>
          <w:cs/>
        </w:rPr>
        <w:t>2. สรุปงบหน้าการเบิกเงิน (กศ.ตน.19)</w:t>
      </w:r>
    </w:p>
    <w:p w14:paraId="5B0362FB" w14:textId="77777777" w:rsidR="00CC4D2D" w:rsidRPr="00CC4D2D" w:rsidRDefault="00CC4D2D" w:rsidP="00CC4D2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C4D2D">
        <w:rPr>
          <w:rFonts w:ascii="TH SarabunIT๙" w:eastAsia="Calibri" w:hAnsi="TH SarabunIT๙" w:cs="TH SarabunIT๙"/>
          <w:sz w:val="32"/>
          <w:szCs w:val="32"/>
          <w:lang w:bidi="ar-SA"/>
        </w:rPr>
        <w:t>3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>. บันทึกข้อความขออนุมัติเบิกเงิน (แบบ กศ.ตน.1</w:t>
      </w:r>
      <w:r w:rsidRPr="00CC4D2D">
        <w:rPr>
          <w:rFonts w:ascii="TH SarabunIT๙" w:eastAsia="Calibri" w:hAnsi="TH SarabunIT๙" w:cs="TH SarabunIT๙"/>
          <w:sz w:val="32"/>
          <w:szCs w:val="32"/>
        </w:rPr>
        <w:t>8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2BF91ED0" w14:textId="77777777" w:rsidR="00CC4D2D" w:rsidRPr="00CC4D2D" w:rsidRDefault="00CC4D2D" w:rsidP="00CC4D2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CC4D2D">
        <w:rPr>
          <w:rFonts w:ascii="TH SarabunIT๙" w:eastAsia="Calibri" w:hAnsi="TH SarabunIT๙" w:cs="TH SarabunIT๙"/>
          <w:sz w:val="32"/>
          <w:szCs w:val="32"/>
          <w:lang w:bidi="ar-SA"/>
        </w:rPr>
        <w:t>4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>. ใบสำคัญรับเงิน แนบสำเนาบัตรประชาชน (แบบ กศ.ตน.</w:t>
      </w:r>
      <w:r w:rsidRPr="00CC4D2D">
        <w:rPr>
          <w:rFonts w:ascii="TH SarabunIT๙" w:eastAsia="Calibri" w:hAnsi="TH SarabunIT๙" w:cs="TH SarabunIT๙"/>
          <w:sz w:val="32"/>
          <w:szCs w:val="32"/>
        </w:rPr>
        <w:t>20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0F1FCD0F" w14:textId="77777777" w:rsidR="00CC4D2D" w:rsidRPr="00CC4D2D" w:rsidRDefault="00CC4D2D" w:rsidP="00CC4D2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C4D2D">
        <w:rPr>
          <w:rFonts w:ascii="TH SarabunIT๙" w:eastAsia="Calibri" w:hAnsi="TH SarabunIT๙" w:cs="TH SarabunIT๙"/>
          <w:sz w:val="32"/>
          <w:szCs w:val="32"/>
          <w:lang w:bidi="ar-SA"/>
        </w:rPr>
        <w:t>5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>. สำเนาบัญชีธนาคาร (บัญชีมีความเคลื่อนไหว)</w:t>
      </w:r>
    </w:p>
    <w:p w14:paraId="520A7477" w14:textId="77777777" w:rsidR="00CC4D2D" w:rsidRPr="00CC4D2D" w:rsidRDefault="00CC4D2D" w:rsidP="00CC4D2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>6. สำเนาหน้าบัญชีหน้าสุดท้ายที่มีการเคลื่อนไหว</w:t>
      </w:r>
    </w:p>
    <w:p w14:paraId="7622E606" w14:textId="77777777" w:rsidR="00CC4D2D" w:rsidRPr="00CC4D2D" w:rsidRDefault="00CC4D2D" w:rsidP="00CC4D2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C4D2D">
        <w:rPr>
          <w:rFonts w:ascii="TH SarabunIT๙" w:eastAsia="Calibri" w:hAnsi="TH SarabunIT๙" w:cs="TH SarabunIT๙"/>
          <w:sz w:val="32"/>
          <w:szCs w:val="32"/>
          <w:cs/>
        </w:rPr>
        <w:t>6. คำร้องขอรับเงินผ่านธนาคาร (แบบ กศ.ตน.21)</w:t>
      </w:r>
    </w:p>
    <w:p w14:paraId="33DF6A7E" w14:textId="77777777" w:rsidR="00CC4D2D" w:rsidRPr="00CC4D2D" w:rsidRDefault="00CC4D2D" w:rsidP="00CC4D2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C4D2D">
        <w:rPr>
          <w:rFonts w:ascii="TH SarabunIT๙" w:eastAsia="Calibri" w:hAnsi="TH SarabunIT๙" w:cs="TH SarabunIT๙"/>
          <w:sz w:val="32"/>
          <w:szCs w:val="32"/>
          <w:lang w:bidi="ar-SA"/>
        </w:rPr>
        <w:lastRenderedPageBreak/>
        <w:t>7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>. คำสั่งแต่งตั้งวิทยากร (แบบ กศ.ตน.</w:t>
      </w:r>
      <w:r w:rsidRPr="00CC4D2D">
        <w:rPr>
          <w:rFonts w:ascii="TH SarabunIT๙" w:eastAsia="Calibri" w:hAnsi="TH SarabunIT๙" w:cs="TH SarabunIT๙"/>
          <w:sz w:val="32"/>
          <w:szCs w:val="32"/>
        </w:rPr>
        <w:t>3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1D05366C" w14:textId="77777777" w:rsidR="00CC4D2D" w:rsidRPr="00CC4D2D" w:rsidRDefault="00CC4D2D" w:rsidP="00CC4D2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C4D2D">
        <w:rPr>
          <w:rFonts w:ascii="TH SarabunIT๙" w:eastAsia="Calibri" w:hAnsi="TH SarabunIT๙" w:cs="TH SarabunIT๙"/>
          <w:sz w:val="32"/>
          <w:szCs w:val="32"/>
          <w:cs/>
        </w:rPr>
        <w:t xml:space="preserve">8. หนังสือรับรองวิทยากรจากผู้นำชุมชนท้องถิ่น/ท้องที่ หรือใบเกียรติบัตร </w:t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>หรือ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>วุฒิบัตรของวิทยากร</w:t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หรือ       </w:t>
      </w:r>
    </w:p>
    <w:p w14:paraId="6C058E1F" w14:textId="77777777" w:rsidR="00CC4D2D" w:rsidRPr="00CC4D2D" w:rsidRDefault="00CC4D2D" w:rsidP="00CC4D2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ใบระเบียนแสดงผลการเรียน 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>ที่แสดงให้รู้ว่า</w:t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>วิทยากร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>เป็นผู้มีความรู้ ความสามารถในด้านนั้น ๆ จริง</w:t>
      </w:r>
    </w:p>
    <w:p w14:paraId="2C2A20A4" w14:textId="77777777" w:rsidR="00CC4D2D" w:rsidRPr="00CC4D2D" w:rsidRDefault="00CC4D2D" w:rsidP="00CC4D2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CC4D2D">
        <w:rPr>
          <w:rFonts w:ascii="TH SarabunIT๙" w:eastAsia="Calibri" w:hAnsi="TH SarabunIT๙" w:cs="TH SarabunIT๙"/>
          <w:sz w:val="32"/>
          <w:szCs w:val="32"/>
        </w:rPr>
        <w:t>9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>. สำเนาบัตรผู้นำชุมชน (หน้า – หลัง)</w:t>
      </w:r>
    </w:p>
    <w:p w14:paraId="67330446" w14:textId="77777777" w:rsidR="00CC4D2D" w:rsidRPr="00CC4D2D" w:rsidRDefault="00CC4D2D" w:rsidP="00CC4D2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C4D2D">
        <w:rPr>
          <w:rFonts w:ascii="TH SarabunIT๙" w:eastAsia="Calibri" w:hAnsi="TH SarabunIT๙" w:cs="TH SarabunIT๙"/>
          <w:sz w:val="32"/>
          <w:szCs w:val="32"/>
          <w:cs/>
        </w:rPr>
        <w:t>10. บัญชีลงเวลาวิทยากร (แบบ กศ.ตน.</w:t>
      </w:r>
      <w:r w:rsidRPr="00CC4D2D">
        <w:rPr>
          <w:rFonts w:ascii="TH SarabunIT๙" w:eastAsia="Calibri" w:hAnsi="TH SarabunIT๙" w:cs="TH SarabunIT๙"/>
          <w:sz w:val="32"/>
          <w:szCs w:val="32"/>
        </w:rPr>
        <w:t>5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2B37E353" w14:textId="77777777" w:rsidR="00CC4D2D" w:rsidRPr="00CC4D2D" w:rsidRDefault="00CC4D2D" w:rsidP="00CC4D2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C4D2D">
        <w:rPr>
          <w:rFonts w:ascii="TH SarabunIT๙" w:eastAsia="Calibri" w:hAnsi="TH SarabunIT๙" w:cs="TH SarabunIT๙"/>
          <w:sz w:val="32"/>
          <w:szCs w:val="32"/>
          <w:cs/>
        </w:rPr>
        <w:t>11. บัญชีลงเวลาผู้เรียน (แบบ กศ.ตน.6)</w:t>
      </w:r>
    </w:p>
    <w:p w14:paraId="1A189E3A" w14:textId="77777777" w:rsidR="00CC4D2D" w:rsidRPr="00CC4D2D" w:rsidRDefault="00CC4D2D" w:rsidP="00CC4D2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CC4D2D">
        <w:rPr>
          <w:rFonts w:ascii="TH SarabunIT๙" w:eastAsia="Calibri" w:hAnsi="TH SarabunIT๙" w:cs="TH SarabunIT๙"/>
          <w:sz w:val="32"/>
          <w:szCs w:val="32"/>
          <w:cs/>
        </w:rPr>
        <w:t>12. ทะเบียนผู้จบหลักสูตร (แบบ กศ.ตน.</w:t>
      </w:r>
      <w:r w:rsidRPr="00CC4D2D">
        <w:rPr>
          <w:rFonts w:ascii="TH SarabunIT๙" w:eastAsia="Calibri" w:hAnsi="TH SarabunIT๙" w:cs="TH SarabunIT๙"/>
          <w:sz w:val="32"/>
          <w:szCs w:val="32"/>
        </w:rPr>
        <w:t>9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3D7ADDF4" w14:textId="77777777" w:rsidR="00CC4D2D" w:rsidRPr="00CC4D2D" w:rsidRDefault="00CC4D2D" w:rsidP="00CC4D2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CC4D2D">
        <w:rPr>
          <w:rFonts w:ascii="TH SarabunIT๙" w:eastAsia="Calibri" w:hAnsi="TH SarabunIT๙" w:cs="TH SarabunIT๙"/>
          <w:sz w:val="32"/>
          <w:szCs w:val="32"/>
          <w:cs/>
        </w:rPr>
        <w:t>13. บันทึกข้อความขออนุญาตจัดฯ (แบบ กศ.ตน.16)</w:t>
      </w:r>
    </w:p>
    <w:p w14:paraId="2DA1AD0A" w14:textId="77777777" w:rsidR="00CC4D2D" w:rsidRPr="00CC4D2D" w:rsidRDefault="00CC4D2D" w:rsidP="00CC4D2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ar-SA"/>
        </w:rPr>
      </w:pPr>
      <w:r w:rsidRPr="00CC4D2D">
        <w:rPr>
          <w:rFonts w:ascii="TH SarabunIT๙" w:eastAsia="Calibri" w:hAnsi="TH SarabunIT๙" w:cs="TH SarabunIT๙"/>
          <w:sz w:val="32"/>
          <w:szCs w:val="32"/>
          <w:cs/>
        </w:rPr>
        <w:t>14. หลักสูตร (แบบ กศ.ตน.15)</w:t>
      </w:r>
    </w:p>
    <w:p w14:paraId="2E78127B" w14:textId="77777777" w:rsidR="00CC4D2D" w:rsidRPr="00CC4D2D" w:rsidRDefault="00CC4D2D" w:rsidP="00CC4D2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C4D2D">
        <w:rPr>
          <w:rFonts w:ascii="TH SarabunIT๙" w:eastAsia="Calibri" w:hAnsi="TH SarabunIT๙" w:cs="TH SarabunIT๙"/>
          <w:sz w:val="32"/>
          <w:szCs w:val="32"/>
          <w:lang w:bidi="ar-SA"/>
        </w:rPr>
        <w:t>15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>. ใบลงทะเบียนผู้สมัครเรียน (กศ.ตน.1)</w:t>
      </w:r>
    </w:p>
    <w:p w14:paraId="4F69B4DA" w14:textId="77777777" w:rsidR="00CC4D2D" w:rsidRPr="00CC4D2D" w:rsidRDefault="00CC4D2D" w:rsidP="00CC4D2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rtl/>
          <w:cs/>
          <w:lang w:bidi="ar-SA"/>
        </w:rPr>
      </w:pPr>
      <w:r w:rsidRPr="00CC4D2D">
        <w:rPr>
          <w:rFonts w:ascii="TH SarabunIT๙" w:eastAsia="Calibri" w:hAnsi="TH SarabunIT๙" w:cs="TH SarabunIT๙"/>
          <w:sz w:val="32"/>
          <w:szCs w:val="32"/>
          <w:lang w:bidi="ar-SA"/>
        </w:rPr>
        <w:t>16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>. แผนที่จัด (แบบ กศ.ตน.29)</w:t>
      </w:r>
    </w:p>
    <w:p w14:paraId="254BE391" w14:textId="77777777" w:rsidR="00CC4D2D" w:rsidRPr="00CC4D2D" w:rsidRDefault="00CC4D2D" w:rsidP="00CC4D2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6B65F961" w14:textId="77777777" w:rsidR="00CC4D2D" w:rsidRPr="00CC4D2D" w:rsidRDefault="00CC4D2D" w:rsidP="00CC4D2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CC4D2D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เอกสารใดที่เป็นการถ่ายสำเนาแนบ ให้ลงลายมือชื่อรับรองสำเนาพร้อมชื่อ 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นามสกุล ตัวบรรจง</w:t>
      </w:r>
    </w:p>
    <w:p w14:paraId="421CF7EC" w14:textId="77777777" w:rsidR="00CC4D2D" w:rsidRPr="00CC4D2D" w:rsidRDefault="00CC4D2D" w:rsidP="00CC4D2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C5FF1F9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D2C41C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BA3A51" w14:textId="77777777" w:rsidR="00CC4D2D" w:rsidRPr="00CC4D2D" w:rsidRDefault="00CC4D2D" w:rsidP="00CC4D2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C4D2D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25C0E98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A8968A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A40440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43D61B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798EE4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6BACCC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D10480" w14:textId="77777777" w:rsidR="00CC4D2D" w:rsidRDefault="00CC4D2D" w:rsidP="00CC4D2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B75082" w14:textId="77777777" w:rsidR="00A60A0F" w:rsidRPr="00CC4D2D" w:rsidRDefault="00A60A0F" w:rsidP="00CC4D2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53F8C1" w14:textId="77777777" w:rsidR="00CC4D2D" w:rsidRPr="00CC4D2D" w:rsidRDefault="00CC4D2D" w:rsidP="00CC4D2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CC4D2D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227AB86A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018C1B" w14:textId="77777777" w:rsidR="00CC4D2D" w:rsidRPr="00CC4D2D" w:rsidRDefault="00CC4D2D" w:rsidP="00CC4D2D">
      <w:pPr>
        <w:spacing w:after="200" w:line="27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86912" behindDoc="1" locked="0" layoutInCell="1" allowOverlap="1" wp14:anchorId="2C9EDF63" wp14:editId="65EC9A13">
            <wp:simplePos x="0" y="0"/>
            <wp:positionH relativeFrom="column">
              <wp:posOffset>2366645</wp:posOffset>
            </wp:positionH>
            <wp:positionV relativeFrom="paragraph">
              <wp:posOffset>-279400</wp:posOffset>
            </wp:positionV>
            <wp:extent cx="1231900" cy="1134110"/>
            <wp:effectExtent l="0" t="0" r="6350" b="8890"/>
            <wp:wrapNone/>
            <wp:docPr id="35" name="รูปภาพ 35" descr="คำอธิบาย: C:\Users\Beab\AppData\Local\Temp\ABBYY\PDFTransformer\12.00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05" descr="คำอธิบาย: C:\Users\Beab\AppData\Local\Temp\ABBYY\PDFTransformer\12.00\media\image1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49" r="44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8BA3B" w14:textId="77777777" w:rsidR="00CC4D2D" w:rsidRPr="00CC4D2D" w:rsidRDefault="00CC4D2D" w:rsidP="00CC4D2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6BBD3BC7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ที่ ศธ.</w:t>
      </w:r>
      <w:r w:rsidRPr="00CC4D2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proofErr w:type="gramStart"/>
      <w:r w:rsidRPr="00CC4D2D">
        <w:rPr>
          <w:rFonts w:ascii="TH SarabunIT๙" w:eastAsia="Times New Roman" w:hAnsi="TH SarabunIT๙" w:cs="TH SarabunIT๙"/>
          <w:sz w:val="32"/>
          <w:szCs w:val="32"/>
        </w:rPr>
        <w:t>07042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...../...........</w:t>
      </w:r>
      <w:proofErr w:type="gramEnd"/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pacing w:val="-26"/>
          <w:sz w:val="32"/>
          <w:szCs w:val="32"/>
          <w:cs/>
        </w:rPr>
        <w:t xml:space="preserve">        </w:t>
      </w:r>
      <w:r w:rsidRPr="00CC4D2D">
        <w:rPr>
          <w:rFonts w:ascii="TH SarabunIT๙" w:eastAsia="Times New Roman" w:hAnsi="TH SarabunIT๙" w:cs="TH SarabunIT๙" w:hint="cs"/>
          <w:spacing w:val="-26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/>
          <w:spacing w:val="-26"/>
          <w:sz w:val="32"/>
          <w:szCs w:val="32"/>
          <w:cs/>
        </w:rPr>
        <w:tab/>
        <w:t>ศูนย์ส่งเสริมการเรียนรู้</w:t>
      </w:r>
      <w:r w:rsidRPr="00CC4D2D">
        <w:rPr>
          <w:rFonts w:ascii="TH SarabunIT๙" w:eastAsia="Times New Roman" w:hAnsi="TH SarabunIT๙" w:cs="TH SarabunIT๙" w:hint="cs"/>
          <w:spacing w:val="-26"/>
          <w:sz w:val="32"/>
          <w:szCs w:val="32"/>
          <w:cs/>
        </w:rPr>
        <w:t>ระดับ</w:t>
      </w:r>
      <w:r w:rsidRPr="00CC4D2D">
        <w:rPr>
          <w:rFonts w:ascii="TH SarabunIT๙" w:eastAsia="Times New Roman" w:hAnsi="TH SarabunIT๙" w:cs="TH SarabunIT๙"/>
          <w:spacing w:val="-26"/>
          <w:sz w:val="32"/>
          <w:szCs w:val="32"/>
          <w:cs/>
        </w:rPr>
        <w:t>อำเภอ</w:t>
      </w:r>
      <w:r w:rsidRPr="00CC4D2D">
        <w:rPr>
          <w:rFonts w:ascii="TH SarabunIT๙" w:eastAsia="Times New Roman" w:hAnsi="TH SarabunIT๙" w:cs="TH SarabunIT๙" w:hint="cs"/>
          <w:spacing w:val="-26"/>
          <w:sz w:val="32"/>
          <w:szCs w:val="32"/>
          <w:cs/>
        </w:rPr>
        <w:t>................................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 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55AB3308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ตำบล.................อำเภอ.................. </w:t>
      </w:r>
    </w:p>
    <w:p w14:paraId="23D1AFEC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>จังหวัดเชียงราย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57</w:t>
      </w:r>
      <w:r w:rsidRPr="00CC4D2D">
        <w:rPr>
          <w:rFonts w:ascii="TH SarabunIT๙" w:eastAsia="Times New Roman" w:hAnsi="TH SarabunIT๙" w:cs="TH SarabunIT๙"/>
          <w:sz w:val="32"/>
          <w:szCs w:val="32"/>
        </w:rPr>
        <w:t>xxx</w:t>
      </w:r>
      <w:r w:rsidRPr="00CC4D2D">
        <w:rPr>
          <w:rFonts w:ascii="TH SarabunIT๙" w:eastAsia="Times New Roman" w:hAnsi="TH SarabunIT๙" w:cs="TH SarabunIT๙"/>
          <w:sz w:val="16"/>
          <w:szCs w:val="16"/>
          <w:cs/>
        </w:rPr>
        <w:t xml:space="preserve"> </w:t>
      </w:r>
    </w:p>
    <w:p w14:paraId="3E56A76F" w14:textId="77777777" w:rsidR="00CC4D2D" w:rsidRPr="00CC4D2D" w:rsidRDefault="00CC4D2D" w:rsidP="00CC4D2D">
      <w:pPr>
        <w:spacing w:before="240" w:after="20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            ......................... (วัน เดือน ปี)</w:t>
      </w:r>
    </w:p>
    <w:p w14:paraId="1D6217BB" w14:textId="77777777" w:rsidR="00CC4D2D" w:rsidRPr="00CC4D2D" w:rsidRDefault="00CC4D2D" w:rsidP="00CC4D2D">
      <w:pPr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>ขอเบิกเงิน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ค่าตอบแทนวิทยากร </w:t>
      </w:r>
    </w:p>
    <w:p w14:paraId="57352292" w14:textId="77777777" w:rsidR="00CC4D2D" w:rsidRPr="00CC4D2D" w:rsidRDefault="00CC4D2D" w:rsidP="00CC4D2D">
      <w:pPr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เรียน 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ผู้อำนวยการ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สำนักงานส่งเสริมการเรียนรู้ประจำ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จังหวัดเชียงราย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2C7C1960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สิ่งที่ส่งมาด้วย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>หลักฐานการอนุมัติการเบิกจ่ายเงิน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จำนวน ....................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ชุด</w:t>
      </w:r>
    </w:p>
    <w:p w14:paraId="2FE645A7" w14:textId="77777777" w:rsidR="00CC4D2D" w:rsidRPr="00CC4D2D" w:rsidRDefault="00CC4D2D" w:rsidP="00CC4D2D">
      <w:pPr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ด้วยศูนย์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ส่งเสริมการเรียนรู้ระดับ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อำเภอ...............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...ขอส่งหลักฐานการอนุมัติเบิกจ่ายเงินงบประมาณ ปี..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......................งบ </w:t>
      </w:r>
      <w:bookmarkStart w:id="1" w:name="_Hlk89158884"/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  ) กลุ่มสนใจ ไม่เกิน 30 ชั่วโมง  (  ) ชั้นเรียนวิชาชีพ 31 ชั่วโมงขึ้นไป             </w:t>
      </w:r>
      <w:bookmarkEnd w:id="1"/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   ) 1 อำเภอ 1 อาชีพ (   ) </w:t>
      </w:r>
      <w:proofErr w:type="spellStart"/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ศศช</w:t>
      </w:r>
      <w:proofErr w:type="spellEnd"/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(   ).......................................................... ซึ่งได้ดำเนินการจัดการศึกษาต่อเนื่อง หลักสูตรอาชีพ....................................... จำนวน...................ชั่วโมง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สถานที่จัด ณ......................................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.ระหว่างวันที่....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......เดือน...........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.......พ.ศ...............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ถึงวันที่....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 เดือน.............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...พ.ศ............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โดยมี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ผู้จบหลักสูตร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จำนวน................คน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และมี (นาย นาง นางสาว) ..................................................เป็นวิทยากร ขอเบิกค่าตอบแทนวิทยากร เป็นเงิน...................................บาท (......................................................................) จากเงินงบ............................................................. รหัส.............................................................</w:t>
      </w:r>
    </w:p>
    <w:p w14:paraId="300ADFFA" w14:textId="77777777" w:rsidR="00CC4D2D" w:rsidRPr="00CC4D2D" w:rsidRDefault="00CC4D2D" w:rsidP="00CC4D2D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>จึงเรียนมาเพื่อโปรดพิจารณาอนุมัติ</w:t>
      </w:r>
    </w:p>
    <w:p w14:paraId="2C3F382A" w14:textId="77777777" w:rsidR="00CC4D2D" w:rsidRPr="00CC4D2D" w:rsidRDefault="00CC4D2D" w:rsidP="00CC4D2D">
      <w:pPr>
        <w:spacing w:before="120"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105A5B88" w14:textId="77777777" w:rsidR="00CC4D2D" w:rsidRPr="00CC4D2D" w:rsidRDefault="00CC4D2D" w:rsidP="00CC4D2D">
      <w:pPr>
        <w:spacing w:after="0" w:line="240" w:lineRule="auto"/>
        <w:ind w:left="360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ขอแสดงความนับถือ</w:t>
      </w:r>
    </w:p>
    <w:p w14:paraId="757633B0" w14:textId="77777777" w:rsidR="00CC4D2D" w:rsidRPr="00CC4D2D" w:rsidRDefault="00CC4D2D" w:rsidP="00CC4D2D">
      <w:pPr>
        <w:spacing w:after="0" w:line="240" w:lineRule="auto"/>
        <w:ind w:left="360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2A9EB7C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..................................</w:t>
      </w:r>
    </w:p>
    <w:p w14:paraId="5BBBDA53" w14:textId="77777777" w:rsidR="00CC4D2D" w:rsidRPr="00CC4D2D" w:rsidRDefault="00CC4D2D" w:rsidP="00CC4D2D">
      <w:pPr>
        <w:spacing w:after="0" w:line="240" w:lineRule="auto"/>
        <w:ind w:left="288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 (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50B379AB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ผู้อำนวยการศูนย์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ส่งเสริมการเรียนรู้ระดับ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อำเภอ.....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</w:t>
      </w:r>
    </w:p>
    <w:p w14:paraId="53469AB1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DFC530" wp14:editId="639C86B2">
                <wp:simplePos x="0" y="0"/>
                <wp:positionH relativeFrom="column">
                  <wp:posOffset>-62230</wp:posOffset>
                </wp:positionH>
                <wp:positionV relativeFrom="paragraph">
                  <wp:posOffset>168275</wp:posOffset>
                </wp:positionV>
                <wp:extent cx="2223770" cy="1554480"/>
                <wp:effectExtent l="0" t="0" r="24130" b="2667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3770" cy="155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A00D9" w14:textId="77777777" w:rsidR="00CC4D2D" w:rsidRPr="00412518" w:rsidRDefault="00CC4D2D" w:rsidP="00CC4D2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14:paraId="46CF439F" w14:textId="77777777" w:rsidR="00CC4D2D" w:rsidRPr="00573C2A" w:rsidRDefault="00CC4D2D" w:rsidP="00CC4D2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  <w:lang w:val="en-GB"/>
                              </w:rPr>
                            </w:pPr>
                            <w:r w:rsidRPr="00573C2A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รหัสการขอเบิกเงิน (</w:t>
                            </w:r>
                            <w:r w:rsidRPr="00573C2A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ID</w:t>
                            </w:r>
                            <w:r w:rsidRPr="00573C2A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). ...................</w:t>
                            </w:r>
                            <w:r w:rsidRPr="00573C2A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  <w:lang w:val="en-GB"/>
                              </w:rPr>
                              <w:t>..........</w:t>
                            </w:r>
                          </w:p>
                          <w:p w14:paraId="18620CD8" w14:textId="77777777" w:rsidR="00CC4D2D" w:rsidRPr="00573C2A" w:rsidRDefault="00CC4D2D" w:rsidP="00CC4D2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  <w:lang w:val="en-GB"/>
                              </w:rPr>
                            </w:pPr>
                            <w:r w:rsidRPr="00573C2A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  <w:lang w:val="en-GB"/>
                              </w:rPr>
                              <w:t>งาน/โครงการ.....................................................                    จำนวนเงินจัดสรร........................................บาท</w:t>
                            </w:r>
                          </w:p>
                          <w:p w14:paraId="04938B65" w14:textId="77777777" w:rsidR="00CC4D2D" w:rsidRPr="00573C2A" w:rsidRDefault="00CC4D2D" w:rsidP="00CC4D2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573C2A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  <w:lang w:val="en-GB"/>
                              </w:rPr>
                              <w:t>จำนวนเงินที่เบิกจ่ายแล้ว.............................บาท</w:t>
                            </w:r>
                          </w:p>
                          <w:p w14:paraId="2B575BC3" w14:textId="77777777" w:rsidR="00CC4D2D" w:rsidRPr="00573C2A" w:rsidRDefault="00CC4D2D" w:rsidP="00CC4D2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573C2A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  <w:lang w:val="en-GB"/>
                              </w:rPr>
                              <w:t>ใช้ครั้งนี้.......................................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  <w:lang w:val="en-GB"/>
                              </w:rPr>
                              <w:t>.</w:t>
                            </w:r>
                            <w:r w:rsidRPr="00573C2A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  <w:lang w:val="en-GB"/>
                              </w:rPr>
                              <w:t>................บาท</w:t>
                            </w:r>
                          </w:p>
                          <w:p w14:paraId="516818E9" w14:textId="77777777" w:rsidR="00CC4D2D" w:rsidRPr="00573C2A" w:rsidRDefault="00CC4D2D" w:rsidP="00CC4D2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573C2A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  <w:lang w:val="en-GB"/>
                              </w:rPr>
                              <w:t>คงเหลือ........................................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  <w:lang w:val="en-GB"/>
                              </w:rPr>
                              <w:t>.</w:t>
                            </w:r>
                            <w:r w:rsidRPr="00573C2A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  <w:lang w:val="en-GB"/>
                              </w:rPr>
                              <w:t>..............บาท</w:t>
                            </w:r>
                          </w:p>
                          <w:p w14:paraId="21909104" w14:textId="77777777" w:rsidR="00CC4D2D" w:rsidRPr="000D1E46" w:rsidRDefault="00CC4D2D" w:rsidP="00CC4D2D">
                            <w:pPr>
                              <w:spacing w:after="0" w:line="240" w:lineRule="auto"/>
                              <w:rPr>
                                <w:rFonts w:ascii="AngsanaUPC" w:hAnsi="AngsanaUPC" w:cs="AngsanaUPC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73C2A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  <w:lang w:val="en-GB"/>
                              </w:rPr>
                              <w:t>ลงชื่อ....................................................ผู้บันทึก</w:t>
                            </w:r>
                          </w:p>
                          <w:p w14:paraId="42180F49" w14:textId="77777777" w:rsidR="00CC4D2D" w:rsidRPr="009F330D" w:rsidRDefault="00CC4D2D" w:rsidP="00CC4D2D">
                            <w:pPr>
                              <w:rPr>
                                <w:rFonts w:ascii="AngsanaUPC" w:hAnsi="AngsanaUPC" w:cs="AngsanaUPC"/>
                                <w:sz w:val="28"/>
                                <w:cs/>
                                <w:lang w:val="en-GB"/>
                              </w:rPr>
                            </w:pPr>
                            <w:r w:rsidRPr="009F330D">
                              <w:rPr>
                                <w:rFonts w:ascii="AngsanaUPC" w:hAnsi="AngsanaUPC" w:cs="AngsanaUPC"/>
                                <w:sz w:val="28"/>
                                <w:cs/>
                                <w:lang w:val="en-GB"/>
                              </w:rPr>
                              <w:t xml:space="preserve">                 </w:t>
                            </w:r>
                          </w:p>
                          <w:p w14:paraId="300F2C47" w14:textId="77777777" w:rsidR="00CC4D2D" w:rsidRPr="00080D9E" w:rsidRDefault="00CC4D2D" w:rsidP="00CC4D2D">
                            <w:pPr>
                              <w:jc w:val="center"/>
                              <w:rPr>
                                <w:rFonts w:ascii="AngsanaUPC" w:hAnsi="AngsanaUPC" w:cs="AngsanaUPC"/>
                                <w:b/>
                                <w:bCs/>
                                <w:sz w:val="24"/>
                                <w:szCs w:val="24"/>
                                <w:cs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left:0;text-align:left;margin-left:-4.9pt;margin-top:13.25pt;width:175.1pt;height:122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">
                <v:textbox>
                  <w:txbxContent>
                    <w:p w14:paraId="1C0A00D9" w14:textId="77777777" w:rsidR="00CC4D2D" w:rsidRPr="00412518" w:rsidRDefault="00CC4D2D" w:rsidP="00CC4D2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14:paraId="46CF439F" w14:textId="77777777" w:rsidR="00CC4D2D" w:rsidRPr="00573C2A" w:rsidRDefault="00CC4D2D" w:rsidP="00CC4D2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  <w:lang w:val="en-GB"/>
                        </w:rPr>
                      </w:pPr>
                      <w:r w:rsidRPr="00573C2A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รหัสการขอเบิกเงิน (</w:t>
                      </w:r>
                      <w:r w:rsidRPr="00573C2A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ID</w:t>
                      </w:r>
                      <w:r w:rsidRPr="00573C2A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). ...................</w:t>
                      </w:r>
                      <w:r w:rsidRPr="00573C2A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  <w:lang w:val="en-GB"/>
                        </w:rPr>
                        <w:t>..........</w:t>
                      </w:r>
                    </w:p>
                    <w:p w14:paraId="18620CD8" w14:textId="77777777" w:rsidR="00CC4D2D" w:rsidRPr="00573C2A" w:rsidRDefault="00CC4D2D" w:rsidP="00CC4D2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  <w:lang w:val="en-GB"/>
                        </w:rPr>
                      </w:pPr>
                      <w:r w:rsidRPr="00573C2A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  <w:lang w:val="en-GB"/>
                        </w:rPr>
                        <w:t>งาน/โครงการ.....................................................                    จำนวนเงินจัดสรร........................................บาท</w:t>
                      </w:r>
                    </w:p>
                    <w:p w14:paraId="04938B65" w14:textId="77777777" w:rsidR="00CC4D2D" w:rsidRPr="00573C2A" w:rsidRDefault="00CC4D2D" w:rsidP="00CC4D2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6"/>
                          <w:szCs w:val="26"/>
                          <w:lang w:val="en-GB"/>
                        </w:rPr>
                      </w:pPr>
                      <w:r w:rsidRPr="00573C2A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  <w:lang w:val="en-GB"/>
                        </w:rPr>
                        <w:t>จำนวนเงินที่เบิกจ่ายแล้ว.............................บาท</w:t>
                      </w:r>
                    </w:p>
                    <w:p w14:paraId="2B575BC3" w14:textId="77777777" w:rsidR="00CC4D2D" w:rsidRPr="00573C2A" w:rsidRDefault="00CC4D2D" w:rsidP="00CC4D2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6"/>
                          <w:szCs w:val="26"/>
                          <w:lang w:val="en-GB"/>
                        </w:rPr>
                      </w:pPr>
                      <w:r w:rsidRPr="00573C2A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  <w:lang w:val="en-GB"/>
                        </w:rPr>
                        <w:t>ใช้ครั้งนี้.......................................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  <w:lang w:val="en-GB"/>
                        </w:rPr>
                        <w:t>.</w:t>
                      </w:r>
                      <w:r w:rsidRPr="00573C2A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  <w:lang w:val="en-GB"/>
                        </w:rPr>
                        <w:t>................บาท</w:t>
                      </w:r>
                    </w:p>
                    <w:p w14:paraId="516818E9" w14:textId="77777777" w:rsidR="00CC4D2D" w:rsidRPr="00573C2A" w:rsidRDefault="00CC4D2D" w:rsidP="00CC4D2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6"/>
                          <w:szCs w:val="26"/>
                          <w:lang w:val="en-GB"/>
                        </w:rPr>
                      </w:pPr>
                      <w:r w:rsidRPr="00573C2A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  <w:lang w:val="en-GB"/>
                        </w:rPr>
                        <w:t>คงเหลือ........................................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  <w:lang w:val="en-GB"/>
                        </w:rPr>
                        <w:t>.</w:t>
                      </w:r>
                      <w:r w:rsidRPr="00573C2A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  <w:lang w:val="en-GB"/>
                        </w:rPr>
                        <w:t>..............บาท</w:t>
                      </w:r>
                    </w:p>
                    <w:p w14:paraId="21909104" w14:textId="77777777" w:rsidR="00CC4D2D" w:rsidRPr="000D1E46" w:rsidRDefault="00CC4D2D" w:rsidP="00CC4D2D">
                      <w:pPr>
                        <w:spacing w:after="0" w:line="240" w:lineRule="auto"/>
                        <w:rPr>
                          <w:rFonts w:ascii="AngsanaUPC" w:hAnsi="AngsanaUPC" w:cs="AngsanaUPC"/>
                          <w:sz w:val="24"/>
                          <w:szCs w:val="24"/>
                          <w:lang w:val="en-GB"/>
                        </w:rPr>
                      </w:pPr>
                      <w:r w:rsidRPr="00573C2A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  <w:lang w:val="en-GB"/>
                        </w:rPr>
                        <w:t>ลงชื่อ....................................................ผู้บันทึก</w:t>
                      </w:r>
                    </w:p>
                    <w:p w14:paraId="42180F49" w14:textId="77777777" w:rsidR="00CC4D2D" w:rsidRPr="009F330D" w:rsidRDefault="00CC4D2D" w:rsidP="00CC4D2D">
                      <w:pPr>
                        <w:rPr>
                          <w:rFonts w:ascii="AngsanaUPC" w:hAnsi="AngsanaUPC" w:cs="AngsanaUPC"/>
                          <w:sz w:val="28"/>
                          <w:cs/>
                          <w:lang w:val="en-GB"/>
                        </w:rPr>
                      </w:pPr>
                      <w:r w:rsidRPr="009F330D">
                        <w:rPr>
                          <w:rFonts w:ascii="AngsanaUPC" w:hAnsi="AngsanaUPC" w:cs="AngsanaUPC"/>
                          <w:sz w:val="28"/>
                          <w:cs/>
                          <w:lang w:val="en-GB"/>
                        </w:rPr>
                        <w:t xml:space="preserve">                 </w:t>
                      </w:r>
                    </w:p>
                    <w:p w14:paraId="300F2C47" w14:textId="77777777" w:rsidR="00CC4D2D" w:rsidRPr="00080D9E" w:rsidRDefault="00CC4D2D" w:rsidP="00CC4D2D">
                      <w:pPr>
                        <w:jc w:val="center"/>
                        <w:rPr>
                          <w:rFonts w:ascii="AngsanaUPC" w:hAnsi="AngsanaUPC" w:cs="AngsanaUPC"/>
                          <w:b/>
                          <w:bCs/>
                          <w:sz w:val="24"/>
                          <w:szCs w:val="24"/>
                          <w:cs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4D2D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E846B7" wp14:editId="17ED8B1D">
                <wp:simplePos x="0" y="0"/>
                <wp:positionH relativeFrom="column">
                  <wp:posOffset>3479165</wp:posOffset>
                </wp:positionH>
                <wp:positionV relativeFrom="paragraph">
                  <wp:posOffset>168910</wp:posOffset>
                </wp:positionV>
                <wp:extent cx="2330450" cy="1554480"/>
                <wp:effectExtent l="0" t="0" r="12700" b="2667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155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6570A" w14:textId="77777777" w:rsidR="00CC4D2D" w:rsidRDefault="00CC4D2D" w:rsidP="00CC4D2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73C2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ได้ตรวจสอบหลักฐานเรียบร้อยแล้ว</w:t>
                            </w:r>
                          </w:p>
                          <w:p w14:paraId="2145E02B" w14:textId="77777777" w:rsidR="00CC4D2D" w:rsidRPr="00573C2A" w:rsidRDefault="00CC4D2D" w:rsidP="00CC4D2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0B59AAE" w14:textId="77777777" w:rsidR="00CC4D2D" w:rsidRPr="00573C2A" w:rsidRDefault="00CC4D2D" w:rsidP="00CC4D2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  <w:lang w:val="en-GB"/>
                              </w:rPr>
                            </w:pPr>
                            <w:r w:rsidRPr="00573C2A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รหัส </w:t>
                            </w:r>
                            <w:proofErr w:type="spellStart"/>
                            <w:r w:rsidRPr="00573C2A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งป</w:t>
                            </w:r>
                            <w:proofErr w:type="spellEnd"/>
                            <w:r w:rsidRPr="00573C2A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ม. ...................</w:t>
                            </w:r>
                            <w:r w:rsidRPr="00573C2A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  <w:lang w:val="en-GB"/>
                              </w:rPr>
                              <w:t>....................................</w:t>
                            </w:r>
                          </w:p>
                          <w:p w14:paraId="21FBBC83" w14:textId="77777777" w:rsidR="00CC4D2D" w:rsidRPr="00573C2A" w:rsidRDefault="00CC4D2D" w:rsidP="00CC4D2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573C2A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  <w:lang w:val="en-GB"/>
                              </w:rPr>
                              <w:t>จำนวน............................................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  <w:lang w:val="en-GB"/>
                              </w:rPr>
                              <w:t>.</w:t>
                            </w:r>
                            <w:r w:rsidRPr="00573C2A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  <w:lang w:val="en-GB"/>
                              </w:rPr>
                              <w:t>...บาท</w:t>
                            </w:r>
                          </w:p>
                          <w:p w14:paraId="517BA303" w14:textId="77777777" w:rsidR="00CC4D2D" w:rsidRPr="00573C2A" w:rsidRDefault="00CC4D2D" w:rsidP="00CC4D2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573C2A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  <w:lang w:val="en-GB"/>
                              </w:rPr>
                              <w:t>ลงชื่อ..................................................ฝ่ายพัสดุ</w:t>
                            </w:r>
                          </w:p>
                          <w:p w14:paraId="0F29977D" w14:textId="77777777" w:rsidR="00CC4D2D" w:rsidRPr="00573C2A" w:rsidRDefault="00CC4D2D" w:rsidP="00CC4D2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  <w:lang w:val="en-GB"/>
                              </w:rPr>
                            </w:pPr>
                            <w:r w:rsidRPr="00573C2A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  <w:lang w:val="en-GB"/>
                              </w:rPr>
                              <w:t>ลงชื่อ..................................................ฝ่ายการเงิน</w:t>
                            </w:r>
                          </w:p>
                          <w:p w14:paraId="49A55161" w14:textId="77777777" w:rsidR="00CC4D2D" w:rsidRPr="00573C2A" w:rsidRDefault="00CC4D2D" w:rsidP="00CC4D2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  <w:lang w:val="en-GB"/>
                              </w:rPr>
                            </w:pPr>
                            <w:r w:rsidRPr="00573C2A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  <w:lang w:val="en-GB"/>
                              </w:rPr>
                              <w:t>ลงชื่อ..................................................ฝ่ายแผนงาน</w:t>
                            </w:r>
                          </w:p>
                          <w:p w14:paraId="662FCE34" w14:textId="77777777" w:rsidR="00CC4D2D" w:rsidRPr="00573C2A" w:rsidRDefault="00CC4D2D" w:rsidP="00CC4D2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  <w:lang w:val="en-GB"/>
                              </w:rPr>
                            </w:pPr>
                            <w:r w:rsidRPr="00573C2A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  <w:lang w:val="en-GB"/>
                              </w:rPr>
                              <w:t>ลงชื่อ..................................................ผู้ตรวจสอบ</w:t>
                            </w:r>
                          </w:p>
                          <w:p w14:paraId="5306842B" w14:textId="77777777" w:rsidR="00CC4D2D" w:rsidRPr="00F55A37" w:rsidRDefault="00CC4D2D" w:rsidP="00CC4D2D">
                            <w:pPr>
                              <w:spacing w:after="0" w:line="240" w:lineRule="auto"/>
                              <w:rPr>
                                <w:rFonts w:ascii="AngsanaUPC" w:hAnsi="AngsanaUPC" w:cs="AngsanaUPC"/>
                                <w:sz w:val="24"/>
                                <w:szCs w:val="24"/>
                                <w:cs/>
                                <w:lang w:val="en-GB"/>
                              </w:rPr>
                            </w:pPr>
                          </w:p>
                          <w:p w14:paraId="3C095950" w14:textId="77777777" w:rsidR="00CC4D2D" w:rsidRPr="0014740E" w:rsidRDefault="00CC4D2D" w:rsidP="00CC4D2D">
                            <w:pPr>
                              <w:rPr>
                                <w:rFonts w:ascii="AngsanaUPC" w:hAnsi="AngsanaUPC" w:cs="AngsanaUPC"/>
                                <w:sz w:val="24"/>
                                <w:szCs w:val="24"/>
                                <w:cs/>
                                <w:lang w:val="en-GB"/>
                              </w:rPr>
                            </w:pPr>
                            <w:r w:rsidRPr="0014740E">
                              <w:rPr>
                                <w:rFonts w:ascii="AngsanaUPC" w:hAnsi="AngsanaUPC" w:cs="AngsanaUPC"/>
                                <w:sz w:val="24"/>
                                <w:szCs w:val="24"/>
                                <w:cs/>
                                <w:lang w:val="en-GB"/>
                              </w:rPr>
                              <w:t xml:space="preserve">                  </w:t>
                            </w:r>
                          </w:p>
                          <w:p w14:paraId="4DB416EC" w14:textId="77777777" w:rsidR="00CC4D2D" w:rsidRPr="00080D9E" w:rsidRDefault="00CC4D2D" w:rsidP="00CC4D2D">
                            <w:pPr>
                              <w:jc w:val="center"/>
                              <w:rPr>
                                <w:rFonts w:ascii="AngsanaUPC" w:hAnsi="AngsanaUPC" w:cs="AngsanaUPC"/>
                                <w:b/>
                                <w:bCs/>
                                <w:sz w:val="24"/>
                                <w:szCs w:val="24"/>
                                <w:cs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28" type="#_x0000_t202" style="position:absolute;left:0;text-align:left;margin-left:273.95pt;margin-top:13.3pt;width:183.5pt;height:122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">
                <v:textbox>
                  <w:txbxContent>
                    <w:p w14:paraId="2F06570A" w14:textId="77777777" w:rsidR="00CC4D2D" w:rsidRDefault="00CC4D2D" w:rsidP="00CC4D2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 w:rsidRPr="00573C2A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ได้ตรวจสอบหลักฐานเรียบร้อยแล้ว</w:t>
                      </w:r>
                    </w:p>
                    <w:p w14:paraId="2145E02B" w14:textId="77777777" w:rsidR="00CC4D2D" w:rsidRPr="00573C2A" w:rsidRDefault="00CC4D2D" w:rsidP="00CC4D2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0B59AAE" w14:textId="77777777" w:rsidR="00CC4D2D" w:rsidRPr="00573C2A" w:rsidRDefault="00CC4D2D" w:rsidP="00CC4D2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  <w:lang w:val="en-GB"/>
                        </w:rPr>
                      </w:pPr>
                      <w:r w:rsidRPr="00573C2A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รหัส </w:t>
                      </w:r>
                      <w:proofErr w:type="spellStart"/>
                      <w:r w:rsidRPr="00573C2A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งป</w:t>
                      </w:r>
                      <w:proofErr w:type="spellEnd"/>
                      <w:r w:rsidRPr="00573C2A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ม. ...................</w:t>
                      </w:r>
                      <w:r w:rsidRPr="00573C2A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  <w:lang w:val="en-GB"/>
                        </w:rPr>
                        <w:t>....................................</w:t>
                      </w:r>
                    </w:p>
                    <w:p w14:paraId="21FBBC83" w14:textId="77777777" w:rsidR="00CC4D2D" w:rsidRPr="00573C2A" w:rsidRDefault="00CC4D2D" w:rsidP="00CC4D2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6"/>
                          <w:szCs w:val="26"/>
                          <w:lang w:val="en-GB"/>
                        </w:rPr>
                      </w:pPr>
                      <w:r w:rsidRPr="00573C2A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  <w:lang w:val="en-GB"/>
                        </w:rPr>
                        <w:t>จำนวน............................................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  <w:lang w:val="en-GB"/>
                        </w:rPr>
                        <w:t>.</w:t>
                      </w:r>
                      <w:r w:rsidRPr="00573C2A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  <w:lang w:val="en-GB"/>
                        </w:rPr>
                        <w:t>...บาท</w:t>
                      </w:r>
                    </w:p>
                    <w:p w14:paraId="517BA303" w14:textId="77777777" w:rsidR="00CC4D2D" w:rsidRPr="00573C2A" w:rsidRDefault="00CC4D2D" w:rsidP="00CC4D2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6"/>
                          <w:szCs w:val="26"/>
                          <w:lang w:val="en-GB"/>
                        </w:rPr>
                      </w:pPr>
                      <w:r w:rsidRPr="00573C2A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  <w:lang w:val="en-GB"/>
                        </w:rPr>
                        <w:t>ลงชื่อ..................................................ฝ่ายพัสดุ</w:t>
                      </w:r>
                    </w:p>
                    <w:p w14:paraId="0F29977D" w14:textId="77777777" w:rsidR="00CC4D2D" w:rsidRPr="00573C2A" w:rsidRDefault="00CC4D2D" w:rsidP="00CC4D2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  <w:lang w:val="en-GB"/>
                        </w:rPr>
                      </w:pPr>
                      <w:r w:rsidRPr="00573C2A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  <w:lang w:val="en-GB"/>
                        </w:rPr>
                        <w:t>ลงชื่อ..................................................ฝ่ายการเงิน</w:t>
                      </w:r>
                    </w:p>
                    <w:p w14:paraId="49A55161" w14:textId="77777777" w:rsidR="00CC4D2D" w:rsidRPr="00573C2A" w:rsidRDefault="00CC4D2D" w:rsidP="00CC4D2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  <w:lang w:val="en-GB"/>
                        </w:rPr>
                      </w:pPr>
                      <w:r w:rsidRPr="00573C2A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  <w:lang w:val="en-GB"/>
                        </w:rPr>
                        <w:t>ลงชื่อ..................................................ฝ่ายแผนงาน</w:t>
                      </w:r>
                    </w:p>
                    <w:p w14:paraId="662FCE34" w14:textId="77777777" w:rsidR="00CC4D2D" w:rsidRPr="00573C2A" w:rsidRDefault="00CC4D2D" w:rsidP="00CC4D2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  <w:lang w:val="en-GB"/>
                        </w:rPr>
                      </w:pPr>
                      <w:r w:rsidRPr="00573C2A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  <w:lang w:val="en-GB"/>
                        </w:rPr>
                        <w:t>ลงชื่อ..................................................ผู้ตรวจสอบ</w:t>
                      </w:r>
                    </w:p>
                    <w:p w14:paraId="5306842B" w14:textId="77777777" w:rsidR="00CC4D2D" w:rsidRPr="00F55A37" w:rsidRDefault="00CC4D2D" w:rsidP="00CC4D2D">
                      <w:pPr>
                        <w:spacing w:after="0" w:line="240" w:lineRule="auto"/>
                        <w:rPr>
                          <w:rFonts w:ascii="AngsanaUPC" w:hAnsi="AngsanaUPC" w:cs="AngsanaUPC"/>
                          <w:sz w:val="24"/>
                          <w:szCs w:val="24"/>
                          <w:cs/>
                          <w:lang w:val="en-GB"/>
                        </w:rPr>
                      </w:pPr>
                    </w:p>
                    <w:p w14:paraId="3C095950" w14:textId="77777777" w:rsidR="00CC4D2D" w:rsidRPr="0014740E" w:rsidRDefault="00CC4D2D" w:rsidP="00CC4D2D">
                      <w:pPr>
                        <w:rPr>
                          <w:rFonts w:ascii="AngsanaUPC" w:hAnsi="AngsanaUPC" w:cs="AngsanaUPC"/>
                          <w:sz w:val="24"/>
                          <w:szCs w:val="24"/>
                          <w:cs/>
                          <w:lang w:val="en-GB"/>
                        </w:rPr>
                      </w:pPr>
                      <w:r w:rsidRPr="0014740E">
                        <w:rPr>
                          <w:rFonts w:ascii="AngsanaUPC" w:hAnsi="AngsanaUPC" w:cs="AngsanaUPC"/>
                          <w:sz w:val="24"/>
                          <w:szCs w:val="24"/>
                          <w:cs/>
                          <w:lang w:val="en-GB"/>
                        </w:rPr>
                        <w:t xml:space="preserve">                  </w:t>
                      </w:r>
                    </w:p>
                    <w:p w14:paraId="4DB416EC" w14:textId="77777777" w:rsidR="00CC4D2D" w:rsidRPr="00080D9E" w:rsidRDefault="00CC4D2D" w:rsidP="00CC4D2D">
                      <w:pPr>
                        <w:jc w:val="center"/>
                        <w:rPr>
                          <w:rFonts w:ascii="AngsanaUPC" w:hAnsi="AngsanaUPC" w:cs="AngsanaUPC"/>
                          <w:b/>
                          <w:bCs/>
                          <w:sz w:val="24"/>
                          <w:szCs w:val="24"/>
                          <w:cs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A96146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B05A6A0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2D62D0D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D8B3F43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206CA9F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09983B70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14:paraId="302CECF6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14:paraId="468B78D3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  <w:r w:rsidRPr="00CC4D2D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FE8698" wp14:editId="557E2B64">
                <wp:simplePos x="0" y="0"/>
                <wp:positionH relativeFrom="column">
                  <wp:posOffset>3009265</wp:posOffset>
                </wp:positionH>
                <wp:positionV relativeFrom="paragraph">
                  <wp:posOffset>100330</wp:posOffset>
                </wp:positionV>
                <wp:extent cx="2543175" cy="1155065"/>
                <wp:effectExtent l="0" t="0" r="4445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155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9BEDD" w14:textId="77777777" w:rsidR="00CC4D2D" w:rsidRPr="00751B01" w:rsidRDefault="00CC4D2D" w:rsidP="00CC4D2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751B0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  <w:t xml:space="preserve">        </w:t>
                            </w:r>
                            <w:r w:rsidRPr="00751B0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en-GB"/>
                              </w:rPr>
                              <w:t>ทราบ/อนุมัติ มอบการเงินเบิกจ่าย</w:t>
                            </w:r>
                          </w:p>
                          <w:p w14:paraId="04EBD657" w14:textId="77777777" w:rsidR="00CC4D2D" w:rsidRPr="00751B01" w:rsidRDefault="00CC4D2D" w:rsidP="00CC4D2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668A87F8" w14:textId="77777777" w:rsidR="00CC4D2D" w:rsidRPr="00751B01" w:rsidRDefault="00CC4D2D" w:rsidP="00CC4D2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751B0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en-GB"/>
                              </w:rPr>
                              <w:t>ลงชื่</w:t>
                            </w:r>
                            <w:r w:rsidRPr="00751B0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en-GB"/>
                              </w:rPr>
                              <w:t>อ</w:t>
                            </w:r>
                            <w:r w:rsidRPr="00751B0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>............................................................</w:t>
                            </w:r>
                          </w:p>
                          <w:p w14:paraId="6B8F100E" w14:textId="77777777" w:rsidR="00CC4D2D" w:rsidRPr="00751B01" w:rsidRDefault="00CC4D2D" w:rsidP="00CC4D2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</w:pPr>
                            <w:r w:rsidRPr="00751B0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       (..........................................................)         </w:t>
                            </w:r>
                          </w:p>
                          <w:p w14:paraId="6A67D68E" w14:textId="77777777" w:rsidR="00CC4D2D" w:rsidRPr="00751B01" w:rsidRDefault="00CC4D2D" w:rsidP="00CC4D2D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  <w:lang w:val="en-GB"/>
                              </w:rPr>
                            </w:pPr>
                            <w:r w:rsidRPr="00751B0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en-GB"/>
                              </w:rPr>
                              <w:t>ตำแหน่ง.</w:t>
                            </w:r>
                            <w:r w:rsidRPr="00751B0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>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en-GB"/>
                              </w:rPr>
                              <w:t>..</w:t>
                            </w:r>
                            <w:r w:rsidRPr="00751B0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>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left:0;text-align:left;margin-left:236.95pt;margin-top:7.9pt;width:200.25pt;height:90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" stroked="f">
                <v:textbox>
                  <w:txbxContent>
                    <w:p w14:paraId="0409BEDD" w14:textId="77777777" w:rsidR="00CC4D2D" w:rsidRPr="00751B01" w:rsidRDefault="00CC4D2D" w:rsidP="00CC4D2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</w:pPr>
                      <w:r w:rsidRPr="00751B01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  <w:lang w:val="en-GB"/>
                        </w:rPr>
                        <w:t xml:space="preserve">        </w:t>
                      </w:r>
                      <w:r w:rsidRPr="00751B0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en-GB"/>
                        </w:rPr>
                        <w:t>ทราบ/อนุมัติ มอบการเงินเบิกจ่าย</w:t>
                      </w:r>
                    </w:p>
                    <w:p w14:paraId="04EBD657" w14:textId="77777777" w:rsidR="00CC4D2D" w:rsidRPr="00751B01" w:rsidRDefault="00CC4D2D" w:rsidP="00CC4D2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6"/>
                          <w:lang w:val="en-GB"/>
                        </w:rPr>
                      </w:pPr>
                    </w:p>
                    <w:p w14:paraId="668A87F8" w14:textId="77777777" w:rsidR="00CC4D2D" w:rsidRPr="00751B01" w:rsidRDefault="00CC4D2D" w:rsidP="00CC4D2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lang w:val="en-GB"/>
                        </w:rPr>
                      </w:pPr>
                      <w:r w:rsidRPr="00751B01">
                        <w:rPr>
                          <w:rFonts w:ascii="TH SarabunIT๙" w:hAnsi="TH SarabunIT๙" w:cs="TH SarabunIT๙"/>
                          <w:sz w:val="28"/>
                          <w:cs/>
                          <w:lang w:val="en-GB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en-GB"/>
                        </w:rPr>
                        <w:t>ลงชื่</w:t>
                      </w:r>
                      <w:r w:rsidRPr="00751B0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en-GB"/>
                        </w:rPr>
                        <w:t>อ</w:t>
                      </w:r>
                      <w:r w:rsidRPr="00751B0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  <w:t>............................................................</w:t>
                      </w:r>
                    </w:p>
                    <w:p w14:paraId="6B8F100E" w14:textId="77777777" w:rsidR="00CC4D2D" w:rsidRPr="00751B01" w:rsidRDefault="00CC4D2D" w:rsidP="00CC4D2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</w:pPr>
                      <w:r w:rsidRPr="00751B0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  <w:t xml:space="preserve">        (..........................................................)         </w:t>
                      </w:r>
                    </w:p>
                    <w:p w14:paraId="6A67D68E" w14:textId="77777777" w:rsidR="00CC4D2D" w:rsidRPr="00751B01" w:rsidRDefault="00CC4D2D" w:rsidP="00CC4D2D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  <w:lang w:val="en-GB"/>
                        </w:rPr>
                      </w:pPr>
                      <w:r w:rsidRPr="00751B0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en-GB"/>
                        </w:rPr>
                        <w:t>ตำแหน่ง.</w:t>
                      </w:r>
                      <w:r w:rsidRPr="00751B0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  <w:t>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en-GB"/>
                        </w:rPr>
                        <w:t>..</w:t>
                      </w:r>
                      <w:r w:rsidRPr="00751B0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  <w:t>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6FA72039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CC4D2D">
        <w:rPr>
          <w:rFonts w:ascii="TH SarabunIT๙" w:eastAsia="Times New Roman" w:hAnsi="TH SarabunIT๙" w:cs="TH SarabunIT๙" w:hint="cs"/>
          <w:sz w:val="28"/>
          <w:cs/>
        </w:rPr>
        <w:t>ก</w:t>
      </w:r>
      <w:r w:rsidRPr="00CC4D2D">
        <w:rPr>
          <w:rFonts w:ascii="TH SarabunIT๙" w:eastAsia="Times New Roman" w:hAnsi="TH SarabunIT๙" w:cs="TH SarabunIT๙"/>
          <w:sz w:val="28"/>
          <w:cs/>
        </w:rPr>
        <w:t>ลุ่มงาน ............................</w:t>
      </w:r>
      <w:r w:rsidRPr="00CC4D2D">
        <w:rPr>
          <w:rFonts w:ascii="TH SarabunIT๙" w:eastAsia="Times New Roman" w:hAnsi="TH SarabunIT๙" w:cs="TH SarabunIT๙" w:hint="cs"/>
          <w:sz w:val="28"/>
          <w:cs/>
        </w:rPr>
        <w:t>.......</w:t>
      </w:r>
      <w:r w:rsidRPr="00CC4D2D">
        <w:rPr>
          <w:rFonts w:ascii="TH SarabunIT๙" w:eastAsia="Times New Roman" w:hAnsi="TH SarabunIT๙" w:cs="TH SarabunIT๙"/>
          <w:sz w:val="28"/>
          <w:cs/>
        </w:rPr>
        <w:t>.....</w:t>
      </w:r>
    </w:p>
    <w:p w14:paraId="798C2849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CC4D2D">
        <w:rPr>
          <w:rFonts w:ascii="TH SarabunIT๙" w:eastAsia="Times New Roman" w:hAnsi="TH SarabunIT๙" w:cs="TH SarabunIT๙"/>
          <w:sz w:val="28"/>
          <w:cs/>
        </w:rPr>
        <w:t>โทรศัพท์ .............</w:t>
      </w:r>
      <w:r w:rsidRPr="00CC4D2D">
        <w:rPr>
          <w:rFonts w:ascii="TH SarabunIT๙" w:eastAsia="Times New Roman" w:hAnsi="TH SarabunIT๙" w:cs="TH SarabunIT๙" w:hint="cs"/>
          <w:sz w:val="28"/>
          <w:cs/>
        </w:rPr>
        <w:t>................</w:t>
      </w:r>
      <w:r w:rsidRPr="00CC4D2D">
        <w:rPr>
          <w:rFonts w:ascii="TH SarabunIT๙" w:eastAsia="Times New Roman" w:hAnsi="TH SarabunIT๙" w:cs="TH SarabunIT๙"/>
          <w:sz w:val="28"/>
          <w:cs/>
        </w:rPr>
        <w:t xml:space="preserve">........... </w:t>
      </w:r>
    </w:p>
    <w:p w14:paraId="10F262D9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28"/>
          <w:cs/>
        </w:rPr>
        <w:t>โทรสาร ..........................................</w:t>
      </w:r>
    </w:p>
    <w:p w14:paraId="3DC6C8B8" w14:textId="77777777" w:rsidR="00CC4D2D" w:rsidRPr="00CC4D2D" w:rsidRDefault="00CC4D2D" w:rsidP="00CC4D2D">
      <w:pPr>
        <w:spacing w:after="200" w:line="276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5BCE892" w14:textId="77777777" w:rsidR="00A60A0F" w:rsidRDefault="00A60A0F" w:rsidP="00CC4D2D">
      <w:pPr>
        <w:spacing w:after="200" w:line="276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70F00DE5" w14:textId="45987B3F" w:rsidR="00CC4D2D" w:rsidRPr="00CC4D2D" w:rsidRDefault="00CC4D2D" w:rsidP="00CC4D2D">
      <w:pPr>
        <w:spacing w:after="200" w:line="276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</w:p>
    <w:p w14:paraId="4451F530" w14:textId="77777777" w:rsidR="00CC4D2D" w:rsidRPr="00CC4D2D" w:rsidRDefault="00CC4D2D" w:rsidP="00CC4D2D">
      <w:pPr>
        <w:spacing w:after="200" w:line="276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17381AF7" w14:textId="77777777" w:rsidR="00CC4D2D" w:rsidRPr="00CC4D2D" w:rsidRDefault="00CC4D2D" w:rsidP="00CC4D2D">
      <w:pPr>
        <w:spacing w:after="200" w:line="276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5381AE" wp14:editId="72A2CEB1">
                <wp:simplePos x="0" y="0"/>
                <wp:positionH relativeFrom="column">
                  <wp:posOffset>4295775</wp:posOffset>
                </wp:positionH>
                <wp:positionV relativeFrom="paragraph">
                  <wp:posOffset>-158750</wp:posOffset>
                </wp:positionV>
                <wp:extent cx="1294765" cy="320675"/>
                <wp:effectExtent l="0" t="0" r="19685" b="2222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4765" cy="32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81BD12E" w14:textId="77777777" w:rsidR="00CC4D2D" w:rsidRPr="007E3855" w:rsidRDefault="00CC4D2D" w:rsidP="00CC4D2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7E385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/>
                                <w:sz w:val="32"/>
                                <w:szCs w:val="32"/>
                                <w:cs/>
                              </w:rPr>
                              <w:t>แบบ กศ.ตน.</w:t>
                            </w:r>
                            <w:r w:rsidRPr="007E385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D0D0D"/>
                                <w:sz w:val="32"/>
                                <w:szCs w:val="32"/>
                                <w:cs/>
                              </w:rPr>
                              <w:t>9</w:t>
                            </w:r>
                          </w:p>
                          <w:p w14:paraId="0E34B13F" w14:textId="77777777" w:rsidR="00CC4D2D" w:rsidRPr="00CE4F6E" w:rsidRDefault="00CC4D2D" w:rsidP="00CC4D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left:0;text-align:left;margin-left:338.25pt;margin-top:-12.5pt;width:101.95pt;height:25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" fillcolor="window" strokeweight=".5pt">
                <v:path arrowok="t"/>
                <v:textbox>
                  <w:txbxContent>
                    <w:p w14:paraId="681BD12E" w14:textId="77777777" w:rsidR="00CC4D2D" w:rsidRPr="007E3855" w:rsidRDefault="00CC4D2D" w:rsidP="00CC4D2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D0D0D"/>
                          <w:sz w:val="32"/>
                          <w:szCs w:val="32"/>
                        </w:rPr>
                      </w:pPr>
                      <w:r w:rsidRPr="007E3855">
                        <w:rPr>
                          <w:rFonts w:ascii="TH SarabunIT๙" w:hAnsi="TH SarabunIT๙" w:cs="TH SarabunIT๙"/>
                          <w:b/>
                          <w:bCs/>
                          <w:color w:val="0D0D0D"/>
                          <w:sz w:val="32"/>
                          <w:szCs w:val="32"/>
                          <w:cs/>
                        </w:rPr>
                        <w:t>แบบ กศ.ตน.</w:t>
                      </w:r>
                      <w:r w:rsidRPr="007E3855">
                        <w:rPr>
                          <w:rFonts w:ascii="TH SarabunIT๙" w:hAnsi="TH SarabunIT๙" w:cs="TH SarabunIT๙"/>
                          <w:b/>
                          <w:bCs/>
                          <w:color w:val="0D0D0D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D0D0D"/>
                          <w:sz w:val="32"/>
                          <w:szCs w:val="32"/>
                          <w:cs/>
                        </w:rPr>
                        <w:t>9</w:t>
                      </w:r>
                    </w:p>
                    <w:p w14:paraId="0E34B13F" w14:textId="77777777" w:rsidR="00CC4D2D" w:rsidRPr="00CE4F6E" w:rsidRDefault="00CC4D2D" w:rsidP="00CC4D2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6F381E" w14:textId="77777777" w:rsidR="00CC4D2D" w:rsidRPr="00CC4D2D" w:rsidRDefault="00CC4D2D" w:rsidP="00CC4D2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สรุปงบหน้า</w:t>
      </w:r>
      <w:r w:rsidRPr="00CC4D2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งบหน้าใบสำคัญ</w:t>
      </w:r>
      <w:r w:rsidRPr="00CC4D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การเบิก</w:t>
      </w:r>
    </w:p>
    <w:p w14:paraId="6BC8AE30" w14:textId="77777777" w:rsidR="00CC4D2D" w:rsidRPr="00CC4D2D" w:rsidRDefault="00CC4D2D" w:rsidP="00CC4D2D">
      <w:pPr>
        <w:widowControl w:val="0"/>
        <w:tabs>
          <w:tab w:val="left" w:leader="dot" w:pos="6354"/>
        </w:tabs>
        <w:spacing w:after="0" w:line="240" w:lineRule="auto"/>
        <w:jc w:val="center"/>
        <w:rPr>
          <w:rFonts w:ascii="TH SarabunIT๙" w:eastAsia="Arial Unicode MS" w:hAnsi="TH SarabunIT๙" w:cs="TH SarabunIT๙"/>
          <w:b/>
          <w:bCs/>
          <w:sz w:val="32"/>
          <w:szCs w:val="32"/>
          <w:lang w:val="x-none" w:eastAsia="x-none"/>
        </w:rPr>
      </w:pPr>
      <w:r w:rsidRPr="00CC4D2D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val="x-none" w:eastAsia="x-none"/>
        </w:rPr>
        <w:t>ค่า</w:t>
      </w:r>
      <w:r w:rsidRPr="00CC4D2D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  <w:lang w:eastAsia="x-none"/>
        </w:rPr>
        <w:t>ตอบแทนวิทยากร</w:t>
      </w:r>
    </w:p>
    <w:p w14:paraId="0CCF58BC" w14:textId="77777777" w:rsidR="00CC4D2D" w:rsidRPr="00CC4D2D" w:rsidRDefault="00CC4D2D" w:rsidP="00CC4D2D">
      <w:pPr>
        <w:widowControl w:val="0"/>
        <w:tabs>
          <w:tab w:val="left" w:leader="dot" w:pos="6354"/>
        </w:tabs>
        <w:spacing w:after="0" w:line="240" w:lineRule="auto"/>
        <w:ind w:left="800"/>
        <w:jc w:val="center"/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</w:pP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งบประมาณ.........................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.............................................. รหัสงบประมาณ............................................</w:t>
      </w:r>
    </w:p>
    <w:p w14:paraId="098BC9FD" w14:textId="77777777" w:rsidR="00CC4D2D" w:rsidRPr="00CC4D2D" w:rsidRDefault="00CC4D2D" w:rsidP="00CC4D2D">
      <w:pPr>
        <w:widowControl w:val="0"/>
        <w:tabs>
          <w:tab w:val="left" w:leader="dot" w:pos="7789"/>
        </w:tabs>
        <w:spacing w:after="0" w:line="240" w:lineRule="auto"/>
        <w:jc w:val="center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ศูนย์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eastAsia="x-none"/>
        </w:rPr>
        <w:t>ส่งเสริมการเรียนรู้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ระดับ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อำเภอ.............................</w:t>
      </w:r>
    </w:p>
    <w:p w14:paraId="52D0B066" w14:textId="77777777" w:rsidR="00CC4D2D" w:rsidRPr="00CC4D2D" w:rsidRDefault="00CC4D2D" w:rsidP="00CC4D2D">
      <w:pPr>
        <w:widowControl w:val="0"/>
        <w:tabs>
          <w:tab w:val="left" w:leader="dot" w:pos="7789"/>
        </w:tabs>
        <w:spacing w:after="0" w:line="240" w:lineRule="auto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2906"/>
        <w:gridCol w:w="4395"/>
        <w:gridCol w:w="1417"/>
      </w:tblGrid>
      <w:tr w:rsidR="00CC4D2D" w:rsidRPr="00CC4D2D" w14:paraId="24BFDE2A" w14:textId="77777777" w:rsidTr="00FD3AF2">
        <w:trPr>
          <w:trHeight w:val="733"/>
        </w:trPr>
        <w:tc>
          <w:tcPr>
            <w:tcW w:w="491" w:type="dxa"/>
            <w:vAlign w:val="center"/>
          </w:tcPr>
          <w:p w14:paraId="2B0C0974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</w:rPr>
            </w:pPr>
            <w:r w:rsidRPr="00CC4D2D"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06" w:type="dxa"/>
            <w:vAlign w:val="center"/>
          </w:tcPr>
          <w:p w14:paraId="07D37D29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</w:rPr>
            </w:pPr>
            <w:r w:rsidRPr="00CC4D2D"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395" w:type="dxa"/>
            <w:vAlign w:val="center"/>
          </w:tcPr>
          <w:p w14:paraId="57755573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  <w:cs/>
              </w:rPr>
            </w:pPr>
            <w:r w:rsidRPr="00CC4D2D">
              <w:rPr>
                <w:rFonts w:ascii="TH SarabunIT๙" w:eastAsia="Arial Unicode MS" w:hAnsi="TH SarabunIT๙" w:cs="TH SarabunIT๙" w:hint="cs"/>
                <w:b/>
                <w:bCs/>
                <w:sz w:val="32"/>
                <w:szCs w:val="32"/>
                <w:cs/>
              </w:rPr>
              <w:t>ชื่อ</w:t>
            </w:r>
            <w:r w:rsidRPr="00CC4D2D"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  <w:cs/>
              </w:rPr>
              <w:t>หลักสูตร/ชั่วโมง</w:t>
            </w:r>
            <w:r w:rsidRPr="00CC4D2D">
              <w:rPr>
                <w:rFonts w:ascii="TH SarabunIT๙" w:eastAsia="Arial Unicode MS" w:hAnsi="TH SarabunIT๙" w:cs="TH SarabunIT๙" w:hint="cs"/>
                <w:b/>
                <w:bCs/>
                <w:sz w:val="32"/>
                <w:szCs w:val="32"/>
                <w:cs/>
              </w:rPr>
              <w:t xml:space="preserve"> (จำนวนชั่วโมงที่สอน)</w:t>
            </w:r>
          </w:p>
        </w:tc>
        <w:tc>
          <w:tcPr>
            <w:tcW w:w="1417" w:type="dxa"/>
            <w:vAlign w:val="center"/>
          </w:tcPr>
          <w:p w14:paraId="4B5C0886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  <w:cs/>
              </w:rPr>
            </w:pPr>
            <w:r w:rsidRPr="00CC4D2D">
              <w:rPr>
                <w:rFonts w:ascii="TH SarabunIT๙" w:eastAsia="Arial Unicode MS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CC4D2D" w:rsidRPr="00CC4D2D" w14:paraId="1EEA4C7C" w14:textId="77777777" w:rsidTr="00FD3AF2">
        <w:tc>
          <w:tcPr>
            <w:tcW w:w="491" w:type="dxa"/>
          </w:tcPr>
          <w:p w14:paraId="6FBAB0CB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06" w:type="dxa"/>
          </w:tcPr>
          <w:p w14:paraId="681D5D25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4395" w:type="dxa"/>
          </w:tcPr>
          <w:p w14:paraId="498B48F4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F7AA3C9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C4D2D" w:rsidRPr="00CC4D2D" w14:paraId="6A10814E" w14:textId="77777777" w:rsidTr="00FD3AF2">
        <w:tc>
          <w:tcPr>
            <w:tcW w:w="491" w:type="dxa"/>
          </w:tcPr>
          <w:p w14:paraId="1D84EB45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06" w:type="dxa"/>
          </w:tcPr>
          <w:p w14:paraId="0F426EB7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4395" w:type="dxa"/>
          </w:tcPr>
          <w:p w14:paraId="029E2240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7949478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</w:tr>
      <w:tr w:rsidR="00CC4D2D" w:rsidRPr="00CC4D2D" w14:paraId="480AEA2D" w14:textId="77777777" w:rsidTr="00FD3AF2">
        <w:tc>
          <w:tcPr>
            <w:tcW w:w="491" w:type="dxa"/>
          </w:tcPr>
          <w:p w14:paraId="163D89A3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06" w:type="dxa"/>
          </w:tcPr>
          <w:p w14:paraId="51D5E384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4395" w:type="dxa"/>
          </w:tcPr>
          <w:p w14:paraId="15862CBA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76E9304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</w:tr>
      <w:tr w:rsidR="00CC4D2D" w:rsidRPr="00CC4D2D" w14:paraId="6660889A" w14:textId="77777777" w:rsidTr="00FD3AF2">
        <w:tc>
          <w:tcPr>
            <w:tcW w:w="491" w:type="dxa"/>
          </w:tcPr>
          <w:p w14:paraId="65C6A580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06" w:type="dxa"/>
          </w:tcPr>
          <w:p w14:paraId="10C80196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4395" w:type="dxa"/>
          </w:tcPr>
          <w:p w14:paraId="63F1820D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3170D28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</w:tr>
      <w:tr w:rsidR="00CC4D2D" w:rsidRPr="00CC4D2D" w14:paraId="0B0EA2BC" w14:textId="77777777" w:rsidTr="00FD3AF2">
        <w:tc>
          <w:tcPr>
            <w:tcW w:w="7792" w:type="dxa"/>
            <w:gridSpan w:val="3"/>
          </w:tcPr>
          <w:p w14:paraId="20656A51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รวมทั้งสิ้น (……………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….………………………)</w:t>
            </w:r>
          </w:p>
        </w:tc>
        <w:tc>
          <w:tcPr>
            <w:tcW w:w="1417" w:type="dxa"/>
          </w:tcPr>
          <w:p w14:paraId="6DAC6E41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</w:tr>
    </w:tbl>
    <w:p w14:paraId="4B85C829" w14:textId="77777777" w:rsidR="00CC4D2D" w:rsidRPr="00CC4D2D" w:rsidRDefault="00CC4D2D" w:rsidP="00CC4D2D">
      <w:pPr>
        <w:widowControl w:val="0"/>
        <w:tabs>
          <w:tab w:val="left" w:leader="dot" w:pos="7789"/>
        </w:tabs>
        <w:spacing w:after="0" w:line="240" w:lineRule="auto"/>
        <w:jc w:val="thaiDistribute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</w:p>
    <w:p w14:paraId="665C99C5" w14:textId="77777777" w:rsidR="00CC4D2D" w:rsidRPr="00CC4D2D" w:rsidRDefault="00CC4D2D" w:rsidP="00CC4D2D">
      <w:pPr>
        <w:widowControl w:val="0"/>
        <w:tabs>
          <w:tab w:val="left" w:leader="dot" w:pos="7789"/>
        </w:tabs>
        <w:spacing w:after="0" w:line="240" w:lineRule="auto"/>
        <w:jc w:val="thaiDistribute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</w:p>
    <w:p w14:paraId="09840259" w14:textId="77777777" w:rsidR="00CC4D2D" w:rsidRPr="00CC4D2D" w:rsidRDefault="00CC4D2D" w:rsidP="00CC4D2D">
      <w:pPr>
        <w:widowControl w:val="0"/>
        <w:tabs>
          <w:tab w:val="left" w:leader="dot" w:pos="6787"/>
        </w:tabs>
        <w:spacing w:after="0" w:line="240" w:lineRule="auto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 xml:space="preserve">                                                             ลงซื่อ ..........................................ผู้รับรอง</w:t>
      </w:r>
    </w:p>
    <w:p w14:paraId="285AB366" w14:textId="77777777" w:rsidR="00CC4D2D" w:rsidRPr="00CC4D2D" w:rsidRDefault="00CC4D2D" w:rsidP="00CC4D2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ผู้อำนวยการศูนย์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ส่งเสริมการเรียนรู้ระดับ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อำเภอ.....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</w:t>
      </w:r>
    </w:p>
    <w:p w14:paraId="3AA12A32" w14:textId="77777777" w:rsidR="00CC4D2D" w:rsidRPr="00CC4D2D" w:rsidRDefault="00CC4D2D" w:rsidP="00CC4D2D">
      <w:pPr>
        <w:widowControl w:val="0"/>
        <w:tabs>
          <w:tab w:val="left" w:leader="dot" w:pos="7789"/>
        </w:tabs>
        <w:spacing w:after="0" w:line="294" w:lineRule="exact"/>
        <w:jc w:val="both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.</w:t>
      </w:r>
    </w:p>
    <w:p w14:paraId="53DC8758" w14:textId="77777777" w:rsidR="00CC4D2D" w:rsidRPr="00CC4D2D" w:rsidRDefault="00CC4D2D" w:rsidP="00CC4D2D">
      <w:pPr>
        <w:widowControl w:val="0"/>
        <w:tabs>
          <w:tab w:val="left" w:leader="dot" w:pos="7789"/>
        </w:tabs>
        <w:spacing w:after="0" w:line="294" w:lineRule="exact"/>
        <w:jc w:val="both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</w:p>
    <w:p w14:paraId="4E412A3D" w14:textId="77777777" w:rsidR="00CC4D2D" w:rsidRPr="00CC4D2D" w:rsidRDefault="00CC4D2D" w:rsidP="00CC4D2D">
      <w:pPr>
        <w:widowControl w:val="0"/>
        <w:tabs>
          <w:tab w:val="left" w:leader="dot" w:pos="7789"/>
        </w:tabs>
        <w:spacing w:after="0" w:line="294" w:lineRule="exact"/>
        <w:jc w:val="both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</w:p>
    <w:p w14:paraId="34FE35E3" w14:textId="77777777" w:rsidR="00CC4D2D" w:rsidRPr="00CC4D2D" w:rsidRDefault="00CC4D2D" w:rsidP="00CC4D2D">
      <w:pPr>
        <w:widowControl w:val="0"/>
        <w:tabs>
          <w:tab w:val="left" w:leader="dot" w:pos="7789"/>
        </w:tabs>
        <w:spacing w:after="0" w:line="294" w:lineRule="exact"/>
        <w:jc w:val="both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</w:p>
    <w:p w14:paraId="17660322" w14:textId="77777777" w:rsidR="00CC4D2D" w:rsidRPr="00CC4D2D" w:rsidRDefault="00CC4D2D" w:rsidP="00CC4D2D">
      <w:pPr>
        <w:widowControl w:val="0"/>
        <w:tabs>
          <w:tab w:val="left" w:leader="dot" w:pos="7789"/>
        </w:tabs>
        <w:spacing w:after="0" w:line="294" w:lineRule="exact"/>
        <w:jc w:val="both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</w:p>
    <w:p w14:paraId="3F92F5A2" w14:textId="77777777" w:rsidR="00CC4D2D" w:rsidRPr="00CC4D2D" w:rsidRDefault="00CC4D2D" w:rsidP="00CC4D2D">
      <w:pPr>
        <w:widowControl w:val="0"/>
        <w:tabs>
          <w:tab w:val="left" w:leader="dot" w:pos="7789"/>
        </w:tabs>
        <w:spacing w:after="0" w:line="294" w:lineRule="exact"/>
        <w:jc w:val="both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</w:p>
    <w:p w14:paraId="03E6303B" w14:textId="77777777" w:rsidR="00CC4D2D" w:rsidRPr="00CC4D2D" w:rsidRDefault="00CC4D2D" w:rsidP="00CC4D2D">
      <w:pPr>
        <w:widowControl w:val="0"/>
        <w:tabs>
          <w:tab w:val="left" w:leader="dot" w:pos="7789"/>
        </w:tabs>
        <w:spacing w:after="0" w:line="294" w:lineRule="exact"/>
        <w:jc w:val="both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</w:p>
    <w:p w14:paraId="30D4FBE2" w14:textId="77777777" w:rsidR="00CC4D2D" w:rsidRPr="00CC4D2D" w:rsidRDefault="00CC4D2D" w:rsidP="00CC4D2D">
      <w:pPr>
        <w:widowControl w:val="0"/>
        <w:tabs>
          <w:tab w:val="left" w:leader="dot" w:pos="7789"/>
        </w:tabs>
        <w:spacing w:after="0" w:line="294" w:lineRule="exact"/>
        <w:jc w:val="both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</w:p>
    <w:p w14:paraId="75CFECA2" w14:textId="77777777" w:rsidR="00CC4D2D" w:rsidRPr="00CC4D2D" w:rsidRDefault="00CC4D2D" w:rsidP="00CC4D2D">
      <w:pPr>
        <w:widowControl w:val="0"/>
        <w:tabs>
          <w:tab w:val="left" w:leader="dot" w:pos="7789"/>
        </w:tabs>
        <w:spacing w:after="0" w:line="294" w:lineRule="exact"/>
        <w:jc w:val="both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</w:p>
    <w:p w14:paraId="44B5F365" w14:textId="77777777" w:rsidR="00CC4D2D" w:rsidRPr="00CC4D2D" w:rsidRDefault="00CC4D2D" w:rsidP="00CC4D2D">
      <w:pPr>
        <w:widowControl w:val="0"/>
        <w:tabs>
          <w:tab w:val="left" w:leader="dot" w:pos="7789"/>
        </w:tabs>
        <w:spacing w:after="0" w:line="294" w:lineRule="exact"/>
        <w:jc w:val="both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</w:p>
    <w:p w14:paraId="13473CF1" w14:textId="77777777" w:rsidR="00CC4D2D" w:rsidRPr="00CC4D2D" w:rsidRDefault="00CC4D2D" w:rsidP="00CC4D2D">
      <w:pPr>
        <w:widowControl w:val="0"/>
        <w:tabs>
          <w:tab w:val="left" w:leader="dot" w:pos="7789"/>
        </w:tabs>
        <w:spacing w:after="0" w:line="294" w:lineRule="exact"/>
        <w:jc w:val="both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</w:p>
    <w:p w14:paraId="2EF99576" w14:textId="77777777" w:rsidR="00CC4D2D" w:rsidRPr="00CC4D2D" w:rsidRDefault="00CC4D2D" w:rsidP="00CC4D2D">
      <w:pPr>
        <w:widowControl w:val="0"/>
        <w:tabs>
          <w:tab w:val="left" w:leader="dot" w:pos="7789"/>
        </w:tabs>
        <w:spacing w:after="0" w:line="294" w:lineRule="exact"/>
        <w:jc w:val="both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</w:p>
    <w:p w14:paraId="37E79447" w14:textId="77777777" w:rsidR="00CC4D2D" w:rsidRPr="00CC4D2D" w:rsidRDefault="00CC4D2D" w:rsidP="00CC4D2D">
      <w:pPr>
        <w:widowControl w:val="0"/>
        <w:tabs>
          <w:tab w:val="left" w:leader="dot" w:pos="7789"/>
        </w:tabs>
        <w:spacing w:after="0" w:line="294" w:lineRule="exact"/>
        <w:jc w:val="both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</w:p>
    <w:p w14:paraId="4A303B6A" w14:textId="77777777" w:rsidR="00CC4D2D" w:rsidRPr="00CC4D2D" w:rsidRDefault="00CC4D2D" w:rsidP="00CC4D2D">
      <w:pPr>
        <w:widowControl w:val="0"/>
        <w:tabs>
          <w:tab w:val="left" w:leader="dot" w:pos="7789"/>
        </w:tabs>
        <w:spacing w:after="0" w:line="294" w:lineRule="exact"/>
        <w:jc w:val="both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</w:p>
    <w:p w14:paraId="37642042" w14:textId="77777777" w:rsidR="00CC4D2D" w:rsidRPr="00CC4D2D" w:rsidRDefault="00CC4D2D" w:rsidP="00CC4D2D">
      <w:pPr>
        <w:spacing w:after="200" w:line="276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17365A26" w14:textId="77777777" w:rsidR="00CC4D2D" w:rsidRPr="00CC4D2D" w:rsidRDefault="00CC4D2D" w:rsidP="00CC4D2D">
      <w:pPr>
        <w:spacing w:after="200" w:line="276" w:lineRule="auto"/>
        <w:rPr>
          <w:rFonts w:ascii="TH SarabunIT๙" w:eastAsia="Times New Roman" w:hAnsi="TH SarabunIT๙" w:cs="TH SarabunIT๙"/>
          <w:b/>
          <w:bCs/>
          <w:sz w:val="36"/>
          <w:szCs w:val="36"/>
          <w:lang w:val="x-none"/>
        </w:rPr>
      </w:pPr>
    </w:p>
    <w:p w14:paraId="1B2D12F0" w14:textId="77777777" w:rsidR="00CC4D2D" w:rsidRPr="00CC4D2D" w:rsidRDefault="00CC4D2D" w:rsidP="00CC4D2D">
      <w:pPr>
        <w:spacing w:after="200" w:line="276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2B3C3E55" w14:textId="77777777" w:rsidR="00CC4D2D" w:rsidRPr="00CC4D2D" w:rsidRDefault="00CC4D2D" w:rsidP="00CC4D2D">
      <w:pPr>
        <w:spacing w:after="200" w:line="276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2A5C38F4" w14:textId="77777777" w:rsidR="00A60A0F" w:rsidRDefault="00A60A0F" w:rsidP="00CC4D2D">
      <w:pPr>
        <w:spacing w:after="200" w:line="276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41117D14" w14:textId="3B32E3DC" w:rsidR="00CC4D2D" w:rsidRPr="00CC4D2D" w:rsidRDefault="00CC4D2D" w:rsidP="00CC4D2D">
      <w:pPr>
        <w:spacing w:after="200" w:line="276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</w:rPr>
        <w:lastRenderedPageBreak/>
        <w:t>7</w:t>
      </w:r>
    </w:p>
    <w:p w14:paraId="56F83A16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0BD94552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CC4D2D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92032" behindDoc="0" locked="0" layoutInCell="1" allowOverlap="1" wp14:anchorId="6AE05E60" wp14:editId="3C916F4D">
            <wp:simplePos x="0" y="0"/>
            <wp:positionH relativeFrom="column">
              <wp:posOffset>-209550</wp:posOffset>
            </wp:positionH>
            <wp:positionV relativeFrom="paragraph">
              <wp:posOffset>-506730</wp:posOffset>
            </wp:positionV>
            <wp:extent cx="870585" cy="812800"/>
            <wp:effectExtent l="0" t="0" r="5715" b="6350"/>
            <wp:wrapNone/>
            <wp:docPr id="29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4D2D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67C280" wp14:editId="519D870F">
                <wp:simplePos x="0" y="0"/>
                <wp:positionH relativeFrom="column">
                  <wp:posOffset>4418965</wp:posOffset>
                </wp:positionH>
                <wp:positionV relativeFrom="paragraph">
                  <wp:posOffset>-241300</wp:posOffset>
                </wp:positionV>
                <wp:extent cx="1186180" cy="320675"/>
                <wp:effectExtent l="0" t="0" r="13970" b="22225"/>
                <wp:wrapNone/>
                <wp:docPr id="298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6180" cy="32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BF0C745" w14:textId="77777777" w:rsidR="00CC4D2D" w:rsidRPr="00E26C1C" w:rsidRDefault="00CC4D2D" w:rsidP="00CC4D2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E26C1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กศ.ตน.</w:t>
                            </w:r>
                            <w:r w:rsidRPr="00E26C1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18</w:t>
                            </w:r>
                          </w:p>
                          <w:p w14:paraId="3F198CC4" w14:textId="77777777" w:rsidR="00CC4D2D" w:rsidRPr="00CE4F6E" w:rsidRDefault="00CC4D2D" w:rsidP="00CC4D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8" o:spid="_x0000_s1031" type="#_x0000_t202" style="position:absolute;left:0;text-align:left;margin-left:347.95pt;margin-top:-19pt;width:93.4pt;height:2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" fillcolor="window" strokeweight=".5pt">
                <v:path arrowok="t"/>
                <v:textbox>
                  <w:txbxContent>
                    <w:p w14:paraId="5BF0C745" w14:textId="77777777" w:rsidR="00CC4D2D" w:rsidRPr="00E26C1C" w:rsidRDefault="00CC4D2D" w:rsidP="00CC4D2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E26C1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กศ.ตน.</w:t>
                      </w:r>
                      <w:r w:rsidRPr="00E26C1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18</w:t>
                      </w:r>
                    </w:p>
                    <w:p w14:paraId="3F198CC4" w14:textId="77777777" w:rsidR="00CC4D2D" w:rsidRPr="00CE4F6E" w:rsidRDefault="00CC4D2D" w:rsidP="00CC4D2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4D2D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บันทึกข้อความ</w:t>
      </w:r>
    </w:p>
    <w:p w14:paraId="294520C6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C4D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ส่วนราชการ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   ศูนย์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ส่งเสริมการเรียนรู้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ระดับ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อำเภอ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......................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ab/>
        <w:t>โทร. 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................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</w:t>
      </w:r>
    </w:p>
    <w:p w14:paraId="5C07186E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C4D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</w:t>
      </w:r>
      <w:r w:rsidRPr="00CC4D2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ศธ </w:t>
      </w:r>
      <w:r w:rsidRPr="00CC4D2D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>07042</w:t>
      </w:r>
      <w:r w:rsidRPr="00CC4D2D">
        <w:rPr>
          <w:rFonts w:ascii="TH SarabunIT๙" w:eastAsia="Times New Roman" w:hAnsi="TH SarabunIT๙" w:cs="TH SarabunIT๙"/>
          <w:noProof/>
          <w:sz w:val="32"/>
          <w:szCs w:val="32"/>
          <w:cs/>
        </w:rPr>
        <w:t>...</w:t>
      </w:r>
      <w:r w:rsidRPr="00CC4D2D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>.....</w:t>
      </w:r>
      <w:r w:rsidRPr="00CC4D2D">
        <w:rPr>
          <w:rFonts w:ascii="TH SarabunIT๙" w:eastAsia="Times New Roman" w:hAnsi="TH SarabunIT๙" w:cs="TH SarabunIT๙"/>
          <w:noProof/>
          <w:sz w:val="32"/>
          <w:szCs w:val="32"/>
          <w:cs/>
        </w:rPr>
        <w:t>./........</w:t>
      </w:r>
      <w:r w:rsidRPr="00CC4D2D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>........</w:t>
      </w:r>
      <w:r w:rsidRPr="00CC4D2D">
        <w:rPr>
          <w:rFonts w:ascii="TH SarabunIT๙" w:eastAsia="Times New Roman" w:hAnsi="TH SarabunIT๙" w:cs="TH SarabunIT๙"/>
          <w:noProof/>
          <w:sz w:val="32"/>
          <w:szCs w:val="32"/>
          <w:cs/>
        </w:rPr>
        <w:t>...</w:t>
      </w:r>
      <w:r w:rsidRPr="00CC4D2D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 xml:space="preserve">         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วันที่............เดือน.................................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พ.ศ.....................</w:t>
      </w:r>
    </w:p>
    <w:p w14:paraId="17411F43" w14:textId="77777777" w:rsidR="00CC4D2D" w:rsidRPr="00CC4D2D" w:rsidRDefault="00CC4D2D" w:rsidP="00CC4D2D">
      <w:pPr>
        <w:spacing w:after="120" w:line="240" w:lineRule="auto"/>
        <w:rPr>
          <w:rFonts w:ascii="TH SarabunIT๙" w:eastAsia="Times New Roman" w:hAnsi="TH SarabunIT๙" w:cs="TH SarabunIT๙"/>
          <w:spacing w:val="-4"/>
          <w:sz w:val="32"/>
          <w:szCs w:val="32"/>
          <w:cs/>
        </w:rPr>
      </w:pPr>
      <w:r w:rsidRPr="00CC4D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ab/>
        <w:t>ขออนุมัติเบิกเงิน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ค่าแทนวิทยากร หลักสูตร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.....................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..........................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.....................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.......</w:t>
      </w:r>
    </w:p>
    <w:p w14:paraId="38590503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เรียน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ผู้อำนวยการศูนย์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ส่งเสริมการเรียนรู้ระดับอำเภอ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</w:t>
      </w:r>
    </w:p>
    <w:p w14:paraId="4A221C5B" w14:textId="77777777" w:rsidR="00CC4D2D" w:rsidRPr="00CC4D2D" w:rsidRDefault="00CC4D2D" w:rsidP="00CC4D2D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เรื่องเดิม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ตามที่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ศูนย์การเรียนรู้ระดับตำบล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........................................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.......... 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ได้จัดกิจกรรมการศึกษาต่อเนื่อง หลักสูตร........................................................................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ณ ..........................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 บ้านเลขที่..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......หมู่.............ตำบล........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...........อำเภอ....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.....................จังหวัด.....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 ในระหว่างวันที่...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.....เดือน..........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.....พ.ศ. ....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 ถึงวันที่......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...เดือน....................พ.ศ. .......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 มีผู้เรียนจำนวน.......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....คน ชาย.....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...คน หญิง.......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...คน </w:t>
      </w:r>
    </w:p>
    <w:p w14:paraId="19A6A7DA" w14:textId="77777777" w:rsidR="00CC4D2D" w:rsidRPr="00CC4D2D" w:rsidRDefault="00CC4D2D" w:rsidP="00CC4D2D">
      <w:pPr>
        <w:spacing w:before="120" w:after="0" w:line="240" w:lineRule="auto"/>
        <w:ind w:right="-142" w:firstLine="720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CC4D2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ข้อเท็จจริง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บัดนี้ การ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ดำเนินงาน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ได้เสร็จสิ้นแล้ว  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จึงขอเบิกค่าตอบแทนวิทยากร จากงบประมาณรายจ่ายประจำปี...................... ของศูนย์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ส่งเสริมการเรียนรู้ระดับอำเภอ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 จากงบ........................................... รหัสงบประมาณ......................................... เป็นเงินจำนวน........................บาท (....................................................)</w:t>
      </w:r>
    </w:p>
    <w:p w14:paraId="2982130A" w14:textId="42D58F20" w:rsidR="00CC4D2D" w:rsidRPr="00CC4D2D" w:rsidRDefault="00CC4D2D" w:rsidP="00CC4D2D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ข้อบังคับ/</w:t>
      </w:r>
      <w:r w:rsidRPr="00CC4D2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ระเบียบ</w:t>
      </w:r>
      <w:r w:rsidRPr="00CC4D2D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/คำสั่ง</w:t>
      </w:r>
      <w:r w:rsidRPr="00CC4D2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C63AE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คำสั่งกรมส่งเสริมการเรียนรู้ ที่ 1315/2567 ลงวันที่ 28 มิถุนายน 2567 เรื่อง แต่งตั้งข้าราชการครูและบุคลากรทางการศึกษาให้ดำรงตำแหน่งตามที่ ก.ค.ศ. กำหนดใหม่ </w:t>
      </w:r>
      <w:r w:rsidRPr="00CC4D2D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คำสั่งกรมส่งเสริมการเรียนรู้ ที่ </w:t>
      </w:r>
      <w:r w:rsidRPr="00CC4D2D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8</w:t>
      </w:r>
      <w:r w:rsidRPr="00CC4D2D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8/2566 </w:t>
      </w:r>
      <w:r w:rsidRPr="00CC4D2D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ลงวันที่ 13 มิถุนายน 2566 </w:t>
      </w:r>
      <w:r w:rsidRPr="00CC4D2D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เรื่อง </w:t>
      </w:r>
      <w:r w:rsidRPr="00CC4D2D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ยกเลิกคำสั่งมอบอำนาจให้ผู้อำนวยการศูนย์ส่งเสริมการเรียนรู้อำเภอ และผู้อำนวยการศูนย์ส่งเสริมการเรียนรู้เขต ปฏิบัติราชการแทน </w:t>
      </w:r>
      <w:r w:rsidRPr="00CC4D2D">
        <w:rPr>
          <w:rFonts w:ascii="TH SarabunIT๙" w:eastAsia="Times New Roman" w:hAnsi="TH SarabunIT๙" w:cs="TH SarabunIT๙" w:hint="cs"/>
          <w:color w:val="0D0D0D" w:themeColor="text1" w:themeTint="F2"/>
          <w:sz w:val="32"/>
          <w:szCs w:val="32"/>
          <w:cs/>
        </w:rPr>
        <w:t>แนวทางการดำเนินงานการจัดการศึกษาต่อเนื่อง (ฉบับปรับปรุง พ.ศ. 2561)</w:t>
      </w:r>
      <w:r w:rsidRPr="00CC4D2D">
        <w:rPr>
          <w:rFonts w:ascii="TH SarabunIT๙" w:eastAsia="Times New Roman" w:hAnsi="TH SarabunIT๙" w:cs="TH SarabunIT๙"/>
          <w:color w:val="0D0D0D" w:themeColor="text1" w:themeTint="F2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หนังสือสำนักงานส่งเสริมการศึกษานอกระบบและการศึกษาตามอัธยาศัย ด่วนที่สุด ที่ ศธ 0210.04/5666     ลงวันที่ 27 กันยายน 2561 เรื่อง หลักเกณฑ์การเบิกค่าใช้จ่าย การจัดการศึกษาต่อเนื่อง (ฉบับปรับปรุง 2561) ประกาศกรมส่งเสริมการเรียนรู้ เรื่อง จัดตั้งศูนย์การเรียนรู้ตำบล และศูนย์การเรียนรู้แขวง ประกาศวันที่ 15 สิงหาคม 2566</w:t>
      </w:r>
    </w:p>
    <w:p w14:paraId="7E212CFD" w14:textId="77777777" w:rsidR="00CC4D2D" w:rsidRPr="00CC4D2D" w:rsidRDefault="00CC4D2D" w:rsidP="00CC4D2D">
      <w:pPr>
        <w:tabs>
          <w:tab w:val="left" w:pos="709"/>
        </w:tabs>
        <w:spacing w:before="120"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ข้อเสนอ</w:t>
      </w:r>
      <w:r w:rsidRPr="00CC4D2D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แนะ</w:t>
      </w:r>
      <w:r w:rsidRPr="00CC4D2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ได้ตรวจสอบถูกต้องแล้ว เห็นควรพิจารณา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อนุมัติ</w:t>
      </w:r>
    </w:p>
    <w:p w14:paraId="59C7D541" w14:textId="77777777" w:rsidR="00CC4D2D" w:rsidRPr="00CC4D2D" w:rsidRDefault="00CC4D2D" w:rsidP="00CC4D2D">
      <w:pPr>
        <w:tabs>
          <w:tab w:val="left" w:pos="709"/>
        </w:tabs>
        <w:spacing w:before="120"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</w:p>
    <w:p w14:paraId="624CF574" w14:textId="77777777" w:rsidR="00CC4D2D" w:rsidRPr="00CC4D2D" w:rsidRDefault="00CC4D2D" w:rsidP="00CC4D2D">
      <w:pPr>
        <w:spacing w:after="0" w:line="240" w:lineRule="auto"/>
        <w:ind w:left="4320" w:right="-45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532D22" wp14:editId="48F72D4B">
                <wp:simplePos x="0" y="0"/>
                <wp:positionH relativeFrom="column">
                  <wp:posOffset>2611755</wp:posOffset>
                </wp:positionH>
                <wp:positionV relativeFrom="paragraph">
                  <wp:posOffset>92710</wp:posOffset>
                </wp:positionV>
                <wp:extent cx="3255010" cy="981075"/>
                <wp:effectExtent l="0" t="0" r="4445" b="381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501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C2F6F" w14:textId="77777777" w:rsidR="00CC4D2D" w:rsidRPr="000215D0" w:rsidRDefault="00CC4D2D" w:rsidP="00CC4D2D">
                            <w:pPr>
                              <w:tabs>
                                <w:tab w:val="left" w:pos="284"/>
                                <w:tab w:val="left" w:pos="709"/>
                              </w:tabs>
                              <w:spacing w:after="0" w:line="240" w:lineRule="auto"/>
                              <w:ind w:right="-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</w:t>
                            </w:r>
                            <w:r w:rsidRPr="000215D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</w:t>
                            </w:r>
                          </w:p>
                          <w:p w14:paraId="60C464C1" w14:textId="77777777" w:rsidR="00CC4D2D" w:rsidRPr="000215D0" w:rsidRDefault="00CC4D2D" w:rsidP="00CC4D2D">
                            <w:pPr>
                              <w:tabs>
                                <w:tab w:val="left" w:pos="284"/>
                                <w:tab w:val="left" w:pos="709"/>
                              </w:tabs>
                              <w:spacing w:after="0" w:line="240" w:lineRule="auto"/>
                              <w:ind w:right="-142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215D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0215D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(...............................................)</w:t>
                            </w:r>
                            <w:r w:rsidRPr="000215D0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         </w:t>
                            </w:r>
                          </w:p>
                          <w:p w14:paraId="695A1920" w14:textId="77777777" w:rsidR="00CC4D2D" w:rsidRPr="000215D0" w:rsidRDefault="00CC4D2D" w:rsidP="00CC4D2D">
                            <w:pPr>
                              <w:tabs>
                                <w:tab w:val="left" w:pos="284"/>
                                <w:tab w:val="left" w:pos="709"/>
                              </w:tabs>
                              <w:spacing w:after="0" w:line="240" w:lineRule="auto"/>
                              <w:ind w:right="-142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ครู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กศน.ตำบล</w:t>
                            </w:r>
                            <w:r w:rsidRPr="000215D0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 w:rsidRPr="000215D0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 w:rsidRPr="000215D0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</w:p>
                          <w:p w14:paraId="4082D8BC" w14:textId="77777777" w:rsidR="00CC4D2D" w:rsidRPr="000215D0" w:rsidRDefault="00CC4D2D" w:rsidP="00CC4D2D">
                            <w:pPr>
                              <w:tabs>
                                <w:tab w:val="left" w:pos="284"/>
                                <w:tab w:val="left" w:pos="709"/>
                              </w:tabs>
                              <w:spacing w:after="0" w:line="240" w:lineRule="auto"/>
                              <w:ind w:right="-14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76C184A7" w14:textId="77777777" w:rsidR="00CC4D2D" w:rsidRPr="000215D0" w:rsidRDefault="00CC4D2D" w:rsidP="00CC4D2D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2" type="#_x0000_t202" style="position:absolute;left:0;text-align:left;margin-left:205.65pt;margin-top:7.3pt;width:256.3pt;height:7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" stroked="f">
                <v:stroke dashstyle="1 1" endcap="round"/>
                <v:textbox>
                  <w:txbxContent>
                    <w:p w14:paraId="174C2F6F" w14:textId="77777777" w:rsidR="00CC4D2D" w:rsidRPr="000215D0" w:rsidRDefault="00CC4D2D" w:rsidP="00CC4D2D">
                      <w:pPr>
                        <w:tabs>
                          <w:tab w:val="left" w:pos="284"/>
                          <w:tab w:val="left" w:pos="709"/>
                        </w:tabs>
                        <w:spacing w:after="0" w:line="240" w:lineRule="auto"/>
                        <w:ind w:right="-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  <w:t xml:space="preserve">   </w:t>
                      </w:r>
                      <w:r w:rsidRPr="000215D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(ลงชื่อ).................................................</w:t>
                      </w:r>
                    </w:p>
                    <w:p w14:paraId="60C464C1" w14:textId="77777777" w:rsidR="00CC4D2D" w:rsidRPr="000215D0" w:rsidRDefault="00CC4D2D" w:rsidP="00CC4D2D">
                      <w:pPr>
                        <w:tabs>
                          <w:tab w:val="left" w:pos="284"/>
                          <w:tab w:val="left" w:pos="709"/>
                        </w:tabs>
                        <w:spacing w:after="0" w:line="240" w:lineRule="auto"/>
                        <w:ind w:right="-142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0215D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0215D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(...............................................)</w:t>
                      </w:r>
                      <w:r w:rsidRPr="000215D0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                         </w:t>
                      </w:r>
                    </w:p>
                    <w:p w14:paraId="695A1920" w14:textId="77777777" w:rsidR="00CC4D2D" w:rsidRPr="000215D0" w:rsidRDefault="00CC4D2D" w:rsidP="00CC4D2D">
                      <w:pPr>
                        <w:tabs>
                          <w:tab w:val="left" w:pos="284"/>
                          <w:tab w:val="left" w:pos="709"/>
                        </w:tabs>
                        <w:spacing w:after="0" w:line="240" w:lineRule="auto"/>
                        <w:ind w:right="-142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  ครู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กศน.ตำบล</w:t>
                      </w:r>
                      <w:r w:rsidRPr="000215D0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...........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..........</w:t>
                      </w:r>
                      <w:r w:rsidRPr="000215D0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.......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...............</w:t>
                      </w:r>
                      <w:r w:rsidRPr="000215D0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.....</w:t>
                      </w:r>
                    </w:p>
                    <w:p w14:paraId="4082D8BC" w14:textId="77777777" w:rsidR="00CC4D2D" w:rsidRPr="000215D0" w:rsidRDefault="00CC4D2D" w:rsidP="00CC4D2D">
                      <w:pPr>
                        <w:tabs>
                          <w:tab w:val="left" w:pos="284"/>
                          <w:tab w:val="left" w:pos="709"/>
                        </w:tabs>
                        <w:spacing w:after="0" w:line="240" w:lineRule="auto"/>
                        <w:ind w:right="-142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14:paraId="76C184A7" w14:textId="77777777" w:rsidR="00CC4D2D" w:rsidRPr="000215D0" w:rsidRDefault="00CC4D2D" w:rsidP="00CC4D2D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 </w:t>
      </w:r>
    </w:p>
    <w:p w14:paraId="3D7150FC" w14:textId="77777777" w:rsidR="00CC4D2D" w:rsidRPr="00CC4D2D" w:rsidRDefault="00CC4D2D" w:rsidP="00CC4D2D">
      <w:pPr>
        <w:spacing w:after="0" w:line="240" w:lineRule="auto"/>
        <w:ind w:left="4320" w:right="-45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</w:t>
      </w:r>
    </w:p>
    <w:p w14:paraId="3F3CB853" w14:textId="77777777" w:rsidR="00CC4D2D" w:rsidRPr="00CC4D2D" w:rsidRDefault="00CC4D2D" w:rsidP="00CC4D2D">
      <w:pPr>
        <w:spacing w:after="0" w:line="240" w:lineRule="auto"/>
        <w:ind w:left="4320" w:right="-45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17782DC2" w14:textId="77777777" w:rsidR="00CC4D2D" w:rsidRPr="00CC4D2D" w:rsidRDefault="00CC4D2D" w:rsidP="00CC4D2D">
      <w:pPr>
        <w:spacing w:after="0" w:line="240" w:lineRule="auto"/>
        <w:ind w:left="4320" w:right="-45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8802AA3" w14:textId="77777777" w:rsidR="00CC4D2D" w:rsidRPr="00CC4D2D" w:rsidRDefault="00CC4D2D" w:rsidP="00CC4D2D">
      <w:pPr>
        <w:tabs>
          <w:tab w:val="left" w:pos="284"/>
          <w:tab w:val="left" w:pos="709"/>
        </w:tabs>
        <w:spacing w:after="0" w:line="240" w:lineRule="auto"/>
        <w:ind w:right="-142" w:firstLine="3828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C4D2D">
        <w:rPr>
          <w:rFonts w:ascii="TH SarabunIT๙" w:eastAsia="Times New Roman" w:hAnsi="TH SarabunIT๙" w:cs="TH SarabunIT๙"/>
          <w:sz w:val="32"/>
          <w:szCs w:val="32"/>
        </w:rPr>
        <w:tab/>
      </w:r>
      <w:r w:rsidRPr="00CC4D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67F0B423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917C13" wp14:editId="6151B8F8">
                <wp:simplePos x="0" y="0"/>
                <wp:positionH relativeFrom="column">
                  <wp:posOffset>61595</wp:posOffset>
                </wp:positionH>
                <wp:positionV relativeFrom="paragraph">
                  <wp:posOffset>108585</wp:posOffset>
                </wp:positionV>
                <wp:extent cx="4362450" cy="1571625"/>
                <wp:effectExtent l="0" t="0" r="0" b="952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B69EB" w14:textId="77777777" w:rsidR="00CC4D2D" w:rsidRDefault="00CC4D2D" w:rsidP="00CC4D2D">
                            <w:pPr>
                              <w:tabs>
                                <w:tab w:val="left" w:pos="284"/>
                                <w:tab w:val="left" w:pos="709"/>
                              </w:tabs>
                              <w:spacing w:after="0" w:line="240" w:lineRule="auto"/>
                              <w:ind w:right="-14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215D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</w:t>
                            </w:r>
                            <w:r w:rsidRPr="00E94B8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อนุญาต/อนุมัติ</w:t>
                            </w:r>
                          </w:p>
                          <w:p w14:paraId="0C4B2BE0" w14:textId="77777777" w:rsidR="00CC4D2D" w:rsidRPr="00E94B8A" w:rsidRDefault="00CC4D2D" w:rsidP="00CC4D2D">
                            <w:pPr>
                              <w:tabs>
                                <w:tab w:val="left" w:pos="284"/>
                                <w:tab w:val="left" w:pos="709"/>
                              </w:tabs>
                              <w:spacing w:after="0" w:line="240" w:lineRule="auto"/>
                              <w:ind w:right="-14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3ADED923" w14:textId="77777777" w:rsidR="00CC4D2D" w:rsidRPr="000215D0" w:rsidRDefault="00CC4D2D" w:rsidP="00CC4D2D">
                            <w:pPr>
                              <w:tabs>
                                <w:tab w:val="left" w:pos="284"/>
                                <w:tab w:val="left" w:pos="709"/>
                              </w:tabs>
                              <w:spacing w:after="0" w:line="240" w:lineRule="auto"/>
                              <w:ind w:right="-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215D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</w:t>
                            </w:r>
                            <w:r w:rsidRPr="000215D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</w:t>
                            </w:r>
                          </w:p>
                          <w:p w14:paraId="123CE65D" w14:textId="77777777" w:rsidR="00CC4D2D" w:rsidRDefault="00CC4D2D" w:rsidP="00CC4D2D">
                            <w:pPr>
                              <w:tabs>
                                <w:tab w:val="left" w:pos="284"/>
                                <w:tab w:val="left" w:pos="709"/>
                              </w:tabs>
                              <w:spacing w:after="0" w:line="240" w:lineRule="auto"/>
                              <w:ind w:right="-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215D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215D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(......................................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0215D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.......)</w:t>
                            </w:r>
                          </w:p>
                          <w:p w14:paraId="455E3EAC" w14:textId="77777777" w:rsidR="00CC4D2D" w:rsidRDefault="00CC4D2D" w:rsidP="00CC4D2D">
                            <w:pPr>
                              <w:tabs>
                                <w:tab w:val="left" w:pos="284"/>
                                <w:tab w:val="left" w:pos="709"/>
                              </w:tabs>
                              <w:spacing w:after="0" w:line="240" w:lineRule="auto"/>
                              <w:ind w:right="-14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</w:t>
                            </w:r>
                            <w:r w:rsidRPr="000215D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ผู้อำนวยการศูนย์</w:t>
                            </w:r>
                            <w:r w:rsidRPr="00811771">
                              <w:rPr>
                                <w:rFonts w:ascii="TH SarabunIT๙" w:eastAsia="Cordia New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ส่งเสริมการเรียนรู้</w:t>
                            </w:r>
                            <w:r>
                              <w:rPr>
                                <w:rFonts w:ascii="TH SarabunIT๙" w:eastAsia="Cordia New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811771">
                              <w:rPr>
                                <w:rFonts w:ascii="TH SarabunIT๙" w:eastAsia="Cordia New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อำเภอ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</w:p>
                          <w:p w14:paraId="4B9731DD" w14:textId="77777777" w:rsidR="00CC4D2D" w:rsidRPr="003242E2" w:rsidRDefault="00CC4D2D" w:rsidP="00CC4D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3" type="#_x0000_t202" style="position:absolute;left:0;text-align:left;margin-left:4.85pt;margin-top:8.55pt;width:343.5pt;height:12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WkAhgIAABkFAAAOAAAAZHJzL2Uyb0RvYy54bWysVFmP2yAQfq/U/4B4z/qoc9iKs9qjqSpt&#10;D2m3P4AAjlExUCCxt6v+9w44Sb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" stroked="f">
                <v:textbox>
                  <w:txbxContent>
                    <w:p w14:paraId="32EB69EB" w14:textId="77777777" w:rsidR="00CC4D2D" w:rsidRDefault="00CC4D2D" w:rsidP="00CC4D2D">
                      <w:pPr>
                        <w:tabs>
                          <w:tab w:val="left" w:pos="284"/>
                          <w:tab w:val="left" w:pos="709"/>
                        </w:tabs>
                        <w:spacing w:after="0" w:line="240" w:lineRule="auto"/>
                        <w:ind w:right="-142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0215D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</w:t>
                      </w:r>
                      <w:r w:rsidRPr="00E94B8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อนุญาต/อนุมัติ</w:t>
                      </w:r>
                    </w:p>
                    <w:p w14:paraId="0C4B2BE0" w14:textId="77777777" w:rsidR="00CC4D2D" w:rsidRPr="00E94B8A" w:rsidRDefault="00CC4D2D" w:rsidP="00CC4D2D">
                      <w:pPr>
                        <w:tabs>
                          <w:tab w:val="left" w:pos="284"/>
                          <w:tab w:val="left" w:pos="709"/>
                        </w:tabs>
                        <w:spacing w:after="0" w:line="240" w:lineRule="auto"/>
                        <w:ind w:right="-142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3ADED923" w14:textId="77777777" w:rsidR="00CC4D2D" w:rsidRPr="000215D0" w:rsidRDefault="00CC4D2D" w:rsidP="00CC4D2D">
                      <w:pPr>
                        <w:tabs>
                          <w:tab w:val="left" w:pos="284"/>
                          <w:tab w:val="left" w:pos="709"/>
                        </w:tabs>
                        <w:spacing w:after="0" w:line="240" w:lineRule="auto"/>
                        <w:ind w:right="-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215D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</w:t>
                      </w:r>
                      <w:r w:rsidRPr="000215D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................................................</w:t>
                      </w:r>
                    </w:p>
                    <w:p w14:paraId="123CE65D" w14:textId="77777777" w:rsidR="00CC4D2D" w:rsidRDefault="00CC4D2D" w:rsidP="00CC4D2D">
                      <w:pPr>
                        <w:tabs>
                          <w:tab w:val="left" w:pos="284"/>
                          <w:tab w:val="left" w:pos="709"/>
                        </w:tabs>
                        <w:spacing w:after="0" w:line="240" w:lineRule="auto"/>
                        <w:ind w:right="-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215D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215D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(......................................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</w:t>
                      </w:r>
                      <w:r w:rsidRPr="000215D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.......)</w:t>
                      </w:r>
                    </w:p>
                    <w:p w14:paraId="455E3EAC" w14:textId="77777777" w:rsidR="00CC4D2D" w:rsidRDefault="00CC4D2D" w:rsidP="00CC4D2D">
                      <w:pPr>
                        <w:tabs>
                          <w:tab w:val="left" w:pos="284"/>
                          <w:tab w:val="left" w:pos="709"/>
                        </w:tabs>
                        <w:spacing w:after="0" w:line="240" w:lineRule="auto"/>
                        <w:ind w:right="-142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</w:t>
                      </w:r>
                      <w:r w:rsidRPr="000215D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ผู้อำนวยการศูนย์</w:t>
                      </w:r>
                      <w:r w:rsidRPr="00811771">
                        <w:rPr>
                          <w:rFonts w:ascii="TH SarabunIT๙" w:eastAsia="Cordia New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ส่งเสริมการเรียนรู้</w:t>
                      </w:r>
                      <w:r>
                        <w:rPr>
                          <w:rFonts w:ascii="TH SarabunIT๙" w:eastAsia="Cordia New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ระดับ</w:t>
                      </w:r>
                      <w:r w:rsidRPr="00811771">
                        <w:rPr>
                          <w:rFonts w:ascii="TH SarabunIT๙" w:eastAsia="Cordia New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อำเภอ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</w:t>
                      </w:r>
                    </w:p>
                    <w:p w14:paraId="4B9731DD" w14:textId="77777777" w:rsidR="00CC4D2D" w:rsidRPr="003242E2" w:rsidRDefault="00CC4D2D" w:rsidP="00CC4D2D"/>
                  </w:txbxContent>
                </v:textbox>
              </v:shape>
            </w:pict>
          </mc:Fallback>
        </mc:AlternateContent>
      </w:r>
    </w:p>
    <w:p w14:paraId="183B858C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E7F15BD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C71D13F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E755E0C" w14:textId="77777777" w:rsidR="00A60A0F" w:rsidRDefault="00A60A0F" w:rsidP="00CC4D2D">
      <w:pPr>
        <w:spacing w:after="200" w:line="276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2259E93E" w14:textId="2F01ADCD" w:rsidR="00CC4D2D" w:rsidRPr="00CC4D2D" w:rsidRDefault="00CC4D2D" w:rsidP="00CC4D2D">
      <w:pPr>
        <w:spacing w:after="200" w:line="276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</w:rPr>
        <w:t>8</w:t>
      </w:r>
    </w:p>
    <w:p w14:paraId="6E55A4A5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669A45D3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4775A178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31FAA8" wp14:editId="7369BC78">
                <wp:simplePos x="0" y="0"/>
                <wp:positionH relativeFrom="column">
                  <wp:posOffset>4415790</wp:posOffset>
                </wp:positionH>
                <wp:positionV relativeFrom="paragraph">
                  <wp:posOffset>-330835</wp:posOffset>
                </wp:positionV>
                <wp:extent cx="1141095" cy="322580"/>
                <wp:effectExtent l="0" t="0" r="20955" b="2032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59E34" w14:textId="77777777" w:rsidR="00CC4D2D" w:rsidRPr="003B2B4A" w:rsidRDefault="00CC4D2D" w:rsidP="00CC4D2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B2B4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กศ.ตน.20</w:t>
                            </w:r>
                          </w:p>
                          <w:p w14:paraId="5C631273" w14:textId="77777777" w:rsidR="00CC4D2D" w:rsidRPr="00E97A55" w:rsidRDefault="00CC4D2D" w:rsidP="00CC4D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4" type="#_x0000_t202" style="position:absolute;left:0;text-align:left;margin-left:347.7pt;margin-top:-26.05pt;width:89.85pt;height:25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" strokeweight="1pt">
                <v:textbox>
                  <w:txbxContent>
                    <w:p w14:paraId="54159E34" w14:textId="77777777" w:rsidR="00CC4D2D" w:rsidRPr="003B2B4A" w:rsidRDefault="00CC4D2D" w:rsidP="00CC4D2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3B2B4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กศ.ตน.20</w:t>
                      </w:r>
                    </w:p>
                    <w:p w14:paraId="5C631273" w14:textId="77777777" w:rsidR="00CC4D2D" w:rsidRPr="00E97A55" w:rsidRDefault="00CC4D2D" w:rsidP="00CC4D2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2" w:name="_Hlk89160423"/>
      <w:r w:rsidRPr="00CC4D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ใบสำคัญรับเงิน</w:t>
      </w:r>
    </w:p>
    <w:p w14:paraId="06C04F11" w14:textId="77777777" w:rsidR="00CC4D2D" w:rsidRPr="00CC4D2D" w:rsidRDefault="00CC4D2D" w:rsidP="00CC4D2D">
      <w:pPr>
        <w:spacing w:after="0" w:line="240" w:lineRule="auto"/>
        <w:jc w:val="right"/>
        <w:rPr>
          <w:rFonts w:ascii="TH SarabunIT๙" w:eastAsia="Times New Roman" w:hAnsi="TH SarabunIT๙" w:cs="TH SarabunIT๙"/>
          <w:sz w:val="16"/>
          <w:szCs w:val="16"/>
          <w:cs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>ที่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ศูนย์</w:t>
      </w:r>
      <w:r w:rsidRPr="00CC4D2D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ส่งเสริมการเรียนรู้</w:t>
      </w:r>
      <w:r w:rsidRPr="00CC4D2D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ระดับ</w:t>
      </w:r>
      <w:r w:rsidRPr="00CC4D2D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อำเภอ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1AA5E3D1" w14:textId="77777777" w:rsidR="00CC4D2D" w:rsidRPr="00CC4D2D" w:rsidRDefault="00CC4D2D" w:rsidP="00CC4D2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>วันที่.....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......เดือน ...................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.......พ.ศ.......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.........</w:t>
      </w:r>
    </w:p>
    <w:p w14:paraId="69219BF2" w14:textId="77777777" w:rsidR="00CC4D2D" w:rsidRPr="00CC4D2D" w:rsidRDefault="00CC4D2D" w:rsidP="00CC4D2D">
      <w:pPr>
        <w:tabs>
          <w:tab w:val="left" w:pos="630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p w14:paraId="496876A5" w14:textId="77777777" w:rsidR="00CC4D2D" w:rsidRPr="00CC4D2D" w:rsidRDefault="00CC4D2D" w:rsidP="00CC4D2D">
      <w:pPr>
        <w:tabs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>ข้าพเจ้า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(นาย, นาง, นางสาว).......................................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...........อยู่บ้านเลขที่.....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...........</w:t>
      </w:r>
    </w:p>
    <w:p w14:paraId="479C68B7" w14:textId="77777777" w:rsidR="00CC4D2D" w:rsidRPr="00CC4D2D" w:rsidRDefault="00CC4D2D" w:rsidP="00CC4D2D">
      <w:pPr>
        <w:widowControl w:val="0"/>
        <w:tabs>
          <w:tab w:val="left" w:leader="dot" w:pos="1109"/>
          <w:tab w:val="left" w:leader="dot" w:pos="2782"/>
          <w:tab w:val="left" w:leader="dot" w:pos="4834"/>
          <w:tab w:val="left" w:pos="6300"/>
          <w:tab w:val="left" w:leader="dot" w:pos="6830"/>
          <w:tab w:val="left" w:leader="dot" w:pos="8976"/>
        </w:tabs>
        <w:spacing w:after="0" w:line="240" w:lineRule="auto"/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</w:pP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ถนน..................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....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...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......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.....ตำบล................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....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......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.....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.....อำเภอ/เขต.............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......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..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....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.......จังหวัด.........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......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...............</w:t>
      </w:r>
    </w:p>
    <w:p w14:paraId="566A06FA" w14:textId="77777777" w:rsidR="00CC4D2D" w:rsidRPr="00CC4D2D" w:rsidRDefault="00CC4D2D" w:rsidP="00CC4D2D">
      <w:pPr>
        <w:widowControl w:val="0"/>
        <w:tabs>
          <w:tab w:val="left" w:pos="6300"/>
          <w:tab w:val="left" w:leader="dot" w:pos="8392"/>
        </w:tabs>
        <w:spacing w:after="0" w:line="240" w:lineRule="auto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ได้รับเงินจากศูนย์</w:t>
      </w:r>
      <w:r w:rsidRPr="00CC4D2D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ส่งเสริมการเรียนรู้</w:t>
      </w:r>
      <w:r w:rsidRPr="00CC4D2D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ระดับ</w:t>
      </w:r>
      <w:r w:rsidRPr="00CC4D2D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อำเภอ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......................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...........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.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.......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....ดังรายการต่อไปนี้</w:t>
      </w:r>
    </w:p>
    <w:p w14:paraId="3C9A7E23" w14:textId="77777777" w:rsidR="00CC4D2D" w:rsidRPr="00CC4D2D" w:rsidRDefault="00CC4D2D" w:rsidP="00CC4D2D">
      <w:pPr>
        <w:tabs>
          <w:tab w:val="left" w:pos="6300"/>
        </w:tabs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133"/>
        <w:gridCol w:w="567"/>
      </w:tblGrid>
      <w:tr w:rsidR="00CC4D2D" w:rsidRPr="00CC4D2D" w14:paraId="725A8B7B" w14:textId="77777777" w:rsidTr="00FD3AF2">
        <w:trPr>
          <w:trHeight w:val="404"/>
        </w:trPr>
        <w:tc>
          <w:tcPr>
            <w:tcW w:w="7650" w:type="dxa"/>
            <w:vMerge w:val="restart"/>
            <w:vAlign w:val="center"/>
          </w:tcPr>
          <w:p w14:paraId="0DE5CBFA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24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700" w:type="dxa"/>
            <w:gridSpan w:val="2"/>
          </w:tcPr>
          <w:p w14:paraId="43CEDF55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</w:pP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</w:tr>
      <w:tr w:rsidR="00CC4D2D" w:rsidRPr="00CC4D2D" w14:paraId="57C4FDF5" w14:textId="77777777" w:rsidTr="00FD3AF2">
        <w:tc>
          <w:tcPr>
            <w:tcW w:w="7650" w:type="dxa"/>
            <w:vMerge/>
          </w:tcPr>
          <w:p w14:paraId="16A5D217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</w:tcPr>
          <w:p w14:paraId="72797F1D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567" w:type="dxa"/>
          </w:tcPr>
          <w:p w14:paraId="3A0E75AB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ส.ต.</w:t>
            </w:r>
          </w:p>
        </w:tc>
      </w:tr>
      <w:tr w:rsidR="00CC4D2D" w:rsidRPr="00CC4D2D" w14:paraId="093A3FB5" w14:textId="77777777" w:rsidTr="00FD3AF2">
        <w:trPr>
          <w:trHeight w:val="3453"/>
        </w:trPr>
        <w:tc>
          <w:tcPr>
            <w:tcW w:w="7650" w:type="dxa"/>
          </w:tcPr>
          <w:p w14:paraId="3B4F7BDE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  <w:p w14:paraId="734FC1A5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 xml:space="preserve">ได้รับเงินค่าตอบแทนวิทยากร  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หลักสูตร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................................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...........................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 xml:space="preserve">.................... </w:t>
            </w:r>
          </w:p>
          <w:p w14:paraId="55C4DA84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จัดการเรียนการสอน ณ ......................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....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.......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.....หมู่ที่.......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...ตำบล..............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.................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......อำเภอ.......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................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............จังหวัด........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.......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.....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...............</w:t>
            </w:r>
          </w:p>
          <w:p w14:paraId="7BFFD24A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ระหว่างวันที่...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...........เดือน..........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......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..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................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......พ.ศ...........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.......ถึงวันที่.......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......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....เดือน................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...................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.......พ.ศ.....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.......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...........จำนวนผู้เข้ารับการอบรม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................คน</w:t>
            </w:r>
          </w:p>
          <w:p w14:paraId="20336702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จำนวน....................ชั่วโมง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ๆ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ละ....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..............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.....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.........บาท  เป็นเงินทั้งสิ้น</w:t>
            </w:r>
          </w:p>
          <w:p w14:paraId="6F037098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color w:val="FF0000"/>
                <w:sz w:val="32"/>
                <w:szCs w:val="32"/>
                <w:cs/>
              </w:rPr>
            </w:pPr>
          </w:p>
          <w:p w14:paraId="0942E4FC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14:paraId="66574207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C8D065F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</w:tr>
      <w:tr w:rsidR="00CC4D2D" w:rsidRPr="00CC4D2D" w14:paraId="27B2294C" w14:textId="77777777" w:rsidTr="00FD3AF2">
        <w:trPr>
          <w:trHeight w:val="224"/>
        </w:trPr>
        <w:tc>
          <w:tcPr>
            <w:tcW w:w="7650" w:type="dxa"/>
          </w:tcPr>
          <w:p w14:paraId="1AAACA63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จำนวนเงิน  (..........................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................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........................................)</w:t>
            </w:r>
          </w:p>
        </w:tc>
        <w:tc>
          <w:tcPr>
            <w:tcW w:w="1133" w:type="dxa"/>
          </w:tcPr>
          <w:p w14:paraId="25230452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B6974C9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</w:tr>
    </w:tbl>
    <w:p w14:paraId="55C84B75" w14:textId="77777777" w:rsidR="00CC4D2D" w:rsidRPr="00CC4D2D" w:rsidRDefault="00CC4D2D" w:rsidP="00CC4D2D">
      <w:pPr>
        <w:widowControl w:val="0"/>
        <w:tabs>
          <w:tab w:val="left" w:pos="6300"/>
          <w:tab w:val="left" w:leader="dot" w:pos="8392"/>
        </w:tabs>
        <w:spacing w:after="0" w:line="240" w:lineRule="auto"/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</w:pPr>
    </w:p>
    <w:p w14:paraId="0003ADA3" w14:textId="77777777" w:rsidR="00CC4D2D" w:rsidRPr="00CC4D2D" w:rsidRDefault="00CC4D2D" w:rsidP="00CC4D2D">
      <w:pPr>
        <w:widowControl w:val="0"/>
        <w:spacing w:after="0" w:line="240" w:lineRule="auto"/>
        <w:ind w:left="5800"/>
        <w:jc w:val="thaiDistribute"/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</w:pP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ลงชื่อ....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................................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ผู้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รับเงิน</w:t>
      </w:r>
    </w:p>
    <w:p w14:paraId="2828E96F" w14:textId="77777777" w:rsidR="00CC4D2D" w:rsidRPr="00CC4D2D" w:rsidRDefault="00CC4D2D" w:rsidP="00CC4D2D">
      <w:pPr>
        <w:keepNext/>
        <w:keepLines/>
        <w:widowControl w:val="0"/>
        <w:tabs>
          <w:tab w:val="left" w:leader="dot" w:pos="8392"/>
        </w:tabs>
        <w:spacing w:after="0" w:line="240" w:lineRule="auto"/>
        <w:ind w:left="6220"/>
        <w:jc w:val="thaiDistribute"/>
        <w:outlineLvl w:val="5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  <w:bookmarkStart w:id="3" w:name="bookmark36"/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(...................................)</w:t>
      </w:r>
      <w:bookmarkEnd w:id="3"/>
    </w:p>
    <w:p w14:paraId="4490090A" w14:textId="77777777" w:rsidR="00CC4D2D" w:rsidRPr="00CC4D2D" w:rsidRDefault="00CC4D2D" w:rsidP="00CC4D2D">
      <w:pPr>
        <w:keepNext/>
        <w:keepLines/>
        <w:widowControl w:val="0"/>
        <w:tabs>
          <w:tab w:val="left" w:leader="dot" w:pos="8392"/>
        </w:tabs>
        <w:spacing w:after="0" w:line="240" w:lineRule="auto"/>
        <w:ind w:left="6220"/>
        <w:jc w:val="thaiDistribute"/>
        <w:outlineLvl w:val="5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</w:p>
    <w:p w14:paraId="64B79165" w14:textId="77777777" w:rsidR="00CC4D2D" w:rsidRPr="00CC4D2D" w:rsidRDefault="00CC4D2D" w:rsidP="00CC4D2D">
      <w:pPr>
        <w:widowControl w:val="0"/>
        <w:tabs>
          <w:tab w:val="left" w:leader="dot" w:pos="8392"/>
        </w:tabs>
        <w:spacing w:after="0" w:line="240" w:lineRule="auto"/>
        <w:ind w:left="5800"/>
        <w:jc w:val="thaiDistribute"/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</w:pP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ลงชื่อ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...................................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ผู้จ่ายเงิน</w:t>
      </w:r>
    </w:p>
    <w:p w14:paraId="7151C03B" w14:textId="77777777" w:rsidR="00CC4D2D" w:rsidRPr="00CC4D2D" w:rsidRDefault="00CC4D2D" w:rsidP="00CC4D2D">
      <w:pPr>
        <w:keepNext/>
        <w:keepLines/>
        <w:widowControl w:val="0"/>
        <w:tabs>
          <w:tab w:val="left" w:leader="dot" w:pos="8392"/>
        </w:tabs>
        <w:spacing w:after="0" w:line="240" w:lineRule="auto"/>
        <w:ind w:left="6220"/>
        <w:jc w:val="thaiDistribute"/>
        <w:outlineLvl w:val="5"/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</w:pPr>
      <w:bookmarkStart w:id="4" w:name="bookmark37"/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lastRenderedPageBreak/>
        <w:t>(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....................................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)</w:t>
      </w:r>
      <w:bookmarkEnd w:id="4"/>
    </w:p>
    <w:p w14:paraId="684890E4" w14:textId="77777777" w:rsidR="00CC4D2D" w:rsidRPr="00CC4D2D" w:rsidRDefault="00CC4D2D" w:rsidP="00CC4D2D">
      <w:pPr>
        <w:widowControl w:val="0"/>
        <w:spacing w:after="0" w:line="240" w:lineRule="auto"/>
        <w:jc w:val="thaiDistribute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 xml:space="preserve">                                                                                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ตำแหน่ง.................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.....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......................</w:t>
      </w:r>
    </w:p>
    <w:p w14:paraId="42EB659A" w14:textId="77777777" w:rsidR="00CC4D2D" w:rsidRPr="00CC4D2D" w:rsidRDefault="00CC4D2D" w:rsidP="00CC4D2D">
      <w:pPr>
        <w:spacing w:after="200" w:line="276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BA59890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หมาบเหตุ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-แนบสำเนาบัตรประชาชน/บัตรข้าราชการ </w:t>
      </w:r>
    </w:p>
    <w:p w14:paraId="7ADAC16C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-แนบสำเนาสมุดบัญชีธนาคาร พร้อมสำเนาหน้าสมุดบัญชีหน้าสุดท้ายที่มีการเคลื่อนไหว</w:t>
      </w:r>
    </w:p>
    <w:p w14:paraId="2240A81E" w14:textId="77777777" w:rsidR="00A60A0F" w:rsidRDefault="00A60A0F" w:rsidP="00CC4D2D">
      <w:pPr>
        <w:spacing w:after="200" w:line="276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776F9C96" w14:textId="77777777" w:rsidR="00A60A0F" w:rsidRDefault="00A60A0F" w:rsidP="00CC4D2D">
      <w:pPr>
        <w:spacing w:after="200" w:line="276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4A537F3D" w14:textId="77777777" w:rsidR="00A60A0F" w:rsidRDefault="00A60A0F" w:rsidP="00CC4D2D">
      <w:pPr>
        <w:spacing w:after="200" w:line="276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76A57374" w14:textId="77777777" w:rsidR="00A60A0F" w:rsidRDefault="00A60A0F" w:rsidP="00CC4D2D">
      <w:pPr>
        <w:spacing w:after="200" w:line="276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2F4EB3A2" w14:textId="00451E3B" w:rsidR="00CC4D2D" w:rsidRPr="00CC4D2D" w:rsidRDefault="00CC4D2D" w:rsidP="00CC4D2D">
      <w:pPr>
        <w:spacing w:after="200" w:line="276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</w:rPr>
        <w:t>9</w:t>
      </w:r>
    </w:p>
    <w:p w14:paraId="794E2D75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bookmarkEnd w:id="2"/>
    <w:p w14:paraId="4732D904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A7045B3" wp14:editId="002EB27B">
                <wp:simplePos x="0" y="0"/>
                <wp:positionH relativeFrom="column">
                  <wp:posOffset>4552950</wp:posOffset>
                </wp:positionH>
                <wp:positionV relativeFrom="paragraph">
                  <wp:posOffset>-219075</wp:posOffset>
                </wp:positionV>
                <wp:extent cx="1141095" cy="322580"/>
                <wp:effectExtent l="0" t="0" r="20955" b="2032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01BBD" w14:textId="77777777" w:rsidR="00CC4D2D" w:rsidRPr="003B2B4A" w:rsidRDefault="00CC4D2D" w:rsidP="00CC4D2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B2B4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กศ.ตน.20</w:t>
                            </w:r>
                          </w:p>
                          <w:p w14:paraId="32C4CA92" w14:textId="77777777" w:rsidR="00CC4D2D" w:rsidRPr="00E97A55" w:rsidRDefault="00CC4D2D" w:rsidP="00CC4D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5" type="#_x0000_t202" style="position:absolute;left:0;text-align:left;margin-left:358.5pt;margin-top:-17.25pt;width:89.85pt;height:25.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" strokeweight="1pt">
                <v:textbox>
                  <w:txbxContent>
                    <w:p w14:paraId="08D01BBD" w14:textId="77777777" w:rsidR="00CC4D2D" w:rsidRPr="003B2B4A" w:rsidRDefault="00CC4D2D" w:rsidP="00CC4D2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3B2B4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กศ.ตน.20</w:t>
                      </w:r>
                    </w:p>
                    <w:p w14:paraId="32C4CA92" w14:textId="77777777" w:rsidR="00CC4D2D" w:rsidRPr="00E97A55" w:rsidRDefault="00CC4D2D" w:rsidP="00CC4D2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BC3D82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ใบสำคัญรับเงิน</w:t>
      </w:r>
    </w:p>
    <w:p w14:paraId="4490498A" w14:textId="34BF41CE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  <w:cs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ศูนย์</w:t>
      </w:r>
      <w:r w:rsidRPr="00CC4D2D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ส่งเสริมการเรียนรู้</w:t>
      </w:r>
      <w:r w:rsidRPr="00CC4D2D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ระดับ</w:t>
      </w:r>
      <w:r w:rsidRPr="00CC4D2D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อำเภอ</w:t>
      </w:r>
      <w:r w:rsidRPr="00CC4D2D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....................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6E621E81" w14:textId="77777777" w:rsidR="00CC4D2D" w:rsidRPr="00CC4D2D" w:rsidRDefault="00CC4D2D" w:rsidP="00CC4D2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>วันที่............เดือน ..........................พ.ศ.................</w:t>
      </w:r>
    </w:p>
    <w:p w14:paraId="45391FDE" w14:textId="77777777" w:rsidR="00CC4D2D" w:rsidRPr="00CC4D2D" w:rsidRDefault="00CC4D2D" w:rsidP="00CC4D2D">
      <w:pPr>
        <w:tabs>
          <w:tab w:val="left" w:pos="630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p w14:paraId="3B885BCB" w14:textId="77777777" w:rsidR="00CC4D2D" w:rsidRPr="00CC4D2D" w:rsidRDefault="00CC4D2D" w:rsidP="00CC4D2D">
      <w:pPr>
        <w:tabs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>ข้าพเจ้า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(นาย, นาง, นางสาว)..................................................อยู่บ้านเลขที่.....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...........</w:t>
      </w:r>
    </w:p>
    <w:p w14:paraId="793653E8" w14:textId="77777777" w:rsidR="00CC4D2D" w:rsidRPr="00CC4D2D" w:rsidRDefault="00CC4D2D" w:rsidP="00CC4D2D">
      <w:pPr>
        <w:widowControl w:val="0"/>
        <w:tabs>
          <w:tab w:val="left" w:leader="dot" w:pos="1109"/>
          <w:tab w:val="left" w:leader="dot" w:pos="2782"/>
          <w:tab w:val="left" w:leader="dot" w:pos="4834"/>
          <w:tab w:val="left" w:pos="6300"/>
          <w:tab w:val="left" w:leader="dot" w:pos="6830"/>
          <w:tab w:val="left" w:leader="dot" w:pos="8976"/>
        </w:tabs>
        <w:spacing w:after="0" w:line="240" w:lineRule="auto"/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</w:pP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ถนน.....................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......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.....ตำบล................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....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...........อำเภอ/เขต.............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......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.........จังหวัด.........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......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...............</w:t>
      </w:r>
    </w:p>
    <w:p w14:paraId="343DF154" w14:textId="77777777" w:rsidR="00CC4D2D" w:rsidRPr="00CC4D2D" w:rsidRDefault="00CC4D2D" w:rsidP="00CC4D2D">
      <w:pPr>
        <w:widowControl w:val="0"/>
        <w:tabs>
          <w:tab w:val="left" w:pos="6300"/>
          <w:tab w:val="left" w:leader="dot" w:pos="8392"/>
        </w:tabs>
        <w:spacing w:after="0" w:line="240" w:lineRule="auto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ได้รับเงินจากศูนย์</w:t>
      </w:r>
      <w:r w:rsidRPr="00CC4D2D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ส่งเสริมการเรียนรู้</w:t>
      </w:r>
      <w:r w:rsidRPr="00CC4D2D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ระดับ</w:t>
      </w:r>
      <w:r w:rsidRPr="00CC4D2D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อำเภอ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.......................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.......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....ดังรายการต่อไปนี้</w:t>
      </w:r>
    </w:p>
    <w:p w14:paraId="475FFBB5" w14:textId="77777777" w:rsidR="00CC4D2D" w:rsidRPr="00CC4D2D" w:rsidRDefault="00CC4D2D" w:rsidP="00CC4D2D">
      <w:pPr>
        <w:tabs>
          <w:tab w:val="left" w:pos="6300"/>
        </w:tabs>
        <w:spacing w:before="120" w:after="120" w:line="240" w:lineRule="auto"/>
        <w:jc w:val="right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W w:w="915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0"/>
        <w:gridCol w:w="1276"/>
        <w:gridCol w:w="567"/>
      </w:tblGrid>
      <w:tr w:rsidR="00CC4D2D" w:rsidRPr="00CC4D2D" w14:paraId="066E61EC" w14:textId="77777777" w:rsidTr="00FD3AF2">
        <w:trPr>
          <w:trHeight w:val="404"/>
        </w:trPr>
        <w:tc>
          <w:tcPr>
            <w:tcW w:w="7310" w:type="dxa"/>
            <w:vMerge w:val="restart"/>
          </w:tcPr>
          <w:p w14:paraId="48482093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24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843" w:type="dxa"/>
            <w:gridSpan w:val="2"/>
          </w:tcPr>
          <w:p w14:paraId="12168EBB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</w:pP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</w:tr>
      <w:tr w:rsidR="00CC4D2D" w:rsidRPr="00CC4D2D" w14:paraId="21262E91" w14:textId="77777777" w:rsidTr="00FD3AF2">
        <w:tc>
          <w:tcPr>
            <w:tcW w:w="7310" w:type="dxa"/>
            <w:vMerge/>
          </w:tcPr>
          <w:p w14:paraId="53AF40DF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5589650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567" w:type="dxa"/>
          </w:tcPr>
          <w:p w14:paraId="328B32BC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ส.ต.</w:t>
            </w:r>
          </w:p>
        </w:tc>
      </w:tr>
      <w:tr w:rsidR="00CC4D2D" w:rsidRPr="00CC4D2D" w14:paraId="08BC259F" w14:textId="77777777" w:rsidTr="00FD3AF2">
        <w:tc>
          <w:tcPr>
            <w:tcW w:w="7310" w:type="dxa"/>
          </w:tcPr>
          <w:p w14:paraId="50D5231A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  <w:p w14:paraId="1BB07FA7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 xml:space="preserve">ได้รับเงินค่าตอบแทนวิทยากร  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หลักสูตร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.............................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.................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...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 xml:space="preserve">.................... </w:t>
            </w:r>
          </w:p>
          <w:p w14:paraId="5D1DF006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จัดการเรียนการสอน ณ ......................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...........................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.......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................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...หมู่ที่.......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...ตำบล...........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........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...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.....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......อำเภอ.......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.................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.............จังหวัด........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.......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....................</w:t>
            </w:r>
          </w:p>
          <w:p w14:paraId="608E0585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ระหว่างวันที่..............เดือน............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..................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......พ.ศ...........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.......ถึงวันที่........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.......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...เดือน................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................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.......พ.ศ..........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......จำนวนผู้เข้ารับการอบรม ................คน</w:t>
            </w:r>
          </w:p>
          <w:p w14:paraId="4376BC5F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จำนวน.................... ชั่วโมง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ๆ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ละ....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......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..............บาท  เป็นเงินทั้งสิ้น</w:t>
            </w:r>
          </w:p>
          <w:p w14:paraId="3D25686C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  <w:cs/>
              </w:rPr>
            </w:pPr>
            <w:r w:rsidRPr="00CC4D2D">
              <w:rPr>
                <w:rFonts w:ascii="TH SarabunIT๙" w:eastAsia="Arial Unicode MS" w:hAnsi="TH SarabunIT๙" w:cs="TH SarabunIT๙" w:hint="cs"/>
                <w:b/>
                <w:bCs/>
                <w:sz w:val="32"/>
                <w:szCs w:val="32"/>
                <w:cs/>
              </w:rPr>
              <w:t>ขอเบิกเพียง........................................บาท</w:t>
            </w:r>
          </w:p>
          <w:p w14:paraId="5F23BDE4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</w:rPr>
            </w:pPr>
            <w:r w:rsidRPr="00CC4D2D">
              <w:rPr>
                <w:rFonts w:ascii="TH SarabunIT๙" w:eastAsia="Arial Unicode MS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(...............................................................................)</w:t>
            </w:r>
          </w:p>
          <w:p w14:paraId="7938B8AE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011D7C9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178FF524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</w:tr>
      <w:tr w:rsidR="00CC4D2D" w:rsidRPr="00CC4D2D" w14:paraId="6414C009" w14:textId="77777777" w:rsidTr="00FD3AF2">
        <w:trPr>
          <w:trHeight w:val="224"/>
        </w:trPr>
        <w:tc>
          <w:tcPr>
            <w:tcW w:w="7310" w:type="dxa"/>
          </w:tcPr>
          <w:p w14:paraId="34FBF970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lastRenderedPageBreak/>
              <w:t>จำนวนเงิน  (..................................................................)</w:t>
            </w:r>
          </w:p>
        </w:tc>
        <w:tc>
          <w:tcPr>
            <w:tcW w:w="1276" w:type="dxa"/>
          </w:tcPr>
          <w:p w14:paraId="419D0BC3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0D91C05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</w:tr>
    </w:tbl>
    <w:p w14:paraId="0B17F968" w14:textId="77777777" w:rsidR="00CC4D2D" w:rsidRPr="00CC4D2D" w:rsidRDefault="00CC4D2D" w:rsidP="00CC4D2D">
      <w:pPr>
        <w:widowControl w:val="0"/>
        <w:tabs>
          <w:tab w:val="left" w:pos="6300"/>
          <w:tab w:val="left" w:leader="dot" w:pos="8392"/>
        </w:tabs>
        <w:spacing w:after="0" w:line="240" w:lineRule="auto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</w:p>
    <w:p w14:paraId="31C7BFFB" w14:textId="77777777" w:rsidR="00CC4D2D" w:rsidRPr="00CC4D2D" w:rsidRDefault="00CC4D2D" w:rsidP="00CC4D2D">
      <w:pPr>
        <w:widowControl w:val="0"/>
        <w:tabs>
          <w:tab w:val="left" w:pos="6300"/>
          <w:tab w:val="left" w:leader="dot" w:pos="8392"/>
        </w:tabs>
        <w:spacing w:after="0" w:line="240" w:lineRule="auto"/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</w:pPr>
    </w:p>
    <w:p w14:paraId="571CD8AC" w14:textId="77777777" w:rsidR="00CC4D2D" w:rsidRPr="00CC4D2D" w:rsidRDefault="00CC4D2D" w:rsidP="00CC4D2D">
      <w:pPr>
        <w:widowControl w:val="0"/>
        <w:spacing w:after="0" w:line="240" w:lineRule="auto"/>
        <w:ind w:left="5800"/>
        <w:jc w:val="thaiDistribute"/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</w:pP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ลงชื่อ....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................................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ผู้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รับเงิน</w:t>
      </w:r>
    </w:p>
    <w:p w14:paraId="08B12C2F" w14:textId="77777777" w:rsidR="00CC4D2D" w:rsidRPr="00CC4D2D" w:rsidRDefault="00CC4D2D" w:rsidP="00CC4D2D">
      <w:pPr>
        <w:keepNext/>
        <w:keepLines/>
        <w:widowControl w:val="0"/>
        <w:tabs>
          <w:tab w:val="left" w:leader="dot" w:pos="8392"/>
        </w:tabs>
        <w:spacing w:after="0" w:line="240" w:lineRule="auto"/>
        <w:ind w:left="6220"/>
        <w:jc w:val="thaiDistribute"/>
        <w:outlineLvl w:val="5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(...................................)</w:t>
      </w:r>
    </w:p>
    <w:p w14:paraId="0FF8B78E" w14:textId="77777777" w:rsidR="00CC4D2D" w:rsidRPr="00CC4D2D" w:rsidRDefault="00CC4D2D" w:rsidP="00CC4D2D">
      <w:pPr>
        <w:keepNext/>
        <w:keepLines/>
        <w:widowControl w:val="0"/>
        <w:tabs>
          <w:tab w:val="left" w:leader="dot" w:pos="8392"/>
        </w:tabs>
        <w:spacing w:after="0" w:line="240" w:lineRule="auto"/>
        <w:ind w:left="6220"/>
        <w:jc w:val="thaiDistribute"/>
        <w:outlineLvl w:val="5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</w:p>
    <w:p w14:paraId="53A68A11" w14:textId="77777777" w:rsidR="00CC4D2D" w:rsidRPr="00CC4D2D" w:rsidRDefault="00CC4D2D" w:rsidP="00CC4D2D">
      <w:pPr>
        <w:widowControl w:val="0"/>
        <w:tabs>
          <w:tab w:val="left" w:leader="dot" w:pos="8392"/>
        </w:tabs>
        <w:spacing w:after="0" w:line="240" w:lineRule="auto"/>
        <w:ind w:left="5800"/>
        <w:jc w:val="thaiDistribute"/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</w:pP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ลงชื่อ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...................................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ผู้จ่ายเงิน</w:t>
      </w:r>
    </w:p>
    <w:p w14:paraId="370B92F5" w14:textId="77777777" w:rsidR="00CC4D2D" w:rsidRPr="00CC4D2D" w:rsidRDefault="00CC4D2D" w:rsidP="00CC4D2D">
      <w:pPr>
        <w:keepNext/>
        <w:keepLines/>
        <w:widowControl w:val="0"/>
        <w:tabs>
          <w:tab w:val="left" w:leader="dot" w:pos="8392"/>
        </w:tabs>
        <w:spacing w:after="0" w:line="240" w:lineRule="auto"/>
        <w:ind w:left="6220"/>
        <w:jc w:val="thaiDistribute"/>
        <w:outlineLvl w:val="5"/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</w:pP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(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....................................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)</w:t>
      </w:r>
    </w:p>
    <w:p w14:paraId="5211803E" w14:textId="77777777" w:rsidR="00CC4D2D" w:rsidRPr="00CC4D2D" w:rsidRDefault="00CC4D2D" w:rsidP="00CC4D2D">
      <w:pPr>
        <w:widowControl w:val="0"/>
        <w:spacing w:after="0" w:line="240" w:lineRule="auto"/>
        <w:jc w:val="thaiDistribute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 xml:space="preserve">                                                                                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ตำแหน่ง.................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.....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......................</w:t>
      </w:r>
    </w:p>
    <w:p w14:paraId="0471B00E" w14:textId="77777777" w:rsidR="00CC4D2D" w:rsidRPr="00CC4D2D" w:rsidRDefault="00CC4D2D" w:rsidP="00CC4D2D">
      <w:pPr>
        <w:spacing w:after="200" w:line="276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187BC149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C4D2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หมายเหตุ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CC4D2D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กรณีที่เงินงบประมาณไม่เพียงพอ</w:t>
      </w:r>
    </w:p>
    <w:p w14:paraId="5EB2C9D6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-แนบสำเนาบัตรประชาชน/บัตรข้าราชการ </w:t>
      </w:r>
    </w:p>
    <w:p w14:paraId="0BF5F90D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-แนบสำเนาสมุดบัญชีธนาคาร พร้อมสำเนาหน้าสมุดบัญชีหน้าสุดท้ายที่มีการเคลื่อนไหว</w:t>
      </w:r>
    </w:p>
    <w:p w14:paraId="7660272F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1CC3081" w14:textId="77777777" w:rsidR="00CC4D2D" w:rsidRDefault="00CC4D2D" w:rsidP="00CC4D2D">
      <w:pPr>
        <w:spacing w:after="200" w:line="276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</w:rPr>
        <w:t>10</w:t>
      </w:r>
    </w:p>
    <w:p w14:paraId="02B88DBA" w14:textId="77777777" w:rsidR="00CC4D2D" w:rsidRPr="00CC4D2D" w:rsidRDefault="00CC4D2D" w:rsidP="00CC4D2D">
      <w:pPr>
        <w:spacing w:after="200" w:line="276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1A0E7BC8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PSK" w:eastAsia="Times New Roman" w:hAnsi="TH SarabunPSK" w:cs="TH SarabunPSK"/>
        </w:rPr>
      </w:pPr>
      <w:r w:rsidRPr="00CC4D2D">
        <w:rPr>
          <w:rFonts w:ascii="TH SarabunPSK" w:eastAsia="Times New Roman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81D2FB" wp14:editId="0187A6CE">
                <wp:simplePos x="0" y="0"/>
                <wp:positionH relativeFrom="column">
                  <wp:posOffset>4445000</wp:posOffset>
                </wp:positionH>
                <wp:positionV relativeFrom="paragraph">
                  <wp:posOffset>-213360</wp:posOffset>
                </wp:positionV>
                <wp:extent cx="1162685" cy="322580"/>
                <wp:effectExtent l="0" t="0" r="18415" b="20320"/>
                <wp:wrapNone/>
                <wp:docPr id="301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68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F69C4" w14:textId="77777777" w:rsidR="00CC4D2D" w:rsidRPr="006E7463" w:rsidRDefault="00CC4D2D" w:rsidP="00CC4D2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 กศ.ตน.2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1</w:t>
                            </w:r>
                          </w:p>
                          <w:p w14:paraId="195990B2" w14:textId="77777777" w:rsidR="00CC4D2D" w:rsidRPr="00E97A55" w:rsidRDefault="00CC4D2D" w:rsidP="00CC4D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1" o:spid="_x0000_s1036" type="#_x0000_t202" style="position:absolute;left:0;text-align:left;margin-left:350pt;margin-top:-16.8pt;width:91.55pt;height:25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" strokeweight="1pt">
                <v:textbox>
                  <w:txbxContent>
                    <w:p w14:paraId="7B0F69C4" w14:textId="77777777" w:rsidR="00CC4D2D" w:rsidRPr="006E7463" w:rsidRDefault="00CC4D2D" w:rsidP="00CC4D2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แบบ กศ.ตน.2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1</w:t>
                      </w:r>
                    </w:p>
                    <w:p w14:paraId="195990B2" w14:textId="77777777" w:rsidR="00CC4D2D" w:rsidRPr="00E97A55" w:rsidRDefault="00CC4D2D" w:rsidP="00CC4D2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AF774E" w14:textId="77777777" w:rsidR="00CC4D2D" w:rsidRPr="00CC4D2D" w:rsidRDefault="00CC4D2D" w:rsidP="00CC4D2D">
      <w:pPr>
        <w:spacing w:after="0" w:line="240" w:lineRule="auto"/>
        <w:jc w:val="right"/>
        <w:rPr>
          <w:rFonts w:ascii="TH SarabunIT๙" w:eastAsia="Times New Roman" w:hAnsi="TH SarabunIT๙" w:cs="TH SarabunIT๙"/>
          <w:sz w:val="30"/>
          <w:szCs w:val="30"/>
        </w:rPr>
      </w:pPr>
      <w:r w:rsidRPr="00CC4D2D">
        <w:rPr>
          <w:rFonts w:ascii="TH SarabunIT๙" w:eastAsia="Times New Roman" w:hAnsi="TH SarabunIT๙" w:cs="TH SarabunIT๙" w:hint="cs"/>
          <w:sz w:val="30"/>
          <w:szCs w:val="30"/>
          <w:cs/>
        </w:rPr>
        <w:t>เลขที่.................</w:t>
      </w:r>
    </w:p>
    <w:p w14:paraId="3E80C866" w14:textId="77777777" w:rsidR="00CC4D2D" w:rsidRPr="00CC4D2D" w:rsidRDefault="00CC4D2D" w:rsidP="00CC4D2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 w:rsidRPr="00CC4D2D">
        <w:rPr>
          <w:rFonts w:ascii="TH SarabunIT๙" w:eastAsia="Times New Roman" w:hAnsi="TH SarabunIT๙" w:cs="TH SarabunIT๙" w:hint="cs"/>
          <w:b/>
          <w:bCs/>
          <w:sz w:val="30"/>
          <w:szCs w:val="30"/>
          <w:cs/>
        </w:rPr>
        <w:t>แบบแจ้งข้อมูลการรับเงินโอนผ่านระบบ</w:t>
      </w:r>
    </w:p>
    <w:p w14:paraId="6D94BB75" w14:textId="77777777" w:rsidR="00CC4D2D" w:rsidRPr="00CC4D2D" w:rsidRDefault="00CC4D2D" w:rsidP="00CC4D2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 w:rsidRPr="00CC4D2D">
        <w:rPr>
          <w:rFonts w:ascii="TH SarabunIT๙" w:eastAsia="Times New Roman" w:hAnsi="TH SarabunIT๙" w:cs="TH SarabunIT๙"/>
          <w:b/>
          <w:bCs/>
          <w:sz w:val="30"/>
          <w:szCs w:val="30"/>
        </w:rPr>
        <w:t>KTB</w:t>
      </w:r>
      <w:r w:rsidRPr="00CC4D2D">
        <w:rPr>
          <w:rFonts w:ascii="TH SarabunIT๙" w:eastAsia="Times New Roman" w:hAnsi="TH SarabunIT๙" w:cs="TH SarabunIT๙" w:hint="cs"/>
          <w:b/>
          <w:bCs/>
          <w:sz w:val="30"/>
          <w:szCs w:val="30"/>
          <w:cs/>
        </w:rPr>
        <w:t xml:space="preserve"> </w:t>
      </w:r>
      <w:r w:rsidRPr="00CC4D2D">
        <w:rPr>
          <w:rFonts w:ascii="TH SarabunIT๙" w:eastAsia="Times New Roman" w:hAnsi="TH SarabunIT๙" w:cs="TH SarabunIT๙"/>
          <w:b/>
          <w:bCs/>
          <w:sz w:val="30"/>
          <w:szCs w:val="30"/>
        </w:rPr>
        <w:t>Corporate Online</w:t>
      </w:r>
    </w:p>
    <w:p w14:paraId="7DE85F80" w14:textId="77777777" w:rsidR="00CC4D2D" w:rsidRPr="00CC4D2D" w:rsidRDefault="00CC4D2D" w:rsidP="00CC4D2D">
      <w:pPr>
        <w:spacing w:after="0" w:line="276" w:lineRule="auto"/>
        <w:rPr>
          <w:rFonts w:ascii="TH SarabunIT๙" w:eastAsia="Times New Roman" w:hAnsi="TH SarabunIT๙" w:cs="TH SarabunIT๙"/>
          <w:sz w:val="30"/>
          <w:szCs w:val="30"/>
        </w:rPr>
      </w:pPr>
    </w:p>
    <w:p w14:paraId="56A4B632" w14:textId="77777777" w:rsidR="00CC4D2D" w:rsidRPr="00CC4D2D" w:rsidRDefault="00CC4D2D" w:rsidP="00CC4D2D">
      <w:pPr>
        <w:spacing w:after="0" w:line="276" w:lineRule="auto"/>
        <w:jc w:val="right"/>
        <w:rPr>
          <w:rFonts w:ascii="TH SarabunIT๙" w:eastAsia="Times New Roman" w:hAnsi="TH SarabunIT๙" w:cs="TH SarabunIT๙"/>
          <w:sz w:val="30"/>
          <w:szCs w:val="30"/>
        </w:rPr>
      </w:pPr>
      <w:r w:rsidRPr="00CC4D2D">
        <w:rPr>
          <w:rFonts w:ascii="TH SarabunIT๙" w:eastAsia="Times New Roman" w:hAnsi="TH SarabunIT๙" w:cs="TH SarabunIT๙" w:hint="cs"/>
          <w:sz w:val="30"/>
          <w:szCs w:val="30"/>
          <w:cs/>
        </w:rPr>
        <w:t>วันที่ ........... เดือน......................... พ.ศ. .............</w:t>
      </w:r>
    </w:p>
    <w:p w14:paraId="07EE9062" w14:textId="77777777" w:rsidR="00CC4D2D" w:rsidRPr="00CC4D2D" w:rsidRDefault="00CC4D2D" w:rsidP="00CC4D2D">
      <w:pPr>
        <w:spacing w:after="0" w:line="276" w:lineRule="auto"/>
        <w:rPr>
          <w:rFonts w:ascii="TH SarabunIT๙" w:eastAsia="Times New Roman" w:hAnsi="TH SarabunIT๙" w:cs="TH SarabunIT๙"/>
          <w:sz w:val="30"/>
          <w:szCs w:val="30"/>
          <w:cs/>
        </w:rPr>
      </w:pPr>
      <w:r w:rsidRPr="00CC4D2D">
        <w:rPr>
          <w:rFonts w:ascii="TH SarabunIT๙" w:eastAsia="Times New Roman" w:hAnsi="TH SarabunIT๙" w:cs="TH SarabunIT๙" w:hint="cs"/>
          <w:sz w:val="30"/>
          <w:szCs w:val="30"/>
          <w:cs/>
        </w:rPr>
        <w:t>เรียน  ผู้อำนวยการสำนักงานส่งเสริมการเรียนรู้จังหวัดเชียงราย</w:t>
      </w:r>
    </w:p>
    <w:p w14:paraId="6625A883" w14:textId="77777777" w:rsidR="00CC4D2D" w:rsidRPr="00CC4D2D" w:rsidRDefault="00CC4D2D" w:rsidP="00CC4D2D">
      <w:pPr>
        <w:spacing w:before="240" w:after="0" w:line="276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CC4D2D">
        <w:rPr>
          <w:rFonts w:ascii="TH SarabunIT๙" w:eastAsia="Times New Roman" w:hAnsi="TH SarabunIT๙" w:cs="TH SarabunIT๙" w:hint="cs"/>
          <w:sz w:val="30"/>
          <w:szCs w:val="30"/>
          <w:cs/>
        </w:rPr>
        <w:tab/>
        <w:t>ข้าพเจ้า...............................................................................ตำแหน่ง...............................................................</w:t>
      </w:r>
    </w:p>
    <w:p w14:paraId="4DBE8A2C" w14:textId="77777777" w:rsidR="00CC4D2D" w:rsidRPr="00CC4D2D" w:rsidRDefault="00CC4D2D" w:rsidP="00CC4D2D">
      <w:pPr>
        <w:spacing w:after="0" w:line="276" w:lineRule="auto"/>
        <w:rPr>
          <w:rFonts w:ascii="TH SarabunIT๙" w:eastAsia="Times New Roman" w:hAnsi="TH SarabunIT๙" w:cs="TH SarabunIT๙"/>
          <w:sz w:val="30"/>
          <w:szCs w:val="30"/>
          <w:cs/>
        </w:rPr>
      </w:pPr>
      <w:r w:rsidRPr="00CC4D2D">
        <w:rPr>
          <w:rFonts w:ascii="Calibri" w:eastAsia="Times New Roman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C16D07C" wp14:editId="2248F20F">
                <wp:simplePos x="0" y="0"/>
                <wp:positionH relativeFrom="column">
                  <wp:posOffset>3609975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19050" b="28575"/>
                <wp:wrapNone/>
                <wp:docPr id="25" name="สี่เหลี่ยมผืนผ้า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F35167" id="สี่เหลี่ยมผืนผ้า 25" o:spid="_x0000_s1026" style="position:absolute;margin-left:284.25pt;margin-top:2pt;width:15pt;height:14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A3K+oL3AAAAAgB&#10;AAAPAAAAAAAAAAAAAAAAAGMEAABkcnMvZG93bnJldi54bWxQSwUGAAAAAAQABADzAAAAbAUAAAAA&#10;"/>
            </w:pict>
          </mc:Fallback>
        </mc:AlternateContent>
      </w:r>
      <w:r w:rsidRPr="00CC4D2D">
        <w:rPr>
          <w:rFonts w:ascii="Calibri" w:eastAsia="Times New Roman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37AE5C4" wp14:editId="7CCD7281">
                <wp:simplePos x="0" y="0"/>
                <wp:positionH relativeFrom="column">
                  <wp:posOffset>3419475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19050" b="28575"/>
                <wp:wrapNone/>
                <wp:docPr id="24" name="สี่เหลี่ยมผืนผ้า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677109" id="สี่เหลี่ยมผืนผ้า 24" o:spid="_x0000_s1026" style="position:absolute;margin-left:269.25pt;margin-top:2pt;width:15pt;height:1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"/>
            </w:pict>
          </mc:Fallback>
        </mc:AlternateContent>
      </w:r>
      <w:r w:rsidRPr="00CC4D2D">
        <w:rPr>
          <w:rFonts w:ascii="Calibri" w:eastAsia="Times New Roman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0AECB0D" wp14:editId="7CB0AC3A">
                <wp:simplePos x="0" y="0"/>
                <wp:positionH relativeFrom="column">
                  <wp:posOffset>3228975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19050" b="28575"/>
                <wp:wrapNone/>
                <wp:docPr id="23" name="สี่เหลี่ยมผืนผ้า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2F4EA4" id="สี่เหลี่ยมผืนผ้า 23" o:spid="_x0000_s1026" style="position:absolute;margin-left:254.25pt;margin-top:2pt;width:15pt;height:14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3oa8c3AAAAAgB&#10;AAAPAAAAAAAAAAAAAAAAAGMEAABkcnMvZG93bnJldi54bWxQSwUGAAAAAAQABADzAAAAbAUAAAAA&#10;"/>
            </w:pict>
          </mc:Fallback>
        </mc:AlternateContent>
      </w:r>
      <w:r w:rsidRPr="00CC4D2D">
        <w:rPr>
          <w:rFonts w:ascii="Calibri" w:eastAsia="Times New Roman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CC2CAD" wp14:editId="53DAA936">
                <wp:simplePos x="0" y="0"/>
                <wp:positionH relativeFrom="column">
                  <wp:posOffset>3038475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19050" b="28575"/>
                <wp:wrapNone/>
                <wp:docPr id="22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32F149" id="สี่เหลี่ยมผืนผ้า 22" o:spid="_x0000_s1026" style="position:absolute;margin-left:239.25pt;margin-top:2pt;width:15pt;height:14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"/>
            </w:pict>
          </mc:Fallback>
        </mc:AlternateContent>
      </w:r>
      <w:r w:rsidRPr="00CC4D2D">
        <w:rPr>
          <w:rFonts w:ascii="Calibri" w:eastAsia="Times New Roman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69A5795" wp14:editId="6A1EB63C">
                <wp:simplePos x="0" y="0"/>
                <wp:positionH relativeFrom="column">
                  <wp:posOffset>2847975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19050" b="28575"/>
                <wp:wrapNone/>
                <wp:docPr id="21" name="สี่เหลี่ยมผืนผ้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234032" id="สี่เหลี่ยมผืนผ้า 21" o:spid="_x0000_s1026" style="position:absolute;margin-left:224.25pt;margin-top:2pt;width:15pt;height:14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OEKPr3AAAAAgB&#10;AAAPAAAAAAAAAAAAAAAAAGMEAABkcnMvZG93bnJldi54bWxQSwUGAAAAAAQABADzAAAAbAUAAAAA&#10;"/>
            </w:pict>
          </mc:Fallback>
        </mc:AlternateContent>
      </w:r>
      <w:r w:rsidRPr="00CC4D2D">
        <w:rPr>
          <w:rFonts w:ascii="Calibri" w:eastAsia="Times New Roman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420419" wp14:editId="7AA406EC">
                <wp:simplePos x="0" y="0"/>
                <wp:positionH relativeFrom="column">
                  <wp:posOffset>2657475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19050" b="28575"/>
                <wp:wrapNone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D8D4EF" id="สี่เหลี่ยมผืนผ้า 20" o:spid="_x0000_s1026" style="position:absolute;margin-left:209.25pt;margin-top:2pt;width:15pt;height:1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Cd+PYO3AAAAAgB&#10;AAAPAAAAAAAAAAAAAAAAAGMEAABkcnMvZG93bnJldi54bWxQSwUGAAAAAAQABADzAAAAbAUAAAAA&#10;"/>
            </w:pict>
          </mc:Fallback>
        </mc:AlternateContent>
      </w:r>
      <w:r w:rsidRPr="00CC4D2D">
        <w:rPr>
          <w:rFonts w:ascii="Calibri" w:eastAsia="Times New Roman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1AA95C2" wp14:editId="083FD712">
                <wp:simplePos x="0" y="0"/>
                <wp:positionH relativeFrom="column">
                  <wp:posOffset>2466975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19050" b="28575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6432BE" id="สี่เหลี่ยมผืนผ้า 17" o:spid="_x0000_s1026" style="position:absolute;margin-left:194.25pt;margin-top:2pt;width:15pt;height:14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"/>
            </w:pict>
          </mc:Fallback>
        </mc:AlternateContent>
      </w:r>
      <w:r w:rsidRPr="00CC4D2D">
        <w:rPr>
          <w:rFonts w:ascii="Calibri" w:eastAsia="Times New Roman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2A8BBC" wp14:editId="3F3F6CA0">
                <wp:simplePos x="0" y="0"/>
                <wp:positionH relativeFrom="column">
                  <wp:posOffset>2276475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19050" b="28575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C7F4CA" id="สี่เหลี่ยมผืนผ้า 16" o:spid="_x0000_s1026" style="position:absolute;margin-left:179.25pt;margin-top:2pt;width:15pt;height:1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CdmaAF3AAAAAgB&#10;AAAPAAAAAAAAAAAAAAAAAGMEAABkcnMvZG93bnJldi54bWxQSwUGAAAAAAQABADzAAAAbAUAAAAA&#10;"/>
            </w:pict>
          </mc:Fallback>
        </mc:AlternateContent>
      </w:r>
      <w:r w:rsidRPr="00CC4D2D">
        <w:rPr>
          <w:rFonts w:ascii="Calibri" w:eastAsia="Times New Roman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370FB3" wp14:editId="7E6238D0">
                <wp:simplePos x="0" y="0"/>
                <wp:positionH relativeFrom="column">
                  <wp:posOffset>2085975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19050" b="28575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5680EB" id="สี่เหลี่ยมผืนผ้า 15" o:spid="_x0000_s1026" style="position:absolute;margin-left:164.25pt;margin-top:2pt;width:15pt;height:14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"/>
            </w:pict>
          </mc:Fallback>
        </mc:AlternateContent>
      </w:r>
      <w:r w:rsidRPr="00CC4D2D">
        <w:rPr>
          <w:rFonts w:ascii="Calibri" w:eastAsia="Times New Roman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2A8E42" wp14:editId="10A035D9">
                <wp:simplePos x="0" y="0"/>
                <wp:positionH relativeFrom="column">
                  <wp:posOffset>1895475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19050" b="28575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B84873" id="สี่เหลี่ยมผืนผ้า 14" o:spid="_x0000_s1026" style="position:absolute;margin-left:149.25pt;margin-top:2pt;width:15pt;height:1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Cwj5ft3AAAAAgB&#10;AAAPAAAAAAAAAAAAAAAAAGMEAABkcnMvZG93bnJldi54bWxQSwUGAAAAAAQABADzAAAAbAUAAAAA&#10;"/>
            </w:pict>
          </mc:Fallback>
        </mc:AlternateContent>
      </w:r>
      <w:r w:rsidRPr="00CC4D2D">
        <w:rPr>
          <w:rFonts w:ascii="Calibri" w:eastAsia="Times New Roman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D3E7E53" wp14:editId="118134B6">
                <wp:simplePos x="0" y="0"/>
                <wp:positionH relativeFrom="column">
                  <wp:posOffset>1704975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19050" b="28575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211DEA" id="สี่เหลี่ยมผืนผ้า 13" o:spid="_x0000_s1026" style="position:absolute;margin-left:134.25pt;margin-top:2pt;width:15pt;height:1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"/>
            </w:pict>
          </mc:Fallback>
        </mc:AlternateContent>
      </w:r>
      <w:r w:rsidRPr="00CC4D2D">
        <w:rPr>
          <w:rFonts w:ascii="Calibri" w:eastAsia="Times New Roman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4CFD5A7" wp14:editId="54442F99">
                <wp:simplePos x="0" y="0"/>
                <wp:positionH relativeFrom="column">
                  <wp:posOffset>1514475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19050" b="28575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88D425" id="สี่เหลี่ยมผืนผ้า 12" o:spid="_x0000_s1026" style="position:absolute;margin-left:119.25pt;margin-top:2pt;width:15pt;height:1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"/>
            </w:pict>
          </mc:Fallback>
        </mc:AlternateContent>
      </w:r>
      <w:r w:rsidRPr="00CC4D2D">
        <w:rPr>
          <w:rFonts w:ascii="Calibri" w:eastAsia="Times New Roman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E2E8CE" wp14:editId="5A0A1A13">
                <wp:simplePos x="0" y="0"/>
                <wp:positionH relativeFrom="column">
                  <wp:posOffset>1323975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19050" b="28575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58C3CC" id="สี่เหลี่ยมผืนผ้า 11" o:spid="_x0000_s1026" style="position:absolute;margin-left:104.25pt;margin-top:2pt;width:15pt;height:1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3zIAN3AAAAAgB&#10;AAAPAAAAAAAAAAAAAAAAAGMEAABkcnMvZG93bnJldi54bWxQSwUGAAAAAAQABADzAAAAbAUAAAAA&#10;"/>
            </w:pict>
          </mc:Fallback>
        </mc:AlternateContent>
      </w:r>
      <w:r w:rsidRPr="00CC4D2D">
        <w:rPr>
          <w:rFonts w:ascii="TH SarabunIT๙" w:eastAsia="Times New Roman" w:hAnsi="TH SarabunIT๙" w:cs="TH SarabunIT๙" w:hint="cs"/>
          <w:sz w:val="30"/>
          <w:szCs w:val="30"/>
          <w:cs/>
        </w:rPr>
        <w:t>เลขประจำตัวประชาชน</w:t>
      </w:r>
    </w:p>
    <w:p w14:paraId="21C798FF" w14:textId="77777777" w:rsidR="00CC4D2D" w:rsidRPr="00CC4D2D" w:rsidRDefault="00CC4D2D" w:rsidP="00CC4D2D">
      <w:pPr>
        <w:spacing w:after="0" w:line="276" w:lineRule="auto"/>
        <w:rPr>
          <w:rFonts w:ascii="TH SarabunIT๙" w:eastAsia="Times New Roman" w:hAnsi="TH SarabunIT๙" w:cs="TH SarabunIT๙"/>
          <w:sz w:val="30"/>
          <w:szCs w:val="30"/>
          <w:cs/>
        </w:rPr>
      </w:pPr>
      <w:r w:rsidRPr="00CC4D2D">
        <w:rPr>
          <w:rFonts w:ascii="TH SarabunIT๙" w:eastAsia="Times New Roman" w:hAnsi="TH SarabunIT๙" w:cs="TH SarabunIT๙" w:hint="cs"/>
          <w:sz w:val="30"/>
          <w:szCs w:val="30"/>
          <w:cs/>
        </w:rPr>
        <w:t>ศูนย์</w:t>
      </w:r>
      <w:r w:rsidRPr="00CC4D2D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ส่งเสริมการเรียนรู้อำเภอ</w:t>
      </w:r>
      <w:r w:rsidRPr="00CC4D2D">
        <w:rPr>
          <w:rFonts w:ascii="TH SarabunIT๙" w:eastAsia="Times New Roman" w:hAnsi="TH SarabunIT๙" w:cs="TH SarabunIT๙" w:hint="cs"/>
          <w:sz w:val="30"/>
          <w:szCs w:val="30"/>
          <w:cs/>
        </w:rPr>
        <w:t>.......................สังกัด สำนักงานส่งเสริมการเรียนรู้จังหวัดเชียงราย</w:t>
      </w:r>
    </w:p>
    <w:p w14:paraId="01452E68" w14:textId="77777777" w:rsidR="00CC4D2D" w:rsidRPr="00CC4D2D" w:rsidRDefault="00CC4D2D" w:rsidP="00CC4D2D">
      <w:pPr>
        <w:spacing w:after="0" w:line="276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CC4D2D">
        <w:rPr>
          <w:rFonts w:ascii="TH SarabunIT๙" w:eastAsia="Times New Roman" w:hAnsi="TH SarabunIT๙" w:cs="TH SarabunIT๙" w:hint="cs"/>
          <w:sz w:val="30"/>
          <w:szCs w:val="30"/>
          <w:cs/>
        </w:rPr>
        <w:t>อยู่บ้านเลขที่........................ซอย.................................ถนน...............................ตำบล/แขวง........................................</w:t>
      </w:r>
    </w:p>
    <w:p w14:paraId="5611EEFF" w14:textId="77777777" w:rsidR="00CC4D2D" w:rsidRPr="00CC4D2D" w:rsidRDefault="00CC4D2D" w:rsidP="00CC4D2D">
      <w:pPr>
        <w:spacing w:after="0" w:line="276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CC4D2D">
        <w:rPr>
          <w:rFonts w:ascii="TH SarabunIT๙" w:eastAsia="Times New Roman" w:hAnsi="TH SarabunIT๙" w:cs="TH SarabunIT๙" w:hint="cs"/>
          <w:sz w:val="30"/>
          <w:szCs w:val="30"/>
          <w:cs/>
        </w:rPr>
        <w:t>อำเภอ/เขต................................................จังหวัด...........................................รหัสไปรษณีย์.........................................</w:t>
      </w:r>
    </w:p>
    <w:p w14:paraId="090A94B8" w14:textId="77777777" w:rsidR="00CC4D2D" w:rsidRPr="00CC4D2D" w:rsidRDefault="00CC4D2D" w:rsidP="00CC4D2D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  <w:r w:rsidRPr="00CC4D2D">
        <w:rPr>
          <w:rFonts w:ascii="TH SarabunIT๙" w:eastAsia="Times New Roman" w:hAnsi="TH SarabunIT๙" w:cs="TH SarabunIT๙" w:hint="cs"/>
          <w:sz w:val="30"/>
          <w:szCs w:val="30"/>
          <w:cs/>
        </w:rPr>
        <w:tab/>
        <w:t>ขอรับเงินผ่านระบบ</w:t>
      </w:r>
      <w:r w:rsidRPr="00CC4D2D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 xml:space="preserve"> </w:t>
      </w:r>
      <w:r w:rsidRPr="00CC4D2D">
        <w:rPr>
          <w:rFonts w:ascii="TH SarabunIT๙" w:eastAsia="Times New Roman" w:hAnsi="TH SarabunIT๙" w:cs="TH SarabunIT๙"/>
          <w:sz w:val="30"/>
          <w:szCs w:val="30"/>
        </w:rPr>
        <w:t>KTB</w:t>
      </w:r>
      <w:r w:rsidRPr="00CC4D2D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</w:t>
      </w:r>
      <w:r w:rsidRPr="00CC4D2D">
        <w:rPr>
          <w:rFonts w:ascii="TH SarabunIT๙" w:eastAsia="Times New Roman" w:hAnsi="TH SarabunIT๙" w:cs="TH SarabunIT๙"/>
          <w:sz w:val="30"/>
          <w:szCs w:val="30"/>
        </w:rPr>
        <w:t xml:space="preserve">Corporate Online </w:t>
      </w:r>
      <w:r w:rsidRPr="00CC4D2D">
        <w:rPr>
          <w:rFonts w:ascii="TH SarabunIT๙" w:eastAsia="Times New Roman" w:hAnsi="TH SarabunIT๙" w:cs="TH SarabunIT๙" w:hint="cs"/>
          <w:sz w:val="30"/>
          <w:szCs w:val="30"/>
          <w:cs/>
        </w:rPr>
        <w:t>โดยได้แนบสำเนาหน้าสมุดบัญชีเงินฝากธนาคารมาเพื่อเป็นหลักฐานด้วยแล้ว</w:t>
      </w:r>
    </w:p>
    <w:p w14:paraId="75F7FAE2" w14:textId="77777777" w:rsidR="00CC4D2D" w:rsidRPr="00CC4D2D" w:rsidRDefault="00CC4D2D" w:rsidP="00CC4D2D">
      <w:pPr>
        <w:spacing w:before="120" w:after="0" w:line="276" w:lineRule="auto"/>
        <w:rPr>
          <w:rFonts w:ascii="TH SarabunIT๙" w:eastAsia="Times New Roman" w:hAnsi="TH SarabunIT๙" w:cs="TH SarabunIT๙"/>
          <w:sz w:val="30"/>
          <w:szCs w:val="30"/>
          <w:cs/>
        </w:rPr>
      </w:pPr>
      <w:r w:rsidRPr="00CC4D2D">
        <w:rPr>
          <w:rFonts w:ascii="Calibri" w:eastAsia="Times New Roman" w:hAnsi="Calibri" w:cs="Cordia New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09732AD" wp14:editId="538006A4">
                <wp:simplePos x="0" y="0"/>
                <wp:positionH relativeFrom="column">
                  <wp:posOffset>542925</wp:posOffset>
                </wp:positionH>
                <wp:positionV relativeFrom="paragraph">
                  <wp:posOffset>137160</wp:posOffset>
                </wp:positionV>
                <wp:extent cx="190500" cy="180975"/>
                <wp:effectExtent l="0" t="0" r="19050" b="28575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13C10B" id="สี่เหลี่ยมผืนผ้า 18" o:spid="_x0000_s1026" style="position:absolute;margin-left:42.75pt;margin-top:10.8pt;width:15pt;height:14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yBnJU3AAAAAgB&#10;AAAPAAAAAAAAAAAAAAAAAGMEAABkcnMvZG93bnJldi54bWxQSwUGAAAAAAQABADzAAAAbAUAAAAA&#10;"/>
            </w:pict>
          </mc:Fallback>
        </mc:AlternateContent>
      </w:r>
      <w:r w:rsidRPr="00CC4D2D">
        <w:rPr>
          <w:rFonts w:ascii="TH SarabunIT๙" w:eastAsia="Times New Roman" w:hAnsi="TH SarabunIT๙" w:cs="TH SarabunIT๙" w:hint="cs"/>
          <w:sz w:val="30"/>
          <w:szCs w:val="30"/>
          <w:cs/>
        </w:rPr>
        <w:tab/>
      </w:r>
      <w:r w:rsidRPr="00CC4D2D">
        <w:rPr>
          <w:rFonts w:ascii="TH SarabunIT๙" w:eastAsia="Times New Roman" w:hAnsi="TH SarabunIT๙" w:cs="TH SarabunIT๙"/>
          <w:sz w:val="30"/>
          <w:szCs w:val="30"/>
          <w:cs/>
        </w:rPr>
        <w:t xml:space="preserve">          </w:t>
      </w:r>
      <w:r w:rsidRPr="00CC4D2D">
        <w:rPr>
          <w:rFonts w:ascii="TH SarabunIT๙" w:eastAsia="Times New Roman" w:hAnsi="TH SarabunIT๙" w:cs="TH SarabunIT๙" w:hint="cs"/>
          <w:sz w:val="30"/>
          <w:szCs w:val="30"/>
          <w:cs/>
        </w:rPr>
        <w:t>กรณีเป็นข้าราชการ ลูกจ้าง พนักงานราชการ ที่สังกัดส่วนราชการผู้จ่าย</w:t>
      </w:r>
    </w:p>
    <w:p w14:paraId="4560981A" w14:textId="77777777" w:rsidR="00CC4D2D" w:rsidRPr="00CC4D2D" w:rsidRDefault="00CC4D2D" w:rsidP="00CC4D2D">
      <w:pPr>
        <w:spacing w:after="0" w:line="276" w:lineRule="auto"/>
        <w:ind w:left="993"/>
        <w:rPr>
          <w:rFonts w:ascii="TH SarabunIT๙" w:eastAsia="Times New Roman" w:hAnsi="TH SarabunIT๙" w:cs="TH SarabunIT๙"/>
          <w:sz w:val="30"/>
          <w:szCs w:val="30"/>
        </w:rPr>
      </w:pPr>
      <w:r w:rsidRPr="00CC4D2D">
        <w:rPr>
          <w:rFonts w:ascii="Calibri" w:eastAsia="Times New Roman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18B9BB7" wp14:editId="13E1A907">
                <wp:simplePos x="0" y="0"/>
                <wp:positionH relativeFrom="column">
                  <wp:posOffset>533400</wp:posOffset>
                </wp:positionH>
                <wp:positionV relativeFrom="paragraph">
                  <wp:posOffset>92075</wp:posOffset>
                </wp:positionV>
                <wp:extent cx="190500" cy="180975"/>
                <wp:effectExtent l="0" t="0" r="19050" b="28575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C74485" id="สี่เหลี่ยมผืนผ้า 10" o:spid="_x0000_s1026" style="position:absolute;margin-left:42pt;margin-top:7.25pt;width:15pt;height:14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4Di5b3AAAAAgB&#10;AAAPAAAAAAAAAAAAAAAAAGMEAABkcnMvZG93bnJldi54bWxQSwUGAAAAAAQABADzAAAAbAUAAAAA&#10;"/>
            </w:pict>
          </mc:Fallback>
        </mc:AlternateContent>
      </w:r>
      <w:r w:rsidRPr="00CC4D2D">
        <w:rPr>
          <w:rFonts w:ascii="TH SarabunIT๙" w:eastAsia="Times New Roman" w:hAnsi="TH SarabunIT๙" w:cs="TH SarabunIT๙"/>
          <w:sz w:val="30"/>
          <w:szCs w:val="30"/>
          <w:cs/>
        </w:rPr>
        <w:t xml:space="preserve">       </w:t>
      </w:r>
      <w:r w:rsidRPr="00CC4D2D">
        <w:rPr>
          <w:rFonts w:ascii="TH SarabunIT๙" w:eastAsia="Times New Roman" w:hAnsi="TH SarabunIT๙" w:cs="TH SarabunIT๙" w:hint="cs"/>
          <w:sz w:val="30"/>
          <w:szCs w:val="30"/>
          <w:cs/>
        </w:rPr>
        <w:t>เพื่อเข้าบัญชีเงินฝากธนาคารที่ใช้สำหรับรับเงินเดือน ค่าจ้าง หรือค่าตอบแทน</w:t>
      </w:r>
    </w:p>
    <w:p w14:paraId="25B7FBC8" w14:textId="77777777" w:rsidR="00CC4D2D" w:rsidRPr="00CC4D2D" w:rsidRDefault="00CC4D2D" w:rsidP="00CC4D2D">
      <w:pPr>
        <w:spacing w:after="0" w:line="276" w:lineRule="auto"/>
        <w:ind w:left="1440"/>
        <w:rPr>
          <w:rFonts w:ascii="TH SarabunIT๙" w:eastAsia="Times New Roman" w:hAnsi="TH SarabunIT๙" w:cs="TH SarabunIT๙"/>
          <w:sz w:val="30"/>
          <w:szCs w:val="30"/>
        </w:rPr>
      </w:pPr>
      <w:r w:rsidRPr="00CC4D2D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บัญชีเงินฝากธนาคาร.............................................สาขา..........................................................          </w:t>
      </w:r>
    </w:p>
    <w:p w14:paraId="1E42F56F" w14:textId="77777777" w:rsidR="00CC4D2D" w:rsidRPr="00CC4D2D" w:rsidRDefault="00CC4D2D" w:rsidP="00CC4D2D">
      <w:pPr>
        <w:spacing w:after="0" w:line="276" w:lineRule="auto"/>
        <w:ind w:left="1440"/>
        <w:rPr>
          <w:rFonts w:ascii="TH SarabunIT๙" w:eastAsia="Times New Roman" w:hAnsi="TH SarabunIT๙" w:cs="TH SarabunIT๙"/>
          <w:sz w:val="30"/>
          <w:szCs w:val="30"/>
        </w:rPr>
      </w:pPr>
      <w:r w:rsidRPr="00CC4D2D">
        <w:rPr>
          <w:rFonts w:ascii="TH SarabunIT๙" w:eastAsia="Times New Roman" w:hAnsi="TH SarabunIT๙" w:cs="TH SarabunIT๙" w:hint="cs"/>
          <w:sz w:val="30"/>
          <w:szCs w:val="30"/>
          <w:cs/>
        </w:rPr>
        <w:t>ประเภท....................................เลขที่บัญชีเงินฝากธนาคาร......................................................</w:t>
      </w:r>
    </w:p>
    <w:p w14:paraId="09CE6BA2" w14:textId="77777777" w:rsidR="00CC4D2D" w:rsidRPr="00CC4D2D" w:rsidRDefault="00CC4D2D" w:rsidP="00CC4D2D">
      <w:pPr>
        <w:spacing w:after="0" w:line="276" w:lineRule="auto"/>
        <w:ind w:left="1440"/>
        <w:rPr>
          <w:rFonts w:ascii="TH SarabunIT๙" w:eastAsia="Times New Roman" w:hAnsi="TH SarabunIT๙" w:cs="TH SarabunIT๙"/>
          <w:sz w:val="30"/>
          <w:szCs w:val="30"/>
          <w:cs/>
        </w:rPr>
      </w:pPr>
      <w:r w:rsidRPr="00CC4D2D">
        <w:rPr>
          <w:rFonts w:ascii="Calibri" w:eastAsia="Times New Roman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31E3A99" wp14:editId="49BADD3E">
                <wp:simplePos x="0" y="0"/>
                <wp:positionH relativeFrom="column">
                  <wp:posOffset>533400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19050" b="28575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907F86" id="สี่เหลี่ยมผืนผ้า 19" o:spid="_x0000_s1026" style="position:absolute;margin-left:42pt;margin-top:2pt;width:15pt;height:14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"/>
            </w:pict>
          </mc:Fallback>
        </mc:AlternateContent>
      </w:r>
      <w:r w:rsidRPr="00CC4D2D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เพื่อเข้าบัญชีเงินฝากธนาคารอื่น </w:t>
      </w:r>
    </w:p>
    <w:p w14:paraId="4F03E431" w14:textId="77777777" w:rsidR="00CC4D2D" w:rsidRPr="00CC4D2D" w:rsidRDefault="00CC4D2D" w:rsidP="00CC4D2D">
      <w:pPr>
        <w:spacing w:after="0" w:line="276" w:lineRule="auto"/>
        <w:ind w:left="1440"/>
        <w:rPr>
          <w:rFonts w:ascii="TH SarabunIT๙" w:eastAsia="Times New Roman" w:hAnsi="TH SarabunIT๙" w:cs="TH SarabunIT๙"/>
          <w:sz w:val="30"/>
          <w:szCs w:val="30"/>
        </w:rPr>
      </w:pPr>
      <w:r w:rsidRPr="00CC4D2D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บัญชีเงินฝากธนาคาร...........................................สาขา..........................................................          </w:t>
      </w:r>
    </w:p>
    <w:p w14:paraId="63560A6F" w14:textId="77777777" w:rsidR="00CC4D2D" w:rsidRPr="00CC4D2D" w:rsidRDefault="00CC4D2D" w:rsidP="00CC4D2D">
      <w:pPr>
        <w:spacing w:after="0" w:line="276" w:lineRule="auto"/>
        <w:ind w:left="1440"/>
        <w:rPr>
          <w:rFonts w:ascii="TH SarabunIT๙" w:eastAsia="Times New Roman" w:hAnsi="TH SarabunIT๙" w:cs="TH SarabunIT๙"/>
          <w:sz w:val="30"/>
          <w:szCs w:val="30"/>
        </w:rPr>
      </w:pPr>
      <w:r w:rsidRPr="00CC4D2D">
        <w:rPr>
          <w:rFonts w:ascii="TH SarabunIT๙" w:eastAsia="Times New Roman" w:hAnsi="TH SarabunIT๙" w:cs="TH SarabunIT๙" w:hint="cs"/>
          <w:sz w:val="30"/>
          <w:szCs w:val="30"/>
          <w:cs/>
        </w:rPr>
        <w:t>ประเภท...................................เลขที่บัญชีเงินฝากธนาคาร......................................................</w:t>
      </w:r>
    </w:p>
    <w:p w14:paraId="76DB2DF8" w14:textId="77777777" w:rsidR="00CC4D2D" w:rsidRPr="00CC4D2D" w:rsidRDefault="00CC4D2D" w:rsidP="00CC4D2D">
      <w:pPr>
        <w:spacing w:before="120" w:after="0" w:line="276" w:lineRule="auto"/>
        <w:ind w:left="1440"/>
        <w:rPr>
          <w:rFonts w:ascii="TH SarabunIT๙" w:eastAsia="Times New Roman" w:hAnsi="TH SarabunIT๙" w:cs="TH SarabunIT๙"/>
          <w:sz w:val="30"/>
          <w:szCs w:val="30"/>
        </w:rPr>
      </w:pPr>
      <w:r w:rsidRPr="00CC4D2D">
        <w:rPr>
          <w:rFonts w:ascii="Calibri" w:eastAsia="Times New Roman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0C66F50" wp14:editId="77A91717">
                <wp:simplePos x="0" y="0"/>
                <wp:positionH relativeFrom="column">
                  <wp:posOffset>533400</wp:posOffset>
                </wp:positionH>
                <wp:positionV relativeFrom="paragraph">
                  <wp:posOffset>64135</wp:posOffset>
                </wp:positionV>
                <wp:extent cx="190500" cy="180975"/>
                <wp:effectExtent l="0" t="0" r="19050" b="28575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4F2CF6" id="สี่เหลี่ยมผืนผ้า 9" o:spid="_x0000_s1026" style="position:absolute;margin-left:42pt;margin-top:5.05pt;width:15pt;height:14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jFmTL3AAAAAgB&#10;AAAPAAAAAAAAAAAAAAAAAGMEAABkcnMvZG93bnJldi54bWxQSwUGAAAAAAQABADzAAAAbAUAAAAA&#10;"/>
            </w:pict>
          </mc:Fallback>
        </mc:AlternateContent>
      </w:r>
      <w:r w:rsidRPr="00CC4D2D">
        <w:rPr>
          <w:rFonts w:ascii="TH SarabunIT๙" w:eastAsia="Times New Roman" w:hAnsi="TH SarabunIT๙" w:cs="TH SarabunIT๙" w:hint="cs"/>
          <w:sz w:val="30"/>
          <w:szCs w:val="30"/>
          <w:cs/>
        </w:rPr>
        <w:t>กรณีเป็นบุคคลภายนอก  เพื่อเข้าบัญชีเงินฝากธนาคาร..........................................................           สาขา.........................ประเภท........................เลขที่บัญชีเงินฝากธนาคาร...............................</w:t>
      </w:r>
    </w:p>
    <w:p w14:paraId="517F87A4" w14:textId="77777777" w:rsidR="00CC4D2D" w:rsidRPr="00CC4D2D" w:rsidRDefault="00CC4D2D" w:rsidP="00CC4D2D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248384DB" w14:textId="77777777" w:rsidR="00CC4D2D" w:rsidRPr="00CC4D2D" w:rsidRDefault="00CC4D2D" w:rsidP="00CC4D2D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  <w:r w:rsidRPr="00CC4D2D">
        <w:rPr>
          <w:rFonts w:ascii="TH SarabunIT๙" w:eastAsia="Times New Roman" w:hAnsi="TH SarabunIT๙" w:cs="TH SarabunIT๙" w:hint="cs"/>
          <w:sz w:val="30"/>
          <w:szCs w:val="30"/>
          <w:cs/>
        </w:rPr>
        <w:t>และเมื่อสำนักงานส่งเสริมการเรียนรู้จังหวัดเชียงราย  โอนเงินผ่านระบบ</w:t>
      </w:r>
      <w:r w:rsidRPr="00CC4D2D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 xml:space="preserve"> </w:t>
      </w:r>
      <w:r w:rsidRPr="00CC4D2D">
        <w:rPr>
          <w:rFonts w:ascii="TH SarabunIT๙" w:eastAsia="Times New Roman" w:hAnsi="TH SarabunIT๙" w:cs="TH SarabunIT๙"/>
          <w:sz w:val="30"/>
          <w:szCs w:val="30"/>
        </w:rPr>
        <w:t>KTB</w:t>
      </w:r>
      <w:r w:rsidRPr="00CC4D2D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</w:t>
      </w:r>
      <w:r w:rsidRPr="00CC4D2D">
        <w:rPr>
          <w:rFonts w:ascii="TH SarabunIT๙" w:eastAsia="Times New Roman" w:hAnsi="TH SarabunIT๙" w:cs="TH SarabunIT๙"/>
          <w:sz w:val="30"/>
          <w:szCs w:val="30"/>
        </w:rPr>
        <w:t xml:space="preserve">Corporate Online </w:t>
      </w:r>
      <w:r w:rsidRPr="00CC4D2D">
        <w:rPr>
          <w:rFonts w:ascii="TH SarabunIT๙" w:eastAsia="Times New Roman" w:hAnsi="TH SarabunIT๙" w:cs="TH SarabunIT๙" w:hint="cs"/>
          <w:sz w:val="30"/>
          <w:szCs w:val="30"/>
          <w:cs/>
        </w:rPr>
        <w:t>แล้ว ให้ส่งข้อมูลการโอนเงินผ่านช่องทาง</w:t>
      </w:r>
    </w:p>
    <w:p w14:paraId="648C9D13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CC4D2D">
        <w:rPr>
          <w:rFonts w:ascii="Calibri" w:eastAsia="Times New Roman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CE7D50D" wp14:editId="54E52BC3">
                <wp:simplePos x="0" y="0"/>
                <wp:positionH relativeFrom="column">
                  <wp:posOffset>581025</wp:posOffset>
                </wp:positionH>
                <wp:positionV relativeFrom="paragraph">
                  <wp:posOffset>6985</wp:posOffset>
                </wp:positionV>
                <wp:extent cx="190500" cy="180975"/>
                <wp:effectExtent l="0" t="0" r="19050" b="28575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7B52FE" id="สี่เหลี่ยมผืนผ้า 8" o:spid="_x0000_s1026" style="position:absolute;margin-left:45.75pt;margin-top:.55pt;width:15pt;height:1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"/>
            </w:pict>
          </mc:Fallback>
        </mc:AlternateContent>
      </w:r>
      <w:r w:rsidRPr="00CC4D2D">
        <w:rPr>
          <w:rFonts w:ascii="TH SarabunIT๙" w:eastAsia="Times New Roman" w:hAnsi="TH SarabunIT๙" w:cs="TH SarabunIT๙"/>
          <w:sz w:val="30"/>
          <w:szCs w:val="30"/>
        </w:rPr>
        <w:tab/>
      </w:r>
      <w:r w:rsidRPr="00CC4D2D">
        <w:rPr>
          <w:rFonts w:ascii="TH SarabunIT๙" w:eastAsia="Times New Roman" w:hAnsi="TH SarabunIT๙" w:cs="TH SarabunIT๙"/>
          <w:sz w:val="30"/>
          <w:szCs w:val="30"/>
        </w:rPr>
        <w:tab/>
      </w:r>
      <w:r w:rsidRPr="00CC4D2D">
        <w:rPr>
          <w:rFonts w:ascii="TH SarabunIT๙" w:eastAsia="Times New Roman" w:hAnsi="TH SarabunIT๙" w:cs="TH SarabunIT๙" w:hint="cs"/>
          <w:sz w:val="30"/>
          <w:szCs w:val="30"/>
          <w:cs/>
        </w:rPr>
        <w:t>ข้อความแจ้งเตือนผ่านโทรศัพท์มือถือ (</w:t>
      </w:r>
      <w:r w:rsidRPr="00CC4D2D">
        <w:rPr>
          <w:rFonts w:ascii="TH SarabunIT๙" w:eastAsia="Times New Roman" w:hAnsi="TH SarabunIT๙" w:cs="TH SarabunIT๙"/>
          <w:sz w:val="30"/>
          <w:szCs w:val="30"/>
        </w:rPr>
        <w:t>SMS</w:t>
      </w:r>
      <w:r w:rsidRPr="00CC4D2D">
        <w:rPr>
          <w:rFonts w:ascii="TH SarabunIT๙" w:eastAsia="Times New Roman" w:hAnsi="TH SarabunIT๙" w:cs="TH SarabunIT๙" w:hint="cs"/>
          <w:sz w:val="30"/>
          <w:szCs w:val="30"/>
          <w:cs/>
        </w:rPr>
        <w:t>) ที่เบอร์โทรศัพท์.........................................................</w:t>
      </w:r>
    </w:p>
    <w:p w14:paraId="0172C1BD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CC4D2D">
        <w:rPr>
          <w:rFonts w:ascii="Calibri" w:eastAsia="Times New Roman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6CCC216" wp14:editId="283EB590">
                <wp:simplePos x="0" y="0"/>
                <wp:positionH relativeFrom="column">
                  <wp:posOffset>581025</wp:posOffset>
                </wp:positionH>
                <wp:positionV relativeFrom="paragraph">
                  <wp:posOffset>39370</wp:posOffset>
                </wp:positionV>
                <wp:extent cx="190500" cy="180975"/>
                <wp:effectExtent l="0" t="0" r="19050" b="28575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93B20E" id="สี่เหลี่ยมผืนผ้า 7" o:spid="_x0000_s1026" style="position:absolute;margin-left:45.75pt;margin-top:3.1pt;width:15pt;height:14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"/>
            </w:pict>
          </mc:Fallback>
        </mc:AlternateContent>
      </w:r>
      <w:r w:rsidRPr="00CC4D2D">
        <w:rPr>
          <w:rFonts w:ascii="TH SarabunIT๙" w:eastAsia="Times New Roman" w:hAnsi="TH SarabunIT๙" w:cs="TH SarabunIT๙" w:hint="cs"/>
          <w:sz w:val="30"/>
          <w:szCs w:val="30"/>
          <w:cs/>
        </w:rPr>
        <w:tab/>
      </w:r>
      <w:r w:rsidRPr="00CC4D2D">
        <w:rPr>
          <w:rFonts w:ascii="TH SarabunIT๙" w:eastAsia="Times New Roman" w:hAnsi="TH SarabunIT๙" w:cs="TH SarabunIT๙" w:hint="cs"/>
          <w:sz w:val="30"/>
          <w:szCs w:val="30"/>
          <w:cs/>
        </w:rPr>
        <w:tab/>
        <w:t>จดหมายอิเล็กทรอนิกส์ (</w:t>
      </w:r>
      <w:r w:rsidRPr="00CC4D2D">
        <w:rPr>
          <w:rFonts w:ascii="TH SarabunIT๙" w:eastAsia="Times New Roman" w:hAnsi="TH SarabunIT๙" w:cs="TH SarabunIT๙"/>
          <w:sz w:val="30"/>
          <w:szCs w:val="30"/>
        </w:rPr>
        <w:t>e</w:t>
      </w:r>
      <w:r w:rsidRPr="00CC4D2D">
        <w:rPr>
          <w:rFonts w:ascii="TH SarabunIT๙" w:eastAsia="Times New Roman" w:hAnsi="TH SarabunIT๙" w:cs="TH SarabunIT๙"/>
          <w:sz w:val="30"/>
          <w:szCs w:val="30"/>
          <w:cs/>
        </w:rPr>
        <w:t>–</w:t>
      </w:r>
      <w:r w:rsidRPr="00CC4D2D">
        <w:rPr>
          <w:rFonts w:ascii="TH SarabunIT๙" w:eastAsia="Times New Roman" w:hAnsi="TH SarabunIT๙" w:cs="TH SarabunIT๙"/>
          <w:sz w:val="30"/>
          <w:szCs w:val="30"/>
        </w:rPr>
        <w:t>mail</w:t>
      </w:r>
      <w:r w:rsidRPr="00CC4D2D">
        <w:rPr>
          <w:rFonts w:ascii="TH SarabunIT๙" w:eastAsia="Times New Roman" w:hAnsi="TH SarabunIT๙" w:cs="TH SarabunIT๙" w:hint="cs"/>
          <w:sz w:val="30"/>
          <w:szCs w:val="30"/>
          <w:cs/>
        </w:rPr>
        <w:t>) ตาม</w:t>
      </w:r>
      <w:r w:rsidRPr="00CC4D2D">
        <w:rPr>
          <w:rFonts w:ascii="TH SarabunIT๙" w:eastAsia="Times New Roman" w:hAnsi="TH SarabunIT๙" w:cs="TH SarabunIT๙"/>
          <w:sz w:val="30"/>
          <w:szCs w:val="30"/>
        </w:rPr>
        <w:t xml:space="preserve"> e</w:t>
      </w:r>
      <w:r w:rsidRPr="00CC4D2D">
        <w:rPr>
          <w:rFonts w:ascii="TH SarabunIT๙" w:eastAsia="Times New Roman" w:hAnsi="TH SarabunIT๙" w:cs="TH SarabunIT๙"/>
          <w:sz w:val="30"/>
          <w:szCs w:val="30"/>
          <w:cs/>
        </w:rPr>
        <w:t>–</w:t>
      </w:r>
      <w:r w:rsidRPr="00CC4D2D">
        <w:rPr>
          <w:rFonts w:ascii="TH SarabunIT๙" w:eastAsia="Times New Roman" w:hAnsi="TH SarabunIT๙" w:cs="TH SarabunIT๙"/>
          <w:sz w:val="30"/>
          <w:szCs w:val="30"/>
        </w:rPr>
        <w:t>mail</w:t>
      </w:r>
      <w:r w:rsidRPr="00CC4D2D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</w:t>
      </w:r>
      <w:r w:rsidRPr="00CC4D2D">
        <w:rPr>
          <w:rFonts w:ascii="TH SarabunIT๙" w:eastAsia="Times New Roman" w:hAnsi="TH SarabunIT๙" w:cs="TH SarabunIT๙"/>
          <w:sz w:val="30"/>
          <w:szCs w:val="30"/>
        </w:rPr>
        <w:t>address</w:t>
      </w:r>
      <w:r w:rsidRPr="00CC4D2D">
        <w:rPr>
          <w:rFonts w:ascii="TH SarabunIT๙" w:eastAsia="Times New Roman" w:hAnsi="TH SarabunIT๙" w:cs="TH SarabunIT๙"/>
          <w:sz w:val="30"/>
          <w:szCs w:val="30"/>
          <w:cs/>
        </w:rPr>
        <w:t>……………………………………………</w:t>
      </w:r>
      <w:r w:rsidRPr="00CC4D2D">
        <w:rPr>
          <w:rFonts w:ascii="TH SarabunIT๙" w:eastAsia="Times New Roman" w:hAnsi="TH SarabunIT๙" w:cs="TH SarabunIT๙" w:hint="cs"/>
          <w:sz w:val="30"/>
          <w:szCs w:val="30"/>
          <w:cs/>
        </w:rPr>
        <w:t>..........</w:t>
      </w:r>
      <w:r w:rsidRPr="00CC4D2D">
        <w:rPr>
          <w:rFonts w:ascii="TH SarabunIT๙" w:eastAsia="Times New Roman" w:hAnsi="TH SarabunIT๙" w:cs="TH SarabunIT๙"/>
          <w:sz w:val="30"/>
          <w:szCs w:val="30"/>
          <w:cs/>
        </w:rPr>
        <w:t>..</w:t>
      </w:r>
    </w:p>
    <w:p w14:paraId="2A7F2F5A" w14:textId="77777777" w:rsidR="00CC4D2D" w:rsidRPr="00CC4D2D" w:rsidRDefault="00CC4D2D" w:rsidP="00CC4D2D">
      <w:pPr>
        <w:spacing w:before="120" w:after="0" w:line="276" w:lineRule="auto"/>
        <w:rPr>
          <w:rFonts w:ascii="TH SarabunIT๙" w:eastAsia="Times New Roman" w:hAnsi="TH SarabunIT๙" w:cs="TH SarabunIT๙"/>
          <w:sz w:val="16"/>
          <w:szCs w:val="16"/>
        </w:rPr>
      </w:pPr>
    </w:p>
    <w:p w14:paraId="6C48524E" w14:textId="77777777" w:rsidR="00CC4D2D" w:rsidRPr="00CC4D2D" w:rsidRDefault="00CC4D2D" w:rsidP="00CC4D2D">
      <w:pPr>
        <w:spacing w:before="120" w:after="0" w:line="276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CC4D2D">
        <w:rPr>
          <w:rFonts w:ascii="TH SarabunIT๙" w:eastAsia="Times New Roman" w:hAnsi="TH SarabunIT๙" w:cs="TH SarabunIT๙"/>
          <w:sz w:val="30"/>
          <w:szCs w:val="30"/>
        </w:rPr>
        <w:tab/>
      </w:r>
      <w:r w:rsidRPr="00CC4D2D">
        <w:rPr>
          <w:rFonts w:ascii="TH SarabunIT๙" w:eastAsia="Times New Roman" w:hAnsi="TH SarabunIT๙" w:cs="TH SarabunIT๙"/>
          <w:sz w:val="30"/>
          <w:szCs w:val="30"/>
        </w:rPr>
        <w:tab/>
      </w:r>
      <w:r w:rsidRPr="00CC4D2D">
        <w:rPr>
          <w:rFonts w:ascii="TH SarabunIT๙" w:eastAsia="Times New Roman" w:hAnsi="TH SarabunIT๙" w:cs="TH SarabunIT๙"/>
          <w:sz w:val="30"/>
          <w:szCs w:val="30"/>
        </w:rPr>
        <w:tab/>
      </w:r>
      <w:r w:rsidRPr="00CC4D2D">
        <w:rPr>
          <w:rFonts w:ascii="TH SarabunIT๙" w:eastAsia="Times New Roman" w:hAnsi="TH SarabunIT๙" w:cs="TH SarabunIT๙"/>
          <w:sz w:val="30"/>
          <w:szCs w:val="30"/>
        </w:rPr>
        <w:tab/>
      </w:r>
      <w:r w:rsidRPr="00CC4D2D">
        <w:rPr>
          <w:rFonts w:ascii="TH SarabunIT๙" w:eastAsia="Times New Roman" w:hAnsi="TH SarabunIT๙" w:cs="TH SarabunIT๙"/>
          <w:sz w:val="30"/>
          <w:szCs w:val="30"/>
        </w:rPr>
        <w:tab/>
      </w:r>
      <w:r w:rsidRPr="00CC4D2D">
        <w:rPr>
          <w:rFonts w:ascii="TH SarabunIT๙" w:eastAsia="Times New Roman" w:hAnsi="TH SarabunIT๙" w:cs="TH SarabunIT๙"/>
          <w:sz w:val="30"/>
          <w:szCs w:val="30"/>
        </w:rPr>
        <w:tab/>
      </w:r>
      <w:r w:rsidRPr="00CC4D2D">
        <w:rPr>
          <w:rFonts w:ascii="TH SarabunIT๙" w:eastAsia="Times New Roman" w:hAnsi="TH SarabunIT๙" w:cs="TH SarabunIT๙" w:hint="cs"/>
          <w:sz w:val="30"/>
          <w:szCs w:val="30"/>
          <w:cs/>
        </w:rPr>
        <w:t>ลงชื่อ.......................................................ผู้มีสิทธิรับเงิน</w:t>
      </w:r>
    </w:p>
    <w:p w14:paraId="2D8A7209" w14:textId="77777777" w:rsidR="00CC4D2D" w:rsidRPr="00CC4D2D" w:rsidRDefault="00CC4D2D" w:rsidP="00CC4D2D">
      <w:pPr>
        <w:spacing w:before="120" w:after="0" w:line="276" w:lineRule="auto"/>
        <w:rPr>
          <w:rFonts w:ascii="TH SarabunIT๙" w:eastAsia="Times New Roman" w:hAnsi="TH SarabunIT๙" w:cs="TH SarabunIT๙"/>
          <w:sz w:val="30"/>
          <w:szCs w:val="30"/>
          <w:cs/>
        </w:rPr>
      </w:pPr>
      <w:r w:rsidRPr="00CC4D2D">
        <w:rPr>
          <w:rFonts w:ascii="TH SarabunIT๙" w:eastAsia="Times New Roman" w:hAnsi="TH SarabunIT๙" w:cs="TH SarabunIT๙" w:hint="cs"/>
          <w:sz w:val="30"/>
          <w:szCs w:val="30"/>
          <w:cs/>
        </w:rPr>
        <w:tab/>
      </w:r>
      <w:r w:rsidRPr="00CC4D2D">
        <w:rPr>
          <w:rFonts w:ascii="TH SarabunIT๙" w:eastAsia="Times New Roman" w:hAnsi="TH SarabunIT๙" w:cs="TH SarabunIT๙" w:hint="cs"/>
          <w:sz w:val="30"/>
          <w:szCs w:val="30"/>
          <w:cs/>
        </w:rPr>
        <w:tab/>
      </w:r>
      <w:r w:rsidRPr="00CC4D2D">
        <w:rPr>
          <w:rFonts w:ascii="TH SarabunIT๙" w:eastAsia="Times New Roman" w:hAnsi="TH SarabunIT๙" w:cs="TH SarabunIT๙" w:hint="cs"/>
          <w:sz w:val="30"/>
          <w:szCs w:val="30"/>
          <w:cs/>
        </w:rPr>
        <w:tab/>
      </w:r>
      <w:r w:rsidRPr="00CC4D2D">
        <w:rPr>
          <w:rFonts w:ascii="TH SarabunIT๙" w:eastAsia="Times New Roman" w:hAnsi="TH SarabunIT๙" w:cs="TH SarabunIT๙" w:hint="cs"/>
          <w:sz w:val="30"/>
          <w:szCs w:val="30"/>
          <w:cs/>
        </w:rPr>
        <w:tab/>
      </w:r>
      <w:r w:rsidRPr="00CC4D2D">
        <w:rPr>
          <w:rFonts w:ascii="TH SarabunIT๙" w:eastAsia="Times New Roman" w:hAnsi="TH SarabunIT๙" w:cs="TH SarabunIT๙" w:hint="cs"/>
          <w:sz w:val="30"/>
          <w:szCs w:val="30"/>
          <w:cs/>
        </w:rPr>
        <w:tab/>
      </w:r>
      <w:r w:rsidRPr="00CC4D2D">
        <w:rPr>
          <w:rFonts w:ascii="TH SarabunIT๙" w:eastAsia="Times New Roman" w:hAnsi="TH SarabunIT๙" w:cs="TH SarabunIT๙" w:hint="cs"/>
          <w:sz w:val="30"/>
          <w:szCs w:val="30"/>
          <w:cs/>
        </w:rPr>
        <w:tab/>
        <w:t xml:space="preserve">      (......................................................)</w:t>
      </w:r>
    </w:p>
    <w:p w14:paraId="33459086" w14:textId="77777777" w:rsidR="00CC4D2D" w:rsidRPr="00CC4D2D" w:rsidRDefault="00CC4D2D" w:rsidP="00CC4D2D">
      <w:pPr>
        <w:spacing w:after="0" w:line="276" w:lineRule="auto"/>
        <w:rPr>
          <w:rFonts w:ascii="TH SarabunIT๙" w:eastAsia="Times New Roman" w:hAnsi="TH SarabunIT๙" w:cs="TH SarabunIT๙"/>
          <w:sz w:val="16"/>
          <w:szCs w:val="16"/>
        </w:rPr>
      </w:pPr>
    </w:p>
    <w:p w14:paraId="0EC62293" w14:textId="77777777" w:rsidR="00CC4D2D" w:rsidRPr="00CC4D2D" w:rsidRDefault="00CC4D2D" w:rsidP="00CC4D2D">
      <w:pPr>
        <w:spacing w:after="0" w:line="276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CC4D2D">
        <w:rPr>
          <w:rFonts w:ascii="TH SarabunIT๙" w:eastAsia="Times New Roman" w:hAnsi="TH SarabunIT๙" w:cs="TH SarabunIT๙"/>
          <w:sz w:val="30"/>
          <w:szCs w:val="30"/>
          <w:cs/>
        </w:rPr>
        <w:t>หมายเหตุ : -เลขที่ของแบบแ</w:t>
      </w:r>
      <w:r w:rsidRPr="00CC4D2D">
        <w:rPr>
          <w:rFonts w:ascii="TH SarabunIT๙" w:eastAsia="Times New Roman" w:hAnsi="TH SarabunIT๙" w:cs="TH SarabunIT๙" w:hint="cs"/>
          <w:sz w:val="30"/>
          <w:szCs w:val="30"/>
          <w:cs/>
        </w:rPr>
        <w:t>จ้งข้อมูลการรับเงินโอนผ่านระบบ</w:t>
      </w:r>
      <w:r w:rsidRPr="00CC4D2D">
        <w:rPr>
          <w:rFonts w:ascii="TH SarabunIT๙" w:eastAsia="Times New Roman" w:hAnsi="TH SarabunIT๙" w:cs="TH SarabunIT๙"/>
          <w:sz w:val="30"/>
          <w:szCs w:val="30"/>
        </w:rPr>
        <w:t xml:space="preserve"> KTB</w:t>
      </w:r>
      <w:r w:rsidRPr="00CC4D2D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</w:t>
      </w:r>
      <w:r w:rsidRPr="00CC4D2D">
        <w:rPr>
          <w:rFonts w:ascii="TH SarabunIT๙" w:eastAsia="Times New Roman" w:hAnsi="TH SarabunIT๙" w:cs="TH SarabunIT๙"/>
          <w:sz w:val="30"/>
          <w:szCs w:val="30"/>
        </w:rPr>
        <w:t>Corporate Online</w:t>
      </w:r>
      <w:r w:rsidRPr="00CC4D2D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CC4D2D">
        <w:rPr>
          <w:rFonts w:ascii="TH SarabunIT๙" w:eastAsia="Times New Roman" w:hAnsi="TH SarabunIT๙" w:cs="TH SarabunIT๙" w:hint="cs"/>
          <w:sz w:val="30"/>
          <w:szCs w:val="30"/>
          <w:cs/>
        </w:rPr>
        <w:t>ให้ระบุหมายเลข</w:t>
      </w:r>
    </w:p>
    <w:p w14:paraId="6229163A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CC4D2D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             กำกับเรียงกันไปทุกฉบับ  เพื่อประโยชน์ในการจัดทำทะเบียนคุมการโอนเงิน</w:t>
      </w:r>
    </w:p>
    <w:p w14:paraId="5D468B15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-แนบสำเนาสมุดบัญชีธนาคาร พร้อมสำเนาหน้าสมุดบัญชีหน้าสุดท้ายที่มีการเคลื่อนไหว </w:t>
      </w:r>
    </w:p>
    <w:p w14:paraId="76528090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พร้อมลงลายมือชื่อรับรองสำเนาทุกหน้า</w:t>
      </w:r>
    </w:p>
    <w:p w14:paraId="561B0FA5" w14:textId="77777777" w:rsidR="00CC4D2D" w:rsidRPr="00CC4D2D" w:rsidRDefault="00CC4D2D" w:rsidP="00CC4D2D">
      <w:pPr>
        <w:spacing w:after="0" w:line="240" w:lineRule="auto"/>
        <w:jc w:val="right"/>
        <w:rPr>
          <w:rFonts w:ascii="TH SarabunIT๙" w:eastAsia="Times New Roman" w:hAnsi="TH SarabunIT๙" w:cs="TH SarabunIT๙"/>
          <w:sz w:val="30"/>
          <w:szCs w:val="30"/>
        </w:rPr>
      </w:pPr>
      <w:r w:rsidRPr="00CC4D2D">
        <w:rPr>
          <w:rFonts w:ascii="TH SarabunIT๙" w:eastAsia="Times New Roman" w:hAnsi="TH SarabunIT๙" w:cs="TH SarabunIT๙"/>
          <w:sz w:val="30"/>
          <w:szCs w:val="30"/>
        </w:rPr>
        <w:t>11</w:t>
      </w:r>
    </w:p>
    <w:p w14:paraId="6734062E" w14:textId="77777777" w:rsidR="00CC4D2D" w:rsidRPr="00CC4D2D" w:rsidRDefault="00CC4D2D" w:rsidP="00CC4D2D">
      <w:pPr>
        <w:spacing w:after="0" w:line="240" w:lineRule="auto"/>
        <w:jc w:val="right"/>
        <w:rPr>
          <w:rFonts w:ascii="TH SarabunIT๙" w:eastAsia="Times New Roman" w:hAnsi="TH SarabunIT๙" w:cs="TH SarabunIT๙"/>
          <w:sz w:val="30"/>
          <w:szCs w:val="30"/>
        </w:rPr>
      </w:pPr>
    </w:p>
    <w:p w14:paraId="51DDF95D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  <w:cs/>
        </w:rPr>
      </w:pPr>
    </w:p>
    <w:p w14:paraId="4BB438C8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C81AA0" wp14:editId="7FB22046">
                <wp:simplePos x="0" y="0"/>
                <wp:positionH relativeFrom="column">
                  <wp:posOffset>4714875</wp:posOffset>
                </wp:positionH>
                <wp:positionV relativeFrom="paragraph">
                  <wp:posOffset>-222250</wp:posOffset>
                </wp:positionV>
                <wp:extent cx="1221740" cy="322580"/>
                <wp:effectExtent l="0" t="0" r="16510" b="20320"/>
                <wp:wrapNone/>
                <wp:docPr id="760" name="Text Box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50078" w14:textId="77777777" w:rsidR="00CC4D2D" w:rsidRPr="00B12AC0" w:rsidRDefault="00CC4D2D" w:rsidP="00CC4D2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12AC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กศ.ตน.3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0" o:spid="_x0000_s1037" type="#_x0000_t202" style="position:absolute;margin-left:371.25pt;margin-top:-17.5pt;width:96.2pt;height:25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" strokeweight="1pt">
                <v:textbox>
                  <w:txbxContent>
                    <w:p w14:paraId="4A950078" w14:textId="77777777" w:rsidR="00CC4D2D" w:rsidRPr="00B12AC0" w:rsidRDefault="00CC4D2D" w:rsidP="00CC4D2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12AC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กศ.ตน.3</w:t>
                      </w:r>
                    </w:p>
                  </w:txbxContent>
                </v:textbox>
              </v:shape>
            </w:pict>
          </mc:Fallback>
        </mc:AlternateContent>
      </w:r>
      <w:r w:rsidRPr="00CC4D2D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99200" behindDoc="0" locked="0" layoutInCell="1" allowOverlap="1" wp14:anchorId="6F8D0773" wp14:editId="1063C7E2">
            <wp:simplePos x="0" y="0"/>
            <wp:positionH relativeFrom="column">
              <wp:posOffset>2195195</wp:posOffset>
            </wp:positionH>
            <wp:positionV relativeFrom="paragraph">
              <wp:posOffset>-242570</wp:posOffset>
            </wp:positionV>
            <wp:extent cx="1198880" cy="1118870"/>
            <wp:effectExtent l="0" t="0" r="1270" b="508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7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4D2D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  </w:t>
      </w:r>
    </w:p>
    <w:p w14:paraId="5BF31BE2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76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8819508" w14:textId="77777777" w:rsidR="00CC4D2D" w:rsidRPr="00CC4D2D" w:rsidRDefault="00CC4D2D" w:rsidP="00CC4D2D">
      <w:pPr>
        <w:spacing w:after="0" w:line="276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E3F04E9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2AC308B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คำสั่งศูนย์</w:t>
      </w:r>
      <w:r w:rsidRPr="00CC4D2D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ส่งเสริมการเรียนรู้</w:t>
      </w:r>
      <w:r w:rsidRPr="00CC4D2D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ระดับ</w:t>
      </w:r>
      <w:r w:rsidRPr="00CC4D2D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อำเภอ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</w:t>
      </w:r>
    </w:p>
    <w:p w14:paraId="72CF0C6D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 .................../...................</w:t>
      </w:r>
    </w:p>
    <w:p w14:paraId="0C1C99D4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 แต่งตั้งวิทยากรการศึกษาต่อเนื่อง</w:t>
      </w:r>
    </w:p>
    <w:p w14:paraId="4046009B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14:paraId="589202B0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47E059B" w14:textId="77777777" w:rsidR="00CC4D2D" w:rsidRPr="00CC4D2D" w:rsidRDefault="00CC4D2D" w:rsidP="00CC4D2D">
      <w:pPr>
        <w:widowControl w:val="0"/>
        <w:tabs>
          <w:tab w:val="left" w:pos="1440"/>
        </w:tabs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ศูนย์</w:t>
      </w:r>
      <w:r w:rsidRPr="00CC4D2D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ส่งเสริมการเรียนรู้</w:t>
      </w:r>
      <w:r w:rsidRPr="00CC4D2D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ระดับ</w:t>
      </w:r>
      <w:r w:rsidRPr="00CC4D2D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อำเภอ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........................ตำบล...........................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................ดำเนินการ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 xml:space="preserve">จัดการศึกษาต่อเนื่อง </w:t>
      </w:r>
      <w:r w:rsidRPr="00CC4D2D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รูปแบบกลุ่มสนใจ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(ไม่เกิน 30 ชั่วโมง) </w:t>
      </w:r>
      <w:r w:rsidRPr="00CC4D2D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รูปแบบชั้นเรียน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วิชาชีพ (31 ชั่วโมงขึ้นไป)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หลักสูตร..........................................................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จำนวน..........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ชั่วโมง ให้กับประชาชนทั่วไปที่สนใจ ได้ใช้เวลาว่างให้เป็นประโยชน์ ณ สถานที่จัด.......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 ระหว่างวันที่...........เดือน............................พ.ศ.................ถึงวันที่...........เดือน..............................พ.ศ................... ตั้งแต่เวลา............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........ถึงเวลา.............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น. เว้นวัน..................................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เรียนวันละ................ชั่วโมง จำนวนวันที่เปิดสอน…...........…..วัน มีผู้เรียนเป็นชาย.............คน หญิง...............คน รวมจำนวนเรียน.................คน </w:t>
      </w:r>
    </w:p>
    <w:p w14:paraId="21AA0C30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13A2511A" w14:textId="77777777" w:rsidR="00CC4D2D" w:rsidRPr="00CC4D2D" w:rsidRDefault="00CC4D2D" w:rsidP="00CC4D2D">
      <w:pPr>
        <w:widowControl w:val="0"/>
        <w:tabs>
          <w:tab w:val="left" w:pos="1440"/>
        </w:tabs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ab/>
        <w:t xml:space="preserve">อาศัยระเบียบกระทรวงศึกษาธิการ ว่าด้วยการจัดการศึกษาต่อเนื่อง พ.ศ.๒๕5๔ 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จึงแต่งตั้งให้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(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นาย/นาง/นางสาว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...................................................................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 เป็นวิทยากรโดยให้วิทยากรเบิกค่าตอบแทนตามเกณฑ์ที่กระทรวงการคลังและสำนักงานส่งเสริมการศึกษานอกระบบและการศึกษาตามอัธยาศัยกำหนด</w:t>
      </w:r>
    </w:p>
    <w:p w14:paraId="550E06BF" w14:textId="77777777" w:rsidR="00CC4D2D" w:rsidRPr="00CC4D2D" w:rsidRDefault="00CC4D2D" w:rsidP="00CC4D2D">
      <w:pPr>
        <w:widowControl w:val="0"/>
        <w:tabs>
          <w:tab w:val="left" w:pos="1440"/>
        </w:tabs>
        <w:autoSpaceDE w:val="0"/>
        <w:autoSpaceDN w:val="0"/>
        <w:adjustRightInd w:val="0"/>
        <w:snapToGrid w:val="0"/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</w:rPr>
        <w:tab/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ตั้งแต่วันที่..........เดือน...................พ.ศ...........ถึงวันที่.........เดือน...............พ.ศ. ............</w:t>
      </w:r>
    </w:p>
    <w:p w14:paraId="16259EFD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</w:rPr>
        <w:tab/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สั่ง ณ วันที่...........เดือน...........................พ.ศ. ……….....…</w:t>
      </w:r>
    </w:p>
    <w:p w14:paraId="3C50FBF8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09DF2B72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192596E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     ...............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</w:t>
      </w:r>
    </w:p>
    <w:p w14:paraId="767DA075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3600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(.........................................................)</w:t>
      </w:r>
    </w:p>
    <w:p w14:paraId="4C819DFE" w14:textId="77777777" w:rsidR="00CC4D2D" w:rsidRPr="00CC4D2D" w:rsidRDefault="00CC4D2D" w:rsidP="00CC4D2D">
      <w:pPr>
        <w:tabs>
          <w:tab w:val="left" w:pos="284"/>
          <w:tab w:val="left" w:pos="709"/>
        </w:tabs>
        <w:spacing w:after="0" w:line="240" w:lineRule="auto"/>
        <w:ind w:right="-142"/>
        <w:rPr>
          <w:rFonts w:ascii="TH SarabunIT๙" w:hAnsi="TH SarabunIT๙" w:cs="TH SarabunIT๙"/>
          <w:b/>
          <w:bCs/>
          <w:sz w:val="32"/>
          <w:szCs w:val="32"/>
        </w:rPr>
      </w:pPr>
      <w:r w:rsidRPr="00CC4D2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Pr="00CC4D2D">
        <w:rPr>
          <w:rFonts w:ascii="TH SarabunIT๙" w:hAnsi="TH SarabunIT๙" w:cs="TH SarabunIT๙"/>
          <w:sz w:val="32"/>
          <w:szCs w:val="32"/>
          <w:cs/>
        </w:rPr>
        <w:t>ผู้อำนวยการศูนย์</w:t>
      </w:r>
      <w:r w:rsidRPr="00CC4D2D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ส่งเสริมการเรียนรู้</w:t>
      </w:r>
      <w:r w:rsidRPr="00CC4D2D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ระดับ</w:t>
      </w:r>
      <w:r w:rsidRPr="00CC4D2D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อำเภอ</w:t>
      </w:r>
      <w:r w:rsidRPr="00CC4D2D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2396EBEC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sz w:val="72"/>
          <w:szCs w:val="72"/>
        </w:rPr>
      </w:pPr>
    </w:p>
    <w:p w14:paraId="6FE57D9F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sz w:val="72"/>
          <w:szCs w:val="72"/>
        </w:rPr>
      </w:pPr>
    </w:p>
    <w:p w14:paraId="52112224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sz w:val="72"/>
          <w:szCs w:val="72"/>
        </w:rPr>
      </w:pPr>
    </w:p>
    <w:p w14:paraId="1247577D" w14:textId="77777777" w:rsidR="00A60A0F" w:rsidRDefault="00A60A0F" w:rsidP="00CC4D2D">
      <w:pPr>
        <w:spacing w:after="200" w:line="276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183390D3" w14:textId="444B27EC" w:rsidR="00CC4D2D" w:rsidRPr="00CC4D2D" w:rsidRDefault="00CC4D2D" w:rsidP="00CC4D2D">
      <w:pPr>
        <w:spacing w:after="200" w:line="276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</w:rPr>
        <w:t>12</w:t>
      </w:r>
    </w:p>
    <w:p w14:paraId="0D47A5BA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28"/>
          <w:szCs w:val="36"/>
        </w:rPr>
      </w:pPr>
      <w:r w:rsidRPr="00CC4D2D">
        <w:rPr>
          <w:rFonts w:ascii="TH SarabunIT๙" w:eastAsia="Calibri" w:hAnsi="TH SarabunIT๙" w:cs="TH SarabunIT๙"/>
          <w:b/>
          <w:bCs/>
          <w:sz w:val="28"/>
          <w:szCs w:val="36"/>
          <w:cs/>
        </w:rPr>
        <w:t>หนังสือรับรอง</w:t>
      </w:r>
      <w:r w:rsidRPr="00CC4D2D">
        <w:rPr>
          <w:rFonts w:ascii="TH SarabunIT๙" w:eastAsia="Calibri" w:hAnsi="TH SarabunIT๙" w:cs="TH SarabunIT๙" w:hint="cs"/>
          <w:b/>
          <w:bCs/>
          <w:sz w:val="28"/>
          <w:szCs w:val="36"/>
          <w:cs/>
        </w:rPr>
        <w:t>ประสบการณ์</w:t>
      </w:r>
    </w:p>
    <w:p w14:paraId="10AD9775" w14:textId="77777777" w:rsidR="00CC4D2D" w:rsidRPr="00CC4D2D" w:rsidRDefault="00CC4D2D" w:rsidP="00CC4D2D">
      <w:pPr>
        <w:spacing w:after="200" w:line="276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>เขียนที่................................................................</w:t>
      </w:r>
    </w:p>
    <w:p w14:paraId="6E981089" w14:textId="77777777" w:rsidR="00CC4D2D" w:rsidRPr="00CC4D2D" w:rsidRDefault="00CC4D2D" w:rsidP="00CC4D2D">
      <w:pPr>
        <w:spacing w:after="200" w:line="276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CC4D2D">
        <w:rPr>
          <w:rFonts w:ascii="TH SarabunIT๙" w:eastAsia="Calibri" w:hAnsi="TH SarabunIT๙" w:cs="TH SarabunIT๙"/>
          <w:sz w:val="32"/>
          <w:szCs w:val="32"/>
          <w:cs/>
        </w:rPr>
        <w:t xml:space="preserve">วันที่...............เดือน.................. พ.ศ. .................. </w:t>
      </w:r>
    </w:p>
    <w:p w14:paraId="5ABF37FA" w14:textId="77777777" w:rsidR="00CC4D2D" w:rsidRPr="00CC4D2D" w:rsidRDefault="00CC4D2D" w:rsidP="00CC4D2D">
      <w:pPr>
        <w:spacing w:after="200" w:line="276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CC4D2D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ข้าพเจ้า</w:t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>นาย/นาง/นางสาว</w:t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>)...........................................ตำแหน่ง...................................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>หมู่ที่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>...</w:t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>........</w:t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>ตำบล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>....</w:t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>..............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>...</w:t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>......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 xml:space="preserve">... </w:t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>อำเภอ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>............</w:t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>......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>..............</w:t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>จังหวัด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...................................ขอรับรองการเป็นวิทยากรให้กับ </w:t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>นาย/นาง/นางสาว</w:t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>...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>...................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 xml:space="preserve">.......... </w:t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>เลขประจำตัวประชาชน.............................................อยู่บ้านเลขที่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>........</w:t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>.......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>...</w:t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>หมู่ที่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>...</w:t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>....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>........</w:t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>ตำบล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>....</w:t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>............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>...</w:t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>......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 xml:space="preserve">... </w:t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>อำเภอ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>...........</w:t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>....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>.............</w:t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>จังหวัด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>.............................. โทรศัพท์มือถือ ........................................</w:t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ได้มีความรู้และประสบการณ์ด้าน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>……………………………………………………</w:t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>ระยะเวลา..................ปี เป็นผู้มีความรู้ ความสามารถในการถ่ายทอดความรู้และประสบการณ์จริง</w:t>
      </w:r>
    </w:p>
    <w:p w14:paraId="74D35459" w14:textId="77777777" w:rsidR="00CC4D2D" w:rsidRPr="00CC4D2D" w:rsidRDefault="00CC4D2D" w:rsidP="00CC4D2D">
      <w:pPr>
        <w:spacing w:after="200" w:line="276" w:lineRule="auto"/>
        <w:ind w:firstLine="720"/>
        <w:rPr>
          <w:rFonts w:ascii="TH SarabunIT๙" w:eastAsia="Calibri" w:hAnsi="TH SarabunIT๙" w:cs="TH SarabunIT๙"/>
          <w:sz w:val="16"/>
          <w:szCs w:val="16"/>
        </w:rPr>
      </w:pP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14:paraId="6A57D510" w14:textId="77777777" w:rsidR="00CC4D2D" w:rsidRPr="00CC4D2D" w:rsidRDefault="00CC4D2D" w:rsidP="00CC4D2D">
      <w:pPr>
        <w:spacing w:after="0" w:line="240" w:lineRule="auto"/>
        <w:ind w:left="4321"/>
        <w:rPr>
          <w:rFonts w:ascii="TH SarabunIT๙" w:eastAsia="Calibri" w:hAnsi="TH SarabunIT๙" w:cs="TH SarabunIT๙"/>
          <w:sz w:val="32"/>
          <w:szCs w:val="32"/>
        </w:rPr>
      </w:pP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ลงชื่อ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>…………………..…………………………..</w:t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>วิทยากร</w:t>
      </w:r>
    </w:p>
    <w:p w14:paraId="4695B508" w14:textId="77777777" w:rsidR="00CC4D2D" w:rsidRPr="00CC4D2D" w:rsidRDefault="00CC4D2D" w:rsidP="00CC4D2D">
      <w:pPr>
        <w:spacing w:after="0" w:line="240" w:lineRule="auto"/>
        <w:ind w:left="4321"/>
        <w:rPr>
          <w:rFonts w:ascii="TH SarabunIT๙" w:eastAsia="Calibri" w:hAnsi="TH SarabunIT๙" w:cs="TH SarabunIT๙"/>
          <w:sz w:val="32"/>
          <w:szCs w:val="32"/>
          <w:cs/>
        </w:rPr>
      </w:pP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(................................................)</w:t>
      </w:r>
    </w:p>
    <w:p w14:paraId="784ED529" w14:textId="77777777" w:rsidR="00CC4D2D" w:rsidRPr="00CC4D2D" w:rsidRDefault="00CC4D2D" w:rsidP="00CC4D2D">
      <w:pPr>
        <w:spacing w:after="200" w:line="276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วันที่............เดือน..........................พ.ศ..............</w:t>
      </w:r>
    </w:p>
    <w:p w14:paraId="03547D42" w14:textId="77777777" w:rsidR="00CC4D2D" w:rsidRPr="00CC4D2D" w:rsidRDefault="00CC4D2D" w:rsidP="00CC4D2D">
      <w:pPr>
        <w:spacing w:after="0" w:line="240" w:lineRule="auto"/>
        <w:ind w:left="4321"/>
        <w:rPr>
          <w:rFonts w:ascii="TH SarabunIT๙" w:eastAsia="Calibri" w:hAnsi="TH SarabunIT๙" w:cs="TH SarabunIT๙"/>
          <w:sz w:val="32"/>
          <w:szCs w:val="32"/>
        </w:rPr>
      </w:pP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                        </w:t>
      </w:r>
    </w:p>
    <w:p w14:paraId="5B560E17" w14:textId="77777777" w:rsidR="00CC4D2D" w:rsidRPr="00CC4D2D" w:rsidRDefault="00CC4D2D" w:rsidP="00CC4D2D">
      <w:pPr>
        <w:spacing w:after="0" w:line="240" w:lineRule="auto"/>
        <w:ind w:left="4321"/>
        <w:rPr>
          <w:rFonts w:ascii="TH SarabunIT๙" w:eastAsia="Calibri" w:hAnsi="TH SarabunIT๙" w:cs="TH SarabunIT๙"/>
          <w:sz w:val="32"/>
          <w:szCs w:val="32"/>
        </w:rPr>
      </w:pP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ลงชื่อ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>……………………………………………..</w:t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>ผู้รับรอง</w:t>
      </w:r>
    </w:p>
    <w:p w14:paraId="0F675C48" w14:textId="77777777" w:rsidR="00CC4D2D" w:rsidRPr="00CC4D2D" w:rsidRDefault="00CC4D2D" w:rsidP="00CC4D2D">
      <w:pPr>
        <w:spacing w:after="0" w:line="240" w:lineRule="auto"/>
        <w:ind w:left="4321"/>
        <w:rPr>
          <w:rFonts w:ascii="TH SarabunIT๙" w:eastAsia="Calibri" w:hAnsi="TH SarabunIT๙" w:cs="TH SarabunIT๙"/>
          <w:sz w:val="32"/>
          <w:szCs w:val="32"/>
        </w:rPr>
      </w:pP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(................................................)</w:t>
      </w:r>
    </w:p>
    <w:p w14:paraId="0B4BEB0F" w14:textId="77777777" w:rsidR="00CC4D2D" w:rsidRPr="00CC4D2D" w:rsidRDefault="00CC4D2D" w:rsidP="00CC4D2D">
      <w:pPr>
        <w:spacing w:after="0" w:line="240" w:lineRule="auto"/>
        <w:ind w:left="4321"/>
        <w:rPr>
          <w:rFonts w:ascii="TH SarabunIT๙" w:eastAsia="Calibri" w:hAnsi="TH SarabunIT๙" w:cs="TH SarabunIT๙"/>
          <w:sz w:val="32"/>
          <w:szCs w:val="32"/>
          <w:cs/>
        </w:rPr>
      </w:pP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ตำแหน่ง........................................................</w:t>
      </w:r>
    </w:p>
    <w:p w14:paraId="7A855B10" w14:textId="77777777" w:rsidR="00CC4D2D" w:rsidRPr="00CC4D2D" w:rsidRDefault="00CC4D2D" w:rsidP="00CC4D2D">
      <w:pPr>
        <w:spacing w:after="200" w:line="276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วันที่............เดือน..........................พ.ศ..............</w:t>
      </w:r>
    </w:p>
    <w:p w14:paraId="690372FD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sz w:val="72"/>
          <w:szCs w:val="72"/>
        </w:rPr>
      </w:pPr>
    </w:p>
    <w:p w14:paraId="445F4F9E" w14:textId="77777777" w:rsidR="00CC4D2D" w:rsidRPr="00CC4D2D" w:rsidRDefault="00CC4D2D" w:rsidP="00CC4D2D">
      <w:pPr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77E35F8" w14:textId="77777777" w:rsidR="00CC4D2D" w:rsidRPr="00CC4D2D" w:rsidRDefault="00CC4D2D" w:rsidP="00CC4D2D">
      <w:pPr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FE92F34" w14:textId="77777777" w:rsidR="00CC4D2D" w:rsidRPr="00CC4D2D" w:rsidRDefault="00CC4D2D" w:rsidP="00CC4D2D">
      <w:pPr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หมายเหตุ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แนบสำเนาบัตรประจำตัวเจ้าหน้าที่ของรัฐ (หน้า/หลัง) </w:t>
      </w:r>
    </w:p>
    <w:p w14:paraId="0FC4BC01" w14:textId="77777777" w:rsidR="00CC4D2D" w:rsidRPr="00CC4D2D" w:rsidRDefault="00CC4D2D" w:rsidP="00CC4D2D">
      <w:pPr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-ผู้นำชุมชนท้องที่ (กำนัน/ผู้ใหญ่บ้าน/ผู้ช่วยผู้ใหญ่บ้าน) </w:t>
      </w:r>
    </w:p>
    <w:p w14:paraId="096D2B3D" w14:textId="77777777" w:rsidR="00CC4D2D" w:rsidRPr="00CC4D2D" w:rsidRDefault="00CC4D2D" w:rsidP="00CC4D2D">
      <w:pPr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-ผู้นำชุมชนท้องถิ่น (นายกเทศมนตรีเทศบาล, อบต./รองนายกเทศมนตรีเทศบาล,อบต.)</w:t>
      </w:r>
    </w:p>
    <w:p w14:paraId="3C207177" w14:textId="77777777" w:rsidR="00CC4D2D" w:rsidRPr="00CC4D2D" w:rsidRDefault="00CC4D2D" w:rsidP="00CC4D2D">
      <w:pPr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3ADC5CF" w14:textId="77777777" w:rsidR="00CC4D2D" w:rsidRPr="00CC4D2D" w:rsidRDefault="00CC4D2D" w:rsidP="00CC4D2D">
      <w:pPr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</w:p>
    <w:p w14:paraId="7C8A7F65" w14:textId="77777777" w:rsidR="00CC4D2D" w:rsidRPr="00CC4D2D" w:rsidRDefault="00CC4D2D" w:rsidP="00CC4D2D">
      <w:pPr>
        <w:spacing w:after="0" w:line="276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</w:t>
      </w:r>
    </w:p>
    <w:p w14:paraId="684646CA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sz w:val="72"/>
          <w:szCs w:val="72"/>
        </w:rPr>
      </w:pPr>
    </w:p>
    <w:p w14:paraId="0D9F417A" w14:textId="77777777" w:rsidR="00A60A0F" w:rsidRDefault="00A60A0F" w:rsidP="00CC4D2D">
      <w:pPr>
        <w:spacing w:after="200" w:line="276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60C6553B" w14:textId="55F40637" w:rsidR="00CC4D2D" w:rsidRDefault="00CC4D2D" w:rsidP="00CC4D2D">
      <w:pPr>
        <w:spacing w:after="200" w:line="276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</w:rPr>
        <w:t>13</w:t>
      </w:r>
    </w:p>
    <w:p w14:paraId="4EC19D07" w14:textId="77777777" w:rsidR="00CC4D2D" w:rsidRPr="00CC4D2D" w:rsidRDefault="00CC4D2D" w:rsidP="00CC4D2D">
      <w:pPr>
        <w:spacing w:after="200" w:line="276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01CEAA08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F7DB60" wp14:editId="65A7ED81">
                <wp:simplePos x="0" y="0"/>
                <wp:positionH relativeFrom="column">
                  <wp:posOffset>4498340</wp:posOffset>
                </wp:positionH>
                <wp:positionV relativeFrom="paragraph">
                  <wp:posOffset>-100965</wp:posOffset>
                </wp:positionV>
                <wp:extent cx="1101725" cy="322580"/>
                <wp:effectExtent l="0" t="0" r="22225" b="20320"/>
                <wp:wrapNone/>
                <wp:docPr id="756" name="Text Box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58853" w14:textId="77777777" w:rsidR="00CC4D2D" w:rsidRPr="00FC4860" w:rsidRDefault="00CC4D2D" w:rsidP="00CC4D2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C486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กศ.ตน.5</w:t>
                            </w:r>
                          </w:p>
                          <w:p w14:paraId="614B9D4F" w14:textId="77777777" w:rsidR="00CC4D2D" w:rsidRPr="00E97A55" w:rsidRDefault="00CC4D2D" w:rsidP="00CC4D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6" o:spid="_x0000_s1038" type="#_x0000_t202" style="position:absolute;left:0;text-align:left;margin-left:354.2pt;margin-top:-7.95pt;width:86.75pt;height:25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" strokeweight="1pt">
                <v:textbox>
                  <w:txbxContent>
                    <w:p w14:paraId="1A058853" w14:textId="77777777" w:rsidR="00CC4D2D" w:rsidRPr="00FC4860" w:rsidRDefault="00CC4D2D" w:rsidP="00CC4D2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C486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กศ.ตน.5</w:t>
                      </w:r>
                    </w:p>
                    <w:p w14:paraId="614B9D4F" w14:textId="77777777" w:rsidR="00CC4D2D" w:rsidRPr="00E97A55" w:rsidRDefault="00CC4D2D" w:rsidP="00CC4D2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4D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บัญชีลงเวลาของวิทยากร</w:t>
      </w:r>
    </w:p>
    <w:p w14:paraId="705DA409" w14:textId="77777777" w:rsidR="00CC4D2D" w:rsidRPr="00CC4D2D" w:rsidRDefault="00CC4D2D" w:rsidP="00CC4D2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536AD0C7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>ซื่อสถานศึกษา ศูนย์</w:t>
      </w:r>
      <w:r w:rsidRPr="00CC4D2D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ส่งเสริมการเรียนรู้</w:t>
      </w:r>
      <w:r w:rsidRPr="00CC4D2D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ระดับ</w:t>
      </w:r>
      <w:r w:rsidRPr="00CC4D2D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อำเภอ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..................</w:t>
      </w:r>
    </w:p>
    <w:p w14:paraId="43D8353D" w14:textId="77777777" w:rsidR="00CC4D2D" w:rsidRPr="00CC4D2D" w:rsidRDefault="00CC4D2D" w:rsidP="00CC4D2D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ระหว่างวันที่ ...........................................................................................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.................</w:t>
      </w:r>
    </w:p>
    <w:p w14:paraId="587F41EC" w14:textId="77777777" w:rsidR="00CC4D2D" w:rsidRPr="00CC4D2D" w:rsidRDefault="00CC4D2D" w:rsidP="00CC4D2D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หลักสูตร/วิชา.............................................................. จำนวน ...................... ชั่วโมง</w:t>
      </w:r>
    </w:p>
    <w:p w14:paraId="2510CFA1" w14:textId="77777777" w:rsidR="00CC4D2D" w:rsidRPr="00CC4D2D" w:rsidRDefault="00CC4D2D" w:rsidP="00CC4D2D">
      <w:pPr>
        <w:spacing w:after="12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สถานที่จัด ณ .........................................................................................................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239"/>
        <w:gridCol w:w="2432"/>
        <w:gridCol w:w="1380"/>
        <w:gridCol w:w="1108"/>
        <w:gridCol w:w="1390"/>
        <w:gridCol w:w="1361"/>
      </w:tblGrid>
      <w:tr w:rsidR="00CC4D2D" w:rsidRPr="00CC4D2D" w14:paraId="60708E6B" w14:textId="77777777" w:rsidTr="00FD3AF2">
        <w:trPr>
          <w:trHeight w:val="387"/>
        </w:trPr>
        <w:tc>
          <w:tcPr>
            <w:tcW w:w="567" w:type="dxa"/>
          </w:tcPr>
          <w:p w14:paraId="10FA259D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C4D2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276" w:type="dxa"/>
          </w:tcPr>
          <w:p w14:paraId="6781AE82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552" w:type="dxa"/>
          </w:tcPr>
          <w:p w14:paraId="75108D16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417" w:type="dxa"/>
            <w:vAlign w:val="center"/>
          </w:tcPr>
          <w:p w14:paraId="1701795C" w14:textId="77777777" w:rsidR="00CC4D2D" w:rsidRPr="00CC4D2D" w:rsidRDefault="00CC4D2D" w:rsidP="00CC4D2D">
            <w:pPr>
              <w:widowControl w:val="0"/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</w:pPr>
            <w:r w:rsidRPr="00CC4D2D">
              <w:rPr>
                <w:rFonts w:ascii="TH SarabunIT๙" w:eastAsia="Arial Unicode MS" w:hAnsi="TH SarabunIT๙" w:cs="TH SarabunIT๙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ลายมือซื่อ</w:t>
            </w:r>
          </w:p>
        </w:tc>
        <w:tc>
          <w:tcPr>
            <w:tcW w:w="1125" w:type="dxa"/>
            <w:vAlign w:val="center"/>
          </w:tcPr>
          <w:p w14:paraId="2E997559" w14:textId="77777777" w:rsidR="00CC4D2D" w:rsidRPr="00CC4D2D" w:rsidRDefault="00CC4D2D" w:rsidP="00CC4D2D">
            <w:pPr>
              <w:widowControl w:val="0"/>
              <w:spacing w:after="0" w:line="240" w:lineRule="auto"/>
              <w:ind w:left="240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</w:pPr>
            <w:r w:rsidRPr="00CC4D2D">
              <w:rPr>
                <w:rFonts w:ascii="TH SarabunIT๙" w:eastAsia="Arial Unicode MS" w:hAnsi="TH SarabunIT๙" w:cs="TH SarabunIT๙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เวลามา</w:t>
            </w:r>
          </w:p>
        </w:tc>
        <w:tc>
          <w:tcPr>
            <w:tcW w:w="1409" w:type="dxa"/>
            <w:vAlign w:val="center"/>
          </w:tcPr>
          <w:p w14:paraId="50379047" w14:textId="77777777" w:rsidR="00CC4D2D" w:rsidRPr="00CC4D2D" w:rsidRDefault="00CC4D2D" w:rsidP="00CC4D2D">
            <w:pPr>
              <w:widowControl w:val="0"/>
              <w:spacing w:after="0" w:line="240" w:lineRule="auto"/>
              <w:ind w:left="280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</w:pPr>
            <w:r w:rsidRPr="00CC4D2D">
              <w:rPr>
                <w:rFonts w:ascii="TH SarabunIT๙" w:eastAsia="Arial Unicode MS" w:hAnsi="TH SarabunIT๙" w:cs="TH SarabunIT๙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ลายมือซื่อ</w:t>
            </w:r>
          </w:p>
        </w:tc>
        <w:tc>
          <w:tcPr>
            <w:tcW w:w="1410" w:type="dxa"/>
          </w:tcPr>
          <w:p w14:paraId="7EA6CF6D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Arial Unicode MS" w:hAnsi="TH SarabunIT๙" w:cs="TH SarabunIT๙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เวลากลับ</w:t>
            </w:r>
          </w:p>
        </w:tc>
      </w:tr>
      <w:tr w:rsidR="00CC4D2D" w:rsidRPr="00CC4D2D" w14:paraId="23D97209" w14:textId="77777777" w:rsidTr="00FD3AF2">
        <w:tc>
          <w:tcPr>
            <w:tcW w:w="567" w:type="dxa"/>
          </w:tcPr>
          <w:p w14:paraId="59148898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3C91460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41F6298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3163224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25" w:type="dxa"/>
          </w:tcPr>
          <w:p w14:paraId="158E6F84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09" w:type="dxa"/>
          </w:tcPr>
          <w:p w14:paraId="1458C5AA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0" w:type="dxa"/>
          </w:tcPr>
          <w:p w14:paraId="2CA3D2C4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CC4D2D" w:rsidRPr="00CC4D2D" w14:paraId="3823FBFF" w14:textId="77777777" w:rsidTr="00FD3AF2">
        <w:tc>
          <w:tcPr>
            <w:tcW w:w="567" w:type="dxa"/>
          </w:tcPr>
          <w:p w14:paraId="67F88C06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520AA54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13344CA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6E2BEEA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25" w:type="dxa"/>
          </w:tcPr>
          <w:p w14:paraId="73C3066C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09" w:type="dxa"/>
          </w:tcPr>
          <w:p w14:paraId="1BDA6156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0" w:type="dxa"/>
          </w:tcPr>
          <w:p w14:paraId="23D4DCB6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CC4D2D" w:rsidRPr="00CC4D2D" w14:paraId="3B4FA5F0" w14:textId="77777777" w:rsidTr="00FD3AF2">
        <w:tc>
          <w:tcPr>
            <w:tcW w:w="567" w:type="dxa"/>
          </w:tcPr>
          <w:p w14:paraId="57874339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B2AB686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30A92433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3DE7332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25" w:type="dxa"/>
          </w:tcPr>
          <w:p w14:paraId="67F6279E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09" w:type="dxa"/>
          </w:tcPr>
          <w:p w14:paraId="695ACC29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0" w:type="dxa"/>
          </w:tcPr>
          <w:p w14:paraId="5B573315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CC4D2D" w:rsidRPr="00CC4D2D" w14:paraId="5D0ADBE3" w14:textId="77777777" w:rsidTr="00FD3AF2">
        <w:tc>
          <w:tcPr>
            <w:tcW w:w="567" w:type="dxa"/>
          </w:tcPr>
          <w:p w14:paraId="799DC4F2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499732C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DE4312D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63F9584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25" w:type="dxa"/>
          </w:tcPr>
          <w:p w14:paraId="4057C0B2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09" w:type="dxa"/>
          </w:tcPr>
          <w:p w14:paraId="01883B0B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0" w:type="dxa"/>
          </w:tcPr>
          <w:p w14:paraId="624DC852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CC4D2D" w:rsidRPr="00CC4D2D" w14:paraId="5ABAD00A" w14:textId="77777777" w:rsidTr="00FD3AF2">
        <w:tc>
          <w:tcPr>
            <w:tcW w:w="567" w:type="dxa"/>
          </w:tcPr>
          <w:p w14:paraId="04A28090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92AD9C5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2BF14305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1A4D23C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25" w:type="dxa"/>
          </w:tcPr>
          <w:p w14:paraId="0B222337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09" w:type="dxa"/>
          </w:tcPr>
          <w:p w14:paraId="37AD992C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0" w:type="dxa"/>
          </w:tcPr>
          <w:p w14:paraId="19D9FC90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CC4D2D" w:rsidRPr="00CC4D2D" w14:paraId="05DF8384" w14:textId="77777777" w:rsidTr="00FD3AF2">
        <w:tc>
          <w:tcPr>
            <w:tcW w:w="567" w:type="dxa"/>
          </w:tcPr>
          <w:p w14:paraId="4BCC0485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CD649F1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3DF8468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0E76C4F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25" w:type="dxa"/>
          </w:tcPr>
          <w:p w14:paraId="29330D82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09" w:type="dxa"/>
          </w:tcPr>
          <w:p w14:paraId="269A02E7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0" w:type="dxa"/>
          </w:tcPr>
          <w:p w14:paraId="7D6E271D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CC4D2D" w:rsidRPr="00CC4D2D" w14:paraId="34CD4AEE" w14:textId="77777777" w:rsidTr="00FD3AF2">
        <w:tc>
          <w:tcPr>
            <w:tcW w:w="567" w:type="dxa"/>
          </w:tcPr>
          <w:p w14:paraId="6AC51BB8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6C54799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95885D4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41320A2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25" w:type="dxa"/>
          </w:tcPr>
          <w:p w14:paraId="7CD7C230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09" w:type="dxa"/>
          </w:tcPr>
          <w:p w14:paraId="7C419562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0" w:type="dxa"/>
          </w:tcPr>
          <w:p w14:paraId="7B0CCACE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CC4D2D" w:rsidRPr="00CC4D2D" w14:paraId="7F7145F2" w14:textId="77777777" w:rsidTr="00FD3AF2">
        <w:tc>
          <w:tcPr>
            <w:tcW w:w="567" w:type="dxa"/>
          </w:tcPr>
          <w:p w14:paraId="42C05D4F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8C87929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6DDD1573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58CCAC5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25" w:type="dxa"/>
          </w:tcPr>
          <w:p w14:paraId="154BDA49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09" w:type="dxa"/>
          </w:tcPr>
          <w:p w14:paraId="1A01D985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0" w:type="dxa"/>
          </w:tcPr>
          <w:p w14:paraId="5402833B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37955B1D" w14:textId="77777777" w:rsidR="00CC4D2D" w:rsidRPr="00CC4D2D" w:rsidRDefault="00CC4D2D" w:rsidP="00CC4D2D">
      <w:pPr>
        <w:widowControl w:val="0"/>
        <w:tabs>
          <w:tab w:val="left" w:leader="dot" w:pos="2011"/>
          <w:tab w:val="left" w:leader="dot" w:pos="4373"/>
        </w:tabs>
        <w:spacing w:after="0" w:line="240" w:lineRule="auto"/>
        <w:jc w:val="thaiDistribute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</w:p>
    <w:p w14:paraId="77D5274C" w14:textId="77777777" w:rsidR="00CC4D2D" w:rsidRPr="00CC4D2D" w:rsidRDefault="00CC4D2D" w:rsidP="00CC4D2D">
      <w:pPr>
        <w:widowControl w:val="0"/>
        <w:tabs>
          <w:tab w:val="left" w:leader="dot" w:pos="2011"/>
          <w:tab w:val="left" w:leader="dot" w:pos="4373"/>
        </w:tabs>
        <w:spacing w:after="0" w:line="240" w:lineRule="auto"/>
        <w:jc w:val="thaiDistribute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จำนวน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ab/>
        <w:t>วัน จำนวน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ab/>
        <w:t>ชั่วโมง</w:t>
      </w:r>
    </w:p>
    <w:p w14:paraId="47517E8D" w14:textId="77777777" w:rsidR="00CC4D2D" w:rsidRPr="00CC4D2D" w:rsidRDefault="00CC4D2D" w:rsidP="00CC4D2D">
      <w:pPr>
        <w:spacing w:after="20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1C70CF73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>ลงชื่อ ....................................................................</w:t>
      </w:r>
    </w:p>
    <w:p w14:paraId="2ED33BA8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  (...................................................................)</w:t>
      </w:r>
    </w:p>
    <w:p w14:paraId="78A45D71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ครู กศน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.ตำบล .................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........................</w:t>
      </w:r>
    </w:p>
    <w:p w14:paraId="54A1A7D8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8B0E39B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5189EDB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sz w:val="72"/>
          <w:szCs w:val="72"/>
        </w:rPr>
      </w:pPr>
    </w:p>
    <w:p w14:paraId="54286B19" w14:textId="77777777" w:rsidR="00A60A0F" w:rsidRDefault="00A60A0F" w:rsidP="00CC4D2D">
      <w:pPr>
        <w:spacing w:after="200" w:line="276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5E85A4F4" w14:textId="319FA277" w:rsidR="00CC4D2D" w:rsidRPr="00CC4D2D" w:rsidRDefault="00CC4D2D" w:rsidP="00CC4D2D">
      <w:pPr>
        <w:spacing w:after="200" w:line="276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</w:rPr>
        <w:t>14</w:t>
      </w:r>
    </w:p>
    <w:p w14:paraId="481608AB" w14:textId="77777777" w:rsidR="00CC4D2D" w:rsidRPr="00CC4D2D" w:rsidRDefault="00CC4D2D" w:rsidP="00CC4D2D">
      <w:pPr>
        <w:spacing w:after="200" w:line="276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105774C5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64F62D3" wp14:editId="5E8F273F">
                <wp:simplePos x="0" y="0"/>
                <wp:positionH relativeFrom="column">
                  <wp:posOffset>4491990</wp:posOffset>
                </wp:positionH>
                <wp:positionV relativeFrom="paragraph">
                  <wp:posOffset>-91440</wp:posOffset>
                </wp:positionV>
                <wp:extent cx="1141095" cy="322580"/>
                <wp:effectExtent l="0" t="0" r="20955" b="20320"/>
                <wp:wrapNone/>
                <wp:docPr id="302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3A97A" w14:textId="77777777" w:rsidR="00CC4D2D" w:rsidRPr="003B5CDD" w:rsidRDefault="00CC4D2D" w:rsidP="00CC4D2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B5CD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กศ.ตน.6</w:t>
                            </w:r>
                          </w:p>
                          <w:p w14:paraId="6DC9AD98" w14:textId="77777777" w:rsidR="00CC4D2D" w:rsidRPr="00E97A55" w:rsidRDefault="00CC4D2D" w:rsidP="00CC4D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2" o:spid="_x0000_s1039" type="#_x0000_t202" style="position:absolute;left:0;text-align:left;margin-left:353.7pt;margin-top:-7.2pt;width:89.85pt;height:25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" strokeweight="1pt">
                <v:textbox>
                  <w:txbxContent>
                    <w:p w14:paraId="7B43A97A" w14:textId="77777777" w:rsidR="00CC4D2D" w:rsidRPr="003B5CDD" w:rsidRDefault="00CC4D2D" w:rsidP="00CC4D2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3B5CD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กศ.ตน.6</w:t>
                      </w:r>
                    </w:p>
                    <w:p w14:paraId="6DC9AD98" w14:textId="77777777" w:rsidR="00CC4D2D" w:rsidRPr="00E97A55" w:rsidRDefault="00CC4D2D" w:rsidP="00CC4D2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276B95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CC4D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บัญชีลงเวลาของผู้เรียนการจัดการศึกษาต่อเนื่อง</w:t>
      </w:r>
    </w:p>
    <w:p w14:paraId="3156E794" w14:textId="6ECFCE74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หลักสูตร/โครงการ ...................................................................................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 จำนวน...................... ชั่วโมงวิทยากร............................................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จำนวนผู้เข้าอบรม ............. คน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ระหว่างวันที่ ..............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.....................</w:t>
      </w:r>
    </w:p>
    <w:p w14:paraId="6DFEF84C" w14:textId="53C7D631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ถึง วันที่.....................................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สถานที่ ณ ............................................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หมู่ที่..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......ตำบล.........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............</w:t>
      </w:r>
    </w:p>
    <w:p w14:paraId="69886C26" w14:textId="55ED989A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อำเภอ...........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.จังหวัด..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............ </w:t>
      </w:r>
      <w:r w:rsidRPr="00CC4D2D">
        <w:rPr>
          <w:rFonts w:ascii="TH SarabunIT๙" w:eastAsia="Arial Unicode MS" w:hAnsi="TH SarabunIT๙" w:cs="TH SarabunIT๙"/>
          <w:color w:val="000000"/>
          <w:sz w:val="32"/>
          <w:szCs w:val="32"/>
          <w:shd w:val="clear" w:color="auto" w:fill="FFFFFF"/>
          <w:cs/>
          <w:lang w:val="th-TH" w:eastAsia="th-TH"/>
        </w:rPr>
        <w:t>วันที่............เดือน.............</w:t>
      </w:r>
      <w:r w:rsidRPr="00CC4D2D">
        <w:rPr>
          <w:rFonts w:ascii="TH SarabunIT๙" w:eastAsia="Arial Unicode MS" w:hAnsi="TH SarabunIT๙" w:cs="TH SarabunIT๙" w:hint="cs"/>
          <w:color w:val="000000"/>
          <w:sz w:val="32"/>
          <w:szCs w:val="32"/>
          <w:shd w:val="clear" w:color="auto" w:fill="FFFFFF"/>
          <w:cs/>
          <w:lang w:val="th-TH" w:eastAsia="th-TH"/>
        </w:rPr>
        <w:t>......</w:t>
      </w:r>
      <w:r w:rsidRPr="00CC4D2D">
        <w:rPr>
          <w:rFonts w:ascii="TH SarabunIT๙" w:eastAsia="Arial Unicode MS" w:hAnsi="TH SarabunIT๙" w:cs="TH SarabunIT๙"/>
          <w:color w:val="000000"/>
          <w:sz w:val="32"/>
          <w:szCs w:val="32"/>
          <w:shd w:val="clear" w:color="auto" w:fill="FFFFFF"/>
          <w:cs/>
          <w:lang w:val="th-TH" w:eastAsia="th-TH"/>
        </w:rPr>
        <w:t>.............พ.ศ......................</w:t>
      </w:r>
    </w:p>
    <w:p w14:paraId="31A9E76A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"/>
        <w:gridCol w:w="2308"/>
        <w:gridCol w:w="275"/>
        <w:gridCol w:w="275"/>
        <w:gridCol w:w="275"/>
        <w:gridCol w:w="275"/>
        <w:gridCol w:w="275"/>
        <w:gridCol w:w="275"/>
        <w:gridCol w:w="234"/>
        <w:gridCol w:w="234"/>
        <w:gridCol w:w="235"/>
        <w:gridCol w:w="235"/>
        <w:gridCol w:w="235"/>
        <w:gridCol w:w="235"/>
        <w:gridCol w:w="235"/>
        <w:gridCol w:w="981"/>
        <w:gridCol w:w="1066"/>
        <w:gridCol w:w="1459"/>
      </w:tblGrid>
      <w:tr w:rsidR="00CC4D2D" w:rsidRPr="00CC4D2D" w14:paraId="62EFE056" w14:textId="77777777" w:rsidTr="00FD3AF2">
        <w:tc>
          <w:tcPr>
            <w:tcW w:w="359" w:type="dxa"/>
            <w:shd w:val="clear" w:color="auto" w:fill="auto"/>
          </w:tcPr>
          <w:p w14:paraId="5E1F9FC7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C4D2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08" w:type="dxa"/>
            <w:shd w:val="clear" w:color="auto" w:fill="auto"/>
          </w:tcPr>
          <w:p w14:paraId="7E418010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C4D2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CC4D2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CC4D2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293" w:type="dxa"/>
            <w:gridSpan w:val="13"/>
            <w:shd w:val="clear" w:color="auto" w:fill="auto"/>
          </w:tcPr>
          <w:p w14:paraId="31DADFCC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C4D2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เลขบัตรประจำตัวประชาชน</w:t>
            </w:r>
          </w:p>
        </w:tc>
        <w:tc>
          <w:tcPr>
            <w:tcW w:w="981" w:type="dxa"/>
            <w:shd w:val="clear" w:color="auto" w:fill="auto"/>
          </w:tcPr>
          <w:p w14:paraId="34C863DC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C4D2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เวลามา</w:t>
            </w:r>
          </w:p>
        </w:tc>
        <w:tc>
          <w:tcPr>
            <w:tcW w:w="1066" w:type="dxa"/>
            <w:shd w:val="clear" w:color="auto" w:fill="auto"/>
          </w:tcPr>
          <w:p w14:paraId="06ABC518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C4D2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เวลากลับ</w:t>
            </w:r>
          </w:p>
        </w:tc>
        <w:tc>
          <w:tcPr>
            <w:tcW w:w="1459" w:type="dxa"/>
            <w:shd w:val="clear" w:color="auto" w:fill="auto"/>
          </w:tcPr>
          <w:p w14:paraId="06B4D8DA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C4D2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CC4D2D" w:rsidRPr="00CC4D2D" w14:paraId="5BF75609" w14:textId="77777777" w:rsidTr="00FD3AF2">
        <w:tc>
          <w:tcPr>
            <w:tcW w:w="359" w:type="dxa"/>
            <w:shd w:val="clear" w:color="auto" w:fill="auto"/>
          </w:tcPr>
          <w:p w14:paraId="277E257A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08" w:type="dxa"/>
            <w:shd w:val="clear" w:color="auto" w:fill="auto"/>
          </w:tcPr>
          <w:p w14:paraId="2D7071D1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4DCB371E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080E4BB9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277BB92C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507B92F7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2FC20099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409DB284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4" w:type="dxa"/>
            <w:shd w:val="clear" w:color="auto" w:fill="auto"/>
          </w:tcPr>
          <w:p w14:paraId="7CD64FFC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4" w:type="dxa"/>
            <w:shd w:val="clear" w:color="auto" w:fill="auto"/>
          </w:tcPr>
          <w:p w14:paraId="44C7752D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32E7184A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669B99A9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7A62CCDF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3B5A771B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18981676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981" w:type="dxa"/>
            <w:shd w:val="clear" w:color="auto" w:fill="auto"/>
          </w:tcPr>
          <w:p w14:paraId="1DA26391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066" w:type="dxa"/>
            <w:shd w:val="clear" w:color="auto" w:fill="auto"/>
          </w:tcPr>
          <w:p w14:paraId="79D27C14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459" w:type="dxa"/>
            <w:shd w:val="clear" w:color="auto" w:fill="auto"/>
          </w:tcPr>
          <w:p w14:paraId="1AEEF345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</w:tr>
      <w:tr w:rsidR="00CC4D2D" w:rsidRPr="00CC4D2D" w14:paraId="27010B28" w14:textId="77777777" w:rsidTr="00FD3AF2">
        <w:tc>
          <w:tcPr>
            <w:tcW w:w="359" w:type="dxa"/>
            <w:shd w:val="clear" w:color="auto" w:fill="auto"/>
          </w:tcPr>
          <w:p w14:paraId="3AAC8B69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08" w:type="dxa"/>
            <w:shd w:val="clear" w:color="auto" w:fill="auto"/>
          </w:tcPr>
          <w:p w14:paraId="086D0374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592A377B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439F4851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50A63513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134EF817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57904A31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557B30B6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4" w:type="dxa"/>
            <w:shd w:val="clear" w:color="auto" w:fill="auto"/>
          </w:tcPr>
          <w:p w14:paraId="72089A12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4" w:type="dxa"/>
            <w:shd w:val="clear" w:color="auto" w:fill="auto"/>
          </w:tcPr>
          <w:p w14:paraId="4F0B8A37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08C24C8E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20FF9EA2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0975656D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77C0BF64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387B5365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981" w:type="dxa"/>
            <w:shd w:val="clear" w:color="auto" w:fill="auto"/>
          </w:tcPr>
          <w:p w14:paraId="6E3B0B1A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066" w:type="dxa"/>
            <w:shd w:val="clear" w:color="auto" w:fill="auto"/>
          </w:tcPr>
          <w:p w14:paraId="6A25D43C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459" w:type="dxa"/>
            <w:shd w:val="clear" w:color="auto" w:fill="auto"/>
          </w:tcPr>
          <w:p w14:paraId="484C024C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</w:tr>
      <w:tr w:rsidR="00CC4D2D" w:rsidRPr="00CC4D2D" w14:paraId="51752009" w14:textId="77777777" w:rsidTr="00FD3AF2">
        <w:tc>
          <w:tcPr>
            <w:tcW w:w="359" w:type="dxa"/>
            <w:shd w:val="clear" w:color="auto" w:fill="auto"/>
          </w:tcPr>
          <w:p w14:paraId="6E15C66F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08" w:type="dxa"/>
            <w:shd w:val="clear" w:color="auto" w:fill="auto"/>
          </w:tcPr>
          <w:p w14:paraId="546A8669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15B34E2D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1ACADAA2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73323ADC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69090B19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1AFB9D9E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41DA8094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4" w:type="dxa"/>
            <w:shd w:val="clear" w:color="auto" w:fill="auto"/>
          </w:tcPr>
          <w:p w14:paraId="768380DC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4" w:type="dxa"/>
            <w:shd w:val="clear" w:color="auto" w:fill="auto"/>
          </w:tcPr>
          <w:p w14:paraId="2DF3629F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6D1B3A69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489CC761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4199AA2E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3F228DAA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2BA17C44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981" w:type="dxa"/>
            <w:shd w:val="clear" w:color="auto" w:fill="auto"/>
          </w:tcPr>
          <w:p w14:paraId="6D28F772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066" w:type="dxa"/>
            <w:shd w:val="clear" w:color="auto" w:fill="auto"/>
          </w:tcPr>
          <w:p w14:paraId="57A9B9D6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459" w:type="dxa"/>
            <w:shd w:val="clear" w:color="auto" w:fill="auto"/>
          </w:tcPr>
          <w:p w14:paraId="254B3676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</w:tr>
      <w:tr w:rsidR="00CC4D2D" w:rsidRPr="00CC4D2D" w14:paraId="0848A7FD" w14:textId="77777777" w:rsidTr="00FD3AF2">
        <w:tc>
          <w:tcPr>
            <w:tcW w:w="359" w:type="dxa"/>
            <w:shd w:val="clear" w:color="auto" w:fill="auto"/>
          </w:tcPr>
          <w:p w14:paraId="155AEAF0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08" w:type="dxa"/>
            <w:shd w:val="clear" w:color="auto" w:fill="auto"/>
          </w:tcPr>
          <w:p w14:paraId="5BF3C1B7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315B8317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1EC0DBA1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67B673E5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5D89122C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6E8B1718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6901F03F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4" w:type="dxa"/>
            <w:shd w:val="clear" w:color="auto" w:fill="auto"/>
          </w:tcPr>
          <w:p w14:paraId="0A6A9CE6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4" w:type="dxa"/>
            <w:shd w:val="clear" w:color="auto" w:fill="auto"/>
          </w:tcPr>
          <w:p w14:paraId="3711C845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403CD90E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795FCDB1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6B62F6CF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4EA3589C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6B8B4AC9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981" w:type="dxa"/>
            <w:shd w:val="clear" w:color="auto" w:fill="auto"/>
          </w:tcPr>
          <w:p w14:paraId="59C0F35C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066" w:type="dxa"/>
            <w:shd w:val="clear" w:color="auto" w:fill="auto"/>
          </w:tcPr>
          <w:p w14:paraId="5A44F174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459" w:type="dxa"/>
            <w:shd w:val="clear" w:color="auto" w:fill="auto"/>
          </w:tcPr>
          <w:p w14:paraId="21EFD199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</w:tr>
      <w:tr w:rsidR="00CC4D2D" w:rsidRPr="00CC4D2D" w14:paraId="474D07DD" w14:textId="77777777" w:rsidTr="00FD3AF2">
        <w:tc>
          <w:tcPr>
            <w:tcW w:w="359" w:type="dxa"/>
            <w:shd w:val="clear" w:color="auto" w:fill="auto"/>
          </w:tcPr>
          <w:p w14:paraId="66613A5F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08" w:type="dxa"/>
            <w:shd w:val="clear" w:color="auto" w:fill="auto"/>
          </w:tcPr>
          <w:p w14:paraId="3B0947D2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6E15200C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3B7B679E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0842EA99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0A2EAD07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3BB096EC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009AAA1D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4" w:type="dxa"/>
            <w:shd w:val="clear" w:color="auto" w:fill="auto"/>
          </w:tcPr>
          <w:p w14:paraId="487CCDDC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4" w:type="dxa"/>
            <w:shd w:val="clear" w:color="auto" w:fill="auto"/>
          </w:tcPr>
          <w:p w14:paraId="76F25B05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4A9ABBE9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2D27C578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69CF4EAE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510A4AFE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12EBCDB0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981" w:type="dxa"/>
            <w:shd w:val="clear" w:color="auto" w:fill="auto"/>
          </w:tcPr>
          <w:p w14:paraId="7B3EA37D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066" w:type="dxa"/>
            <w:shd w:val="clear" w:color="auto" w:fill="auto"/>
          </w:tcPr>
          <w:p w14:paraId="2D12E859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459" w:type="dxa"/>
            <w:shd w:val="clear" w:color="auto" w:fill="auto"/>
          </w:tcPr>
          <w:p w14:paraId="49687493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</w:tr>
      <w:tr w:rsidR="00CC4D2D" w:rsidRPr="00CC4D2D" w14:paraId="004DDFFF" w14:textId="77777777" w:rsidTr="00FD3AF2">
        <w:tc>
          <w:tcPr>
            <w:tcW w:w="359" w:type="dxa"/>
            <w:shd w:val="clear" w:color="auto" w:fill="auto"/>
          </w:tcPr>
          <w:p w14:paraId="713388AB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08" w:type="dxa"/>
            <w:shd w:val="clear" w:color="auto" w:fill="auto"/>
          </w:tcPr>
          <w:p w14:paraId="610EEABA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144FBCE9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520EFA3B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23A27D21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2BA730B5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480461CD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6B28CB57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4" w:type="dxa"/>
            <w:shd w:val="clear" w:color="auto" w:fill="auto"/>
          </w:tcPr>
          <w:p w14:paraId="170DA897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4" w:type="dxa"/>
            <w:shd w:val="clear" w:color="auto" w:fill="auto"/>
          </w:tcPr>
          <w:p w14:paraId="0209768F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40160D49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29089259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48E32F3B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4E97CE8A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30DB5163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981" w:type="dxa"/>
            <w:shd w:val="clear" w:color="auto" w:fill="auto"/>
          </w:tcPr>
          <w:p w14:paraId="68CE00DA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066" w:type="dxa"/>
            <w:shd w:val="clear" w:color="auto" w:fill="auto"/>
          </w:tcPr>
          <w:p w14:paraId="4203ACBF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459" w:type="dxa"/>
            <w:shd w:val="clear" w:color="auto" w:fill="auto"/>
          </w:tcPr>
          <w:p w14:paraId="2206F767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</w:tr>
      <w:tr w:rsidR="00CC4D2D" w:rsidRPr="00CC4D2D" w14:paraId="5ECD41B3" w14:textId="77777777" w:rsidTr="00FD3AF2">
        <w:tc>
          <w:tcPr>
            <w:tcW w:w="359" w:type="dxa"/>
            <w:shd w:val="clear" w:color="auto" w:fill="auto"/>
          </w:tcPr>
          <w:p w14:paraId="4696E83E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08" w:type="dxa"/>
            <w:shd w:val="clear" w:color="auto" w:fill="auto"/>
          </w:tcPr>
          <w:p w14:paraId="26586B9E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29254D23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170D0F29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6B0B4A65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2B31EEDE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35A57CF6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28B7B9B1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4" w:type="dxa"/>
            <w:shd w:val="clear" w:color="auto" w:fill="auto"/>
          </w:tcPr>
          <w:p w14:paraId="2B5B8A5A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4" w:type="dxa"/>
            <w:shd w:val="clear" w:color="auto" w:fill="auto"/>
          </w:tcPr>
          <w:p w14:paraId="71D76A5F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7018A9E2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7D3A282D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3B2447E6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79E71EA3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328F5C7C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981" w:type="dxa"/>
            <w:shd w:val="clear" w:color="auto" w:fill="auto"/>
          </w:tcPr>
          <w:p w14:paraId="40DBD1E5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066" w:type="dxa"/>
            <w:shd w:val="clear" w:color="auto" w:fill="auto"/>
          </w:tcPr>
          <w:p w14:paraId="4C1017A8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459" w:type="dxa"/>
            <w:shd w:val="clear" w:color="auto" w:fill="auto"/>
          </w:tcPr>
          <w:p w14:paraId="20685D3A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</w:tr>
      <w:tr w:rsidR="00CC4D2D" w:rsidRPr="00CC4D2D" w14:paraId="55AF37F3" w14:textId="77777777" w:rsidTr="00FD3AF2">
        <w:tc>
          <w:tcPr>
            <w:tcW w:w="359" w:type="dxa"/>
            <w:shd w:val="clear" w:color="auto" w:fill="auto"/>
          </w:tcPr>
          <w:p w14:paraId="035E62BF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08" w:type="dxa"/>
            <w:shd w:val="clear" w:color="auto" w:fill="auto"/>
          </w:tcPr>
          <w:p w14:paraId="56FEF062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0D58C5E2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21AC2042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635E3D72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31682478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034BD236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0ECC0117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4" w:type="dxa"/>
            <w:shd w:val="clear" w:color="auto" w:fill="auto"/>
          </w:tcPr>
          <w:p w14:paraId="43528DEC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4" w:type="dxa"/>
            <w:shd w:val="clear" w:color="auto" w:fill="auto"/>
          </w:tcPr>
          <w:p w14:paraId="511B7AEA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2647373B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151E8C35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4FF58274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189A74A2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7879322E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981" w:type="dxa"/>
            <w:shd w:val="clear" w:color="auto" w:fill="auto"/>
          </w:tcPr>
          <w:p w14:paraId="5C870BEA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066" w:type="dxa"/>
            <w:shd w:val="clear" w:color="auto" w:fill="auto"/>
          </w:tcPr>
          <w:p w14:paraId="43E0FDED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459" w:type="dxa"/>
            <w:shd w:val="clear" w:color="auto" w:fill="auto"/>
          </w:tcPr>
          <w:p w14:paraId="297A58D9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</w:tr>
      <w:tr w:rsidR="00CC4D2D" w:rsidRPr="00CC4D2D" w14:paraId="272E045C" w14:textId="77777777" w:rsidTr="00FD3AF2">
        <w:tc>
          <w:tcPr>
            <w:tcW w:w="359" w:type="dxa"/>
            <w:shd w:val="clear" w:color="auto" w:fill="auto"/>
          </w:tcPr>
          <w:p w14:paraId="3E024B2E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08" w:type="dxa"/>
            <w:shd w:val="clear" w:color="auto" w:fill="auto"/>
          </w:tcPr>
          <w:p w14:paraId="790AFEBF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35DBD9D4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4E4057FB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157C1A58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550B537F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2E8F0B73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40B70C3A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4" w:type="dxa"/>
            <w:shd w:val="clear" w:color="auto" w:fill="auto"/>
          </w:tcPr>
          <w:p w14:paraId="495CD18E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4" w:type="dxa"/>
            <w:shd w:val="clear" w:color="auto" w:fill="auto"/>
          </w:tcPr>
          <w:p w14:paraId="08E00F2E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16B2FBFB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6B797C5C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2EA4CDC2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03765A88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6E7BB8B8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981" w:type="dxa"/>
            <w:shd w:val="clear" w:color="auto" w:fill="auto"/>
          </w:tcPr>
          <w:p w14:paraId="1B6A5638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066" w:type="dxa"/>
            <w:shd w:val="clear" w:color="auto" w:fill="auto"/>
          </w:tcPr>
          <w:p w14:paraId="597A610F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459" w:type="dxa"/>
            <w:shd w:val="clear" w:color="auto" w:fill="auto"/>
          </w:tcPr>
          <w:p w14:paraId="46EA5790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</w:tr>
      <w:tr w:rsidR="00CC4D2D" w:rsidRPr="00CC4D2D" w14:paraId="39B4F52E" w14:textId="77777777" w:rsidTr="00FD3AF2">
        <w:tc>
          <w:tcPr>
            <w:tcW w:w="359" w:type="dxa"/>
            <w:shd w:val="clear" w:color="auto" w:fill="auto"/>
          </w:tcPr>
          <w:p w14:paraId="2B69F71E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08" w:type="dxa"/>
            <w:shd w:val="clear" w:color="auto" w:fill="auto"/>
          </w:tcPr>
          <w:p w14:paraId="1B3A0E7F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1D4AD463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5AC2A0EC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77A45818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76D4932A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541EBB9A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3A0FDAD6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4" w:type="dxa"/>
            <w:shd w:val="clear" w:color="auto" w:fill="auto"/>
          </w:tcPr>
          <w:p w14:paraId="0D4B200F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4" w:type="dxa"/>
            <w:shd w:val="clear" w:color="auto" w:fill="auto"/>
          </w:tcPr>
          <w:p w14:paraId="16198A89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6CE46E40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12668E34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036A2B99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1B1743BB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668E2AC8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981" w:type="dxa"/>
            <w:shd w:val="clear" w:color="auto" w:fill="auto"/>
          </w:tcPr>
          <w:p w14:paraId="770C304A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066" w:type="dxa"/>
            <w:shd w:val="clear" w:color="auto" w:fill="auto"/>
          </w:tcPr>
          <w:p w14:paraId="29A58DD5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459" w:type="dxa"/>
            <w:shd w:val="clear" w:color="auto" w:fill="auto"/>
          </w:tcPr>
          <w:p w14:paraId="4F3EDD19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</w:tr>
      <w:tr w:rsidR="00CC4D2D" w:rsidRPr="00CC4D2D" w14:paraId="377165D8" w14:textId="77777777" w:rsidTr="00FD3AF2">
        <w:tc>
          <w:tcPr>
            <w:tcW w:w="359" w:type="dxa"/>
            <w:shd w:val="clear" w:color="auto" w:fill="auto"/>
          </w:tcPr>
          <w:p w14:paraId="6E2EAB2B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08" w:type="dxa"/>
            <w:shd w:val="clear" w:color="auto" w:fill="auto"/>
          </w:tcPr>
          <w:p w14:paraId="0F697913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5C568978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7EE4A9F0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25586B3A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4C166078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117FB19D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6ACD9B97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4" w:type="dxa"/>
            <w:shd w:val="clear" w:color="auto" w:fill="auto"/>
          </w:tcPr>
          <w:p w14:paraId="6CD6DB9A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4" w:type="dxa"/>
            <w:shd w:val="clear" w:color="auto" w:fill="auto"/>
          </w:tcPr>
          <w:p w14:paraId="09B38495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46F1EF51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4A76D031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4B1DB281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4D55DC60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71F41CB9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981" w:type="dxa"/>
            <w:shd w:val="clear" w:color="auto" w:fill="auto"/>
          </w:tcPr>
          <w:p w14:paraId="3CFEDAD8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066" w:type="dxa"/>
            <w:shd w:val="clear" w:color="auto" w:fill="auto"/>
          </w:tcPr>
          <w:p w14:paraId="181E7134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459" w:type="dxa"/>
            <w:shd w:val="clear" w:color="auto" w:fill="auto"/>
          </w:tcPr>
          <w:p w14:paraId="62E99E79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</w:tr>
      <w:tr w:rsidR="00CC4D2D" w:rsidRPr="00CC4D2D" w14:paraId="4C22A2F6" w14:textId="77777777" w:rsidTr="00FD3AF2">
        <w:tc>
          <w:tcPr>
            <w:tcW w:w="359" w:type="dxa"/>
            <w:shd w:val="clear" w:color="auto" w:fill="auto"/>
          </w:tcPr>
          <w:p w14:paraId="145CD9CD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08" w:type="dxa"/>
            <w:shd w:val="clear" w:color="auto" w:fill="auto"/>
          </w:tcPr>
          <w:p w14:paraId="491C4824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5D086F88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27ABA82C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7F5F6BCF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0AB7DD83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4AB9A110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4E64BEAD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4" w:type="dxa"/>
            <w:shd w:val="clear" w:color="auto" w:fill="auto"/>
          </w:tcPr>
          <w:p w14:paraId="09F3C0DA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4" w:type="dxa"/>
            <w:shd w:val="clear" w:color="auto" w:fill="auto"/>
          </w:tcPr>
          <w:p w14:paraId="673A220A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3C38D856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6BD03B00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2E744E16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3EE468CD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5B954CE6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981" w:type="dxa"/>
            <w:shd w:val="clear" w:color="auto" w:fill="auto"/>
          </w:tcPr>
          <w:p w14:paraId="09B3F7E3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066" w:type="dxa"/>
            <w:shd w:val="clear" w:color="auto" w:fill="auto"/>
          </w:tcPr>
          <w:p w14:paraId="58397B42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459" w:type="dxa"/>
            <w:shd w:val="clear" w:color="auto" w:fill="auto"/>
          </w:tcPr>
          <w:p w14:paraId="303A6ADE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</w:tr>
      <w:tr w:rsidR="00CC4D2D" w:rsidRPr="00CC4D2D" w14:paraId="5B765E02" w14:textId="77777777" w:rsidTr="00FD3AF2">
        <w:tc>
          <w:tcPr>
            <w:tcW w:w="359" w:type="dxa"/>
            <w:shd w:val="clear" w:color="auto" w:fill="auto"/>
          </w:tcPr>
          <w:p w14:paraId="67D288D0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08" w:type="dxa"/>
            <w:shd w:val="clear" w:color="auto" w:fill="auto"/>
          </w:tcPr>
          <w:p w14:paraId="12D77E6A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70195CBB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180762EE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6E6AF4A3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1838098D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38D33546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19AF8A1C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4" w:type="dxa"/>
            <w:shd w:val="clear" w:color="auto" w:fill="auto"/>
          </w:tcPr>
          <w:p w14:paraId="7E52192D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4" w:type="dxa"/>
            <w:shd w:val="clear" w:color="auto" w:fill="auto"/>
          </w:tcPr>
          <w:p w14:paraId="2E9CDEB7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5318E6A0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7D546149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29253391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133819DF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6A452B78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981" w:type="dxa"/>
            <w:shd w:val="clear" w:color="auto" w:fill="auto"/>
          </w:tcPr>
          <w:p w14:paraId="7AA181EB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066" w:type="dxa"/>
            <w:shd w:val="clear" w:color="auto" w:fill="auto"/>
          </w:tcPr>
          <w:p w14:paraId="210200B8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459" w:type="dxa"/>
            <w:shd w:val="clear" w:color="auto" w:fill="auto"/>
          </w:tcPr>
          <w:p w14:paraId="64E25F7E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</w:tr>
      <w:tr w:rsidR="00CC4D2D" w:rsidRPr="00CC4D2D" w14:paraId="76010980" w14:textId="77777777" w:rsidTr="00FD3AF2">
        <w:tc>
          <w:tcPr>
            <w:tcW w:w="359" w:type="dxa"/>
            <w:shd w:val="clear" w:color="auto" w:fill="auto"/>
          </w:tcPr>
          <w:p w14:paraId="67014884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08" w:type="dxa"/>
            <w:shd w:val="clear" w:color="auto" w:fill="auto"/>
          </w:tcPr>
          <w:p w14:paraId="3747EF55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5DB561A0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126F177C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4AE4BA27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43C6364C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261DCA11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5FDDBA73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4" w:type="dxa"/>
            <w:shd w:val="clear" w:color="auto" w:fill="auto"/>
          </w:tcPr>
          <w:p w14:paraId="5846CA88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4" w:type="dxa"/>
            <w:shd w:val="clear" w:color="auto" w:fill="auto"/>
          </w:tcPr>
          <w:p w14:paraId="2ED4ADCE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301C8EFB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52A5F02D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42FBC2A4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4F66F4AE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3BC58EA7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981" w:type="dxa"/>
            <w:shd w:val="clear" w:color="auto" w:fill="auto"/>
          </w:tcPr>
          <w:p w14:paraId="24FE7589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066" w:type="dxa"/>
            <w:shd w:val="clear" w:color="auto" w:fill="auto"/>
          </w:tcPr>
          <w:p w14:paraId="50EFCC94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459" w:type="dxa"/>
            <w:shd w:val="clear" w:color="auto" w:fill="auto"/>
          </w:tcPr>
          <w:p w14:paraId="1A88325E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</w:tr>
      <w:tr w:rsidR="00CC4D2D" w:rsidRPr="00CC4D2D" w14:paraId="2012D998" w14:textId="77777777" w:rsidTr="00FD3AF2">
        <w:tc>
          <w:tcPr>
            <w:tcW w:w="359" w:type="dxa"/>
            <w:shd w:val="clear" w:color="auto" w:fill="auto"/>
          </w:tcPr>
          <w:p w14:paraId="20D66D09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08" w:type="dxa"/>
            <w:shd w:val="clear" w:color="auto" w:fill="auto"/>
          </w:tcPr>
          <w:p w14:paraId="5D21BDB9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727838AC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09230FDB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2123F14B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7AEC8E94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6026B6C7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483EE99A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4" w:type="dxa"/>
            <w:shd w:val="clear" w:color="auto" w:fill="auto"/>
          </w:tcPr>
          <w:p w14:paraId="309495B5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4" w:type="dxa"/>
            <w:shd w:val="clear" w:color="auto" w:fill="auto"/>
          </w:tcPr>
          <w:p w14:paraId="4F4015A6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688B536D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440C596F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28CFD330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47E5A670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502EF3E6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981" w:type="dxa"/>
            <w:shd w:val="clear" w:color="auto" w:fill="auto"/>
          </w:tcPr>
          <w:p w14:paraId="344F96E5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066" w:type="dxa"/>
            <w:shd w:val="clear" w:color="auto" w:fill="auto"/>
          </w:tcPr>
          <w:p w14:paraId="6C5CAEF3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459" w:type="dxa"/>
            <w:shd w:val="clear" w:color="auto" w:fill="auto"/>
          </w:tcPr>
          <w:p w14:paraId="3AB07F5D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</w:tr>
      <w:tr w:rsidR="00CC4D2D" w:rsidRPr="00CC4D2D" w14:paraId="6CA2F3EF" w14:textId="77777777" w:rsidTr="00FD3AF2">
        <w:tc>
          <w:tcPr>
            <w:tcW w:w="359" w:type="dxa"/>
            <w:shd w:val="clear" w:color="auto" w:fill="auto"/>
          </w:tcPr>
          <w:p w14:paraId="0E3268A6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08" w:type="dxa"/>
            <w:shd w:val="clear" w:color="auto" w:fill="auto"/>
          </w:tcPr>
          <w:p w14:paraId="3EE56645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0191473A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3D662D99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13F022E6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7E778819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4AAD3047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7121DDBF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4" w:type="dxa"/>
            <w:shd w:val="clear" w:color="auto" w:fill="auto"/>
          </w:tcPr>
          <w:p w14:paraId="3B44CCF1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4" w:type="dxa"/>
            <w:shd w:val="clear" w:color="auto" w:fill="auto"/>
          </w:tcPr>
          <w:p w14:paraId="59770A66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46D6C485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383DF783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3C4D2439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76736B0E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44DEFBCF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981" w:type="dxa"/>
            <w:shd w:val="clear" w:color="auto" w:fill="auto"/>
          </w:tcPr>
          <w:p w14:paraId="396F1AA0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066" w:type="dxa"/>
            <w:shd w:val="clear" w:color="auto" w:fill="auto"/>
          </w:tcPr>
          <w:p w14:paraId="765D5193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459" w:type="dxa"/>
            <w:shd w:val="clear" w:color="auto" w:fill="auto"/>
          </w:tcPr>
          <w:p w14:paraId="750F725B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</w:tr>
      <w:tr w:rsidR="00CC4D2D" w:rsidRPr="00CC4D2D" w14:paraId="09287DFE" w14:textId="77777777" w:rsidTr="00FD3AF2">
        <w:tc>
          <w:tcPr>
            <w:tcW w:w="359" w:type="dxa"/>
            <w:shd w:val="clear" w:color="auto" w:fill="auto"/>
          </w:tcPr>
          <w:p w14:paraId="427500CD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08" w:type="dxa"/>
            <w:shd w:val="clear" w:color="auto" w:fill="auto"/>
          </w:tcPr>
          <w:p w14:paraId="1DAC7E62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7D793B22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2EDE76C5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277F414E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57F909BA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07F70DD9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2BDAF92D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4" w:type="dxa"/>
            <w:shd w:val="clear" w:color="auto" w:fill="auto"/>
          </w:tcPr>
          <w:p w14:paraId="0A9607CC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4" w:type="dxa"/>
            <w:shd w:val="clear" w:color="auto" w:fill="auto"/>
          </w:tcPr>
          <w:p w14:paraId="38B5C56C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30638F6F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76826EEF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04E6D052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25D29941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1B4E26AF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981" w:type="dxa"/>
            <w:shd w:val="clear" w:color="auto" w:fill="auto"/>
          </w:tcPr>
          <w:p w14:paraId="202ED9C6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066" w:type="dxa"/>
            <w:shd w:val="clear" w:color="auto" w:fill="auto"/>
          </w:tcPr>
          <w:p w14:paraId="40653E5F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459" w:type="dxa"/>
            <w:shd w:val="clear" w:color="auto" w:fill="auto"/>
          </w:tcPr>
          <w:p w14:paraId="07169A42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</w:tr>
      <w:tr w:rsidR="00CC4D2D" w:rsidRPr="00CC4D2D" w14:paraId="189A9BB8" w14:textId="77777777" w:rsidTr="00FD3AF2">
        <w:tc>
          <w:tcPr>
            <w:tcW w:w="359" w:type="dxa"/>
            <w:shd w:val="clear" w:color="auto" w:fill="auto"/>
          </w:tcPr>
          <w:p w14:paraId="71762C99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08" w:type="dxa"/>
            <w:shd w:val="clear" w:color="auto" w:fill="auto"/>
          </w:tcPr>
          <w:p w14:paraId="5D99D3AE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715A9BD7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3C197AF2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388E68DC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4A599CAF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6ADCBA77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30EA5FB7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4" w:type="dxa"/>
            <w:shd w:val="clear" w:color="auto" w:fill="auto"/>
          </w:tcPr>
          <w:p w14:paraId="2A66CC51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4" w:type="dxa"/>
            <w:shd w:val="clear" w:color="auto" w:fill="auto"/>
          </w:tcPr>
          <w:p w14:paraId="44B91B4A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0C58B3E3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41F9C250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25A04F68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1213022E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7E47576E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981" w:type="dxa"/>
            <w:shd w:val="clear" w:color="auto" w:fill="auto"/>
          </w:tcPr>
          <w:p w14:paraId="11F2040F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066" w:type="dxa"/>
            <w:shd w:val="clear" w:color="auto" w:fill="auto"/>
          </w:tcPr>
          <w:p w14:paraId="0C9278E9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459" w:type="dxa"/>
            <w:shd w:val="clear" w:color="auto" w:fill="auto"/>
          </w:tcPr>
          <w:p w14:paraId="6A3544BB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</w:tr>
      <w:tr w:rsidR="00CC4D2D" w:rsidRPr="00CC4D2D" w14:paraId="6DE74874" w14:textId="77777777" w:rsidTr="00FD3AF2">
        <w:tc>
          <w:tcPr>
            <w:tcW w:w="359" w:type="dxa"/>
            <w:shd w:val="clear" w:color="auto" w:fill="auto"/>
          </w:tcPr>
          <w:p w14:paraId="7E5496E4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08" w:type="dxa"/>
            <w:shd w:val="clear" w:color="auto" w:fill="auto"/>
          </w:tcPr>
          <w:p w14:paraId="0E2D99C0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0670040A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1257AA55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482E4948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32BE3728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4656D7DE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75" w:type="dxa"/>
            <w:shd w:val="clear" w:color="auto" w:fill="auto"/>
          </w:tcPr>
          <w:p w14:paraId="0CA42D6D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4" w:type="dxa"/>
            <w:shd w:val="clear" w:color="auto" w:fill="auto"/>
          </w:tcPr>
          <w:p w14:paraId="116F76E8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4" w:type="dxa"/>
            <w:shd w:val="clear" w:color="auto" w:fill="auto"/>
          </w:tcPr>
          <w:p w14:paraId="7C31609E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0D549266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0081166B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7345C5A8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56BCC67A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5" w:type="dxa"/>
            <w:shd w:val="clear" w:color="auto" w:fill="auto"/>
          </w:tcPr>
          <w:p w14:paraId="231712DC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981" w:type="dxa"/>
            <w:shd w:val="clear" w:color="auto" w:fill="auto"/>
          </w:tcPr>
          <w:p w14:paraId="473B41E9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066" w:type="dxa"/>
            <w:shd w:val="clear" w:color="auto" w:fill="auto"/>
          </w:tcPr>
          <w:p w14:paraId="475C6621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459" w:type="dxa"/>
            <w:shd w:val="clear" w:color="auto" w:fill="auto"/>
          </w:tcPr>
          <w:p w14:paraId="3EC6DBB3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</w:tr>
    </w:tbl>
    <w:p w14:paraId="5CD36F98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66CF1F6" w14:textId="77777777" w:rsidR="00CC4D2D" w:rsidRPr="00CC4D2D" w:rsidRDefault="00CC4D2D" w:rsidP="00CC4D2D">
      <w:pPr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ลงชื่อ ..............................................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วิทยากรผู้สอน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 ........................................ครู กศน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.ตำบล</w:t>
      </w:r>
    </w:p>
    <w:p w14:paraId="0C8B38BF" w14:textId="77777777" w:rsidR="00CC4D2D" w:rsidRPr="00CC4D2D" w:rsidRDefault="00CC4D2D" w:rsidP="00CC4D2D">
      <w:pPr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  (............................................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...)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(............................................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...)</w:t>
      </w:r>
    </w:p>
    <w:p w14:paraId="540CAAB6" w14:textId="77777777" w:rsidR="00CC4D2D" w:rsidRPr="00CC4D2D" w:rsidRDefault="00CC4D2D" w:rsidP="00CC4D2D">
      <w:pPr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วันที่................................................. </w:t>
      </w:r>
      <w:r w:rsidRPr="00CC4D2D">
        <w:rPr>
          <w:rFonts w:ascii="TH SarabunIT๙" w:eastAsia="Times New Roman" w:hAnsi="TH SarabunIT๙" w:cs="TH SarabunIT๙"/>
          <w:sz w:val="32"/>
          <w:szCs w:val="32"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 วันที่.................................................</w:t>
      </w:r>
    </w:p>
    <w:p w14:paraId="1D42099D" w14:textId="77777777" w:rsidR="00CC4D2D" w:rsidRPr="00CC4D2D" w:rsidRDefault="00CC4D2D" w:rsidP="00CC4D2D">
      <w:pPr>
        <w:spacing w:after="200" w:line="276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</w:rPr>
        <w:t>15</w:t>
      </w:r>
    </w:p>
    <w:p w14:paraId="09779984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 w:rsidRPr="00CC4D2D">
        <w:rPr>
          <w:rFonts w:ascii="Calibri" w:eastAsia="Times New Roman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E1799F" wp14:editId="4903AB84">
                <wp:simplePos x="0" y="0"/>
                <wp:positionH relativeFrom="column">
                  <wp:posOffset>4531360</wp:posOffset>
                </wp:positionH>
                <wp:positionV relativeFrom="paragraph">
                  <wp:posOffset>-21590</wp:posOffset>
                </wp:positionV>
                <wp:extent cx="1045845" cy="349885"/>
                <wp:effectExtent l="0" t="0" r="20955" b="12065"/>
                <wp:wrapNone/>
                <wp:docPr id="746" name="Text Box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5845" cy="349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18A230C" w14:textId="77777777" w:rsidR="00CC4D2D" w:rsidRPr="00CE7052" w:rsidRDefault="00CC4D2D" w:rsidP="00CC4D2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/>
                                <w:sz w:val="32"/>
                                <w:szCs w:val="32"/>
                                <w:cs/>
                              </w:rPr>
                            </w:pPr>
                            <w:r w:rsidRPr="00CE705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/>
                                <w:sz w:val="32"/>
                                <w:szCs w:val="32"/>
                                <w:cs/>
                              </w:rPr>
                              <w:t>แบบ กศ.ตน.9</w:t>
                            </w:r>
                          </w:p>
                          <w:p w14:paraId="5B6F7F5D" w14:textId="77777777" w:rsidR="00CC4D2D" w:rsidRPr="00CE4F6E" w:rsidRDefault="00CC4D2D" w:rsidP="00CC4D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6" o:spid="_x0000_s1040" type="#_x0000_t202" style="position:absolute;left:0;text-align:left;margin-left:356.8pt;margin-top:-1.7pt;width:82.35pt;height:27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" fillcolor="window" strokeweight=".5pt">
                <v:path arrowok="t"/>
                <v:textbox>
                  <w:txbxContent>
                    <w:p w14:paraId="718A230C" w14:textId="77777777" w:rsidR="00CC4D2D" w:rsidRPr="00CE7052" w:rsidRDefault="00CC4D2D" w:rsidP="00CC4D2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D0D0D"/>
                          <w:sz w:val="32"/>
                          <w:szCs w:val="32"/>
                          <w:cs/>
                        </w:rPr>
                      </w:pPr>
                      <w:r w:rsidRPr="00CE7052">
                        <w:rPr>
                          <w:rFonts w:ascii="TH SarabunIT๙" w:hAnsi="TH SarabunIT๙" w:cs="TH SarabunIT๙"/>
                          <w:b/>
                          <w:bCs/>
                          <w:color w:val="0D0D0D"/>
                          <w:sz w:val="32"/>
                          <w:szCs w:val="32"/>
                          <w:cs/>
                        </w:rPr>
                        <w:t>แบบ กศ.ตน.9</w:t>
                      </w:r>
                    </w:p>
                    <w:p w14:paraId="5B6F7F5D" w14:textId="77777777" w:rsidR="00CC4D2D" w:rsidRPr="00CE4F6E" w:rsidRDefault="00CC4D2D" w:rsidP="00CC4D2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490963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 w:rsidRPr="00CC4D2D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ทะเบียน</w:t>
      </w:r>
      <w:r w:rsidRPr="00CC4D2D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ผู้จบหลักสูตรการจัดการศึกษาต่อเนื่อง</w:t>
      </w:r>
    </w:p>
    <w:p w14:paraId="28F9E9CB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eastAsia="Times New Roman" w:hAnsi="TH SarabunPSK" w:cs="TH SarabunPSK"/>
          <w:sz w:val="24"/>
          <w:szCs w:val="32"/>
        </w:rPr>
      </w:pPr>
      <w:r w:rsidRPr="00CC4D2D">
        <w:rPr>
          <w:rFonts w:ascii="TH SarabunPSK" w:eastAsia="Times New Roman" w:hAnsi="TH SarabunPSK" w:cs="TH SarabunPSK" w:hint="cs"/>
          <w:color w:val="000000"/>
          <w:sz w:val="24"/>
          <w:szCs w:val="32"/>
          <w:cs/>
        </w:rPr>
        <w:t>หลักสูตร</w:t>
      </w:r>
      <w:r w:rsidRPr="00CC4D2D">
        <w:rPr>
          <w:rFonts w:ascii="TH SarabunPSK" w:eastAsia="Times New Roman" w:hAnsi="TH SarabunPSK" w:cs="TH SarabunPSK"/>
          <w:color w:val="000000"/>
          <w:sz w:val="24"/>
          <w:szCs w:val="32"/>
          <w:cs/>
        </w:rPr>
        <w:t>.....................................................................จ</w:t>
      </w:r>
      <w:r w:rsidRPr="00CC4D2D">
        <w:rPr>
          <w:rFonts w:ascii="TH SarabunPSK" w:eastAsia="Times New Roman" w:hAnsi="TH SarabunPSK" w:cs="TH SarabunPSK" w:hint="cs"/>
          <w:color w:val="000000"/>
          <w:sz w:val="24"/>
          <w:szCs w:val="32"/>
          <w:cs/>
        </w:rPr>
        <w:t>ำ</w:t>
      </w:r>
      <w:r w:rsidRPr="00CC4D2D">
        <w:rPr>
          <w:rFonts w:ascii="TH SarabunPSK" w:eastAsia="Times New Roman" w:hAnsi="TH SarabunPSK" w:cs="TH SarabunPSK"/>
          <w:color w:val="000000"/>
          <w:sz w:val="24"/>
          <w:szCs w:val="32"/>
          <w:cs/>
        </w:rPr>
        <w:t>นวน....................ชั่วโมง</w:t>
      </w:r>
    </w:p>
    <w:p w14:paraId="168AC786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eastAsia="Times New Roman" w:hAnsi="TH SarabunPSK" w:cs="TH SarabunPSK"/>
          <w:sz w:val="24"/>
          <w:szCs w:val="32"/>
        </w:rPr>
      </w:pPr>
      <w:r w:rsidRPr="00CC4D2D">
        <w:rPr>
          <w:rFonts w:ascii="TH SarabunPSK" w:eastAsia="Times New Roman" w:hAnsi="TH SarabunPSK" w:cs="TH SarabunPSK"/>
          <w:color w:val="000000"/>
          <w:sz w:val="24"/>
          <w:szCs w:val="32"/>
          <w:cs/>
        </w:rPr>
        <w:t>ระหว่างวันที่...................................................สถานที่จัด.....................................................................</w:t>
      </w:r>
    </w:p>
    <w:p w14:paraId="65150AB0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eastAsia="Times New Roman" w:hAnsi="TH SarabunPSK" w:cs="TH SarabunPSK"/>
          <w:sz w:val="24"/>
          <w:szCs w:val="32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"/>
        <w:gridCol w:w="1460"/>
        <w:gridCol w:w="1073"/>
        <w:gridCol w:w="769"/>
        <w:gridCol w:w="1324"/>
        <w:gridCol w:w="728"/>
        <w:gridCol w:w="1024"/>
        <w:gridCol w:w="650"/>
        <w:gridCol w:w="651"/>
        <w:gridCol w:w="1193"/>
      </w:tblGrid>
      <w:tr w:rsidR="00CC4D2D" w:rsidRPr="00CC4D2D" w14:paraId="14FA31BC" w14:textId="77777777" w:rsidTr="00FD3AF2">
        <w:trPr>
          <w:trHeight w:val="248"/>
        </w:trPr>
        <w:tc>
          <w:tcPr>
            <w:tcW w:w="264" w:type="dxa"/>
            <w:vMerge w:val="restart"/>
          </w:tcPr>
          <w:p w14:paraId="7347E5D0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  <w:r w:rsidRPr="00CC4D2D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542" w:type="dxa"/>
            <w:vMerge w:val="restart"/>
          </w:tcPr>
          <w:p w14:paraId="284861A3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  <w:r w:rsidRPr="00CC4D2D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ชื่อ-นามสกุล</w:t>
            </w:r>
          </w:p>
        </w:tc>
        <w:tc>
          <w:tcPr>
            <w:tcW w:w="1101" w:type="dxa"/>
            <w:vMerge w:val="restart"/>
          </w:tcPr>
          <w:p w14:paraId="7BD67477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  <w:r w:rsidRPr="00CC4D2D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เลขประจำตัว ประชาชน</w:t>
            </w:r>
          </w:p>
        </w:tc>
        <w:tc>
          <w:tcPr>
            <w:tcW w:w="804" w:type="dxa"/>
            <w:vMerge w:val="restart"/>
          </w:tcPr>
          <w:p w14:paraId="6D3EF9A8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  <w:r w:rsidRPr="00CC4D2D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อายุ</w:t>
            </w:r>
          </w:p>
        </w:tc>
        <w:tc>
          <w:tcPr>
            <w:tcW w:w="1382" w:type="dxa"/>
            <w:vMerge w:val="restart"/>
          </w:tcPr>
          <w:p w14:paraId="23FC88C3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  <w:r w:rsidRPr="00CC4D2D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วุฒิการศึกษา</w:t>
            </w:r>
          </w:p>
        </w:tc>
        <w:tc>
          <w:tcPr>
            <w:tcW w:w="745" w:type="dxa"/>
            <w:vMerge w:val="restart"/>
          </w:tcPr>
          <w:p w14:paraId="2A175584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  <w:r w:rsidRPr="00CC4D2D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อาชีพ</w:t>
            </w:r>
          </w:p>
        </w:tc>
        <w:tc>
          <w:tcPr>
            <w:tcW w:w="1063" w:type="dxa"/>
            <w:vMerge w:val="restart"/>
          </w:tcPr>
          <w:p w14:paraId="5C387707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  <w:r w:rsidRPr="00CC4D2D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ที่อยู่ปัจจุบัน</w:t>
            </w:r>
          </w:p>
        </w:tc>
        <w:tc>
          <w:tcPr>
            <w:tcW w:w="1341" w:type="dxa"/>
            <w:gridSpan w:val="2"/>
          </w:tcPr>
          <w:p w14:paraId="7D3B2BB8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  <w:r w:rsidRPr="00CC4D2D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ผลการประเมิน</w:t>
            </w:r>
          </w:p>
        </w:tc>
        <w:tc>
          <w:tcPr>
            <w:tcW w:w="1244" w:type="dxa"/>
            <w:vMerge w:val="restart"/>
          </w:tcPr>
          <w:p w14:paraId="62092C6D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  <w:r w:rsidRPr="00CC4D2D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เลขที่หลักฐานสำคัญ</w:t>
            </w:r>
          </w:p>
        </w:tc>
      </w:tr>
      <w:tr w:rsidR="00CC4D2D" w:rsidRPr="00CC4D2D" w14:paraId="42B91930" w14:textId="77777777" w:rsidTr="00FD3AF2">
        <w:trPr>
          <w:trHeight w:val="247"/>
        </w:trPr>
        <w:tc>
          <w:tcPr>
            <w:tcW w:w="264" w:type="dxa"/>
            <w:vMerge/>
          </w:tcPr>
          <w:p w14:paraId="5D52AE7F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42" w:type="dxa"/>
            <w:vMerge/>
          </w:tcPr>
          <w:p w14:paraId="47FD16A0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01" w:type="dxa"/>
            <w:vMerge/>
          </w:tcPr>
          <w:p w14:paraId="5359E5D2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04" w:type="dxa"/>
            <w:vMerge/>
          </w:tcPr>
          <w:p w14:paraId="3AD28022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382" w:type="dxa"/>
            <w:vMerge/>
          </w:tcPr>
          <w:p w14:paraId="388A5FD5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45" w:type="dxa"/>
            <w:vMerge/>
          </w:tcPr>
          <w:p w14:paraId="2F8B5329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63" w:type="dxa"/>
            <w:vMerge/>
          </w:tcPr>
          <w:p w14:paraId="0F020B23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70" w:type="dxa"/>
          </w:tcPr>
          <w:p w14:paraId="5C71FCE1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  <w:r w:rsidRPr="00CC4D2D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ผ่าน</w:t>
            </w:r>
          </w:p>
        </w:tc>
        <w:tc>
          <w:tcPr>
            <w:tcW w:w="671" w:type="dxa"/>
          </w:tcPr>
          <w:p w14:paraId="1BFF224D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  <w:r w:rsidRPr="00CC4D2D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ไม่ผ่าน</w:t>
            </w:r>
          </w:p>
        </w:tc>
        <w:tc>
          <w:tcPr>
            <w:tcW w:w="1244" w:type="dxa"/>
            <w:vMerge/>
          </w:tcPr>
          <w:p w14:paraId="25D3A04B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CC4D2D" w:rsidRPr="00CC4D2D" w14:paraId="2727F526" w14:textId="77777777" w:rsidTr="00FD3AF2">
        <w:tc>
          <w:tcPr>
            <w:tcW w:w="264" w:type="dxa"/>
          </w:tcPr>
          <w:p w14:paraId="52082C44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542" w:type="dxa"/>
          </w:tcPr>
          <w:p w14:paraId="1E9700C6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101" w:type="dxa"/>
          </w:tcPr>
          <w:p w14:paraId="22057E21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804" w:type="dxa"/>
          </w:tcPr>
          <w:p w14:paraId="47C4756E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382" w:type="dxa"/>
          </w:tcPr>
          <w:p w14:paraId="56D9D4B3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745" w:type="dxa"/>
          </w:tcPr>
          <w:p w14:paraId="7DC1CBC3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063" w:type="dxa"/>
          </w:tcPr>
          <w:p w14:paraId="0EB2F7E5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670" w:type="dxa"/>
          </w:tcPr>
          <w:p w14:paraId="02DCD001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671" w:type="dxa"/>
          </w:tcPr>
          <w:p w14:paraId="6C247899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244" w:type="dxa"/>
          </w:tcPr>
          <w:p w14:paraId="4E33754D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</w:tr>
      <w:tr w:rsidR="00CC4D2D" w:rsidRPr="00CC4D2D" w14:paraId="04DCA884" w14:textId="77777777" w:rsidTr="00FD3AF2">
        <w:tc>
          <w:tcPr>
            <w:tcW w:w="264" w:type="dxa"/>
          </w:tcPr>
          <w:p w14:paraId="42F4750B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542" w:type="dxa"/>
          </w:tcPr>
          <w:p w14:paraId="373AF05A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101" w:type="dxa"/>
          </w:tcPr>
          <w:p w14:paraId="6B237FDD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804" w:type="dxa"/>
          </w:tcPr>
          <w:p w14:paraId="4BED32F3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382" w:type="dxa"/>
          </w:tcPr>
          <w:p w14:paraId="65C8833F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745" w:type="dxa"/>
          </w:tcPr>
          <w:p w14:paraId="585FE219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063" w:type="dxa"/>
          </w:tcPr>
          <w:p w14:paraId="7171CD98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670" w:type="dxa"/>
          </w:tcPr>
          <w:p w14:paraId="35E92B5E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671" w:type="dxa"/>
          </w:tcPr>
          <w:p w14:paraId="4D318565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244" w:type="dxa"/>
          </w:tcPr>
          <w:p w14:paraId="7FD76222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</w:tr>
      <w:tr w:rsidR="00CC4D2D" w:rsidRPr="00CC4D2D" w14:paraId="0F6DAB5F" w14:textId="77777777" w:rsidTr="00FD3AF2">
        <w:tc>
          <w:tcPr>
            <w:tcW w:w="264" w:type="dxa"/>
          </w:tcPr>
          <w:p w14:paraId="203994AA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542" w:type="dxa"/>
          </w:tcPr>
          <w:p w14:paraId="5C0906E3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101" w:type="dxa"/>
          </w:tcPr>
          <w:p w14:paraId="615A1718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804" w:type="dxa"/>
          </w:tcPr>
          <w:p w14:paraId="5834CB62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382" w:type="dxa"/>
          </w:tcPr>
          <w:p w14:paraId="7C6B5C5E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745" w:type="dxa"/>
          </w:tcPr>
          <w:p w14:paraId="3DC38653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063" w:type="dxa"/>
          </w:tcPr>
          <w:p w14:paraId="1104E184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670" w:type="dxa"/>
          </w:tcPr>
          <w:p w14:paraId="034C43BF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671" w:type="dxa"/>
          </w:tcPr>
          <w:p w14:paraId="1FCFB21B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244" w:type="dxa"/>
          </w:tcPr>
          <w:p w14:paraId="7DF086BB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</w:tr>
      <w:tr w:rsidR="00CC4D2D" w:rsidRPr="00CC4D2D" w14:paraId="43A558E6" w14:textId="77777777" w:rsidTr="00FD3AF2">
        <w:tc>
          <w:tcPr>
            <w:tcW w:w="264" w:type="dxa"/>
          </w:tcPr>
          <w:p w14:paraId="7D5423AA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542" w:type="dxa"/>
          </w:tcPr>
          <w:p w14:paraId="1FE92DE4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101" w:type="dxa"/>
          </w:tcPr>
          <w:p w14:paraId="4F92447E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804" w:type="dxa"/>
          </w:tcPr>
          <w:p w14:paraId="395A663F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382" w:type="dxa"/>
          </w:tcPr>
          <w:p w14:paraId="5C115BDF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745" w:type="dxa"/>
          </w:tcPr>
          <w:p w14:paraId="20FE63D0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063" w:type="dxa"/>
          </w:tcPr>
          <w:p w14:paraId="5A47E852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670" w:type="dxa"/>
          </w:tcPr>
          <w:p w14:paraId="13A86FC1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671" w:type="dxa"/>
          </w:tcPr>
          <w:p w14:paraId="3FD3EA0C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244" w:type="dxa"/>
          </w:tcPr>
          <w:p w14:paraId="3FC6AB45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</w:tr>
      <w:tr w:rsidR="00CC4D2D" w:rsidRPr="00CC4D2D" w14:paraId="3D7B35F4" w14:textId="77777777" w:rsidTr="00FD3AF2">
        <w:tc>
          <w:tcPr>
            <w:tcW w:w="264" w:type="dxa"/>
          </w:tcPr>
          <w:p w14:paraId="3950396F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542" w:type="dxa"/>
          </w:tcPr>
          <w:p w14:paraId="55B834E9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101" w:type="dxa"/>
          </w:tcPr>
          <w:p w14:paraId="16D2A377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804" w:type="dxa"/>
          </w:tcPr>
          <w:p w14:paraId="29D5D763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382" w:type="dxa"/>
          </w:tcPr>
          <w:p w14:paraId="0BB4AB90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745" w:type="dxa"/>
          </w:tcPr>
          <w:p w14:paraId="2D266870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063" w:type="dxa"/>
          </w:tcPr>
          <w:p w14:paraId="35816236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670" w:type="dxa"/>
          </w:tcPr>
          <w:p w14:paraId="3FA17D12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671" w:type="dxa"/>
          </w:tcPr>
          <w:p w14:paraId="3147F202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244" w:type="dxa"/>
          </w:tcPr>
          <w:p w14:paraId="301C01BB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</w:tr>
      <w:tr w:rsidR="00CC4D2D" w:rsidRPr="00CC4D2D" w14:paraId="76EA4618" w14:textId="77777777" w:rsidTr="00FD3AF2">
        <w:tc>
          <w:tcPr>
            <w:tcW w:w="264" w:type="dxa"/>
          </w:tcPr>
          <w:p w14:paraId="3AD1B55F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542" w:type="dxa"/>
          </w:tcPr>
          <w:p w14:paraId="1A27CE49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101" w:type="dxa"/>
          </w:tcPr>
          <w:p w14:paraId="04219905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804" w:type="dxa"/>
          </w:tcPr>
          <w:p w14:paraId="17F807C5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382" w:type="dxa"/>
          </w:tcPr>
          <w:p w14:paraId="214ED7D3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745" w:type="dxa"/>
          </w:tcPr>
          <w:p w14:paraId="68BA8986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063" w:type="dxa"/>
          </w:tcPr>
          <w:p w14:paraId="573ACBA5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670" w:type="dxa"/>
          </w:tcPr>
          <w:p w14:paraId="05A35D59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671" w:type="dxa"/>
          </w:tcPr>
          <w:p w14:paraId="6740E217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244" w:type="dxa"/>
          </w:tcPr>
          <w:p w14:paraId="3F2E867D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</w:tr>
      <w:tr w:rsidR="00CC4D2D" w:rsidRPr="00CC4D2D" w14:paraId="0EB62736" w14:textId="77777777" w:rsidTr="00FD3AF2">
        <w:tc>
          <w:tcPr>
            <w:tcW w:w="264" w:type="dxa"/>
          </w:tcPr>
          <w:p w14:paraId="148FFB03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542" w:type="dxa"/>
          </w:tcPr>
          <w:p w14:paraId="729D51F7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101" w:type="dxa"/>
          </w:tcPr>
          <w:p w14:paraId="185E738F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804" w:type="dxa"/>
          </w:tcPr>
          <w:p w14:paraId="7A83EE1E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382" w:type="dxa"/>
          </w:tcPr>
          <w:p w14:paraId="3252E571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745" w:type="dxa"/>
          </w:tcPr>
          <w:p w14:paraId="3138F34C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063" w:type="dxa"/>
          </w:tcPr>
          <w:p w14:paraId="70DA7CE1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670" w:type="dxa"/>
          </w:tcPr>
          <w:p w14:paraId="08F5AE84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671" w:type="dxa"/>
          </w:tcPr>
          <w:p w14:paraId="5434AB49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244" w:type="dxa"/>
          </w:tcPr>
          <w:p w14:paraId="039BE53E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</w:tr>
      <w:tr w:rsidR="00CC4D2D" w:rsidRPr="00CC4D2D" w14:paraId="4EB67B27" w14:textId="77777777" w:rsidTr="00FD3AF2">
        <w:tc>
          <w:tcPr>
            <w:tcW w:w="264" w:type="dxa"/>
          </w:tcPr>
          <w:p w14:paraId="7D0AF21E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542" w:type="dxa"/>
          </w:tcPr>
          <w:p w14:paraId="27F76F3F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101" w:type="dxa"/>
          </w:tcPr>
          <w:p w14:paraId="5A739196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804" w:type="dxa"/>
          </w:tcPr>
          <w:p w14:paraId="1EA50F32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382" w:type="dxa"/>
          </w:tcPr>
          <w:p w14:paraId="3D44B3A0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745" w:type="dxa"/>
          </w:tcPr>
          <w:p w14:paraId="0FABDF63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063" w:type="dxa"/>
          </w:tcPr>
          <w:p w14:paraId="4FA59FC5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670" w:type="dxa"/>
          </w:tcPr>
          <w:p w14:paraId="1FEF3B5C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671" w:type="dxa"/>
          </w:tcPr>
          <w:p w14:paraId="37C4F663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244" w:type="dxa"/>
          </w:tcPr>
          <w:p w14:paraId="1A2D1620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</w:tr>
      <w:tr w:rsidR="00CC4D2D" w:rsidRPr="00CC4D2D" w14:paraId="06C7E348" w14:textId="77777777" w:rsidTr="00FD3AF2">
        <w:tc>
          <w:tcPr>
            <w:tcW w:w="264" w:type="dxa"/>
          </w:tcPr>
          <w:p w14:paraId="499F637B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542" w:type="dxa"/>
          </w:tcPr>
          <w:p w14:paraId="02B83722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101" w:type="dxa"/>
          </w:tcPr>
          <w:p w14:paraId="7027D7D5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804" w:type="dxa"/>
          </w:tcPr>
          <w:p w14:paraId="43900755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382" w:type="dxa"/>
          </w:tcPr>
          <w:p w14:paraId="07762984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745" w:type="dxa"/>
          </w:tcPr>
          <w:p w14:paraId="5B235410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063" w:type="dxa"/>
          </w:tcPr>
          <w:p w14:paraId="755CE2F8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670" w:type="dxa"/>
          </w:tcPr>
          <w:p w14:paraId="077C3949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671" w:type="dxa"/>
          </w:tcPr>
          <w:p w14:paraId="43AE5C4B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244" w:type="dxa"/>
          </w:tcPr>
          <w:p w14:paraId="13177A9F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</w:tr>
      <w:tr w:rsidR="00CC4D2D" w:rsidRPr="00CC4D2D" w14:paraId="4EF0B7EC" w14:textId="77777777" w:rsidTr="00FD3AF2">
        <w:tc>
          <w:tcPr>
            <w:tcW w:w="264" w:type="dxa"/>
          </w:tcPr>
          <w:p w14:paraId="3D66F981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542" w:type="dxa"/>
          </w:tcPr>
          <w:p w14:paraId="327E941E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101" w:type="dxa"/>
          </w:tcPr>
          <w:p w14:paraId="3D051CF6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804" w:type="dxa"/>
          </w:tcPr>
          <w:p w14:paraId="0834EFF3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382" w:type="dxa"/>
          </w:tcPr>
          <w:p w14:paraId="71E5E3F0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745" w:type="dxa"/>
          </w:tcPr>
          <w:p w14:paraId="1B6663E7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063" w:type="dxa"/>
          </w:tcPr>
          <w:p w14:paraId="4213562E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670" w:type="dxa"/>
          </w:tcPr>
          <w:p w14:paraId="7ADE0490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671" w:type="dxa"/>
          </w:tcPr>
          <w:p w14:paraId="3262110F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244" w:type="dxa"/>
          </w:tcPr>
          <w:p w14:paraId="773532F4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</w:tr>
      <w:tr w:rsidR="00CC4D2D" w:rsidRPr="00CC4D2D" w14:paraId="5DE41C95" w14:textId="77777777" w:rsidTr="00FD3AF2">
        <w:tc>
          <w:tcPr>
            <w:tcW w:w="264" w:type="dxa"/>
          </w:tcPr>
          <w:p w14:paraId="03CCA730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542" w:type="dxa"/>
          </w:tcPr>
          <w:p w14:paraId="5D3696BB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101" w:type="dxa"/>
          </w:tcPr>
          <w:p w14:paraId="124169EA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804" w:type="dxa"/>
          </w:tcPr>
          <w:p w14:paraId="7288F1A6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382" w:type="dxa"/>
          </w:tcPr>
          <w:p w14:paraId="0AAB5DA0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745" w:type="dxa"/>
          </w:tcPr>
          <w:p w14:paraId="6B338163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063" w:type="dxa"/>
          </w:tcPr>
          <w:p w14:paraId="31F7B0FF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670" w:type="dxa"/>
          </w:tcPr>
          <w:p w14:paraId="064DEE32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671" w:type="dxa"/>
          </w:tcPr>
          <w:p w14:paraId="76B7B98B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244" w:type="dxa"/>
          </w:tcPr>
          <w:p w14:paraId="01561158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</w:tr>
      <w:tr w:rsidR="00CC4D2D" w:rsidRPr="00CC4D2D" w14:paraId="4B79B3F6" w14:textId="77777777" w:rsidTr="00FD3AF2">
        <w:tc>
          <w:tcPr>
            <w:tcW w:w="264" w:type="dxa"/>
          </w:tcPr>
          <w:p w14:paraId="13296224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542" w:type="dxa"/>
          </w:tcPr>
          <w:p w14:paraId="35A6AE22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101" w:type="dxa"/>
          </w:tcPr>
          <w:p w14:paraId="56732AE3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804" w:type="dxa"/>
          </w:tcPr>
          <w:p w14:paraId="1B412CD2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382" w:type="dxa"/>
          </w:tcPr>
          <w:p w14:paraId="2E612C69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745" w:type="dxa"/>
          </w:tcPr>
          <w:p w14:paraId="60F193DB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063" w:type="dxa"/>
          </w:tcPr>
          <w:p w14:paraId="2EC21EFD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670" w:type="dxa"/>
          </w:tcPr>
          <w:p w14:paraId="682B8EFF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671" w:type="dxa"/>
          </w:tcPr>
          <w:p w14:paraId="6A19CA97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244" w:type="dxa"/>
          </w:tcPr>
          <w:p w14:paraId="7A7DE9A7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</w:tr>
      <w:tr w:rsidR="00CC4D2D" w:rsidRPr="00CC4D2D" w14:paraId="04CEEF02" w14:textId="77777777" w:rsidTr="00FD3AF2">
        <w:tc>
          <w:tcPr>
            <w:tcW w:w="264" w:type="dxa"/>
          </w:tcPr>
          <w:p w14:paraId="16F9CDCB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542" w:type="dxa"/>
          </w:tcPr>
          <w:p w14:paraId="0858AE08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101" w:type="dxa"/>
          </w:tcPr>
          <w:p w14:paraId="4D190EBF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804" w:type="dxa"/>
          </w:tcPr>
          <w:p w14:paraId="555784CF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382" w:type="dxa"/>
          </w:tcPr>
          <w:p w14:paraId="198EE7B9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745" w:type="dxa"/>
          </w:tcPr>
          <w:p w14:paraId="1A5C549D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063" w:type="dxa"/>
          </w:tcPr>
          <w:p w14:paraId="6326CB8C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670" w:type="dxa"/>
          </w:tcPr>
          <w:p w14:paraId="625BA2C2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671" w:type="dxa"/>
          </w:tcPr>
          <w:p w14:paraId="707FD1B4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244" w:type="dxa"/>
          </w:tcPr>
          <w:p w14:paraId="729CCF70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</w:tr>
      <w:tr w:rsidR="00CC4D2D" w:rsidRPr="00CC4D2D" w14:paraId="6082EE04" w14:textId="77777777" w:rsidTr="00FD3AF2">
        <w:tc>
          <w:tcPr>
            <w:tcW w:w="264" w:type="dxa"/>
          </w:tcPr>
          <w:p w14:paraId="11B3C1D2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542" w:type="dxa"/>
          </w:tcPr>
          <w:p w14:paraId="381F6191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101" w:type="dxa"/>
          </w:tcPr>
          <w:p w14:paraId="26EECE12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804" w:type="dxa"/>
          </w:tcPr>
          <w:p w14:paraId="32644C93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382" w:type="dxa"/>
          </w:tcPr>
          <w:p w14:paraId="4CDA7A8B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745" w:type="dxa"/>
          </w:tcPr>
          <w:p w14:paraId="749C09D9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063" w:type="dxa"/>
          </w:tcPr>
          <w:p w14:paraId="2132C47E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670" w:type="dxa"/>
          </w:tcPr>
          <w:p w14:paraId="33A8D696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671" w:type="dxa"/>
          </w:tcPr>
          <w:p w14:paraId="6F3D16E6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244" w:type="dxa"/>
          </w:tcPr>
          <w:p w14:paraId="15A470AA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</w:tr>
      <w:tr w:rsidR="00CC4D2D" w:rsidRPr="00CC4D2D" w14:paraId="3DB484A6" w14:textId="77777777" w:rsidTr="00FD3AF2">
        <w:tc>
          <w:tcPr>
            <w:tcW w:w="264" w:type="dxa"/>
          </w:tcPr>
          <w:p w14:paraId="19F1FB81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542" w:type="dxa"/>
          </w:tcPr>
          <w:p w14:paraId="734A347D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101" w:type="dxa"/>
          </w:tcPr>
          <w:p w14:paraId="00CC9B32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804" w:type="dxa"/>
          </w:tcPr>
          <w:p w14:paraId="446A8356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382" w:type="dxa"/>
          </w:tcPr>
          <w:p w14:paraId="453D6098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745" w:type="dxa"/>
          </w:tcPr>
          <w:p w14:paraId="5EAF912A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063" w:type="dxa"/>
          </w:tcPr>
          <w:p w14:paraId="1060F252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670" w:type="dxa"/>
          </w:tcPr>
          <w:p w14:paraId="723CE324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671" w:type="dxa"/>
          </w:tcPr>
          <w:p w14:paraId="24E2D47D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244" w:type="dxa"/>
          </w:tcPr>
          <w:p w14:paraId="2CFE955B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</w:tr>
      <w:tr w:rsidR="00CC4D2D" w:rsidRPr="00CC4D2D" w14:paraId="36AF0BAD" w14:textId="77777777" w:rsidTr="00FD3AF2">
        <w:tc>
          <w:tcPr>
            <w:tcW w:w="264" w:type="dxa"/>
          </w:tcPr>
          <w:p w14:paraId="51519DCF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542" w:type="dxa"/>
          </w:tcPr>
          <w:p w14:paraId="431FEF4E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101" w:type="dxa"/>
          </w:tcPr>
          <w:p w14:paraId="3B2C6CC3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804" w:type="dxa"/>
          </w:tcPr>
          <w:p w14:paraId="32553E1F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382" w:type="dxa"/>
          </w:tcPr>
          <w:p w14:paraId="0B3CF778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745" w:type="dxa"/>
          </w:tcPr>
          <w:p w14:paraId="3CEE5FA8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063" w:type="dxa"/>
          </w:tcPr>
          <w:p w14:paraId="1FD87831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670" w:type="dxa"/>
          </w:tcPr>
          <w:p w14:paraId="4E87A034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671" w:type="dxa"/>
          </w:tcPr>
          <w:p w14:paraId="4419D1C4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  <w:tc>
          <w:tcPr>
            <w:tcW w:w="1244" w:type="dxa"/>
          </w:tcPr>
          <w:p w14:paraId="2D91351B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</w:p>
        </w:tc>
      </w:tr>
    </w:tbl>
    <w:p w14:paraId="745FAE88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eastAsia="Times New Roman" w:hAnsi="TH SarabunPSK" w:cs="TH SarabunPSK"/>
        </w:rPr>
      </w:pPr>
    </w:p>
    <w:p w14:paraId="15B78A93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eastAsia="Times New Roman" w:hAnsi="TH SarabunPSK" w:cs="TH SarabunPSK"/>
        </w:rPr>
      </w:pPr>
    </w:p>
    <w:p w14:paraId="3D4BE3EC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4320"/>
        <w:rPr>
          <w:rFonts w:ascii="TH SarabunPSK" w:eastAsia="Times New Roman" w:hAnsi="TH SarabunPSK" w:cs="TH SarabunPSK"/>
          <w:sz w:val="24"/>
          <w:szCs w:val="32"/>
        </w:rPr>
      </w:pPr>
      <w:r w:rsidRPr="00CC4D2D">
        <w:rPr>
          <w:rFonts w:ascii="TH SarabunPSK" w:eastAsia="Times New Roman" w:hAnsi="TH SarabunPSK" w:cs="TH SarabunPSK"/>
          <w:color w:val="000000"/>
          <w:sz w:val="24"/>
          <w:szCs w:val="24"/>
          <w:cs/>
        </w:rPr>
        <w:t xml:space="preserve">    (</w:t>
      </w:r>
      <w:r w:rsidRPr="00CC4D2D">
        <w:rPr>
          <w:rFonts w:ascii="TH SarabunPSK" w:eastAsia="Times New Roman" w:hAnsi="TH SarabunPSK" w:cs="TH SarabunPSK"/>
          <w:color w:val="000000"/>
          <w:sz w:val="24"/>
          <w:szCs w:val="32"/>
          <w:cs/>
        </w:rPr>
        <w:t>ลงชื่อ).......................................................</w:t>
      </w:r>
    </w:p>
    <w:p w14:paraId="2373A941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eastAsia="Times New Roman" w:hAnsi="TH SarabunPSK" w:cs="TH SarabunPSK"/>
          <w:sz w:val="24"/>
          <w:szCs w:val="32"/>
        </w:rPr>
      </w:pPr>
      <w:r w:rsidRPr="00CC4D2D">
        <w:rPr>
          <w:rFonts w:ascii="TH SarabunPSK" w:eastAsia="Times New Roman" w:hAnsi="TH SarabunPSK" w:cs="TH SarabunPSK" w:hint="cs"/>
          <w:sz w:val="24"/>
          <w:szCs w:val="32"/>
          <w:cs/>
        </w:rPr>
        <w:tab/>
      </w:r>
      <w:r w:rsidRPr="00CC4D2D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CC4D2D">
        <w:rPr>
          <w:rFonts w:ascii="TH SarabunPSK" w:eastAsia="Times New Roman" w:hAnsi="TH SarabunPSK" w:cs="TH SarabunPSK" w:hint="cs"/>
          <w:sz w:val="24"/>
          <w:szCs w:val="32"/>
          <w:cs/>
        </w:rPr>
        <w:tab/>
      </w:r>
      <w:r w:rsidRPr="00CC4D2D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CC4D2D">
        <w:rPr>
          <w:rFonts w:ascii="TH SarabunPSK" w:eastAsia="Times New Roman" w:hAnsi="TH SarabunPSK" w:cs="TH SarabunPSK" w:hint="cs"/>
          <w:sz w:val="24"/>
          <w:szCs w:val="32"/>
          <w:cs/>
        </w:rPr>
        <w:tab/>
      </w:r>
      <w:r w:rsidRPr="00CC4D2D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CC4D2D">
        <w:rPr>
          <w:rFonts w:ascii="TH SarabunPSK" w:eastAsia="Times New Roman" w:hAnsi="TH SarabunPSK" w:cs="TH SarabunPSK" w:hint="cs"/>
          <w:sz w:val="24"/>
          <w:szCs w:val="32"/>
          <w:cs/>
        </w:rPr>
        <w:t xml:space="preserve">           </w:t>
      </w:r>
      <w:r w:rsidRPr="00CC4D2D">
        <w:rPr>
          <w:rFonts w:ascii="TH SarabunPSK" w:eastAsia="Times New Roman" w:hAnsi="TH SarabunPSK" w:cs="TH SarabunPSK"/>
          <w:sz w:val="24"/>
          <w:szCs w:val="32"/>
          <w:cs/>
        </w:rPr>
        <w:t>(...................................................)</w:t>
      </w:r>
    </w:p>
    <w:p w14:paraId="2730F842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eastAsia="Times New Roman" w:hAnsi="TH SarabunPSK" w:cs="TH SarabunPSK"/>
          <w:sz w:val="24"/>
          <w:szCs w:val="32"/>
        </w:rPr>
      </w:pPr>
      <w:r w:rsidRPr="00CC4D2D">
        <w:rPr>
          <w:rFonts w:ascii="TH SarabunPSK" w:eastAsia="Times New Roman" w:hAnsi="TH SarabunPSK" w:cs="TH SarabunPSK"/>
          <w:sz w:val="24"/>
          <w:szCs w:val="32"/>
          <w:cs/>
        </w:rPr>
        <w:t xml:space="preserve"> </w:t>
      </w:r>
      <w:r w:rsidRPr="00CC4D2D">
        <w:rPr>
          <w:rFonts w:ascii="TH SarabunPSK" w:eastAsia="Times New Roman" w:hAnsi="TH SarabunPSK" w:cs="TH SarabunPSK" w:hint="cs"/>
          <w:sz w:val="24"/>
          <w:szCs w:val="32"/>
          <w:cs/>
        </w:rPr>
        <w:t xml:space="preserve"> </w:t>
      </w:r>
      <w:r w:rsidRPr="00CC4D2D">
        <w:rPr>
          <w:rFonts w:ascii="TH SarabunPSK" w:eastAsia="Times New Roman" w:hAnsi="TH SarabunPSK" w:cs="TH SarabunPSK" w:hint="cs"/>
          <w:sz w:val="24"/>
          <w:szCs w:val="32"/>
          <w:cs/>
        </w:rPr>
        <w:tab/>
      </w:r>
      <w:r w:rsidRPr="00CC4D2D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CC4D2D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CC4D2D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CC4D2D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CC4D2D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CC4D2D">
        <w:rPr>
          <w:rFonts w:ascii="TH SarabunPSK" w:eastAsia="Times New Roman" w:hAnsi="TH SarabunPSK" w:cs="TH SarabunPSK" w:hint="cs"/>
          <w:sz w:val="24"/>
          <w:szCs w:val="32"/>
          <w:cs/>
        </w:rPr>
        <w:t xml:space="preserve">              หัวหน้างานการศึกษาต่อเนื่อง</w:t>
      </w:r>
    </w:p>
    <w:p w14:paraId="1CB0C70F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200" w:line="276" w:lineRule="auto"/>
        <w:rPr>
          <w:rFonts w:ascii="TH SarabunPSK" w:eastAsia="Times New Roman" w:hAnsi="TH SarabunPSK" w:cs="TH SarabunPSK"/>
        </w:rPr>
      </w:pPr>
    </w:p>
    <w:p w14:paraId="44D13E13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color w:val="C00000"/>
          <w:sz w:val="52"/>
          <w:szCs w:val="72"/>
        </w:rPr>
      </w:pPr>
    </w:p>
    <w:p w14:paraId="2A473E83" w14:textId="77777777" w:rsidR="00CC4D2D" w:rsidRPr="00CC4D2D" w:rsidRDefault="00CC4D2D" w:rsidP="00CC4D2D">
      <w:pPr>
        <w:widowControl w:val="0"/>
        <w:tabs>
          <w:tab w:val="left" w:leader="dot" w:pos="7789"/>
        </w:tabs>
        <w:spacing w:after="0" w:line="294" w:lineRule="exact"/>
        <w:jc w:val="both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  <w:r w:rsidRPr="00CC4D2D">
        <w:rPr>
          <w:rFonts w:ascii="TH SarabunIT๙" w:eastAsia="Arial Unicode MS" w:hAnsi="TH SarabunIT๙" w:cs="TH SarabunIT๙"/>
          <w:sz w:val="32"/>
          <w:szCs w:val="32"/>
          <w:cs/>
          <w:lang w:eastAsia="x-none"/>
        </w:rPr>
        <w:t xml:space="preserve"> </w:t>
      </w:r>
    </w:p>
    <w:p w14:paraId="0A35F8BE" w14:textId="77777777" w:rsidR="00CC4D2D" w:rsidRPr="00CC4D2D" w:rsidRDefault="00CC4D2D" w:rsidP="00CC4D2D">
      <w:pPr>
        <w:spacing w:after="200" w:line="276" w:lineRule="auto"/>
        <w:jc w:val="thaiDistribute"/>
        <w:rPr>
          <w:rFonts w:ascii="TH SarabunIT๙" w:eastAsia="Times New Roman" w:hAnsi="TH SarabunIT๙" w:cs="TH SarabunIT๙"/>
          <w:sz w:val="72"/>
          <w:szCs w:val="72"/>
        </w:rPr>
      </w:pPr>
    </w:p>
    <w:p w14:paraId="539439A2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873E6EC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4DD24B2" w14:textId="77777777" w:rsidR="00CC4D2D" w:rsidRPr="00CC4D2D" w:rsidRDefault="00CC4D2D" w:rsidP="00CC4D2D">
      <w:pPr>
        <w:spacing w:after="200" w:line="276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Calibri" w:eastAsia="Times New Roman" w:hAnsi="Calibri" w:cs="Cordia New"/>
          <w:noProof/>
        </w:rPr>
        <w:drawing>
          <wp:anchor distT="0" distB="0" distL="114300" distR="114300" simplePos="0" relativeHeight="251726848" behindDoc="0" locked="0" layoutInCell="1" allowOverlap="1" wp14:anchorId="2CD7D03B" wp14:editId="6E5C22C6">
            <wp:simplePos x="0" y="0"/>
            <wp:positionH relativeFrom="column">
              <wp:posOffset>-18415</wp:posOffset>
            </wp:positionH>
            <wp:positionV relativeFrom="paragraph">
              <wp:posOffset>0</wp:posOffset>
            </wp:positionV>
            <wp:extent cx="634365" cy="714375"/>
            <wp:effectExtent l="0" t="0" r="0" b="9525"/>
            <wp:wrapSquare wrapText="bothSides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0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4D2D">
        <w:rPr>
          <w:rFonts w:ascii="TH SarabunPSK" w:eastAsia="Times New Roman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FAF00BC" wp14:editId="57BC2169">
                <wp:simplePos x="0" y="0"/>
                <wp:positionH relativeFrom="column">
                  <wp:posOffset>4443095</wp:posOffset>
                </wp:positionH>
                <wp:positionV relativeFrom="paragraph">
                  <wp:posOffset>252730</wp:posOffset>
                </wp:positionV>
                <wp:extent cx="1219200" cy="322580"/>
                <wp:effectExtent l="0" t="0" r="19050" b="2032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FDEEE" w14:textId="77777777" w:rsidR="00CC4D2D" w:rsidRPr="00737BCE" w:rsidRDefault="00CC4D2D" w:rsidP="00CC4D2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737B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 กศ.ตน.1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๖</w:t>
                            </w:r>
                          </w:p>
                          <w:p w14:paraId="23682BF3" w14:textId="77777777" w:rsidR="00CC4D2D" w:rsidRPr="00E97A55" w:rsidRDefault="00CC4D2D" w:rsidP="00CC4D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1" type="#_x0000_t202" style="position:absolute;left:0;text-align:left;margin-left:349.85pt;margin-top:19.9pt;width:96pt;height:25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" strokeweight="1pt">
                <v:textbox>
                  <w:txbxContent>
                    <w:p w14:paraId="4D8FDEEE" w14:textId="77777777" w:rsidR="00CC4D2D" w:rsidRPr="00737BCE" w:rsidRDefault="00CC4D2D" w:rsidP="00CC4D2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737BCE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แบบ กศ.ตน.1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๖</w:t>
                      </w:r>
                    </w:p>
                    <w:p w14:paraId="23682BF3" w14:textId="77777777" w:rsidR="00CC4D2D" w:rsidRPr="00E97A55" w:rsidRDefault="00CC4D2D" w:rsidP="00CC4D2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4D2D">
        <w:rPr>
          <w:rFonts w:ascii="TH SarabunIT๙" w:eastAsia="Times New Roman" w:hAnsi="TH SarabunIT๙" w:cs="TH SarabunIT๙"/>
          <w:sz w:val="32"/>
          <w:szCs w:val="32"/>
        </w:rPr>
        <w:t>16</w:t>
      </w:r>
    </w:p>
    <w:p w14:paraId="12D5BEB2" w14:textId="77777777" w:rsidR="00CC4D2D" w:rsidRPr="00CC4D2D" w:rsidRDefault="00CC4D2D" w:rsidP="00CC4D2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  <w:r w:rsidRPr="00CC4D2D">
        <w:rPr>
          <w:rFonts w:ascii="TH SarabunPSK" w:eastAsia="Times New Roman" w:hAnsi="TH SarabunPSK" w:cs="TH SarabunPSK" w:hint="cs"/>
          <w:b/>
          <w:bCs/>
          <w:sz w:val="44"/>
          <w:szCs w:val="44"/>
          <w:cs/>
        </w:rPr>
        <w:t>บันทึกข้อความ</w:t>
      </w:r>
    </w:p>
    <w:p w14:paraId="2D017A12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ส่วนราชการ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ศูนย์</w:t>
      </w:r>
      <w:r w:rsidRPr="00CC4D2D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ส่งเสริมการเรียนรู้</w:t>
      </w:r>
      <w:r w:rsidRPr="00CC4D2D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ระดับ</w:t>
      </w:r>
      <w:r w:rsidRPr="00CC4D2D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อำเภอ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>โทร. 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...........</w:t>
      </w:r>
    </w:p>
    <w:p w14:paraId="2CB4E25A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 ศธ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07042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 /........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...                      </w:t>
      </w:r>
      <w:r w:rsidRPr="00CC4D2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CC4D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วันที่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........................</w:t>
      </w:r>
    </w:p>
    <w:p w14:paraId="325C5A0F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>ขออนุญาตจัดการศึกษาต่อเนื่องรูปแบบ.............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</w:p>
    <w:p w14:paraId="1BF7B03E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>หลักสูตร...........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จำนวน...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......ชั่วโมง</w:t>
      </w:r>
    </w:p>
    <w:p w14:paraId="0830F63F" w14:textId="77777777" w:rsidR="00CC4D2D" w:rsidRPr="00CC4D2D" w:rsidRDefault="00CC4D2D" w:rsidP="00CC4D2D">
      <w:pPr>
        <w:widowControl w:val="0"/>
        <w:pBdr>
          <w:between w:val="single" w:sz="4" w:space="1" w:color="auto"/>
        </w:pBdr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  <w:cs/>
        </w:rPr>
      </w:pPr>
    </w:p>
    <w:p w14:paraId="59637972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เรียน </w:t>
      </w:r>
      <w:r w:rsidRPr="00CC4D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ผู้อำนวยการศูนย์</w:t>
      </w:r>
      <w:r w:rsidRPr="00CC4D2D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ส่งเสริมการเรียนรู้</w:t>
      </w:r>
      <w:r w:rsidRPr="00CC4D2D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ระดับ</w:t>
      </w:r>
      <w:r w:rsidRPr="00CC4D2D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อำเภอ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.......................</w:t>
      </w:r>
    </w:p>
    <w:p w14:paraId="5836EAD8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4DDC57E7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ด้วย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ศูนย์การเรียนรู้ระดับ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ตำบล.............................มีความประสงค์ ขออนุญาตจัดการศึกษาต่อเนื่องรูปแบบ..............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หลักสูตร....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....................จำนวน..............ชั่วโมง ให้กับประชาชนตำบล...............................สถานที่จัด ณ............................บ</w:t>
      </w:r>
      <w:proofErr w:type="spellStart"/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านเลข</w:t>
      </w:r>
      <w:proofErr w:type="spellEnd"/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ที่............หมู่...........ตำบล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..............อำเภอ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.................จังหวัด............................... ระหว่างวันที่.........เดือน..........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...พ.ศ...........ถึงวันที่..........เดือน.............พ.ศ..............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ตั้งแต่เวลา...........................ถึง.........................จำนวน.............ชั่วโมง มีผู้เรียนจำแนก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เป็นชาย.............คน หญิง...............คน รวมทั้งหมด......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.........คน รายชื่อดังแนบโดยมี..................................... เป็นวิทยากรให้ความรู้</w:t>
      </w:r>
    </w:p>
    <w:p w14:paraId="1925274A" w14:textId="04F597AA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D0D0D" w:themeColor="text1" w:themeTint="F2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/>
          <w:color w:val="FF0000"/>
          <w:sz w:val="32"/>
          <w:szCs w:val="32"/>
        </w:rPr>
        <w:tab/>
      </w:r>
      <w:r w:rsidRPr="00CC4D2D">
        <w:rPr>
          <w:rFonts w:ascii="TH SarabunIT๙" w:eastAsia="Times New Roman" w:hAnsi="TH SarabunIT๙" w:cs="TH SarabunIT๙"/>
          <w:color w:val="0D0D0D" w:themeColor="text1" w:themeTint="F2"/>
          <w:sz w:val="32"/>
          <w:szCs w:val="32"/>
          <w:cs/>
        </w:rPr>
        <w:t>ในส่วนอุปกรณ์การเรียนการสอนที่มีอยู่แล้ว คือ.....................</w:t>
      </w:r>
      <w:r w:rsidRPr="00CC4D2D">
        <w:rPr>
          <w:rFonts w:ascii="TH SarabunIT๙" w:eastAsia="Times New Roman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CC4D2D">
        <w:rPr>
          <w:rFonts w:ascii="TH SarabunIT๙" w:eastAsia="Times New Roman" w:hAnsi="TH SarabunIT๙" w:cs="TH SarabunIT๙"/>
          <w:color w:val="0D0D0D" w:themeColor="text1" w:themeTint="F2"/>
          <w:sz w:val="32"/>
          <w:szCs w:val="32"/>
          <w:cs/>
        </w:rPr>
        <w:t>................</w:t>
      </w:r>
      <w:r w:rsidRPr="00CC4D2D">
        <w:rPr>
          <w:rFonts w:ascii="TH SarabunIT๙" w:eastAsia="Times New Roman" w:hAnsi="TH SarabunIT๙" w:cs="TH SarabunIT๙" w:hint="cs"/>
          <w:color w:val="0D0D0D" w:themeColor="text1" w:themeTint="F2"/>
          <w:sz w:val="32"/>
          <w:szCs w:val="32"/>
          <w:cs/>
        </w:rPr>
        <w:t>............</w:t>
      </w:r>
      <w:r w:rsidRPr="00CC4D2D">
        <w:rPr>
          <w:rFonts w:ascii="TH SarabunIT๙" w:eastAsia="Times New Roman" w:hAnsi="TH SarabunIT๙" w:cs="TH SarabunIT๙"/>
          <w:color w:val="0D0D0D" w:themeColor="text1" w:themeTint="F2"/>
          <w:sz w:val="32"/>
          <w:szCs w:val="32"/>
          <w:cs/>
        </w:rPr>
        <w:t>................................</w:t>
      </w:r>
    </w:p>
    <w:p w14:paraId="41610AB7" w14:textId="77777777" w:rsidR="00CC4D2D" w:rsidRPr="00CC4D2D" w:rsidRDefault="00CC4D2D" w:rsidP="00CC4D2D">
      <w:pPr>
        <w:widowControl w:val="0"/>
        <w:tabs>
          <w:tab w:val="left" w:pos="144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color w:val="0D0D0D" w:themeColor="text1" w:themeTint="F2"/>
          <w:sz w:val="32"/>
          <w:szCs w:val="32"/>
          <w:cs/>
        </w:rPr>
        <w:t>เปิดสอนหลักสูตร................</w:t>
      </w:r>
      <w:r w:rsidRPr="00CC4D2D">
        <w:rPr>
          <w:rFonts w:ascii="TH SarabunIT๙" w:eastAsia="Times New Roman" w:hAnsi="TH SarabunIT๙" w:cs="TH SarabunIT๙" w:hint="cs"/>
          <w:color w:val="0D0D0D" w:themeColor="text1" w:themeTint="F2"/>
          <w:sz w:val="32"/>
          <w:szCs w:val="32"/>
          <w:cs/>
        </w:rPr>
        <w:t>............</w:t>
      </w:r>
      <w:r w:rsidRPr="00CC4D2D">
        <w:rPr>
          <w:rFonts w:ascii="TH SarabunIT๙" w:eastAsia="Times New Roman" w:hAnsi="TH SarabunIT๙" w:cs="TH SarabunIT๙"/>
          <w:color w:val="0D0D0D" w:themeColor="text1" w:themeTint="F2"/>
          <w:sz w:val="32"/>
          <w:szCs w:val="32"/>
          <w:cs/>
        </w:rPr>
        <w:t>.......จำนวน............ชั่วโมง</w:t>
      </w:r>
      <w:r w:rsidRPr="00CC4D2D">
        <w:rPr>
          <w:rFonts w:ascii="TH SarabunIT๙" w:eastAsia="Times New Roman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/>
          <w:color w:val="0D0D0D" w:themeColor="text1" w:themeTint="F2"/>
          <w:sz w:val="32"/>
          <w:szCs w:val="32"/>
          <w:cs/>
        </w:rPr>
        <w:t>กศน.ตำบล</w:t>
      </w:r>
      <w:r w:rsidRPr="00CC4D2D">
        <w:rPr>
          <w:rFonts w:ascii="TH SarabunIT๙" w:eastAsia="Times New Roman" w:hAnsi="TH SarabunIT๙" w:cs="TH SarabunIT๙" w:hint="cs"/>
          <w:color w:val="0D0D0D" w:themeColor="text1" w:themeTint="F2"/>
          <w:sz w:val="32"/>
          <w:szCs w:val="32"/>
          <w:cs/>
        </w:rPr>
        <w:t>..........</w:t>
      </w:r>
      <w:r w:rsidRPr="00CC4D2D">
        <w:rPr>
          <w:rFonts w:ascii="TH SarabunIT๙" w:eastAsia="Times New Roman" w:hAnsi="TH SarabunIT๙" w:cs="TH SarabunIT๙"/>
          <w:color w:val="0D0D0D" w:themeColor="text1" w:themeTint="F2"/>
          <w:sz w:val="32"/>
          <w:szCs w:val="32"/>
          <w:cs/>
        </w:rPr>
        <w:t>...........................โดยขอใช้เงินงบประมาณปี</w:t>
      </w:r>
      <w:r w:rsidRPr="00CC4D2D">
        <w:rPr>
          <w:rFonts w:ascii="TH SarabunIT๙" w:eastAsia="Times New Roman" w:hAnsi="TH SarabunIT๙" w:cs="TH SarabunIT๙" w:hint="cs"/>
          <w:color w:val="0D0D0D" w:themeColor="text1" w:themeTint="F2"/>
          <w:sz w:val="32"/>
          <w:szCs w:val="32"/>
          <w:cs/>
        </w:rPr>
        <w:t xml:space="preserve">................. </w:t>
      </w:r>
      <w:r w:rsidRPr="00CC4D2D">
        <w:rPr>
          <w:rFonts w:ascii="TH SarabunIT๙" w:eastAsia="Times New Roman" w:hAnsi="TH SarabunIT๙" w:cs="TH SarabunIT๙"/>
          <w:color w:val="0D0D0D" w:themeColor="text1" w:themeTint="F2"/>
          <w:sz w:val="32"/>
          <w:szCs w:val="32"/>
          <w:cs/>
        </w:rPr>
        <w:t>ประเภทงบ..........</w:t>
      </w:r>
      <w:r w:rsidRPr="00CC4D2D">
        <w:rPr>
          <w:rFonts w:ascii="TH SarabunIT๙" w:eastAsia="Times New Roman" w:hAnsi="TH SarabunIT๙" w:cs="TH SarabunIT๙" w:hint="cs"/>
          <w:color w:val="0D0D0D" w:themeColor="text1" w:themeTint="F2"/>
          <w:sz w:val="32"/>
          <w:szCs w:val="32"/>
          <w:cs/>
        </w:rPr>
        <w:t>.......</w:t>
      </w:r>
      <w:r w:rsidRPr="00CC4D2D">
        <w:rPr>
          <w:rFonts w:ascii="TH SarabunIT๙" w:eastAsia="Times New Roman" w:hAnsi="TH SarabunIT๙" w:cs="TH SarabunIT๙"/>
          <w:color w:val="0D0D0D" w:themeColor="text1" w:themeTint="F2"/>
          <w:sz w:val="32"/>
          <w:szCs w:val="32"/>
          <w:cs/>
        </w:rPr>
        <w:t>........รหัส...........</w:t>
      </w:r>
      <w:r w:rsidRPr="00CC4D2D">
        <w:rPr>
          <w:rFonts w:ascii="TH SarabunIT๙" w:eastAsia="Times New Roman" w:hAnsi="TH SarabunIT๙" w:cs="TH SarabunIT๙" w:hint="cs"/>
          <w:color w:val="0D0D0D" w:themeColor="text1" w:themeTint="F2"/>
          <w:sz w:val="32"/>
          <w:szCs w:val="32"/>
          <w:cs/>
        </w:rPr>
        <w:t>............</w:t>
      </w:r>
      <w:r w:rsidRPr="00CC4D2D">
        <w:rPr>
          <w:rFonts w:ascii="TH SarabunIT๙" w:eastAsia="Times New Roman" w:hAnsi="TH SarabunIT๙" w:cs="TH SarabunIT๙"/>
          <w:color w:val="0D0D0D" w:themeColor="text1" w:themeTint="F2"/>
          <w:sz w:val="32"/>
          <w:szCs w:val="32"/>
          <w:cs/>
        </w:rPr>
        <w:t xml:space="preserve">........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ภายในวงเงิน ..................บาท (.............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...............)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รายละเอียดดังแนบ</w:t>
      </w:r>
    </w:p>
    <w:p w14:paraId="42E4D73C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จึงเรียนมาเพื่อโปรดทราบและพิจารณา</w:t>
      </w:r>
    </w:p>
    <w:p w14:paraId="602200F2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C4D2D">
        <w:rPr>
          <w:rFonts w:ascii="TH SarabunIT๙" w:eastAsia="Times New Roman" w:hAnsi="TH SarabunIT๙" w:cs="TH SarabunIT๙"/>
          <w:sz w:val="32"/>
          <w:szCs w:val="32"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๑. อนุญาตให้เปิดสอนหลักสูตร................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.......จำนวน..............ชั่วโมง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ณ ......................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ในระหว่างวันที่ 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........ถึงวันที่........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.....โดยขอจ่ายค่าตอบแทน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วิทยากร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เป็นเงิน .....................บาท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(...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................................)</w:t>
      </w:r>
    </w:p>
    <w:p w14:paraId="138B3030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๒. อนุมัติหลักการจัดซื้อจัดจ้างพัสดุ ดังรายละเอียดที่แนบ สำหรับการเปิดสอนฯ ภายในวงเงิน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........................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...........บาท (........................................................) </w:t>
      </w:r>
    </w:p>
    <w:p w14:paraId="5DC466F8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>3. ลงนามในคำสั่งแต่งตั้งวิทยากร</w:t>
      </w:r>
    </w:p>
    <w:p w14:paraId="52AF2783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48BAA41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</w:t>
      </w:r>
    </w:p>
    <w:p w14:paraId="1D0F350A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50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(...................................................)</w:t>
      </w:r>
    </w:p>
    <w:p w14:paraId="6B7287AA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76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          ครู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กศน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.ตำบล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</w:t>
      </w:r>
    </w:p>
    <w:p w14:paraId="23CB6617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75A8F4F" wp14:editId="1838C58F">
                <wp:simplePos x="0" y="0"/>
                <wp:positionH relativeFrom="column">
                  <wp:posOffset>80645</wp:posOffset>
                </wp:positionH>
                <wp:positionV relativeFrom="paragraph">
                  <wp:posOffset>96520</wp:posOffset>
                </wp:positionV>
                <wp:extent cx="4362450" cy="16097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8B5EE" w14:textId="77777777" w:rsidR="00CC4D2D" w:rsidRDefault="00CC4D2D" w:rsidP="00CC4D2D">
                            <w:pPr>
                              <w:tabs>
                                <w:tab w:val="left" w:pos="284"/>
                                <w:tab w:val="left" w:pos="709"/>
                              </w:tabs>
                              <w:spacing w:after="0" w:line="240" w:lineRule="auto"/>
                              <w:ind w:right="-14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215D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</w:t>
                            </w:r>
                            <w:r w:rsidRPr="00E94B8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อนุญาต/อนุมัติ</w:t>
                            </w:r>
                          </w:p>
                          <w:p w14:paraId="2A481BA4" w14:textId="77777777" w:rsidR="00CC4D2D" w:rsidRPr="00E94B8A" w:rsidRDefault="00CC4D2D" w:rsidP="00CC4D2D">
                            <w:pPr>
                              <w:tabs>
                                <w:tab w:val="left" w:pos="284"/>
                                <w:tab w:val="left" w:pos="709"/>
                              </w:tabs>
                              <w:spacing w:after="0" w:line="240" w:lineRule="auto"/>
                              <w:ind w:right="-14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2B59348D" w14:textId="77777777" w:rsidR="00CC4D2D" w:rsidRPr="000215D0" w:rsidRDefault="00CC4D2D" w:rsidP="00CC4D2D">
                            <w:pPr>
                              <w:tabs>
                                <w:tab w:val="left" w:pos="284"/>
                                <w:tab w:val="left" w:pos="709"/>
                              </w:tabs>
                              <w:spacing w:after="0" w:line="240" w:lineRule="auto"/>
                              <w:ind w:right="-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215D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0215D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C3B09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</w:t>
                            </w:r>
                          </w:p>
                          <w:p w14:paraId="1841D420" w14:textId="77777777" w:rsidR="00CC4D2D" w:rsidRPr="000215D0" w:rsidRDefault="00CC4D2D" w:rsidP="00CC4D2D">
                            <w:pPr>
                              <w:tabs>
                                <w:tab w:val="left" w:pos="284"/>
                                <w:tab w:val="left" w:pos="709"/>
                              </w:tabs>
                              <w:spacing w:after="0" w:line="240" w:lineRule="auto"/>
                              <w:ind w:right="-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215D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0215D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0215D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.......)</w:t>
                            </w:r>
                          </w:p>
                          <w:p w14:paraId="30738D5E" w14:textId="77777777" w:rsidR="00CC4D2D" w:rsidRDefault="00CC4D2D" w:rsidP="00CC4D2D">
                            <w:pPr>
                              <w:tabs>
                                <w:tab w:val="left" w:pos="284"/>
                                <w:tab w:val="left" w:pos="709"/>
                              </w:tabs>
                              <w:spacing w:after="0" w:line="240" w:lineRule="auto"/>
                              <w:ind w:right="-14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0215D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ผู้อำนวยการศูนย์</w:t>
                            </w:r>
                            <w:r w:rsidRPr="00811771">
                              <w:rPr>
                                <w:rFonts w:ascii="TH SarabunIT๙" w:eastAsia="Cordia New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ส่งเสริมการเรียนรู้</w:t>
                            </w:r>
                            <w:r>
                              <w:rPr>
                                <w:rFonts w:ascii="TH SarabunIT๙" w:eastAsia="Cordia New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811771">
                              <w:rPr>
                                <w:rFonts w:ascii="TH SarabunIT๙" w:eastAsia="Cordia New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อำเภอ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</w:p>
                          <w:p w14:paraId="5C031C66" w14:textId="77777777" w:rsidR="00CC4D2D" w:rsidRPr="003242E2" w:rsidRDefault="00CC4D2D" w:rsidP="00CC4D2D"/>
                          <w:p w14:paraId="7E65594E" w14:textId="77777777" w:rsidR="00CC4D2D" w:rsidRDefault="00CC4D2D" w:rsidP="00CC4D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2" type="#_x0000_t202" style="position:absolute;left:0;text-align:left;margin-left:6.35pt;margin-top:7.6pt;width:343.5pt;height:126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17QhgIAABg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" stroked="f">
                <v:textbox>
                  <w:txbxContent>
                    <w:p w14:paraId="1458B5EE" w14:textId="77777777" w:rsidR="00CC4D2D" w:rsidRDefault="00CC4D2D" w:rsidP="00CC4D2D">
                      <w:pPr>
                        <w:tabs>
                          <w:tab w:val="left" w:pos="284"/>
                          <w:tab w:val="left" w:pos="709"/>
                        </w:tabs>
                        <w:spacing w:after="0" w:line="240" w:lineRule="auto"/>
                        <w:ind w:right="-142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0215D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</w:t>
                      </w:r>
                      <w:r w:rsidRPr="00E94B8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อนุญาต/อนุมัติ</w:t>
                      </w:r>
                    </w:p>
                    <w:p w14:paraId="2A481BA4" w14:textId="77777777" w:rsidR="00CC4D2D" w:rsidRPr="00E94B8A" w:rsidRDefault="00CC4D2D" w:rsidP="00CC4D2D">
                      <w:pPr>
                        <w:tabs>
                          <w:tab w:val="left" w:pos="284"/>
                          <w:tab w:val="left" w:pos="709"/>
                        </w:tabs>
                        <w:spacing w:after="0" w:line="240" w:lineRule="auto"/>
                        <w:ind w:right="-142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2B59348D" w14:textId="77777777" w:rsidR="00CC4D2D" w:rsidRPr="000215D0" w:rsidRDefault="00CC4D2D" w:rsidP="00CC4D2D">
                      <w:pPr>
                        <w:tabs>
                          <w:tab w:val="left" w:pos="284"/>
                          <w:tab w:val="left" w:pos="709"/>
                        </w:tabs>
                        <w:spacing w:after="0" w:line="240" w:lineRule="auto"/>
                        <w:ind w:right="-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215D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0215D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C3B09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</w:t>
                      </w:r>
                    </w:p>
                    <w:p w14:paraId="1841D420" w14:textId="77777777" w:rsidR="00CC4D2D" w:rsidRPr="000215D0" w:rsidRDefault="00CC4D2D" w:rsidP="00CC4D2D">
                      <w:pPr>
                        <w:tabs>
                          <w:tab w:val="left" w:pos="284"/>
                          <w:tab w:val="left" w:pos="709"/>
                        </w:tabs>
                        <w:spacing w:after="0" w:line="240" w:lineRule="auto"/>
                        <w:ind w:right="-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215D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   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0215D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</w:t>
                      </w:r>
                      <w:r w:rsidRPr="000215D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.......)</w:t>
                      </w:r>
                    </w:p>
                    <w:p w14:paraId="30738D5E" w14:textId="77777777" w:rsidR="00CC4D2D" w:rsidRDefault="00CC4D2D" w:rsidP="00CC4D2D">
                      <w:pPr>
                        <w:tabs>
                          <w:tab w:val="left" w:pos="284"/>
                          <w:tab w:val="left" w:pos="709"/>
                        </w:tabs>
                        <w:spacing w:after="0" w:line="240" w:lineRule="auto"/>
                        <w:ind w:right="-142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0215D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ผู้อำนวยการศูนย์</w:t>
                      </w:r>
                      <w:r w:rsidRPr="00811771">
                        <w:rPr>
                          <w:rFonts w:ascii="TH SarabunIT๙" w:eastAsia="Cordia New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ส่งเสริมการเรียนรู้</w:t>
                      </w:r>
                      <w:r>
                        <w:rPr>
                          <w:rFonts w:ascii="TH SarabunIT๙" w:eastAsia="Cordia New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ระดับ</w:t>
                      </w:r>
                      <w:r w:rsidRPr="00811771">
                        <w:rPr>
                          <w:rFonts w:ascii="TH SarabunIT๙" w:eastAsia="Cordia New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อำเภอ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</w:t>
                      </w:r>
                    </w:p>
                    <w:p w14:paraId="5C031C66" w14:textId="77777777" w:rsidR="00CC4D2D" w:rsidRPr="003242E2" w:rsidRDefault="00CC4D2D" w:rsidP="00CC4D2D"/>
                    <w:p w14:paraId="7E65594E" w14:textId="77777777" w:rsidR="00CC4D2D" w:rsidRDefault="00CC4D2D" w:rsidP="00CC4D2D"/>
                  </w:txbxContent>
                </v:textbox>
              </v:shape>
            </w:pict>
          </mc:Fallback>
        </mc:AlternateContent>
      </w:r>
    </w:p>
    <w:p w14:paraId="4D185865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A0404F1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73E5AC1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74301BE" w14:textId="77777777" w:rsidR="00A60A0F" w:rsidRDefault="00A60A0F" w:rsidP="00CC4D2D">
      <w:pPr>
        <w:spacing w:after="200" w:line="276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5589E78A" w14:textId="2DA17CF1" w:rsidR="00CC4D2D" w:rsidRPr="00CC4D2D" w:rsidRDefault="00CC4D2D" w:rsidP="00CC4D2D">
      <w:pPr>
        <w:spacing w:after="200" w:line="276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</w:rPr>
        <w:t>17</w:t>
      </w:r>
    </w:p>
    <w:p w14:paraId="2684736C" w14:textId="77777777" w:rsidR="00CC4D2D" w:rsidRPr="00CC4D2D" w:rsidRDefault="00CC4D2D" w:rsidP="00CC4D2D">
      <w:pPr>
        <w:spacing w:after="200" w:line="276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24CCB5A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FFBC17" wp14:editId="71DFA095">
                <wp:simplePos x="0" y="0"/>
                <wp:positionH relativeFrom="column">
                  <wp:posOffset>4395470</wp:posOffset>
                </wp:positionH>
                <wp:positionV relativeFrom="paragraph">
                  <wp:posOffset>-34925</wp:posOffset>
                </wp:positionV>
                <wp:extent cx="1209675" cy="322580"/>
                <wp:effectExtent l="0" t="0" r="28575" b="20320"/>
                <wp:wrapNone/>
                <wp:docPr id="310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50E8E" w14:textId="77777777" w:rsidR="00CC4D2D" w:rsidRPr="00737BCE" w:rsidRDefault="00CC4D2D" w:rsidP="00CC4D2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737B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 กศ.ตน.1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5</w:t>
                            </w:r>
                          </w:p>
                          <w:p w14:paraId="00FC1A22" w14:textId="77777777" w:rsidR="00CC4D2D" w:rsidRPr="00E97A55" w:rsidRDefault="00CC4D2D" w:rsidP="00CC4D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0" o:spid="_x0000_s1043" type="#_x0000_t202" style="position:absolute;margin-left:346.1pt;margin-top:-2.75pt;width:95.25pt;height:25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" strokeweight="1pt">
                <v:textbox>
                  <w:txbxContent>
                    <w:p w14:paraId="14B50E8E" w14:textId="77777777" w:rsidR="00CC4D2D" w:rsidRPr="00737BCE" w:rsidRDefault="00CC4D2D" w:rsidP="00CC4D2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737BCE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แบบ กศ.ตน.1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5</w:t>
                      </w:r>
                    </w:p>
                    <w:p w14:paraId="00FC1A22" w14:textId="77777777" w:rsidR="00CC4D2D" w:rsidRPr="00E97A55" w:rsidRDefault="00CC4D2D" w:rsidP="00CC4D2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2222B9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CC4D2D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แบบเขียนหลักสูตรต่อเนื่อง</w:t>
      </w:r>
    </w:p>
    <w:p w14:paraId="139AE3AF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eastAsia="Times New Roman" w:hAnsi="TH SarabunPSK" w:cs="TH SarabunPSK"/>
          <w:sz w:val="18"/>
          <w:szCs w:val="22"/>
        </w:rPr>
      </w:pPr>
      <w:r w:rsidRPr="00CC4D2D">
        <w:rPr>
          <w:rFonts w:ascii="TH SarabunPSK" w:eastAsia="Times New Roman" w:hAnsi="TH SarabunPSK" w:cs="TH SarabunPSK"/>
          <w:sz w:val="32"/>
          <w:szCs w:val="32"/>
          <w:cs/>
        </w:rPr>
        <w:t>หลักสูตร</w:t>
      </w:r>
      <w:r w:rsidRPr="00CC4D2D">
        <w:rPr>
          <w:rFonts w:ascii="TH SarabunPSK" w:eastAsia="Times New Roman" w:hAnsi="TH SarabunPSK" w:cs="TH SarabunPSK" w:hint="cs"/>
          <w:sz w:val="32"/>
          <w:szCs w:val="32"/>
          <w:cs/>
        </w:rPr>
        <w:t>อาชีพ</w:t>
      </w:r>
      <w:r w:rsidRPr="00CC4D2D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………………………………………..</w:t>
      </w:r>
      <w:r w:rsidRPr="00CC4D2D">
        <w:rPr>
          <w:rFonts w:ascii="TH SarabunPSK" w:eastAsia="Times New Roman" w:hAnsi="TH SarabunPSK" w:cs="TH SarabunPSK"/>
          <w:sz w:val="24"/>
          <w:szCs w:val="32"/>
          <w:cs/>
        </w:rPr>
        <w:t>จำนวน ...................ชั่วโมง</w:t>
      </w:r>
    </w:p>
    <w:p w14:paraId="381D6733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eastAsia="Times New Roman" w:hAnsi="TH SarabunPSK" w:cs="TH SarabunPSK"/>
          <w:sz w:val="24"/>
          <w:szCs w:val="32"/>
          <w:cs/>
        </w:rPr>
      </w:pPr>
      <w:r w:rsidRPr="00CC4D2D">
        <w:rPr>
          <w:rFonts w:ascii="TH SarabunPSK" w:eastAsia="Times New Roman" w:hAnsi="TH SarabunPSK" w:cs="TH SarabunPSK" w:hint="cs"/>
          <w:sz w:val="24"/>
          <w:szCs w:val="32"/>
          <w:cs/>
        </w:rPr>
        <w:t>ศูนย์</w:t>
      </w:r>
      <w:r w:rsidRPr="00CC4D2D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ส่งเสริมการเรียนรู้</w:t>
      </w:r>
      <w:r w:rsidRPr="00CC4D2D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ระดับ</w:t>
      </w:r>
      <w:r w:rsidRPr="00CC4D2D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อำเภอ</w:t>
      </w:r>
      <w:r w:rsidRPr="00CC4D2D">
        <w:rPr>
          <w:rFonts w:ascii="TH SarabunPSK" w:eastAsia="Times New Roman" w:hAnsi="TH SarabunPSK" w:cs="TH SarabunPSK" w:hint="cs"/>
          <w:sz w:val="24"/>
          <w:szCs w:val="32"/>
          <w:cs/>
        </w:rPr>
        <w:t>.....................</w:t>
      </w:r>
    </w:p>
    <w:p w14:paraId="5B0CD2F6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eastAsia="Times New Roman" w:hAnsi="TH SarabunPSK" w:cs="TH SarabunPSK"/>
          <w:sz w:val="24"/>
          <w:szCs w:val="24"/>
        </w:rPr>
      </w:pPr>
      <w:r w:rsidRPr="00CC4D2D">
        <w:rPr>
          <w:rFonts w:ascii="TH SarabunPSK" w:eastAsia="Times New Roman" w:hAnsi="TH SarabunPSK" w:cs="TH SarabunPSK"/>
          <w:sz w:val="24"/>
          <w:szCs w:val="24"/>
        </w:rPr>
        <w:sym w:font="Wingdings" w:char="F09C"/>
      </w:r>
      <w:r w:rsidRPr="00CC4D2D">
        <w:rPr>
          <w:rFonts w:ascii="TH SarabunPSK" w:eastAsia="Times New Roman" w:hAnsi="TH SarabunPSK" w:cs="TH SarabunPSK"/>
          <w:sz w:val="24"/>
          <w:szCs w:val="24"/>
        </w:rPr>
        <w:sym w:font="Wingdings" w:char="F09C"/>
      </w:r>
      <w:r w:rsidRPr="00CC4D2D">
        <w:rPr>
          <w:rFonts w:ascii="TH SarabunPSK" w:eastAsia="Times New Roman" w:hAnsi="TH SarabunPSK" w:cs="TH SarabunPSK"/>
          <w:sz w:val="24"/>
          <w:szCs w:val="24"/>
        </w:rPr>
        <w:sym w:font="Wingdings" w:char="F09A"/>
      </w:r>
      <w:r w:rsidRPr="00CC4D2D">
        <w:rPr>
          <w:rFonts w:ascii="TH SarabunPSK" w:eastAsia="Times New Roman" w:hAnsi="TH SarabunPSK" w:cs="TH SarabunPSK"/>
          <w:sz w:val="24"/>
          <w:szCs w:val="24"/>
        </w:rPr>
        <w:sym w:font="Wingdings" w:char="F09A"/>
      </w:r>
      <w:r w:rsidRPr="00CC4D2D">
        <w:rPr>
          <w:rFonts w:ascii="TH SarabunPSK" w:eastAsia="Times New Roman" w:hAnsi="TH SarabunPSK" w:cs="TH SarabunPSK"/>
          <w:sz w:val="24"/>
          <w:szCs w:val="24"/>
        </w:rPr>
        <w:sym w:font="Wingdings" w:char="F09A"/>
      </w:r>
    </w:p>
    <w:p w14:paraId="1606137E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76" w:lineRule="auto"/>
        <w:rPr>
          <w:rFonts w:ascii="TH SarabunIT๙" w:eastAsia="Times New Roman" w:hAnsi="TH SarabunIT๙" w:cs="TH SarabunIT๙"/>
          <w:b/>
          <w:bCs/>
        </w:rPr>
      </w:pPr>
    </w:p>
    <w:p w14:paraId="02268060" w14:textId="3C08D483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76" w:lineRule="auto"/>
        <w:rPr>
          <w:rFonts w:ascii="TH SarabunIT๙" w:eastAsia="Times New Roman" w:hAnsi="TH SarabunIT๙" w:cs="TH SarabunIT๙"/>
          <w:b/>
          <w:bCs/>
        </w:rPr>
      </w:pPr>
      <w:r w:rsidRPr="00CC4D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ความเป็นมา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…</w:t>
      </w:r>
      <w:r w:rsidRPr="00CC4D2D">
        <w:rPr>
          <w:rFonts w:ascii="TH SarabunIT๙" w:eastAsia="Times New Roman" w:hAnsi="TH SarabunIT๙" w:cs="TH SarabunIT๙"/>
          <w:b/>
          <w:bCs/>
          <w:cs/>
        </w:rPr>
        <w:t xml:space="preserve">หลักการของหลักสูตร </w:t>
      </w:r>
    </w:p>
    <w:p w14:paraId="1A178DD0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14A81B1E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1024FB02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76" w:lineRule="auto"/>
        <w:rPr>
          <w:rFonts w:ascii="TH SarabunIT๙" w:eastAsia="Times New Roman" w:hAnsi="TH SarabunIT๙" w:cs="TH SarabunIT๙"/>
          <w:b/>
          <w:bCs/>
        </w:rPr>
      </w:pPr>
      <w:r w:rsidRPr="00CC4D2D">
        <w:rPr>
          <w:rFonts w:ascii="TH SarabunIT๙" w:eastAsia="Times New Roman" w:hAnsi="TH SarabunIT๙" w:cs="TH SarabunIT๙"/>
          <w:b/>
          <w:bCs/>
          <w:cs/>
        </w:rPr>
        <w:t>จุดมุ่งหมาย</w:t>
      </w:r>
    </w:p>
    <w:p w14:paraId="75BE3C89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1E25588B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................…………………………………………………………………………………………………………………………………………..</w:t>
      </w:r>
    </w:p>
    <w:p w14:paraId="19C2A13E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76" w:lineRule="auto"/>
        <w:rPr>
          <w:rFonts w:ascii="TH SarabunIT๙" w:eastAsia="Times New Roman" w:hAnsi="TH SarabunIT๙" w:cs="TH SarabunIT๙"/>
          <w:b/>
          <w:bCs/>
        </w:rPr>
      </w:pPr>
      <w:r w:rsidRPr="00CC4D2D">
        <w:rPr>
          <w:rFonts w:ascii="TH SarabunIT๙" w:eastAsia="Times New Roman" w:hAnsi="TH SarabunIT๙" w:cs="TH SarabunIT๙"/>
          <w:b/>
          <w:bCs/>
          <w:cs/>
        </w:rPr>
        <w:t>เป้าหมาย</w:t>
      </w:r>
      <w:r w:rsidRPr="00CC4D2D">
        <w:rPr>
          <w:rFonts w:ascii="TH SarabunIT๙" w:eastAsia="Times New Roman" w:hAnsi="TH SarabunIT๙" w:cs="TH SarabunIT๙" w:hint="cs"/>
          <w:b/>
          <w:bCs/>
          <w:cs/>
        </w:rPr>
        <w:tab/>
      </w:r>
      <w:r w:rsidRPr="00CC4D2D">
        <w:rPr>
          <w:rFonts w:ascii="TH SarabunIT๙" w:eastAsia="Times New Roman" w:hAnsi="TH SarabunIT๙" w:cs="TH SarabunIT๙" w:hint="cs"/>
          <w:b/>
          <w:bCs/>
          <w:cs/>
        </w:rPr>
        <w:tab/>
      </w:r>
      <w:r w:rsidRPr="00CC4D2D">
        <w:rPr>
          <w:rFonts w:ascii="TH SarabunIT๙" w:eastAsia="Times New Roman" w:hAnsi="TH SarabunIT๙" w:cs="TH SarabunIT๙"/>
          <w:cs/>
        </w:rPr>
        <w:t>..............................</w:t>
      </w:r>
      <w:r w:rsidRPr="00CC4D2D">
        <w:rPr>
          <w:rFonts w:ascii="TH SarabunIT๙" w:eastAsia="Times New Roman" w:hAnsi="TH SarabunIT๙" w:cs="TH SarabunIT๙" w:hint="cs"/>
          <w:cs/>
        </w:rPr>
        <w:t>............................</w:t>
      </w:r>
      <w:r w:rsidRPr="00CC4D2D">
        <w:rPr>
          <w:rFonts w:ascii="TH SarabunIT๙" w:eastAsia="Times New Roman" w:hAnsi="TH SarabunIT๙" w:cs="TH SarabunIT๙"/>
          <w:cs/>
        </w:rPr>
        <w:t>...................................................................................................</w:t>
      </w:r>
    </w:p>
    <w:p w14:paraId="5AB08BB5" w14:textId="77777777" w:rsidR="00CC4D2D" w:rsidRPr="00CC4D2D" w:rsidRDefault="00CC4D2D" w:rsidP="00CC4D2D">
      <w:pPr>
        <w:widowControl w:val="0"/>
        <w:tabs>
          <w:tab w:val="left" w:pos="1440"/>
        </w:tabs>
        <w:autoSpaceDE w:val="0"/>
        <w:autoSpaceDN w:val="0"/>
        <w:adjustRightInd w:val="0"/>
        <w:snapToGrid w:val="0"/>
        <w:spacing w:after="0" w:line="276" w:lineRule="auto"/>
        <w:rPr>
          <w:rFonts w:ascii="TH SarabunIT๙" w:eastAsia="Times New Roman" w:hAnsi="TH SarabunIT๙" w:cs="TH SarabunIT๙"/>
          <w:b/>
          <w:bCs/>
        </w:rPr>
      </w:pPr>
      <w:r w:rsidRPr="00CC4D2D">
        <w:rPr>
          <w:rFonts w:ascii="TH SarabunIT๙" w:eastAsia="Times New Roman" w:hAnsi="TH SarabunIT๙" w:cs="TH SarabunIT๙"/>
          <w:b/>
          <w:bCs/>
          <w:cs/>
        </w:rPr>
        <w:t>ระยะเวลา</w:t>
      </w:r>
      <w:r w:rsidRPr="00CC4D2D">
        <w:rPr>
          <w:rFonts w:ascii="TH SarabunIT๙" w:eastAsia="Times New Roman" w:hAnsi="TH SarabunIT๙" w:cs="TH SarabunIT๙" w:hint="cs"/>
          <w:cs/>
        </w:rPr>
        <w:tab/>
      </w:r>
      <w:r w:rsidRPr="00CC4D2D">
        <w:rPr>
          <w:rFonts w:ascii="TH SarabunIT๙" w:eastAsia="Times New Roman" w:hAnsi="TH SarabunIT๙" w:cs="TH SarabunIT๙"/>
          <w:cs/>
        </w:rPr>
        <w:t>..............................</w:t>
      </w:r>
      <w:r w:rsidRPr="00CC4D2D">
        <w:rPr>
          <w:rFonts w:ascii="TH SarabunIT๙" w:eastAsia="Times New Roman" w:hAnsi="TH SarabunIT๙" w:cs="TH SarabunIT๙" w:hint="cs"/>
          <w:cs/>
        </w:rPr>
        <w:t>............................</w:t>
      </w:r>
      <w:r w:rsidRPr="00CC4D2D">
        <w:rPr>
          <w:rFonts w:ascii="TH SarabunIT๙" w:eastAsia="Times New Roman" w:hAnsi="TH SarabunIT๙" w:cs="TH SarabunIT๙"/>
          <w:cs/>
        </w:rPr>
        <w:t xml:space="preserve">................................................................................................... </w:t>
      </w:r>
    </w:p>
    <w:p w14:paraId="41EC83D5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76" w:lineRule="auto"/>
        <w:rPr>
          <w:rFonts w:ascii="TH SarabunIT๙" w:eastAsia="Times New Roman" w:hAnsi="TH SarabunIT๙" w:cs="TH SarabunIT๙"/>
          <w:b/>
          <w:bCs/>
        </w:rPr>
      </w:pPr>
      <w:r w:rsidRPr="00CC4D2D">
        <w:rPr>
          <w:rFonts w:ascii="TH SarabunIT๙" w:eastAsia="Times New Roman" w:hAnsi="TH SarabunIT๙" w:cs="TH SarabunIT๙"/>
          <w:b/>
          <w:bCs/>
          <w:cs/>
        </w:rPr>
        <w:lastRenderedPageBreak/>
        <w:t>โครงสร้างหลักสูตร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2156"/>
        <w:gridCol w:w="1919"/>
        <w:gridCol w:w="1212"/>
        <w:gridCol w:w="2013"/>
        <w:gridCol w:w="957"/>
        <w:gridCol w:w="802"/>
      </w:tblGrid>
      <w:tr w:rsidR="00CC4D2D" w:rsidRPr="00CC4D2D" w14:paraId="5ABC4C57" w14:textId="77777777" w:rsidTr="00FD3AF2">
        <w:tc>
          <w:tcPr>
            <w:tcW w:w="529" w:type="dxa"/>
            <w:vMerge w:val="restart"/>
            <w:shd w:val="clear" w:color="auto" w:fill="auto"/>
            <w:vAlign w:val="center"/>
          </w:tcPr>
          <w:p w14:paraId="298A5D7E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CC4D2D">
              <w:rPr>
                <w:rFonts w:ascii="TH SarabunIT๙" w:eastAsia="Times New Roman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319" w:type="dxa"/>
            <w:vMerge w:val="restart"/>
            <w:shd w:val="clear" w:color="auto" w:fill="auto"/>
            <w:vAlign w:val="center"/>
          </w:tcPr>
          <w:p w14:paraId="3C317FD1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CC4D2D">
              <w:rPr>
                <w:rFonts w:ascii="TH SarabunIT๙" w:eastAsia="Times New Roman" w:hAnsi="TH SarabunIT๙" w:cs="TH SarabunIT๙"/>
                <w:b/>
                <w:bCs/>
                <w:cs/>
              </w:rPr>
              <w:t>เรื่อง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14:paraId="520154FC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CC4D2D">
              <w:rPr>
                <w:rFonts w:ascii="TH SarabunIT๙" w:eastAsia="Times New Roman" w:hAnsi="TH SarabunIT๙" w:cs="TH SarabunIT๙"/>
                <w:b/>
                <w:bCs/>
                <w:cs/>
              </w:rPr>
              <w:t>จุดประสงค์การเรียนรู้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14:paraId="18261C25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CC4D2D">
              <w:rPr>
                <w:rFonts w:ascii="TH SarabunIT๙" w:eastAsia="Times New Roman" w:hAnsi="TH SarabunIT๙" w:cs="TH SarabunIT๙"/>
                <w:b/>
                <w:bCs/>
                <w:cs/>
              </w:rPr>
              <w:t>เนื้อหา</w:t>
            </w:r>
          </w:p>
        </w:tc>
        <w:tc>
          <w:tcPr>
            <w:tcW w:w="2103" w:type="dxa"/>
            <w:vMerge w:val="restart"/>
            <w:shd w:val="clear" w:color="auto" w:fill="auto"/>
            <w:vAlign w:val="center"/>
          </w:tcPr>
          <w:p w14:paraId="09126DB1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CC4D2D">
              <w:rPr>
                <w:rFonts w:ascii="TH SarabunIT๙" w:eastAsia="Times New Roman" w:hAnsi="TH SarabunIT๙" w:cs="TH SarabunIT๙"/>
                <w:b/>
                <w:bCs/>
                <w:cs/>
              </w:rPr>
              <w:t>การจัดกระบวนการเรียนรู้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14:paraId="2306E643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CC4D2D">
              <w:rPr>
                <w:rFonts w:ascii="TH SarabunIT๙" w:eastAsia="Times New Roman" w:hAnsi="TH SarabunIT๙" w:cs="TH SarabunIT๙"/>
                <w:b/>
                <w:bCs/>
                <w:cs/>
              </w:rPr>
              <w:t>จำนวนชั่วโมง</w:t>
            </w:r>
          </w:p>
        </w:tc>
      </w:tr>
      <w:tr w:rsidR="00CC4D2D" w:rsidRPr="00CC4D2D" w14:paraId="33A21374" w14:textId="77777777" w:rsidTr="00FD3AF2">
        <w:tc>
          <w:tcPr>
            <w:tcW w:w="529" w:type="dxa"/>
            <w:vMerge/>
            <w:shd w:val="clear" w:color="auto" w:fill="auto"/>
            <w:vAlign w:val="center"/>
          </w:tcPr>
          <w:p w14:paraId="04C981B2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41814635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14:paraId="176F301B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14:paraId="1F952EE9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  <w:tc>
          <w:tcPr>
            <w:tcW w:w="2103" w:type="dxa"/>
            <w:vMerge/>
            <w:shd w:val="clear" w:color="auto" w:fill="auto"/>
            <w:vAlign w:val="center"/>
          </w:tcPr>
          <w:p w14:paraId="393575D7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52F680BC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CC4D2D">
              <w:rPr>
                <w:rFonts w:ascii="TH SarabunIT๙" w:eastAsia="Times New Roman" w:hAnsi="TH SarabunIT๙" w:cs="TH SarabunIT๙"/>
                <w:b/>
                <w:bCs/>
                <w:cs/>
              </w:rPr>
              <w:t>ทฤษฎี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5B59F03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CC4D2D">
              <w:rPr>
                <w:rFonts w:ascii="TH SarabunIT๙" w:eastAsia="Times New Roman" w:hAnsi="TH SarabunIT๙" w:cs="TH SarabunIT๙"/>
                <w:b/>
                <w:bCs/>
                <w:cs/>
              </w:rPr>
              <w:t>ปฏิบัติ</w:t>
            </w:r>
          </w:p>
        </w:tc>
      </w:tr>
      <w:tr w:rsidR="00CC4D2D" w:rsidRPr="00CC4D2D" w14:paraId="677A337E" w14:textId="77777777" w:rsidTr="00FD3AF2">
        <w:tc>
          <w:tcPr>
            <w:tcW w:w="529" w:type="dxa"/>
            <w:shd w:val="clear" w:color="auto" w:fill="auto"/>
          </w:tcPr>
          <w:p w14:paraId="6BD1090D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CC4D2D">
              <w:rPr>
                <w:rFonts w:ascii="TH SarabunIT๙" w:eastAsia="Times New Roman" w:hAnsi="TH SarabunIT๙" w:cs="TH SarabunIT๙"/>
                <w:b/>
                <w:bCs/>
                <w:cs/>
              </w:rPr>
              <w:t>1</w:t>
            </w:r>
          </w:p>
        </w:tc>
        <w:tc>
          <w:tcPr>
            <w:tcW w:w="2319" w:type="dxa"/>
            <w:shd w:val="clear" w:color="auto" w:fill="auto"/>
          </w:tcPr>
          <w:p w14:paraId="4D55359A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  <w:tc>
          <w:tcPr>
            <w:tcW w:w="2009" w:type="dxa"/>
            <w:shd w:val="clear" w:color="auto" w:fill="auto"/>
          </w:tcPr>
          <w:p w14:paraId="58F634C7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  <w:tc>
          <w:tcPr>
            <w:tcW w:w="1263" w:type="dxa"/>
            <w:shd w:val="clear" w:color="auto" w:fill="auto"/>
          </w:tcPr>
          <w:p w14:paraId="78539C58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  <w:tc>
          <w:tcPr>
            <w:tcW w:w="2103" w:type="dxa"/>
            <w:shd w:val="clear" w:color="auto" w:fill="auto"/>
          </w:tcPr>
          <w:p w14:paraId="3AA1C4F2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  <w:tc>
          <w:tcPr>
            <w:tcW w:w="985" w:type="dxa"/>
            <w:shd w:val="clear" w:color="auto" w:fill="auto"/>
          </w:tcPr>
          <w:p w14:paraId="6B0D3DD2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  <w:tc>
          <w:tcPr>
            <w:tcW w:w="814" w:type="dxa"/>
            <w:shd w:val="clear" w:color="auto" w:fill="auto"/>
          </w:tcPr>
          <w:p w14:paraId="76098D2F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</w:tr>
      <w:tr w:rsidR="00CC4D2D" w:rsidRPr="00CC4D2D" w14:paraId="7B013748" w14:textId="77777777" w:rsidTr="00FD3AF2">
        <w:tc>
          <w:tcPr>
            <w:tcW w:w="529" w:type="dxa"/>
            <w:shd w:val="clear" w:color="auto" w:fill="auto"/>
          </w:tcPr>
          <w:p w14:paraId="56164682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CC4D2D">
              <w:rPr>
                <w:rFonts w:ascii="TH SarabunIT๙" w:eastAsia="Times New Roman" w:hAnsi="TH SarabunIT๙" w:cs="TH SarabunIT๙"/>
                <w:b/>
                <w:bCs/>
                <w:cs/>
              </w:rPr>
              <w:t>2</w:t>
            </w:r>
          </w:p>
        </w:tc>
        <w:tc>
          <w:tcPr>
            <w:tcW w:w="2319" w:type="dxa"/>
            <w:shd w:val="clear" w:color="auto" w:fill="auto"/>
          </w:tcPr>
          <w:p w14:paraId="2F9BCBFC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  <w:tc>
          <w:tcPr>
            <w:tcW w:w="2009" w:type="dxa"/>
            <w:shd w:val="clear" w:color="auto" w:fill="auto"/>
          </w:tcPr>
          <w:p w14:paraId="06ED4576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  <w:tc>
          <w:tcPr>
            <w:tcW w:w="1263" w:type="dxa"/>
            <w:shd w:val="clear" w:color="auto" w:fill="auto"/>
          </w:tcPr>
          <w:p w14:paraId="578E7B36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  <w:tc>
          <w:tcPr>
            <w:tcW w:w="2103" w:type="dxa"/>
            <w:shd w:val="clear" w:color="auto" w:fill="auto"/>
          </w:tcPr>
          <w:p w14:paraId="10199B11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  <w:tc>
          <w:tcPr>
            <w:tcW w:w="985" w:type="dxa"/>
            <w:shd w:val="clear" w:color="auto" w:fill="auto"/>
          </w:tcPr>
          <w:p w14:paraId="415E837D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  <w:tc>
          <w:tcPr>
            <w:tcW w:w="814" w:type="dxa"/>
            <w:shd w:val="clear" w:color="auto" w:fill="auto"/>
          </w:tcPr>
          <w:p w14:paraId="61E7219C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</w:tr>
      <w:tr w:rsidR="00CC4D2D" w:rsidRPr="00CC4D2D" w14:paraId="7B355ED8" w14:textId="77777777" w:rsidTr="00FD3AF2">
        <w:tc>
          <w:tcPr>
            <w:tcW w:w="529" w:type="dxa"/>
            <w:shd w:val="clear" w:color="auto" w:fill="auto"/>
          </w:tcPr>
          <w:p w14:paraId="78B2CEA6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CC4D2D">
              <w:rPr>
                <w:rFonts w:ascii="TH SarabunIT๙" w:eastAsia="Times New Roman" w:hAnsi="TH SarabunIT๙" w:cs="TH SarabunIT๙"/>
                <w:b/>
                <w:bCs/>
                <w:cs/>
              </w:rPr>
              <w:t>3</w:t>
            </w:r>
          </w:p>
        </w:tc>
        <w:tc>
          <w:tcPr>
            <w:tcW w:w="2319" w:type="dxa"/>
            <w:shd w:val="clear" w:color="auto" w:fill="auto"/>
          </w:tcPr>
          <w:p w14:paraId="7EAE9C21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  <w:tc>
          <w:tcPr>
            <w:tcW w:w="2009" w:type="dxa"/>
            <w:shd w:val="clear" w:color="auto" w:fill="auto"/>
          </w:tcPr>
          <w:p w14:paraId="0BA89880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  <w:tc>
          <w:tcPr>
            <w:tcW w:w="1263" w:type="dxa"/>
            <w:shd w:val="clear" w:color="auto" w:fill="auto"/>
          </w:tcPr>
          <w:p w14:paraId="5DEF1960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  <w:tc>
          <w:tcPr>
            <w:tcW w:w="2103" w:type="dxa"/>
            <w:shd w:val="clear" w:color="auto" w:fill="auto"/>
          </w:tcPr>
          <w:p w14:paraId="38AD5E87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  <w:tc>
          <w:tcPr>
            <w:tcW w:w="985" w:type="dxa"/>
            <w:shd w:val="clear" w:color="auto" w:fill="auto"/>
          </w:tcPr>
          <w:p w14:paraId="6E103509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  <w:tc>
          <w:tcPr>
            <w:tcW w:w="814" w:type="dxa"/>
            <w:shd w:val="clear" w:color="auto" w:fill="auto"/>
          </w:tcPr>
          <w:p w14:paraId="7ECF8BDB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</w:tr>
      <w:tr w:rsidR="00CC4D2D" w:rsidRPr="00CC4D2D" w14:paraId="526D4525" w14:textId="77777777" w:rsidTr="00FD3AF2">
        <w:tc>
          <w:tcPr>
            <w:tcW w:w="529" w:type="dxa"/>
            <w:shd w:val="clear" w:color="auto" w:fill="auto"/>
          </w:tcPr>
          <w:p w14:paraId="49848246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  <w:r w:rsidRPr="00CC4D2D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2319" w:type="dxa"/>
            <w:shd w:val="clear" w:color="auto" w:fill="auto"/>
          </w:tcPr>
          <w:p w14:paraId="7B86905E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  <w:tc>
          <w:tcPr>
            <w:tcW w:w="2009" w:type="dxa"/>
            <w:shd w:val="clear" w:color="auto" w:fill="auto"/>
          </w:tcPr>
          <w:p w14:paraId="745D574A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  <w:tc>
          <w:tcPr>
            <w:tcW w:w="1263" w:type="dxa"/>
            <w:shd w:val="clear" w:color="auto" w:fill="auto"/>
          </w:tcPr>
          <w:p w14:paraId="3BEA9683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  <w:tc>
          <w:tcPr>
            <w:tcW w:w="2103" w:type="dxa"/>
            <w:shd w:val="clear" w:color="auto" w:fill="auto"/>
          </w:tcPr>
          <w:p w14:paraId="319CF755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  <w:tc>
          <w:tcPr>
            <w:tcW w:w="985" w:type="dxa"/>
            <w:shd w:val="clear" w:color="auto" w:fill="auto"/>
          </w:tcPr>
          <w:p w14:paraId="6DC94640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  <w:tc>
          <w:tcPr>
            <w:tcW w:w="814" w:type="dxa"/>
            <w:shd w:val="clear" w:color="auto" w:fill="auto"/>
          </w:tcPr>
          <w:p w14:paraId="5D99054D" w14:textId="77777777" w:rsidR="00CC4D2D" w:rsidRPr="00CC4D2D" w:rsidRDefault="00CC4D2D" w:rsidP="00CC4D2D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</w:tr>
    </w:tbl>
    <w:p w14:paraId="4502850B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rPr>
          <w:rFonts w:ascii="TH SarabunIT๙" w:eastAsia="Times New Roman" w:hAnsi="TH SarabunIT๙" w:cs="TH SarabunIT๙"/>
          <w:b/>
          <w:bCs/>
        </w:rPr>
      </w:pPr>
      <w:r w:rsidRPr="00CC4D2D">
        <w:rPr>
          <w:rFonts w:ascii="TH SarabunIT๙" w:eastAsia="Times New Roman" w:hAnsi="TH SarabunIT๙" w:cs="TH SarabunIT๙"/>
          <w:b/>
          <w:bCs/>
          <w:cs/>
        </w:rPr>
        <w:t xml:space="preserve">สื่อการเรียนรู้ </w:t>
      </w:r>
    </w:p>
    <w:p w14:paraId="0CB6C05B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76" w:lineRule="auto"/>
        <w:rPr>
          <w:rFonts w:ascii="TH SarabunIT๙" w:eastAsia="Times New Roman" w:hAnsi="TH SarabunIT๙" w:cs="TH SarabunIT๙"/>
        </w:rPr>
      </w:pPr>
      <w:r w:rsidRPr="00CC4D2D">
        <w:rPr>
          <w:rFonts w:ascii="TH SarabunIT๙" w:eastAsia="Times New Roman" w:hAnsi="TH SarabunIT๙" w:cs="TH SarabunIT๙"/>
          <w:cs/>
        </w:rPr>
        <w:tab/>
        <w:t>1. ............................................................................................................................................................................</w:t>
      </w:r>
    </w:p>
    <w:p w14:paraId="59FE0FDD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76" w:lineRule="auto"/>
        <w:rPr>
          <w:rFonts w:ascii="TH SarabunIT๙" w:eastAsia="Times New Roman" w:hAnsi="TH SarabunIT๙" w:cs="TH SarabunIT๙"/>
        </w:rPr>
      </w:pPr>
      <w:r w:rsidRPr="00CC4D2D">
        <w:rPr>
          <w:rFonts w:ascii="TH SarabunIT๙" w:eastAsia="Times New Roman" w:hAnsi="TH SarabunIT๙" w:cs="TH SarabunIT๙"/>
          <w:cs/>
        </w:rPr>
        <w:tab/>
        <w:t>2. ............................................................................................................................................................................</w:t>
      </w:r>
    </w:p>
    <w:p w14:paraId="02B382F5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76" w:lineRule="auto"/>
        <w:rPr>
          <w:rFonts w:ascii="TH SarabunIT๙" w:eastAsia="Times New Roman" w:hAnsi="TH SarabunIT๙" w:cs="TH SarabunIT๙"/>
          <w:b/>
          <w:bCs/>
        </w:rPr>
      </w:pPr>
      <w:r w:rsidRPr="00CC4D2D">
        <w:rPr>
          <w:rFonts w:ascii="TH SarabunIT๙" w:eastAsia="Times New Roman" w:hAnsi="TH SarabunIT๙" w:cs="TH SarabunIT๙"/>
          <w:b/>
          <w:bCs/>
          <w:cs/>
        </w:rPr>
        <w:t>การวัดผลประเมินผล</w:t>
      </w:r>
    </w:p>
    <w:p w14:paraId="3BB3932C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76" w:lineRule="auto"/>
        <w:rPr>
          <w:rFonts w:ascii="TH SarabunIT๙" w:eastAsia="Times New Roman" w:hAnsi="TH SarabunIT๙" w:cs="TH SarabunIT๙"/>
        </w:rPr>
      </w:pPr>
      <w:r w:rsidRPr="00CC4D2D">
        <w:rPr>
          <w:rFonts w:ascii="TH SarabunIT๙" w:eastAsia="Times New Roman" w:hAnsi="TH SarabunIT๙" w:cs="TH SarabunIT๙"/>
          <w:cs/>
        </w:rPr>
        <w:tab/>
        <w:t>1. ............................................................................................................................................................................</w:t>
      </w:r>
    </w:p>
    <w:p w14:paraId="7321D23B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76" w:lineRule="auto"/>
        <w:rPr>
          <w:rFonts w:ascii="TH SarabunIT๙" w:eastAsia="Times New Roman" w:hAnsi="TH SarabunIT๙" w:cs="TH SarabunIT๙"/>
        </w:rPr>
      </w:pPr>
      <w:r w:rsidRPr="00CC4D2D">
        <w:rPr>
          <w:rFonts w:ascii="TH SarabunIT๙" w:eastAsia="Times New Roman" w:hAnsi="TH SarabunIT๙" w:cs="TH SarabunIT๙"/>
          <w:cs/>
        </w:rPr>
        <w:tab/>
        <w:t>2. ............................................................................................................................................................................</w:t>
      </w:r>
    </w:p>
    <w:p w14:paraId="738B0AB4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76" w:lineRule="auto"/>
        <w:rPr>
          <w:rFonts w:ascii="TH SarabunIT๙" w:eastAsia="Times New Roman" w:hAnsi="TH SarabunIT๙" w:cs="TH SarabunIT๙"/>
          <w:b/>
          <w:bCs/>
        </w:rPr>
      </w:pPr>
      <w:r w:rsidRPr="00CC4D2D">
        <w:rPr>
          <w:rFonts w:ascii="TH SarabunIT๙" w:eastAsia="Times New Roman" w:hAnsi="TH SarabunIT๙" w:cs="TH SarabunIT๙"/>
          <w:b/>
          <w:bCs/>
          <w:cs/>
        </w:rPr>
        <w:t>เกณฑ์การจบหลักสูตร</w:t>
      </w:r>
    </w:p>
    <w:p w14:paraId="3826A389" w14:textId="48FEA46F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76" w:lineRule="auto"/>
        <w:rPr>
          <w:rFonts w:ascii="TH SarabunIT๙" w:eastAsia="Times New Roman" w:hAnsi="TH SarabunIT๙" w:cs="TH SarabunIT๙"/>
          <w:b/>
          <w:bCs/>
          <w:color w:val="000000"/>
        </w:rPr>
      </w:pPr>
      <w:r w:rsidRPr="00CC4D2D">
        <w:rPr>
          <w:rFonts w:ascii="TH SarabunIT๙" w:eastAsia="Times New Roman" w:hAnsi="TH SarabunIT๙" w:cs="TH SarabunIT๙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C4D2D">
        <w:rPr>
          <w:rFonts w:ascii="TH SarabunIT๙" w:eastAsia="Times New Roman" w:hAnsi="TH SarabunIT๙" w:cs="TH SarabunIT๙" w:hint="cs"/>
          <w:cs/>
        </w:rPr>
        <w:t>...................</w:t>
      </w:r>
      <w:r w:rsidRPr="00CC4D2D">
        <w:rPr>
          <w:rFonts w:ascii="TH SarabunIT๙" w:eastAsia="Times New Roman" w:hAnsi="TH SarabunIT๙" w:cs="TH SarabunIT๙"/>
          <w:cs/>
        </w:rPr>
        <w:t>...........</w:t>
      </w:r>
    </w:p>
    <w:p w14:paraId="3D5C9A42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76" w:lineRule="auto"/>
        <w:rPr>
          <w:rFonts w:ascii="TH SarabunIT๙" w:eastAsia="Times New Roman" w:hAnsi="TH SarabunIT๙" w:cs="TH SarabunIT๙"/>
          <w:b/>
          <w:bCs/>
          <w:color w:val="000000"/>
        </w:rPr>
      </w:pPr>
    </w:p>
    <w:p w14:paraId="2496A780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eastAsia="Times New Roman" w:hAnsi="TH SarabunPSK" w:cs="TH SarabunPSK"/>
          <w:color w:val="000000"/>
          <w:sz w:val="24"/>
          <w:szCs w:val="32"/>
        </w:rPr>
      </w:pPr>
    </w:p>
    <w:p w14:paraId="42A4A4F4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eastAsia="Times New Roman" w:hAnsi="TH SarabunPSK" w:cs="TH SarabunPSK"/>
          <w:color w:val="000000"/>
          <w:sz w:val="24"/>
          <w:szCs w:val="32"/>
        </w:rPr>
      </w:pPr>
    </w:p>
    <w:p w14:paraId="4158FB1C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eastAsia="Times New Roman" w:hAnsi="TH SarabunPSK" w:cs="TH SarabunPSK"/>
          <w:color w:val="000000"/>
          <w:sz w:val="24"/>
          <w:szCs w:val="32"/>
        </w:rPr>
      </w:pPr>
    </w:p>
    <w:p w14:paraId="3AF98D5E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5040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18  </w:t>
      </w:r>
    </w:p>
    <w:p w14:paraId="12B132E2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5040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2F9B283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4D2D">
        <w:rPr>
          <w:rFonts w:ascii="Calibri" w:eastAsia="Times New Roman" w:hAnsi="Calibri" w:cs="Cordia New"/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2B20795A" wp14:editId="17DC4A0A">
                <wp:simplePos x="0" y="0"/>
                <wp:positionH relativeFrom="column">
                  <wp:posOffset>4671060</wp:posOffset>
                </wp:positionH>
                <wp:positionV relativeFrom="paragraph">
                  <wp:posOffset>9525</wp:posOffset>
                </wp:positionV>
                <wp:extent cx="1016000" cy="333375"/>
                <wp:effectExtent l="9525" t="9525" r="1270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ECF35" w14:textId="77777777" w:rsidR="00CC4D2D" w:rsidRPr="00C35AA0" w:rsidRDefault="00CC4D2D" w:rsidP="00CC4D2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35AA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กศ.ตน.1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4" type="#_x0000_t202" style="position:absolute;left:0;text-align:left;margin-left:367.8pt;margin-top:.75pt;width:80pt;height:26.2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">
                <v:textbox>
                  <w:txbxContent>
                    <w:p w14:paraId="5E8ECF35" w14:textId="77777777" w:rsidR="00CC4D2D" w:rsidRPr="00C35AA0" w:rsidRDefault="00CC4D2D" w:rsidP="00CC4D2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35AA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 กศ.ตน.1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421E16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73890B4E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4D2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ใบลงทะเบียนผู้สมัครเรียนหลักสูตรการจัดการศึกษาต่อเนื่อง</w:t>
      </w:r>
    </w:p>
    <w:p w14:paraId="6B839CF4" w14:textId="77777777" w:rsidR="00CC4D2D" w:rsidRPr="00CC4D2D" w:rsidRDefault="00CC4D2D" w:rsidP="00CC4D2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ศูนย์</w:t>
      </w:r>
      <w:r w:rsidRPr="00CC4D2D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ส่งเสริมการเรียนรู้</w:t>
      </w:r>
      <w:r w:rsidRPr="00CC4D2D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ระดับ</w:t>
      </w:r>
      <w:r w:rsidRPr="00CC4D2D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อำเภอ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</w:t>
      </w:r>
    </w:p>
    <w:p w14:paraId="332932F4" w14:textId="77777777" w:rsidR="00CC4D2D" w:rsidRPr="00CC4D2D" w:rsidRDefault="00CC4D2D" w:rsidP="00CC4D2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หลักสูตร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 จำนวน ............. ชั่วโมง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/วัน</w:t>
      </w:r>
    </w:p>
    <w:p w14:paraId="4E948D49" w14:textId="77777777" w:rsidR="00CC4D2D" w:rsidRPr="00CC4D2D" w:rsidRDefault="00CC4D2D" w:rsidP="00CC4D2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ระหว่างวันที่ ............................................................................................................</w:t>
      </w:r>
    </w:p>
    <w:p w14:paraId="33FD10C6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สถานที่จัด ณ .........................................................................................................</w:t>
      </w:r>
    </w:p>
    <w:p w14:paraId="0E793AF3" w14:textId="77777777" w:rsidR="00CC4D2D" w:rsidRPr="00CC4D2D" w:rsidRDefault="00CC4D2D" w:rsidP="00CC4D2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2770"/>
        <w:gridCol w:w="697"/>
        <w:gridCol w:w="1389"/>
        <w:gridCol w:w="853"/>
        <w:gridCol w:w="3450"/>
      </w:tblGrid>
      <w:tr w:rsidR="00CC4D2D" w:rsidRPr="00CC4D2D" w14:paraId="72F02F2B" w14:textId="77777777" w:rsidTr="00FD3AF2">
        <w:tc>
          <w:tcPr>
            <w:tcW w:w="418" w:type="dxa"/>
            <w:shd w:val="clear" w:color="auto" w:fill="auto"/>
          </w:tcPr>
          <w:p w14:paraId="5BD72689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C4D2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40" w:type="dxa"/>
            <w:shd w:val="clear" w:color="auto" w:fill="auto"/>
          </w:tcPr>
          <w:p w14:paraId="67EE40B1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C4D2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CC4D2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CC4D2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707" w:type="dxa"/>
            <w:shd w:val="clear" w:color="auto" w:fill="auto"/>
          </w:tcPr>
          <w:p w14:paraId="3A34A7DC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C4D2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1416" w:type="dxa"/>
          </w:tcPr>
          <w:p w14:paraId="1118696F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C4D2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864" w:type="dxa"/>
          </w:tcPr>
          <w:p w14:paraId="709177E0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C4D2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อาชีพ</w:t>
            </w:r>
          </w:p>
        </w:tc>
        <w:tc>
          <w:tcPr>
            <w:tcW w:w="3652" w:type="dxa"/>
          </w:tcPr>
          <w:p w14:paraId="17B0C131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C4D2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ที่อยู่ปัจจุบัน</w:t>
            </w:r>
          </w:p>
        </w:tc>
      </w:tr>
      <w:tr w:rsidR="00CC4D2D" w:rsidRPr="00CC4D2D" w14:paraId="68D08D6B" w14:textId="77777777" w:rsidTr="00FD3AF2">
        <w:tc>
          <w:tcPr>
            <w:tcW w:w="418" w:type="dxa"/>
            <w:shd w:val="clear" w:color="auto" w:fill="auto"/>
          </w:tcPr>
          <w:p w14:paraId="034E7192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40" w:type="dxa"/>
            <w:shd w:val="clear" w:color="auto" w:fill="auto"/>
          </w:tcPr>
          <w:p w14:paraId="7367A5B5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7" w:type="dxa"/>
            <w:shd w:val="clear" w:color="auto" w:fill="auto"/>
          </w:tcPr>
          <w:p w14:paraId="6A4D0F62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6" w:type="dxa"/>
          </w:tcPr>
          <w:p w14:paraId="29541279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64" w:type="dxa"/>
          </w:tcPr>
          <w:p w14:paraId="195566B4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52" w:type="dxa"/>
          </w:tcPr>
          <w:p w14:paraId="7C51CA73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CC4D2D" w:rsidRPr="00CC4D2D" w14:paraId="2DEED04D" w14:textId="77777777" w:rsidTr="00FD3AF2">
        <w:tc>
          <w:tcPr>
            <w:tcW w:w="418" w:type="dxa"/>
            <w:shd w:val="clear" w:color="auto" w:fill="auto"/>
          </w:tcPr>
          <w:p w14:paraId="23CE3497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40" w:type="dxa"/>
            <w:shd w:val="clear" w:color="auto" w:fill="auto"/>
          </w:tcPr>
          <w:p w14:paraId="38C43BDB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7" w:type="dxa"/>
            <w:shd w:val="clear" w:color="auto" w:fill="auto"/>
          </w:tcPr>
          <w:p w14:paraId="5B390079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6" w:type="dxa"/>
          </w:tcPr>
          <w:p w14:paraId="34D3F979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64" w:type="dxa"/>
          </w:tcPr>
          <w:p w14:paraId="431676CA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52" w:type="dxa"/>
          </w:tcPr>
          <w:p w14:paraId="4FD8096F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CC4D2D" w:rsidRPr="00CC4D2D" w14:paraId="55806E51" w14:textId="77777777" w:rsidTr="00FD3AF2">
        <w:tc>
          <w:tcPr>
            <w:tcW w:w="418" w:type="dxa"/>
            <w:shd w:val="clear" w:color="auto" w:fill="auto"/>
          </w:tcPr>
          <w:p w14:paraId="3DB9DFCE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40" w:type="dxa"/>
            <w:shd w:val="clear" w:color="auto" w:fill="auto"/>
          </w:tcPr>
          <w:p w14:paraId="1ECBC6C4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7" w:type="dxa"/>
            <w:shd w:val="clear" w:color="auto" w:fill="auto"/>
          </w:tcPr>
          <w:p w14:paraId="0A951A62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6" w:type="dxa"/>
          </w:tcPr>
          <w:p w14:paraId="1521D887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64" w:type="dxa"/>
          </w:tcPr>
          <w:p w14:paraId="4E7C6BFD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52" w:type="dxa"/>
          </w:tcPr>
          <w:p w14:paraId="1647A48D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CC4D2D" w:rsidRPr="00CC4D2D" w14:paraId="5C6C7E1A" w14:textId="77777777" w:rsidTr="00FD3AF2">
        <w:tc>
          <w:tcPr>
            <w:tcW w:w="418" w:type="dxa"/>
            <w:shd w:val="clear" w:color="auto" w:fill="auto"/>
          </w:tcPr>
          <w:p w14:paraId="3B150300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40" w:type="dxa"/>
            <w:shd w:val="clear" w:color="auto" w:fill="auto"/>
          </w:tcPr>
          <w:p w14:paraId="3020EE38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7" w:type="dxa"/>
            <w:shd w:val="clear" w:color="auto" w:fill="auto"/>
          </w:tcPr>
          <w:p w14:paraId="7A5F9E4D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6" w:type="dxa"/>
          </w:tcPr>
          <w:p w14:paraId="4148E682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64" w:type="dxa"/>
          </w:tcPr>
          <w:p w14:paraId="24BFF0DB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52" w:type="dxa"/>
          </w:tcPr>
          <w:p w14:paraId="7287BD0D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CC4D2D" w:rsidRPr="00CC4D2D" w14:paraId="03B9D764" w14:textId="77777777" w:rsidTr="00FD3AF2">
        <w:tc>
          <w:tcPr>
            <w:tcW w:w="418" w:type="dxa"/>
            <w:shd w:val="clear" w:color="auto" w:fill="auto"/>
          </w:tcPr>
          <w:p w14:paraId="492E9851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40" w:type="dxa"/>
            <w:shd w:val="clear" w:color="auto" w:fill="auto"/>
          </w:tcPr>
          <w:p w14:paraId="1B963258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7" w:type="dxa"/>
            <w:shd w:val="clear" w:color="auto" w:fill="auto"/>
          </w:tcPr>
          <w:p w14:paraId="6C16286B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6" w:type="dxa"/>
          </w:tcPr>
          <w:p w14:paraId="29197188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64" w:type="dxa"/>
          </w:tcPr>
          <w:p w14:paraId="50252E2B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52" w:type="dxa"/>
          </w:tcPr>
          <w:p w14:paraId="3D691790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CC4D2D" w:rsidRPr="00CC4D2D" w14:paraId="05630E00" w14:textId="77777777" w:rsidTr="00FD3AF2">
        <w:tc>
          <w:tcPr>
            <w:tcW w:w="418" w:type="dxa"/>
            <w:shd w:val="clear" w:color="auto" w:fill="auto"/>
          </w:tcPr>
          <w:p w14:paraId="0B88D645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40" w:type="dxa"/>
            <w:shd w:val="clear" w:color="auto" w:fill="auto"/>
          </w:tcPr>
          <w:p w14:paraId="1B90DEB9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7" w:type="dxa"/>
            <w:shd w:val="clear" w:color="auto" w:fill="auto"/>
          </w:tcPr>
          <w:p w14:paraId="1FBD27E4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6" w:type="dxa"/>
          </w:tcPr>
          <w:p w14:paraId="36B010A6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64" w:type="dxa"/>
          </w:tcPr>
          <w:p w14:paraId="1B7B7A56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52" w:type="dxa"/>
          </w:tcPr>
          <w:p w14:paraId="6B10FA66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CC4D2D" w:rsidRPr="00CC4D2D" w14:paraId="2740310A" w14:textId="77777777" w:rsidTr="00FD3AF2">
        <w:tc>
          <w:tcPr>
            <w:tcW w:w="418" w:type="dxa"/>
            <w:shd w:val="clear" w:color="auto" w:fill="auto"/>
          </w:tcPr>
          <w:p w14:paraId="441CBBB0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40" w:type="dxa"/>
            <w:shd w:val="clear" w:color="auto" w:fill="auto"/>
          </w:tcPr>
          <w:p w14:paraId="1D5936CA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7" w:type="dxa"/>
            <w:shd w:val="clear" w:color="auto" w:fill="auto"/>
          </w:tcPr>
          <w:p w14:paraId="0297B3C9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6" w:type="dxa"/>
          </w:tcPr>
          <w:p w14:paraId="10D8D5AD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64" w:type="dxa"/>
          </w:tcPr>
          <w:p w14:paraId="698A1568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52" w:type="dxa"/>
          </w:tcPr>
          <w:p w14:paraId="7164132A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CC4D2D" w:rsidRPr="00CC4D2D" w14:paraId="709CE58B" w14:textId="77777777" w:rsidTr="00FD3AF2">
        <w:tc>
          <w:tcPr>
            <w:tcW w:w="418" w:type="dxa"/>
            <w:shd w:val="clear" w:color="auto" w:fill="auto"/>
          </w:tcPr>
          <w:p w14:paraId="64A60CFF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40" w:type="dxa"/>
            <w:shd w:val="clear" w:color="auto" w:fill="auto"/>
          </w:tcPr>
          <w:p w14:paraId="514D6D99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7" w:type="dxa"/>
            <w:shd w:val="clear" w:color="auto" w:fill="auto"/>
          </w:tcPr>
          <w:p w14:paraId="2272740E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6" w:type="dxa"/>
          </w:tcPr>
          <w:p w14:paraId="1BDAFF06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64" w:type="dxa"/>
          </w:tcPr>
          <w:p w14:paraId="3B765D06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52" w:type="dxa"/>
          </w:tcPr>
          <w:p w14:paraId="46DB92D6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CC4D2D" w:rsidRPr="00CC4D2D" w14:paraId="6EFEC015" w14:textId="77777777" w:rsidTr="00FD3AF2">
        <w:tc>
          <w:tcPr>
            <w:tcW w:w="418" w:type="dxa"/>
            <w:shd w:val="clear" w:color="auto" w:fill="auto"/>
          </w:tcPr>
          <w:p w14:paraId="4E1F027A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40" w:type="dxa"/>
            <w:shd w:val="clear" w:color="auto" w:fill="auto"/>
          </w:tcPr>
          <w:p w14:paraId="16AEDB43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7" w:type="dxa"/>
            <w:shd w:val="clear" w:color="auto" w:fill="auto"/>
          </w:tcPr>
          <w:p w14:paraId="4D1E641E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6" w:type="dxa"/>
          </w:tcPr>
          <w:p w14:paraId="21F3B761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64" w:type="dxa"/>
          </w:tcPr>
          <w:p w14:paraId="1DCECDF8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52" w:type="dxa"/>
          </w:tcPr>
          <w:p w14:paraId="21C072BF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CC4D2D" w:rsidRPr="00CC4D2D" w14:paraId="48A62D22" w14:textId="77777777" w:rsidTr="00FD3AF2">
        <w:tc>
          <w:tcPr>
            <w:tcW w:w="418" w:type="dxa"/>
            <w:shd w:val="clear" w:color="auto" w:fill="auto"/>
          </w:tcPr>
          <w:p w14:paraId="3E1BD665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40" w:type="dxa"/>
            <w:shd w:val="clear" w:color="auto" w:fill="auto"/>
          </w:tcPr>
          <w:p w14:paraId="4CFCC8C4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7" w:type="dxa"/>
            <w:shd w:val="clear" w:color="auto" w:fill="auto"/>
          </w:tcPr>
          <w:p w14:paraId="18AEEC82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6" w:type="dxa"/>
          </w:tcPr>
          <w:p w14:paraId="09B400E2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64" w:type="dxa"/>
          </w:tcPr>
          <w:p w14:paraId="5992A6C8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52" w:type="dxa"/>
          </w:tcPr>
          <w:p w14:paraId="6A1527D6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CC4D2D" w:rsidRPr="00CC4D2D" w14:paraId="7976547B" w14:textId="77777777" w:rsidTr="00FD3AF2">
        <w:tc>
          <w:tcPr>
            <w:tcW w:w="418" w:type="dxa"/>
            <w:shd w:val="clear" w:color="auto" w:fill="auto"/>
          </w:tcPr>
          <w:p w14:paraId="2A1E5CE0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40" w:type="dxa"/>
            <w:shd w:val="clear" w:color="auto" w:fill="auto"/>
          </w:tcPr>
          <w:p w14:paraId="69DDC9F3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7" w:type="dxa"/>
            <w:shd w:val="clear" w:color="auto" w:fill="auto"/>
          </w:tcPr>
          <w:p w14:paraId="7C99618A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6" w:type="dxa"/>
          </w:tcPr>
          <w:p w14:paraId="233FEB6A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64" w:type="dxa"/>
          </w:tcPr>
          <w:p w14:paraId="6636F3C8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52" w:type="dxa"/>
          </w:tcPr>
          <w:p w14:paraId="65333B49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CC4D2D" w:rsidRPr="00CC4D2D" w14:paraId="18F1C88D" w14:textId="77777777" w:rsidTr="00FD3AF2">
        <w:tc>
          <w:tcPr>
            <w:tcW w:w="418" w:type="dxa"/>
            <w:shd w:val="clear" w:color="auto" w:fill="auto"/>
          </w:tcPr>
          <w:p w14:paraId="4B93E147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40" w:type="dxa"/>
            <w:shd w:val="clear" w:color="auto" w:fill="auto"/>
          </w:tcPr>
          <w:p w14:paraId="03363E88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7" w:type="dxa"/>
            <w:shd w:val="clear" w:color="auto" w:fill="auto"/>
          </w:tcPr>
          <w:p w14:paraId="5309A3CC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6" w:type="dxa"/>
          </w:tcPr>
          <w:p w14:paraId="33DDB263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64" w:type="dxa"/>
          </w:tcPr>
          <w:p w14:paraId="5B11524F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52" w:type="dxa"/>
          </w:tcPr>
          <w:p w14:paraId="428F9271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CC4D2D" w:rsidRPr="00CC4D2D" w14:paraId="73AE089C" w14:textId="77777777" w:rsidTr="00FD3AF2">
        <w:tc>
          <w:tcPr>
            <w:tcW w:w="418" w:type="dxa"/>
            <w:shd w:val="clear" w:color="auto" w:fill="auto"/>
          </w:tcPr>
          <w:p w14:paraId="0EA7985A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40" w:type="dxa"/>
            <w:shd w:val="clear" w:color="auto" w:fill="auto"/>
          </w:tcPr>
          <w:p w14:paraId="4E8C60FA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7" w:type="dxa"/>
            <w:shd w:val="clear" w:color="auto" w:fill="auto"/>
          </w:tcPr>
          <w:p w14:paraId="7A713E11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6" w:type="dxa"/>
          </w:tcPr>
          <w:p w14:paraId="65671DEA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64" w:type="dxa"/>
          </w:tcPr>
          <w:p w14:paraId="3FF39112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52" w:type="dxa"/>
          </w:tcPr>
          <w:p w14:paraId="7E112B10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CC4D2D" w:rsidRPr="00CC4D2D" w14:paraId="6A5BED40" w14:textId="77777777" w:rsidTr="00FD3AF2">
        <w:tc>
          <w:tcPr>
            <w:tcW w:w="418" w:type="dxa"/>
            <w:shd w:val="clear" w:color="auto" w:fill="auto"/>
          </w:tcPr>
          <w:p w14:paraId="768D35FD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40" w:type="dxa"/>
            <w:shd w:val="clear" w:color="auto" w:fill="auto"/>
          </w:tcPr>
          <w:p w14:paraId="225D2BB7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7" w:type="dxa"/>
            <w:shd w:val="clear" w:color="auto" w:fill="auto"/>
          </w:tcPr>
          <w:p w14:paraId="6B62C83F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6" w:type="dxa"/>
          </w:tcPr>
          <w:p w14:paraId="47A8FEA4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64" w:type="dxa"/>
          </w:tcPr>
          <w:p w14:paraId="393DA6D4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52" w:type="dxa"/>
          </w:tcPr>
          <w:p w14:paraId="0D35F746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CC4D2D" w:rsidRPr="00CC4D2D" w14:paraId="0930B310" w14:textId="77777777" w:rsidTr="00FD3AF2">
        <w:tc>
          <w:tcPr>
            <w:tcW w:w="418" w:type="dxa"/>
            <w:shd w:val="clear" w:color="auto" w:fill="auto"/>
          </w:tcPr>
          <w:p w14:paraId="63A9B2A0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40" w:type="dxa"/>
            <w:shd w:val="clear" w:color="auto" w:fill="auto"/>
          </w:tcPr>
          <w:p w14:paraId="00368011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7" w:type="dxa"/>
            <w:shd w:val="clear" w:color="auto" w:fill="auto"/>
          </w:tcPr>
          <w:p w14:paraId="45DBBAC8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6" w:type="dxa"/>
          </w:tcPr>
          <w:p w14:paraId="199963C0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64" w:type="dxa"/>
          </w:tcPr>
          <w:p w14:paraId="2C947D7D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52" w:type="dxa"/>
          </w:tcPr>
          <w:p w14:paraId="579EFBDA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14:paraId="2C5230A0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68202C5C" w14:textId="77777777" w:rsidR="00CC4D2D" w:rsidRPr="00CC4D2D" w:rsidRDefault="00CC4D2D" w:rsidP="00CC4D2D">
      <w:pPr>
        <w:spacing w:after="0" w:line="240" w:lineRule="auto"/>
        <w:ind w:left="43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ลงชื่อ .........................................................</w:t>
      </w:r>
    </w:p>
    <w:p w14:paraId="3552B524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           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......................................................)</w:t>
      </w:r>
    </w:p>
    <w:p w14:paraId="40FBF940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ครู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กศน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.ตำบล.................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........................</w:t>
      </w:r>
    </w:p>
    <w:p w14:paraId="1D95D78E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87B2B1F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831F125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EFCEAB7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7C532E5" w14:textId="77777777" w:rsid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481F0CC" w14:textId="77777777" w:rsidR="00A60A0F" w:rsidRPr="00CC4D2D" w:rsidRDefault="00A60A0F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1DC1B35" w14:textId="77777777" w:rsidR="00CC4D2D" w:rsidRPr="00CC4D2D" w:rsidRDefault="00CC4D2D" w:rsidP="00CC4D2D">
      <w:pPr>
        <w:spacing w:after="200" w:line="276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19</w:t>
      </w:r>
    </w:p>
    <w:p w14:paraId="540CBC42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4D2D">
        <w:rPr>
          <w:rFonts w:ascii="Calibri" w:eastAsia="Times New Roman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9111B06" wp14:editId="2046BAA1">
                <wp:simplePos x="0" y="0"/>
                <wp:positionH relativeFrom="column">
                  <wp:posOffset>4424045</wp:posOffset>
                </wp:positionH>
                <wp:positionV relativeFrom="paragraph">
                  <wp:posOffset>-43180</wp:posOffset>
                </wp:positionV>
                <wp:extent cx="1162050" cy="322580"/>
                <wp:effectExtent l="0" t="0" r="19050" b="20320"/>
                <wp:wrapNone/>
                <wp:docPr id="29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944A0" w14:textId="77777777" w:rsidR="00CC4D2D" w:rsidRPr="00771A4F" w:rsidRDefault="00CC4D2D" w:rsidP="00CC4D2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กศ.ตน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0" o:spid="_x0000_s1045" type="#_x0000_t202" style="position:absolute;left:0;text-align:left;margin-left:348.35pt;margin-top:-3.4pt;width:91.5pt;height:25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" strokeweight="1pt">
                <v:textbox>
                  <w:txbxContent>
                    <w:p w14:paraId="26B944A0" w14:textId="77777777" w:rsidR="00CC4D2D" w:rsidRPr="00771A4F" w:rsidRDefault="00CC4D2D" w:rsidP="00CC4D2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กศ.ตน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29</w:t>
                      </w:r>
                    </w:p>
                  </w:txbxContent>
                </v:textbox>
              </v:shape>
            </w:pict>
          </mc:Fallback>
        </mc:AlternateContent>
      </w:r>
    </w:p>
    <w:p w14:paraId="079F216C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  <w:lang w:eastAsia="th-TH"/>
        </w:rPr>
      </w:pPr>
      <w:bookmarkStart w:id="5" w:name="bookmark30"/>
      <w:r w:rsidRPr="00CC4D2D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  <w:lang w:val="th-TH" w:eastAsia="th-TH"/>
        </w:rPr>
        <w:t>แผนที่ สถานที่จัดกิจกรรมการจัดการศึกษาต่อเนื่อง</w:t>
      </w:r>
      <w:bookmarkEnd w:id="5"/>
    </w:p>
    <w:p w14:paraId="7ED1DFDB" w14:textId="77777777" w:rsidR="00CC4D2D" w:rsidRPr="00CC4D2D" w:rsidRDefault="00CC4D2D" w:rsidP="00CC4D2D">
      <w:pPr>
        <w:widowControl w:val="0"/>
        <w:tabs>
          <w:tab w:val="left" w:leader="dot" w:pos="4102"/>
          <w:tab w:val="left" w:leader="dot" w:pos="5431"/>
          <w:tab w:val="left" w:leader="dot" w:pos="6444"/>
          <w:tab w:val="left" w:leader="dot" w:pos="7966"/>
        </w:tabs>
        <w:spacing w:after="0" w:line="427" w:lineRule="exact"/>
        <w:ind w:left="1380"/>
        <w:jc w:val="thaiDistribute"/>
        <w:rPr>
          <w:rFonts w:ascii="TH SarabunPSK" w:eastAsia="Arial Unicode MS" w:hAnsi="TH SarabunPSK" w:cs="TH SarabunPSK"/>
          <w:sz w:val="32"/>
          <w:szCs w:val="32"/>
          <w:cs/>
          <w:lang w:val="x-none" w:eastAsia="x-none"/>
        </w:rPr>
      </w:pPr>
      <w:r w:rsidRPr="00CC4D2D">
        <w:rPr>
          <w:rFonts w:ascii="TH SarabunPSK" w:eastAsia="Arial Unicode MS" w:hAnsi="TH SarabunPSK" w:cs="TH SarabunPSK"/>
          <w:color w:val="000000"/>
          <w:sz w:val="32"/>
          <w:szCs w:val="32"/>
          <w:cs/>
          <w:lang w:val="th-TH" w:eastAsia="th-TH"/>
        </w:rPr>
        <w:t>สถานที</w:t>
      </w:r>
      <w:r w:rsidRPr="00CC4D2D">
        <w:rPr>
          <w:rFonts w:ascii="TH SarabunPSK" w:eastAsia="Arial Unicode MS" w:hAnsi="TH SarabunPSK" w:cs="TH SarabunPSK" w:hint="cs"/>
          <w:color w:val="000000"/>
          <w:sz w:val="32"/>
          <w:szCs w:val="32"/>
          <w:cs/>
          <w:lang w:val="th-TH" w:eastAsia="th-TH"/>
        </w:rPr>
        <w:t>่...................</w:t>
      </w:r>
      <w:r w:rsidRPr="00CC4D2D">
        <w:rPr>
          <w:rFonts w:ascii="TH SarabunPSK" w:eastAsia="Arial Unicode MS" w:hAnsi="TH SarabunPSK" w:cs="TH SarabunPSK"/>
          <w:color w:val="000000"/>
          <w:sz w:val="32"/>
          <w:szCs w:val="32"/>
          <w:cs/>
          <w:lang w:val="th-TH" w:eastAsia="th-TH"/>
        </w:rPr>
        <w:t>บ้าน</w:t>
      </w:r>
      <w:r w:rsidRPr="00CC4D2D">
        <w:rPr>
          <w:rFonts w:ascii="TH SarabunPSK" w:eastAsia="Arial Unicode MS" w:hAnsi="TH SarabunPSK" w:cs="TH SarabunPSK" w:hint="cs"/>
          <w:color w:val="000000"/>
          <w:sz w:val="32"/>
          <w:szCs w:val="32"/>
          <w:cs/>
          <w:lang w:val="th-TH" w:eastAsia="th-TH"/>
        </w:rPr>
        <w:t>/ชุมชน................</w:t>
      </w:r>
      <w:r w:rsidRPr="00CC4D2D">
        <w:rPr>
          <w:rFonts w:ascii="TH SarabunPSK" w:eastAsia="Arial Unicode MS" w:hAnsi="TH SarabunPSK" w:cs="TH SarabunPSK"/>
          <w:color w:val="000000"/>
          <w:sz w:val="32"/>
          <w:szCs w:val="32"/>
          <w:cs/>
          <w:lang w:val="th-TH" w:eastAsia="th-TH"/>
        </w:rPr>
        <w:tab/>
        <w:t>หมู่ที่</w:t>
      </w:r>
      <w:r w:rsidRPr="00CC4D2D">
        <w:rPr>
          <w:rFonts w:ascii="TH SarabunPSK" w:eastAsia="Arial Unicode MS" w:hAnsi="TH SarabunPSK" w:cs="TH SarabunPSK"/>
          <w:color w:val="000000"/>
          <w:sz w:val="32"/>
          <w:szCs w:val="32"/>
          <w:cs/>
          <w:lang w:val="th-TH" w:eastAsia="th-TH"/>
        </w:rPr>
        <w:tab/>
        <w:t>ตำบล</w:t>
      </w:r>
      <w:r w:rsidRPr="00CC4D2D">
        <w:rPr>
          <w:rFonts w:ascii="TH SarabunPSK" w:eastAsia="Arial Unicode MS" w:hAnsi="TH SarabunPSK" w:cs="TH SarabunPSK" w:hint="cs"/>
          <w:color w:val="000000"/>
          <w:sz w:val="32"/>
          <w:szCs w:val="32"/>
          <w:cs/>
          <w:lang w:val="th-TH" w:eastAsia="th-TH"/>
        </w:rPr>
        <w:t>/แขวง............................</w:t>
      </w:r>
    </w:p>
    <w:p w14:paraId="5485DA88" w14:textId="77777777" w:rsidR="00CC4D2D" w:rsidRPr="00CC4D2D" w:rsidRDefault="00CC4D2D" w:rsidP="00CC4D2D">
      <w:pPr>
        <w:widowControl w:val="0"/>
        <w:tabs>
          <w:tab w:val="left" w:leader="dot" w:pos="4886"/>
          <w:tab w:val="left" w:leader="dot" w:pos="7966"/>
        </w:tabs>
        <w:spacing w:after="0" w:line="427" w:lineRule="exact"/>
        <w:jc w:val="thaiDistribute"/>
        <w:rPr>
          <w:rFonts w:ascii="TH SarabunPSK" w:eastAsia="Arial Unicode MS" w:hAnsi="TH SarabunPSK" w:cs="TH SarabunPSK"/>
          <w:sz w:val="32"/>
          <w:szCs w:val="32"/>
          <w:lang w:val="x-none" w:eastAsia="x-none"/>
        </w:rPr>
      </w:pPr>
      <w:r w:rsidRPr="00CC4D2D">
        <w:rPr>
          <w:rFonts w:ascii="TH SarabunPSK" w:eastAsia="Arial Unicode MS" w:hAnsi="TH SarabunPSK" w:cs="TH SarabunPSK"/>
          <w:color w:val="000000"/>
          <w:sz w:val="32"/>
          <w:szCs w:val="32"/>
          <w:cs/>
          <w:lang w:val="th-TH" w:eastAsia="th-TH"/>
        </w:rPr>
        <w:t>อำเภอ</w:t>
      </w:r>
      <w:r w:rsidRPr="00CC4D2D">
        <w:rPr>
          <w:rFonts w:ascii="TH SarabunPSK" w:eastAsia="Arial Unicode MS" w:hAnsi="TH SarabunPSK" w:cs="TH SarabunPSK" w:hint="cs"/>
          <w:color w:val="000000"/>
          <w:sz w:val="32"/>
          <w:szCs w:val="32"/>
          <w:cs/>
          <w:lang w:val="th-TH" w:eastAsia="th-TH"/>
        </w:rPr>
        <w:t>/เขต..........................................</w:t>
      </w:r>
      <w:r w:rsidRPr="00CC4D2D">
        <w:rPr>
          <w:rFonts w:ascii="TH SarabunPSK" w:eastAsia="Arial Unicode MS" w:hAnsi="TH SarabunPSK" w:cs="TH SarabunPSK"/>
          <w:color w:val="000000"/>
          <w:sz w:val="32"/>
          <w:szCs w:val="32"/>
          <w:cs/>
          <w:lang w:val="th-TH" w:eastAsia="th-TH"/>
        </w:rPr>
        <w:t>จังหวัด.................................โทร..............................(ผู้ประสานงาน)</w:t>
      </w:r>
    </w:p>
    <w:p w14:paraId="2E1D648E" w14:textId="77777777" w:rsidR="00CC4D2D" w:rsidRPr="00CC4D2D" w:rsidRDefault="00CC4D2D" w:rsidP="00CC4D2D">
      <w:pPr>
        <w:widowControl w:val="0"/>
        <w:tabs>
          <w:tab w:val="left" w:leader="dot" w:pos="4886"/>
          <w:tab w:val="left" w:leader="dot" w:pos="7966"/>
        </w:tabs>
        <w:spacing w:after="0" w:line="427" w:lineRule="exact"/>
        <w:jc w:val="thaiDistribute"/>
        <w:rPr>
          <w:rFonts w:ascii="TH SarabunPSK" w:eastAsia="Arial Unicode MS" w:hAnsi="TH SarabunPSK" w:cs="TH SarabunPSK"/>
          <w:sz w:val="32"/>
          <w:szCs w:val="32"/>
          <w:cs/>
          <w:lang w:val="x-none" w:eastAsia="x-none"/>
        </w:rPr>
      </w:pPr>
    </w:p>
    <w:p w14:paraId="38A76A90" w14:textId="77777777" w:rsidR="00CC4D2D" w:rsidRPr="00CC4D2D" w:rsidRDefault="00CC4D2D" w:rsidP="00CC4D2D">
      <w:pPr>
        <w:spacing w:after="200" w:line="276" w:lineRule="auto"/>
        <w:jc w:val="center"/>
        <w:rPr>
          <w:rFonts w:ascii="TH SarabunPSK" w:eastAsia="Times New Roman" w:hAnsi="TH SarabunPSK" w:cs="TH SarabunPSK"/>
          <w:cs/>
        </w:rPr>
      </w:pPr>
      <w:r w:rsidRPr="00CC4D2D">
        <w:rPr>
          <w:rFonts w:ascii="Calibri" w:eastAsia="Times New Roman" w:hAnsi="Calibri" w:cs="Cordia New"/>
          <w:noProof/>
        </w:rPr>
        <w:lastRenderedPageBreak/>
        <w:drawing>
          <wp:anchor distT="0" distB="1024890" distL="606425" distR="350520" simplePos="0" relativeHeight="251705344" behindDoc="1" locked="0" layoutInCell="1" allowOverlap="1" wp14:anchorId="5472794B" wp14:editId="46A42509">
            <wp:simplePos x="0" y="0"/>
            <wp:positionH relativeFrom="margin">
              <wp:posOffset>1397000</wp:posOffset>
            </wp:positionH>
            <wp:positionV relativeFrom="paragraph">
              <wp:posOffset>635635</wp:posOffset>
            </wp:positionV>
            <wp:extent cx="3318510" cy="3730625"/>
            <wp:effectExtent l="0" t="0" r="0" b="3175"/>
            <wp:wrapTopAndBottom/>
            <wp:docPr id="1" name="รูปภาพ 1" descr="คำอธิบาย: C:\Users\Beab\AppData\Local\Temp\ABBYY\PDFTransformer\12.00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89" descr="คำอธิบาย: C:\Users\Beab\AppData\Local\Temp\ABBYY\PDFTransformer\12.00\media\image13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510" cy="373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4D2D">
        <w:rPr>
          <w:rFonts w:ascii="TH SarabunPSK" w:eastAsia="Times New Roman" w:hAnsi="TH SarabunPSK" w:cs="TH SarabunPSK"/>
          <w:color w:val="000000"/>
          <w:cs/>
          <w:lang w:val="th-TH" w:eastAsia="th-TH"/>
        </w:rPr>
        <w:t>(</w:t>
      </w:r>
      <w:r w:rsidRPr="00CC4D2D">
        <w:rPr>
          <w:rFonts w:ascii="TH SarabunPSK" w:eastAsia="Times New Roman" w:hAnsi="TH SarabunPSK" w:cs="TH SarabunPSK" w:hint="cs"/>
          <w:color w:val="000000"/>
          <w:cs/>
          <w:lang w:val="th-TH" w:eastAsia="th-TH"/>
        </w:rPr>
        <w:t>ใช้วิธีวาด/เขียนขึ้นมาเอง)</w:t>
      </w:r>
    </w:p>
    <w:p w14:paraId="09AFDB06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A723E4F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BCD4154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C500B2F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5C9D17B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A76397E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488807F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3B66D4B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88B91F6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D6B81A6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114CD39" w14:textId="77777777" w:rsidR="00A60A0F" w:rsidRDefault="00A60A0F" w:rsidP="00CC4D2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2EC4EA98" w14:textId="27FF8818" w:rsidR="00CC4D2D" w:rsidRPr="00CC4D2D" w:rsidRDefault="00CC4D2D" w:rsidP="00CC4D2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CC4D2D">
        <w:rPr>
          <w:rFonts w:ascii="TH SarabunIT๙" w:hAnsi="TH SarabunIT๙" w:cs="TH SarabunIT๙" w:hint="cs"/>
          <w:sz w:val="32"/>
          <w:szCs w:val="32"/>
          <w:cs/>
        </w:rPr>
        <w:t>20</w:t>
      </w:r>
    </w:p>
    <w:p w14:paraId="53689831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EA37ADF" w14:textId="77777777" w:rsidR="00CC4D2D" w:rsidRPr="00CC4D2D" w:rsidRDefault="00CC4D2D" w:rsidP="0082480D">
      <w:pPr>
        <w:numPr>
          <w:ilvl w:val="0"/>
          <w:numId w:val="38"/>
        </w:numPr>
        <w:spacing w:after="0" w:line="240" w:lineRule="auto"/>
        <w:contextualSpacing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CC4D2D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รูปแบบกิจกรรมฝึกอบรมประชาชน</w:t>
      </w:r>
      <w:r w:rsidRPr="00CC4D2D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เป็นการอบรม การศึกษาดูงาน การจัดเวทีประชาคม หรือกิจกรรม</w:t>
      </w:r>
    </w:p>
    <w:p w14:paraId="10ADAC82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CC4D2D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lastRenderedPageBreak/>
        <w:t xml:space="preserve">อื่น ๆ ที่มีลักษณะเป็นการฝึกอบรมมีเนื้อหาเกี่ยวกับกิจกรรมเพื่อพัฒนาทักษะชีวิต กิจกรรมเพื่อพัฒนาสังคมและชุมชน การส่งเสริมการดำเนินชีวิตตามหลักปรัชญาเศรษฐกิจพอเพียง และการเรียนรู้การใช้เทคโนโลยีที่เหมาะสม เพื่อให้ประชาชนได้รับความรู้ มีเจตคติที่ดี และมีทักษะที่จำเป็นสำหรับการดำรงชีวิตในสังคมปัจจุบัน โดยมีโครงการและหลักสูตรที่มีช่วงระยะเวลาจัดที่แน่นอน 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>ผู้เรียน</w:t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>ไม่ต่ำกว่า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>15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 xml:space="preserve"> คน ขึ้นไป ค่าตอบแทนวิทยากร</w:t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 xml:space="preserve">ชั่วโมงละไม่เกิน </w:t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 xml:space="preserve">00 บาท </w:t>
      </w:r>
      <w:r w:rsidRPr="00CC4D2D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รูปแบบกิจกรรมมีดังนี้</w:t>
      </w:r>
    </w:p>
    <w:p w14:paraId="71BFB57D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C4D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hAnsi="TH SarabunIT๙" w:cs="TH SarabunIT๙" w:hint="cs"/>
          <w:sz w:val="32"/>
          <w:szCs w:val="32"/>
          <w:cs/>
        </w:rPr>
        <w:tab/>
        <w:t xml:space="preserve">3.1 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>พัฒนาทักษะชีวิต</w:t>
      </w:r>
      <w:r w:rsidRPr="00CC4D2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2A27A70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3.2 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>พัฒนาสังคมและชุมชน</w:t>
      </w:r>
    </w:p>
    <w:p w14:paraId="0E40089C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3.3 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>เศรษฐกิจพอเพียง</w:t>
      </w:r>
    </w:p>
    <w:p w14:paraId="49970E0E" w14:textId="034D493D" w:rsidR="00CC4D2D" w:rsidRPr="00CC4D2D" w:rsidRDefault="00CC4D2D" w:rsidP="00CC4D2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C4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CC4D2D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รวมไปถึงงบรายจ่ายอื่นที่สามารถใช้รูปแบบกิจกรรมอบรมประชาชน ได้แก่</w:t>
      </w:r>
      <w:r w:rsidRPr="00CC4D2D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43031091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C4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4D2D">
        <w:rPr>
          <w:rFonts w:ascii="TH SarabunIT๙" w:hAnsi="TH SarabunIT๙" w:cs="TH SarabunIT๙"/>
          <w:sz w:val="32"/>
          <w:szCs w:val="32"/>
        </w:rPr>
        <w:tab/>
        <w:t>3</w:t>
      </w:r>
      <w:r w:rsidRPr="00CC4D2D">
        <w:rPr>
          <w:rFonts w:ascii="TH SarabunIT๙" w:hAnsi="TH SarabunIT๙" w:cs="TH SarabunIT๙"/>
          <w:sz w:val="32"/>
          <w:szCs w:val="32"/>
          <w:cs/>
        </w:rPr>
        <w:t>.</w:t>
      </w:r>
      <w:r w:rsidRPr="00CC4D2D">
        <w:rPr>
          <w:rFonts w:ascii="TH SarabunIT๙" w:hAnsi="TH SarabunIT๙" w:cs="TH SarabunIT๙"/>
          <w:sz w:val="32"/>
          <w:szCs w:val="32"/>
        </w:rPr>
        <w:t xml:space="preserve">4 </w:t>
      </w:r>
      <w:r w:rsidRPr="00CC4D2D">
        <w:rPr>
          <w:rFonts w:ascii="TH SarabunIT๙" w:hAnsi="TH SarabunIT๙" w:cs="TH SarabunIT๙" w:hint="cs"/>
          <w:sz w:val="32"/>
          <w:szCs w:val="32"/>
          <w:cs/>
        </w:rPr>
        <w:t>ดิจิทัล</w:t>
      </w:r>
    </w:p>
    <w:p w14:paraId="679F7093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4D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hAnsi="TH SarabunIT๙" w:cs="TH SarabunIT๙" w:hint="cs"/>
          <w:sz w:val="32"/>
          <w:szCs w:val="32"/>
          <w:cs/>
        </w:rPr>
        <w:tab/>
        <w:t>3.5 กาย จิต สมอง ของผู้สูงอายุ</w:t>
      </w:r>
    </w:p>
    <w:p w14:paraId="6AAEB8CD" w14:textId="77777777" w:rsidR="00CC4D2D" w:rsidRDefault="00CC4D2D" w:rsidP="00CC4D2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C4D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hAnsi="TH SarabunIT๙" w:cs="TH SarabunIT๙" w:hint="cs"/>
          <w:sz w:val="32"/>
          <w:szCs w:val="32"/>
          <w:cs/>
        </w:rPr>
        <w:tab/>
        <w:t>3.6 การดูแลผู้สูงอายุ</w:t>
      </w:r>
    </w:p>
    <w:p w14:paraId="4F8B9421" w14:textId="01DCEFD2" w:rsidR="00CC4D2D" w:rsidRPr="00CC4D2D" w:rsidRDefault="00CC4D2D" w:rsidP="00CC4D2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4D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และงบดำเนินงาน ได้แก่ </w:t>
      </w:r>
      <w:proofErr w:type="spellStart"/>
      <w:r w:rsidRPr="00CC4D2D">
        <w:rPr>
          <w:rFonts w:ascii="TH SarabunIT๙" w:hAnsi="TH SarabunIT๙" w:cs="TH SarabunIT๙" w:hint="cs"/>
          <w:b/>
          <w:bCs/>
          <w:sz w:val="32"/>
          <w:szCs w:val="32"/>
          <w:cs/>
        </w:rPr>
        <w:t>ศศช</w:t>
      </w:r>
      <w:proofErr w:type="spellEnd"/>
      <w:r w:rsidRPr="00CC4D2D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C4D2D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สามารถใช้รูปแบบกิจกรรมอบรมประชาชน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นี้ได้เช่นกัน</w:t>
      </w:r>
    </w:p>
    <w:p w14:paraId="4BF484E9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E9BC2D2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C4D2D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เอกสารหลักฐานประกอบการเบิกค่าใช้จ่ายการอบรมประชาชน</w:t>
      </w:r>
    </w:p>
    <w:p w14:paraId="388DECDF" w14:textId="77777777" w:rsidR="00CC4D2D" w:rsidRPr="00CC4D2D" w:rsidRDefault="00CC4D2D" w:rsidP="00CC4D2D">
      <w:pPr>
        <w:spacing w:after="0" w:line="240" w:lineRule="auto"/>
        <w:ind w:left="720"/>
        <w:contextualSpacing/>
        <w:rPr>
          <w:rFonts w:ascii="TH SarabunIT๙" w:hAnsi="TH SarabunIT๙" w:cs="TH SarabunIT๙"/>
          <w:sz w:val="32"/>
          <w:szCs w:val="32"/>
        </w:rPr>
      </w:pPr>
      <w:r w:rsidRPr="00CC4D2D">
        <w:rPr>
          <w:rFonts w:ascii="TH SarabunIT๙" w:hAnsi="TH SarabunIT๙" w:cs="TH SarabunIT๙"/>
          <w:sz w:val="32"/>
          <w:szCs w:val="32"/>
          <w:cs/>
        </w:rPr>
        <w:t>- หนังสือราชการ (กศ.ตน.17)</w:t>
      </w:r>
    </w:p>
    <w:p w14:paraId="37C50725" w14:textId="77777777" w:rsidR="00CC4D2D" w:rsidRPr="00CC4D2D" w:rsidRDefault="00CC4D2D" w:rsidP="00CC4D2D">
      <w:pPr>
        <w:spacing w:after="0" w:line="240" w:lineRule="auto"/>
        <w:ind w:left="720"/>
        <w:contextualSpacing/>
        <w:rPr>
          <w:rFonts w:ascii="TH SarabunIT๙" w:hAnsi="TH SarabunIT๙" w:cs="TH SarabunIT๙"/>
          <w:sz w:val="32"/>
          <w:szCs w:val="32"/>
        </w:rPr>
      </w:pPr>
      <w:r w:rsidRPr="00CC4D2D">
        <w:rPr>
          <w:rFonts w:ascii="TH SarabunIT๙" w:hAnsi="TH SarabunIT๙" w:cs="TH SarabunIT๙"/>
          <w:sz w:val="32"/>
          <w:szCs w:val="32"/>
          <w:cs/>
        </w:rPr>
        <w:t>- สรุปงบหน้าการเบิกเงิน (กศ.ตน.19)</w:t>
      </w:r>
    </w:p>
    <w:p w14:paraId="1CAFF202" w14:textId="77777777" w:rsidR="00CC4D2D" w:rsidRPr="00CC4D2D" w:rsidRDefault="00CC4D2D" w:rsidP="00CC4D2D">
      <w:pPr>
        <w:spacing w:after="0" w:line="240" w:lineRule="auto"/>
        <w:ind w:left="720"/>
        <w:contextualSpacing/>
        <w:rPr>
          <w:rFonts w:ascii="TH SarabunIT๙" w:hAnsi="TH SarabunIT๙" w:cs="TH SarabunIT๙"/>
          <w:sz w:val="32"/>
          <w:szCs w:val="32"/>
        </w:rPr>
      </w:pPr>
      <w:r w:rsidRPr="00CC4D2D">
        <w:rPr>
          <w:rFonts w:ascii="TH SarabunIT๙" w:hAnsi="TH SarabunIT๙" w:cs="TH SarabunIT๙"/>
          <w:sz w:val="32"/>
          <w:szCs w:val="32"/>
          <w:cs/>
        </w:rPr>
        <w:t>- บันทึกข้อความขออนุมัติเบิกจ่าย</w:t>
      </w:r>
      <w:r w:rsidRPr="00CC4D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hAnsi="TH SarabunIT๙" w:cs="TH SarabunIT๙"/>
          <w:sz w:val="32"/>
          <w:szCs w:val="32"/>
          <w:cs/>
        </w:rPr>
        <w:t>(กศ.ตน.18)</w:t>
      </w:r>
    </w:p>
    <w:p w14:paraId="24E3E8DB" w14:textId="77777777" w:rsidR="00CC4D2D" w:rsidRPr="00CC4D2D" w:rsidRDefault="00CC4D2D" w:rsidP="0082480D">
      <w:pPr>
        <w:numPr>
          <w:ilvl w:val="0"/>
          <w:numId w:val="12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ค่าอาหาร อาหารว่างและเครื่องดื่ม</w:t>
      </w:r>
    </w:p>
    <w:p w14:paraId="5668E0E4" w14:textId="77777777" w:rsidR="00CC4D2D" w:rsidRPr="00CC4D2D" w:rsidRDefault="00CC4D2D" w:rsidP="00CC4D2D">
      <w:pPr>
        <w:spacing w:after="0" w:line="240" w:lineRule="auto"/>
        <w:ind w:left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(ไม่ต้องทำเบิกจ่ายตาม พรบ.การจัดซื้อจัดจ้างและการบริหารพัสดุภาครัฐ พ.ศ.</w:t>
      </w:r>
      <w:r w:rsidRPr="00CC4D2D">
        <w:rPr>
          <w:rFonts w:ascii="TH SarabunIT๙" w:eastAsia="Times New Roman" w:hAnsi="TH SarabunIT๙" w:cs="TH SarabunIT๙"/>
          <w:sz w:val="32"/>
          <w:szCs w:val="32"/>
        </w:rPr>
        <w:t>2560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</w:p>
    <w:p w14:paraId="108861AC" w14:textId="77777777" w:rsidR="00CC4D2D" w:rsidRPr="00CC4D2D" w:rsidRDefault="00CC4D2D" w:rsidP="00CC4D2D">
      <w:pPr>
        <w:spacing w:after="0" w:line="240" w:lineRule="auto"/>
        <w:ind w:left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- ใบสำคัญรับเงินของผู้รับจ้าง (กศ.ตน.</w:t>
      </w:r>
      <w:r w:rsidRPr="00CC4D2D">
        <w:rPr>
          <w:rFonts w:ascii="TH SarabunIT๙" w:eastAsia="Times New Roman" w:hAnsi="TH SarabunIT๙" w:cs="TH SarabunIT๙"/>
          <w:sz w:val="32"/>
          <w:szCs w:val="32"/>
        </w:rPr>
        <w:t>20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5B17CAF7" w14:textId="77777777" w:rsidR="00CC4D2D" w:rsidRPr="00CC4D2D" w:rsidRDefault="00CC4D2D" w:rsidP="00CC4D2D">
      <w:pPr>
        <w:spacing w:after="0" w:line="240" w:lineRule="auto"/>
        <w:ind w:left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- สำเนาบัตรประจำตัวประชาชนผู้รับจ้าง</w:t>
      </w:r>
    </w:p>
    <w:p w14:paraId="3AD24A82" w14:textId="77777777" w:rsidR="00CC4D2D" w:rsidRPr="00CC4D2D" w:rsidRDefault="00CC4D2D" w:rsidP="00CC4D2D">
      <w:pPr>
        <w:spacing w:after="0" w:line="240" w:lineRule="auto"/>
        <w:ind w:left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- บัญชีลงเวลาผู้เรียน (กศ.ตน.</w:t>
      </w:r>
      <w:r w:rsidRPr="00CC4D2D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308142D5" w14:textId="77777777" w:rsidR="00CC4D2D" w:rsidRPr="00CC4D2D" w:rsidRDefault="00CC4D2D" w:rsidP="0082480D">
      <w:pPr>
        <w:numPr>
          <w:ilvl w:val="0"/>
          <w:numId w:val="12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ค่าตอบแทนวิทยากร</w:t>
      </w:r>
    </w:p>
    <w:p w14:paraId="69EDA48B" w14:textId="77777777" w:rsidR="00CC4D2D" w:rsidRPr="00CC4D2D" w:rsidRDefault="00CC4D2D" w:rsidP="00CC4D2D">
      <w:pPr>
        <w:spacing w:after="0" w:line="240" w:lineRule="auto"/>
        <w:ind w:left="720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CC4D2D">
        <w:rPr>
          <w:rFonts w:ascii="TH SarabunIT๙" w:hAnsi="TH SarabunIT๙" w:cs="TH SarabunIT๙"/>
          <w:sz w:val="32"/>
          <w:szCs w:val="32"/>
          <w:cs/>
        </w:rPr>
        <w:t>- ใบสำคัญรับเงินวิทยากร (กศ.ตน.20)</w:t>
      </w:r>
    </w:p>
    <w:p w14:paraId="5CCE470E" w14:textId="77777777" w:rsidR="00CC4D2D" w:rsidRPr="00CC4D2D" w:rsidRDefault="00CC4D2D" w:rsidP="00CC4D2D">
      <w:pPr>
        <w:spacing w:after="0" w:line="240" w:lineRule="auto"/>
        <w:ind w:left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CC4D2D">
        <w:rPr>
          <w:rFonts w:ascii="TH SarabunIT๙" w:hAnsi="TH SarabunIT๙" w:cs="TH SarabunIT๙"/>
          <w:sz w:val="32"/>
          <w:szCs w:val="32"/>
          <w:cs/>
        </w:rPr>
        <w:t>-</w:t>
      </w:r>
      <w:r w:rsidRPr="00CC4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C4D2D">
        <w:rPr>
          <w:rFonts w:ascii="TH SarabunIT๙" w:hAnsi="TH SarabunIT๙" w:cs="TH SarabunIT๙"/>
          <w:sz w:val="32"/>
          <w:szCs w:val="32"/>
          <w:cs/>
        </w:rPr>
        <w:t xml:space="preserve">สำเนาบัตรประจำตัวประชาชน </w:t>
      </w:r>
    </w:p>
    <w:p w14:paraId="7088C6C4" w14:textId="77777777" w:rsidR="00CC4D2D" w:rsidRPr="00CC4D2D" w:rsidRDefault="00CC4D2D" w:rsidP="00CC4D2D">
      <w:pPr>
        <w:spacing w:after="0" w:line="240" w:lineRule="auto"/>
        <w:ind w:left="720"/>
        <w:contextualSpacing/>
        <w:rPr>
          <w:rFonts w:ascii="TH SarabunIT๙" w:hAnsi="TH SarabunIT๙" w:cs="TH SarabunIT๙"/>
          <w:sz w:val="32"/>
          <w:szCs w:val="32"/>
        </w:rPr>
      </w:pPr>
      <w:r w:rsidRPr="00CC4D2D">
        <w:rPr>
          <w:rFonts w:ascii="TH SarabunIT๙" w:hAnsi="TH SarabunIT๙" w:cs="TH SarabunIT๙"/>
          <w:sz w:val="32"/>
          <w:szCs w:val="32"/>
          <w:cs/>
        </w:rPr>
        <w:t>- บัญชีลงเวลาของวิทยากร (กศ.ตน.5)</w:t>
      </w:r>
    </w:p>
    <w:p w14:paraId="4A3E2F82" w14:textId="77777777" w:rsidR="00CC4D2D" w:rsidRPr="00CC4D2D" w:rsidRDefault="00CC4D2D" w:rsidP="00CC4D2D">
      <w:pPr>
        <w:spacing w:after="0" w:line="240" w:lineRule="auto"/>
        <w:ind w:left="720"/>
        <w:contextualSpacing/>
        <w:rPr>
          <w:rFonts w:ascii="TH SarabunIT๙" w:hAnsi="TH SarabunIT๙" w:cs="TH SarabunIT๙"/>
          <w:sz w:val="32"/>
          <w:szCs w:val="32"/>
        </w:rPr>
      </w:pPr>
      <w:r w:rsidRPr="00CC4D2D">
        <w:rPr>
          <w:rFonts w:ascii="TH SarabunIT๙" w:hAnsi="TH SarabunIT๙" w:cs="TH SarabunIT๙"/>
          <w:sz w:val="32"/>
          <w:szCs w:val="32"/>
          <w:cs/>
        </w:rPr>
        <w:t>- หนังสือเชิญวิทยากร (กศ.ตน.25) พร้อมแบบตอบรับ</w:t>
      </w:r>
    </w:p>
    <w:p w14:paraId="4EB1740E" w14:textId="77777777" w:rsidR="00CC4D2D" w:rsidRPr="00CC4D2D" w:rsidRDefault="00CC4D2D" w:rsidP="0082480D">
      <w:pPr>
        <w:numPr>
          <w:ilvl w:val="0"/>
          <w:numId w:val="12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ค่าเช่าสถานที่</w:t>
      </w:r>
    </w:p>
    <w:p w14:paraId="08BE1129" w14:textId="77777777" w:rsidR="00CC4D2D" w:rsidRPr="00CC4D2D" w:rsidRDefault="00CC4D2D" w:rsidP="00CC4D2D">
      <w:pPr>
        <w:spacing w:after="0" w:line="240" w:lineRule="auto"/>
        <w:ind w:left="720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CC4D2D">
        <w:rPr>
          <w:rFonts w:ascii="TH SarabunIT๙" w:hAnsi="TH SarabunIT๙" w:cs="TH SarabunIT๙"/>
          <w:sz w:val="32"/>
          <w:szCs w:val="32"/>
          <w:cs/>
        </w:rPr>
        <w:t>- ใบสำคัญรับเงิน (กศ.ตน.20)</w:t>
      </w:r>
    </w:p>
    <w:p w14:paraId="7EA4FDB9" w14:textId="77777777" w:rsidR="00CC4D2D" w:rsidRPr="00CC4D2D" w:rsidRDefault="00CC4D2D" w:rsidP="00CC4D2D">
      <w:pPr>
        <w:spacing w:after="0" w:line="240" w:lineRule="auto"/>
        <w:ind w:left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CC4D2D">
        <w:rPr>
          <w:rFonts w:ascii="TH SarabunIT๙" w:hAnsi="TH SarabunIT๙" w:cs="TH SarabunIT๙"/>
          <w:sz w:val="32"/>
          <w:szCs w:val="32"/>
          <w:cs/>
        </w:rPr>
        <w:t>-</w:t>
      </w:r>
      <w:r w:rsidRPr="00CC4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C4D2D">
        <w:rPr>
          <w:rFonts w:ascii="TH SarabunIT๙" w:hAnsi="TH SarabunIT๙" w:cs="TH SarabunIT๙"/>
          <w:sz w:val="32"/>
          <w:szCs w:val="32"/>
          <w:cs/>
        </w:rPr>
        <w:t xml:space="preserve">สำเนาบัตรประจำตัวประชาชน </w:t>
      </w:r>
    </w:p>
    <w:p w14:paraId="1AA6AC61" w14:textId="77777777" w:rsidR="00CC4D2D" w:rsidRPr="00CC4D2D" w:rsidRDefault="00CC4D2D" w:rsidP="00CC4D2D">
      <w:pPr>
        <w:spacing w:after="0" w:line="240" w:lineRule="auto"/>
        <w:ind w:left="720"/>
        <w:contextualSpacing/>
        <w:rPr>
          <w:rFonts w:ascii="TH SarabunIT๙" w:hAnsi="TH SarabunIT๙" w:cs="TH SarabunIT๙"/>
          <w:sz w:val="32"/>
          <w:szCs w:val="32"/>
        </w:rPr>
      </w:pPr>
      <w:r w:rsidRPr="00CC4D2D">
        <w:rPr>
          <w:rFonts w:ascii="TH SarabunIT๙" w:hAnsi="TH SarabunIT๙" w:cs="TH SarabunIT๙"/>
          <w:sz w:val="32"/>
          <w:szCs w:val="32"/>
          <w:cs/>
        </w:rPr>
        <w:t>- หนังสือ</w:t>
      </w:r>
      <w:r w:rsidRPr="00CC4D2D">
        <w:rPr>
          <w:rFonts w:ascii="TH SarabunIT๙" w:hAnsi="TH SarabunIT๙" w:cs="TH SarabunIT๙" w:hint="cs"/>
          <w:sz w:val="32"/>
          <w:szCs w:val="32"/>
          <w:cs/>
        </w:rPr>
        <w:t>ใช้สถานที่</w:t>
      </w:r>
    </w:p>
    <w:p w14:paraId="072FB69F" w14:textId="77777777" w:rsidR="00CC4D2D" w:rsidRPr="00CC4D2D" w:rsidRDefault="00CC4D2D" w:rsidP="00CC4D2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4D2D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จัดเรียงเอกสารดังกล่าวข้างต้น และตามด้วย</w:t>
      </w:r>
    </w:p>
    <w:p w14:paraId="4C7D99C6" w14:textId="77777777" w:rsidR="00CC4D2D" w:rsidRPr="00CC4D2D" w:rsidRDefault="00CC4D2D" w:rsidP="00CC4D2D">
      <w:pPr>
        <w:spacing w:after="0" w:line="240" w:lineRule="auto"/>
        <w:ind w:left="720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CC4D2D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CC4D2D">
        <w:rPr>
          <w:rFonts w:ascii="TH SarabunIT๙" w:hAnsi="TH SarabunIT๙" w:cs="TH SarabunIT๙" w:hint="cs"/>
          <w:sz w:val="32"/>
          <w:szCs w:val="32"/>
          <w:cs/>
        </w:rPr>
        <w:t>ขออนุญาตจัดการศึกษาต่อเนื่อง (กศ.ตน.24)</w:t>
      </w:r>
    </w:p>
    <w:p w14:paraId="09811A9F" w14:textId="77777777" w:rsidR="00CC4D2D" w:rsidRPr="00CC4D2D" w:rsidRDefault="00CC4D2D" w:rsidP="00CC4D2D">
      <w:pPr>
        <w:spacing w:after="0" w:line="240" w:lineRule="auto"/>
        <w:ind w:left="720"/>
        <w:contextualSpacing/>
        <w:rPr>
          <w:rFonts w:ascii="TH SarabunIT๙" w:hAnsi="TH SarabunIT๙" w:cs="TH SarabunIT๙"/>
          <w:sz w:val="32"/>
          <w:szCs w:val="32"/>
          <w:u w:val="single"/>
        </w:rPr>
      </w:pPr>
      <w:r w:rsidRPr="00CC4D2D">
        <w:rPr>
          <w:rFonts w:ascii="TH SarabunIT๙" w:hAnsi="TH SarabunIT๙" w:cs="TH SarabunIT๙"/>
          <w:sz w:val="32"/>
          <w:szCs w:val="32"/>
          <w:cs/>
        </w:rPr>
        <w:t>- โครงการพร้อมกำหนดการ (ตัวจริง)</w:t>
      </w:r>
      <w:r w:rsidRPr="00CC4D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C4D2D">
        <w:rPr>
          <w:rFonts w:ascii="TH SarabunIT๙" w:hAnsi="TH SarabunIT๙" w:cs="TH SarabunIT๙" w:hint="cs"/>
          <w:sz w:val="32"/>
          <w:szCs w:val="32"/>
          <w:cs/>
        </w:rPr>
        <w:t>(กศ.ตน.23)</w:t>
      </w:r>
      <w:r w:rsidRPr="00CC4D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C4D2D">
        <w:rPr>
          <w:rFonts w:ascii="TH SarabunIT๙" w:hAnsi="TH SarabunIT๙" w:cs="TH SarabunIT๙" w:hint="cs"/>
          <w:sz w:val="32"/>
          <w:szCs w:val="32"/>
          <w:cs/>
        </w:rPr>
        <w:t>และ (กศ.ตน.23.2)</w:t>
      </w:r>
    </w:p>
    <w:p w14:paraId="38E7097F" w14:textId="77777777" w:rsidR="00CC4D2D" w:rsidRPr="00CC4D2D" w:rsidRDefault="00CC4D2D" w:rsidP="00CC4D2D">
      <w:pPr>
        <w:spacing w:after="0" w:line="240" w:lineRule="auto"/>
        <w:ind w:left="720"/>
        <w:contextualSpacing/>
        <w:rPr>
          <w:rFonts w:ascii="TH SarabunIT๙" w:hAnsi="TH SarabunIT๙" w:cs="TH SarabunIT๙"/>
          <w:sz w:val="32"/>
          <w:szCs w:val="32"/>
          <w:u w:val="single"/>
        </w:rPr>
      </w:pPr>
    </w:p>
    <w:p w14:paraId="12642EC5" w14:textId="77777777" w:rsidR="00CC4D2D" w:rsidRPr="00CC4D2D" w:rsidRDefault="00CC4D2D" w:rsidP="00CC4D2D">
      <w:pPr>
        <w:spacing w:after="0" w:line="240" w:lineRule="auto"/>
        <w:ind w:left="720"/>
        <w:contextualSpacing/>
        <w:rPr>
          <w:rFonts w:ascii="TH SarabunIT๙" w:hAnsi="TH SarabunIT๙" w:cs="TH SarabunIT๙"/>
          <w:sz w:val="32"/>
          <w:szCs w:val="32"/>
          <w:u w:val="single"/>
        </w:rPr>
      </w:pPr>
    </w:p>
    <w:p w14:paraId="2863090B" w14:textId="77777777" w:rsidR="00CC4D2D" w:rsidRPr="00CC4D2D" w:rsidRDefault="00CC4D2D" w:rsidP="00CC4D2D">
      <w:pPr>
        <w:spacing w:after="0" w:line="240" w:lineRule="auto"/>
        <w:ind w:left="720"/>
        <w:contextualSpacing/>
        <w:rPr>
          <w:rFonts w:ascii="TH SarabunIT๙" w:hAnsi="TH SarabunIT๙" w:cs="TH SarabunIT๙"/>
          <w:sz w:val="32"/>
          <w:szCs w:val="32"/>
          <w:u w:val="single"/>
        </w:rPr>
      </w:pPr>
    </w:p>
    <w:p w14:paraId="534B199D" w14:textId="77777777" w:rsidR="00A60A0F" w:rsidRDefault="00A60A0F" w:rsidP="00CC4D2D">
      <w:pPr>
        <w:spacing w:after="0" w:line="240" w:lineRule="auto"/>
        <w:ind w:left="720"/>
        <w:contextualSpacing/>
        <w:jc w:val="right"/>
        <w:rPr>
          <w:rFonts w:ascii="TH SarabunIT๙" w:hAnsi="TH SarabunIT๙" w:cs="TH SarabunIT๙"/>
          <w:sz w:val="32"/>
          <w:szCs w:val="32"/>
        </w:rPr>
      </w:pPr>
    </w:p>
    <w:p w14:paraId="522AD0B8" w14:textId="6611C8A4" w:rsidR="00CC4D2D" w:rsidRPr="00CC4D2D" w:rsidRDefault="00CC4D2D" w:rsidP="00CC4D2D">
      <w:pPr>
        <w:spacing w:after="0" w:line="240" w:lineRule="auto"/>
        <w:ind w:left="720"/>
        <w:contextualSpacing/>
        <w:jc w:val="right"/>
        <w:rPr>
          <w:rFonts w:ascii="TH SarabunIT๙" w:hAnsi="TH SarabunIT๙" w:cs="TH SarabunIT๙"/>
          <w:sz w:val="32"/>
          <w:szCs w:val="32"/>
        </w:rPr>
      </w:pPr>
      <w:r w:rsidRPr="00CC4D2D">
        <w:rPr>
          <w:rFonts w:ascii="TH SarabunIT๙" w:hAnsi="TH SarabunIT๙" w:cs="TH SarabunIT๙"/>
          <w:sz w:val="32"/>
          <w:szCs w:val="32"/>
        </w:rPr>
        <w:t>21</w:t>
      </w:r>
    </w:p>
    <w:p w14:paraId="4F9606DF" w14:textId="77777777" w:rsidR="00CC4D2D" w:rsidRPr="00CC4D2D" w:rsidRDefault="00CC4D2D" w:rsidP="00CC4D2D">
      <w:pPr>
        <w:spacing w:after="0" w:line="240" w:lineRule="auto"/>
        <w:ind w:left="720"/>
        <w:contextualSpacing/>
        <w:rPr>
          <w:rFonts w:ascii="TH SarabunIT๙" w:hAnsi="TH SarabunIT๙" w:cs="TH SarabunIT๙"/>
          <w:sz w:val="32"/>
          <w:szCs w:val="32"/>
          <w:u w:val="single"/>
        </w:rPr>
      </w:pPr>
    </w:p>
    <w:p w14:paraId="499285A8" w14:textId="77777777" w:rsidR="00CC4D2D" w:rsidRPr="00CC4D2D" w:rsidRDefault="00CC4D2D" w:rsidP="00CC4D2D">
      <w:pPr>
        <w:spacing w:after="20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729920" behindDoc="0" locked="0" layoutInCell="1" allowOverlap="1" wp14:anchorId="222DAE9A" wp14:editId="4D9005BD">
            <wp:simplePos x="0" y="0"/>
            <wp:positionH relativeFrom="column">
              <wp:posOffset>2080895</wp:posOffset>
            </wp:positionH>
            <wp:positionV relativeFrom="paragraph">
              <wp:posOffset>-365125</wp:posOffset>
            </wp:positionV>
            <wp:extent cx="1231900" cy="1134110"/>
            <wp:effectExtent l="0" t="0" r="6350" b="8890"/>
            <wp:wrapNone/>
            <wp:docPr id="292" name="รูปภาพ 292" descr="คำอธิบาย: C:\Users\Beab\AppData\Local\Temp\ABBYY\PDFTransformer\12.00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05" descr="คำอธิบาย: C:\Users\Beab\AppData\Local\Temp\ABBYY\PDFTransformer\12.00\media\image1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49" r="44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1E6669" w14:textId="77777777" w:rsidR="00CC4D2D" w:rsidRPr="00CC4D2D" w:rsidRDefault="00CC4D2D" w:rsidP="00CC4D2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4A4B7E98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ที่ ศธ.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07042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...../...........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ศูนย์ส่งเสริมการเรียนรู้ระดับอำเภอ........</w:t>
      </w:r>
    </w:p>
    <w:p w14:paraId="4D446CC0" w14:textId="730177C9" w:rsidR="00CC4D2D" w:rsidRPr="00CC4D2D" w:rsidRDefault="00CC4D2D" w:rsidP="00CC4D2D">
      <w:pPr>
        <w:spacing w:after="0" w:line="240" w:lineRule="auto"/>
        <w:ind w:firstLine="57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ตำบล.......................อำเภอ....................    </w:t>
      </w:r>
    </w:p>
    <w:p w14:paraId="550CF24B" w14:textId="77777777" w:rsidR="00CC4D2D" w:rsidRPr="00CC4D2D" w:rsidRDefault="00CC4D2D" w:rsidP="00CC4D2D">
      <w:pPr>
        <w:spacing w:after="0" w:line="240" w:lineRule="auto"/>
        <w:ind w:firstLine="57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จังหวัด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เชียงราย  57</w:t>
      </w:r>
      <w:r w:rsidRPr="00CC4D2D">
        <w:rPr>
          <w:rFonts w:ascii="TH SarabunIT๙" w:eastAsia="Times New Roman" w:hAnsi="TH SarabunIT๙" w:cs="TH SarabunIT๙"/>
          <w:sz w:val="32"/>
          <w:szCs w:val="32"/>
        </w:rPr>
        <w:t>xxx</w:t>
      </w:r>
    </w:p>
    <w:p w14:paraId="6CB7FA57" w14:textId="77777777" w:rsidR="00CC4D2D" w:rsidRPr="00CC4D2D" w:rsidRDefault="00CC4D2D" w:rsidP="00CC4D2D">
      <w:pPr>
        <w:spacing w:after="120" w:line="276" w:lineRule="auto"/>
        <w:ind w:firstLine="576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690BC64D" w14:textId="77777777" w:rsidR="00CC4D2D" w:rsidRPr="00CC4D2D" w:rsidRDefault="00CC4D2D" w:rsidP="00CC4D2D">
      <w:pPr>
        <w:spacing w:after="20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      ......................... (วัน เดือน ปี)</w:t>
      </w:r>
    </w:p>
    <w:p w14:paraId="03C36AFE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>ขอเบิกเงินค่าโครงการ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</w:t>
      </w:r>
    </w:p>
    <w:p w14:paraId="7AEC3EC7" w14:textId="77777777" w:rsidR="00CC4D2D" w:rsidRPr="00CC4D2D" w:rsidRDefault="00CC4D2D" w:rsidP="00CC4D2D">
      <w:pPr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 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ผู้อำนวยการสำนักงาน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ส่งเสริมการเรียนรู้ประจำ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จังหวัดเชียงราย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54315473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สิ่งที่ส่งมาด้วย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>หลักฐานการอนุมัติการเบิกจ่ายเงิน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จำนวน ....................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ชุด</w:t>
      </w:r>
    </w:p>
    <w:p w14:paraId="038198DF" w14:textId="6D8E9EA5" w:rsidR="00CC4D2D" w:rsidRPr="00CC4D2D" w:rsidRDefault="00CC4D2D" w:rsidP="00CC4D2D">
      <w:pPr>
        <w:tabs>
          <w:tab w:val="left" w:pos="144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>ด้วยศูนย์</w:t>
      </w:r>
      <w:r w:rsidRPr="00CC4D2D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ส่งเสริมการเรียนรู้</w:t>
      </w:r>
      <w:r w:rsidRPr="00CC4D2D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ระดับ</w:t>
      </w:r>
      <w:r w:rsidRPr="00CC4D2D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อำเภอ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ขอส่งหลักฐานการอนุมัติเบิกจ่ายเงินงบประมาณ ปี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 งานการจัดการศึกษาต่อเนื่อง 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</w:rPr>
        <w:sym w:font="Wingdings 2" w:char="F02A"/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กิจกรรมการศึกษาเพื่อพัฒนาทักษะชีวิต 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    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</w:rPr>
        <w:sym w:font="Wingdings 2" w:char="F02A"/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กิจกรรมการศึกษาเพื่อพัฒนาสังคมและชุมชน 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</w:rPr>
        <w:sym w:font="Wingdings 2" w:char="F02A"/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กิจกรรมการเรียนรู้ฯเศรษฐกิจพอเพียง 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</w:rPr>
        <w:sym w:font="Wingdings 2" w:char="F02A"/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ศศช</w:t>
      </w:r>
      <w:proofErr w:type="spellEnd"/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   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</w:rPr>
        <w:sym w:font="Wingdings 2" w:char="F02A"/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ดิจิทัล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</w:rPr>
        <w:sym w:font="Wingdings 2" w:char="F02A"/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กาย จิต สมอง ของผู้สูงอายุ 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</w:rPr>
        <w:sym w:font="Wingdings 2" w:char="F02A"/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การดูแลผู้สูงอายุ 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</w:rPr>
        <w:sym w:font="Wingdings 2" w:char="F02A"/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รหัสงบประมาณ 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ค่าดำเนินงานโครงการ.................................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 สถานที่จัด ณ.......................................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.........ระหว่างวันที่....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........เดือน...........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........พ.ศ...................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ถึงวันที่....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 เดือน.................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...พ.ศ............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โดยมีผู้เข้าร่วมโครงการ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จำนวน................คน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ให้แก่เจ้าหนี้/ผู้มีสิทธิ์รับเงิน (นาย/นาง/นางสาว)...............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.เป็นเงินจำนวน...................บาท(..................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................)</w:t>
      </w:r>
    </w:p>
    <w:p w14:paraId="1DD2555E" w14:textId="77777777" w:rsidR="00CC4D2D" w:rsidRPr="00CC4D2D" w:rsidRDefault="00CC4D2D" w:rsidP="00CC4D2D">
      <w:pPr>
        <w:spacing w:before="120"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2921AD06" w14:textId="77777777" w:rsidR="00CC4D2D" w:rsidRPr="00CC4D2D" w:rsidRDefault="00CC4D2D" w:rsidP="00CC4D2D">
      <w:pPr>
        <w:spacing w:before="120"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0BF789A9" w14:textId="77777777" w:rsidR="00CC4D2D" w:rsidRPr="00CC4D2D" w:rsidRDefault="00CC4D2D" w:rsidP="00CC4D2D">
      <w:pPr>
        <w:spacing w:after="0" w:line="240" w:lineRule="auto"/>
        <w:ind w:left="360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ขอแสดงความนับถือ</w:t>
      </w:r>
    </w:p>
    <w:p w14:paraId="3268E100" w14:textId="77777777" w:rsidR="00CC4D2D" w:rsidRPr="00CC4D2D" w:rsidRDefault="00CC4D2D" w:rsidP="00CC4D2D">
      <w:pPr>
        <w:spacing w:after="0" w:line="240" w:lineRule="auto"/>
        <w:ind w:left="360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C8C9736" w14:textId="77777777" w:rsidR="00CC4D2D" w:rsidRPr="00CC4D2D" w:rsidRDefault="00CC4D2D" w:rsidP="00CC4D2D">
      <w:pPr>
        <w:spacing w:after="0" w:line="240" w:lineRule="auto"/>
        <w:ind w:left="2880" w:firstLine="72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</w:t>
      </w:r>
      <w:r w:rsidRPr="00CC4D2D">
        <w:rPr>
          <w:rFonts w:ascii="TH SarabunIT๙" w:eastAsia="Times New Roman" w:hAnsi="TH SarabunIT๙" w:cs="TH SarabunIT๙" w:hint="cs"/>
          <w:sz w:val="16"/>
          <w:szCs w:val="16"/>
          <w:cs/>
        </w:rPr>
        <w:t>..........................</w:t>
      </w:r>
    </w:p>
    <w:p w14:paraId="3891E722" w14:textId="77777777" w:rsidR="00CC4D2D" w:rsidRPr="00CC4D2D" w:rsidRDefault="00CC4D2D" w:rsidP="00CC4D2D">
      <w:pPr>
        <w:spacing w:after="0" w:line="240" w:lineRule="auto"/>
        <w:ind w:left="288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505CC836" w14:textId="77777777" w:rsidR="00CC4D2D" w:rsidRPr="00CC4D2D" w:rsidRDefault="00CC4D2D" w:rsidP="00CC4D2D">
      <w:pPr>
        <w:tabs>
          <w:tab w:val="left" w:pos="284"/>
          <w:tab w:val="left" w:pos="709"/>
        </w:tabs>
        <w:spacing w:after="0" w:line="240" w:lineRule="auto"/>
        <w:ind w:right="-142"/>
        <w:rPr>
          <w:rFonts w:ascii="TH SarabunIT๙" w:hAnsi="TH SarabunIT๙" w:cs="TH SarabunIT๙"/>
          <w:b/>
          <w:bCs/>
          <w:sz w:val="32"/>
          <w:szCs w:val="32"/>
        </w:rPr>
      </w:pPr>
      <w:r w:rsidRPr="00CC4D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hAnsi="TH SarabunIT๙" w:cs="TH SarabunIT๙"/>
          <w:sz w:val="32"/>
          <w:szCs w:val="32"/>
          <w:cs/>
        </w:rPr>
        <w:tab/>
      </w:r>
      <w:r w:rsidRPr="00CC4D2D">
        <w:rPr>
          <w:rFonts w:ascii="TH SarabunIT๙" w:hAnsi="TH SarabunIT๙" w:cs="TH SarabunIT๙"/>
          <w:sz w:val="32"/>
          <w:szCs w:val="32"/>
          <w:cs/>
        </w:rPr>
        <w:tab/>
      </w:r>
      <w:r w:rsidRPr="00CC4D2D">
        <w:rPr>
          <w:rFonts w:ascii="TH SarabunIT๙" w:hAnsi="TH SarabunIT๙" w:cs="TH SarabunIT๙"/>
          <w:sz w:val="32"/>
          <w:szCs w:val="32"/>
          <w:cs/>
        </w:rPr>
        <w:tab/>
      </w:r>
      <w:r w:rsidRPr="00CC4D2D">
        <w:rPr>
          <w:rFonts w:ascii="TH SarabunIT๙" w:hAnsi="TH SarabunIT๙" w:cs="TH SarabunIT๙"/>
          <w:sz w:val="32"/>
          <w:szCs w:val="32"/>
          <w:cs/>
        </w:rPr>
        <w:tab/>
      </w:r>
      <w:r w:rsidRPr="00CC4D2D">
        <w:rPr>
          <w:rFonts w:ascii="TH SarabunIT๙" w:hAnsi="TH SarabunIT๙" w:cs="TH SarabunIT๙"/>
          <w:sz w:val="32"/>
          <w:szCs w:val="32"/>
          <w:cs/>
        </w:rPr>
        <w:tab/>
      </w:r>
      <w:r w:rsidRPr="00CC4D2D">
        <w:rPr>
          <w:rFonts w:ascii="TH SarabunIT๙" w:hAnsi="TH SarabunIT๙" w:cs="TH SarabunIT๙"/>
          <w:sz w:val="32"/>
          <w:szCs w:val="32"/>
          <w:cs/>
        </w:rPr>
        <w:tab/>
        <w:t>ผู้อำนวยการศูนย์</w:t>
      </w:r>
      <w:r w:rsidRPr="00CC4D2D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ส่งเสริมการเรียนรู้</w:t>
      </w:r>
      <w:r w:rsidRPr="00CC4D2D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ระดับ</w:t>
      </w:r>
      <w:r w:rsidRPr="00CC4D2D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อำเภอ</w:t>
      </w:r>
      <w:r w:rsidRPr="00CC4D2D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127996B0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938FB8E" wp14:editId="0A172C8A">
                <wp:simplePos x="0" y="0"/>
                <wp:positionH relativeFrom="column">
                  <wp:posOffset>-62230</wp:posOffset>
                </wp:positionH>
                <wp:positionV relativeFrom="paragraph">
                  <wp:posOffset>172084</wp:posOffset>
                </wp:positionV>
                <wp:extent cx="2223770" cy="1544955"/>
                <wp:effectExtent l="0" t="0" r="24130" b="17145"/>
                <wp:wrapNone/>
                <wp:docPr id="288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3770" cy="154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87485" w14:textId="77777777" w:rsidR="00CC4D2D" w:rsidRPr="00D66185" w:rsidRDefault="00CC4D2D" w:rsidP="00CC4D2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14:paraId="406AF6DF" w14:textId="77777777" w:rsidR="00CC4D2D" w:rsidRPr="00573C2A" w:rsidRDefault="00CC4D2D" w:rsidP="00CC4D2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  <w:lang w:val="en-GB"/>
                              </w:rPr>
                            </w:pPr>
                            <w:r w:rsidRPr="00573C2A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รหัสการขอเบิกเงิน (</w:t>
                            </w:r>
                            <w:r w:rsidRPr="00573C2A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ID</w:t>
                            </w:r>
                            <w:r w:rsidRPr="00573C2A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). 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......</w:t>
                            </w:r>
                            <w:r w:rsidRPr="00573C2A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......</w:t>
                            </w:r>
                            <w:r w:rsidRPr="00573C2A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  <w:lang w:val="en-GB"/>
                              </w:rPr>
                              <w:t>..........</w:t>
                            </w:r>
                          </w:p>
                          <w:p w14:paraId="628D99B5" w14:textId="77777777" w:rsidR="00CC4D2D" w:rsidRPr="00573C2A" w:rsidRDefault="00CC4D2D" w:rsidP="00CC4D2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  <w:lang w:val="en-GB"/>
                              </w:rPr>
                            </w:pPr>
                            <w:r w:rsidRPr="00573C2A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  <w:lang w:val="en-GB"/>
                              </w:rPr>
                              <w:t>งาน/โครงการ.....................................................                    จำนวนเงินจัดสรร........................................บาท</w:t>
                            </w:r>
                          </w:p>
                          <w:p w14:paraId="6D4EA6A4" w14:textId="77777777" w:rsidR="00CC4D2D" w:rsidRPr="00573C2A" w:rsidRDefault="00CC4D2D" w:rsidP="00CC4D2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573C2A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  <w:lang w:val="en-GB"/>
                              </w:rPr>
                              <w:t>จำนวนเงินที่เบิกจ่ายแล้ว.............................บาท</w:t>
                            </w:r>
                          </w:p>
                          <w:p w14:paraId="7D5BE560" w14:textId="77777777" w:rsidR="00CC4D2D" w:rsidRPr="00573C2A" w:rsidRDefault="00CC4D2D" w:rsidP="00CC4D2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573C2A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  <w:lang w:val="en-GB"/>
                              </w:rPr>
                              <w:t>ใช้ครั้งนี้.......................................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  <w:lang w:val="en-GB"/>
                              </w:rPr>
                              <w:t>.</w:t>
                            </w:r>
                            <w:r w:rsidRPr="00573C2A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  <w:lang w:val="en-GB"/>
                              </w:rPr>
                              <w:t>................บาท</w:t>
                            </w:r>
                          </w:p>
                          <w:p w14:paraId="497B8132" w14:textId="77777777" w:rsidR="00CC4D2D" w:rsidRPr="00573C2A" w:rsidRDefault="00CC4D2D" w:rsidP="00CC4D2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573C2A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  <w:lang w:val="en-GB"/>
                              </w:rPr>
                              <w:t>คงเหลือ........................................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  <w:lang w:val="en-GB"/>
                              </w:rPr>
                              <w:t>.</w:t>
                            </w:r>
                            <w:r w:rsidRPr="00573C2A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  <w:lang w:val="en-GB"/>
                              </w:rPr>
                              <w:t>..............บาท</w:t>
                            </w:r>
                          </w:p>
                          <w:p w14:paraId="2218359B" w14:textId="77777777" w:rsidR="00CC4D2D" w:rsidRPr="000D1E46" w:rsidRDefault="00CC4D2D" w:rsidP="00CC4D2D">
                            <w:pPr>
                              <w:spacing w:after="0" w:line="240" w:lineRule="auto"/>
                              <w:rPr>
                                <w:rFonts w:ascii="AngsanaUPC" w:hAnsi="AngsanaUPC" w:cs="AngsanaUPC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73C2A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  <w:lang w:val="en-GB"/>
                              </w:rPr>
                              <w:t>ลงชื่อ....................................................ผู้บันทึก</w:t>
                            </w:r>
                          </w:p>
                          <w:p w14:paraId="15CD3801" w14:textId="77777777" w:rsidR="00CC4D2D" w:rsidRPr="009F330D" w:rsidRDefault="00CC4D2D" w:rsidP="00CC4D2D">
                            <w:pPr>
                              <w:rPr>
                                <w:rFonts w:ascii="AngsanaUPC" w:hAnsi="AngsanaUPC" w:cs="AngsanaUPC"/>
                                <w:sz w:val="28"/>
                                <w:cs/>
                                <w:lang w:val="en-GB"/>
                              </w:rPr>
                            </w:pPr>
                            <w:r w:rsidRPr="009F330D">
                              <w:rPr>
                                <w:rFonts w:ascii="AngsanaUPC" w:hAnsi="AngsanaUPC" w:cs="AngsanaUPC"/>
                                <w:sz w:val="28"/>
                                <w:cs/>
                                <w:lang w:val="en-GB"/>
                              </w:rPr>
                              <w:t xml:space="preserve">                 </w:t>
                            </w:r>
                          </w:p>
                          <w:p w14:paraId="7CEA36C8" w14:textId="77777777" w:rsidR="00CC4D2D" w:rsidRPr="00080D9E" w:rsidRDefault="00CC4D2D" w:rsidP="00CC4D2D">
                            <w:pPr>
                              <w:jc w:val="center"/>
                              <w:rPr>
                                <w:rFonts w:ascii="AngsanaUPC" w:hAnsi="AngsanaUPC" w:cs="AngsanaUPC"/>
                                <w:b/>
                                <w:bCs/>
                                <w:sz w:val="24"/>
                                <w:szCs w:val="24"/>
                                <w:cs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8" o:spid="_x0000_s1046" type="#_x0000_t202" style="position:absolute;left:0;text-align:left;margin-left:-4.9pt;margin-top:13.55pt;width:175.1pt;height:121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">
                <v:textbox>
                  <w:txbxContent>
                    <w:p w14:paraId="55087485" w14:textId="77777777" w:rsidR="00CC4D2D" w:rsidRPr="00D66185" w:rsidRDefault="00CC4D2D" w:rsidP="00CC4D2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14:paraId="406AF6DF" w14:textId="77777777" w:rsidR="00CC4D2D" w:rsidRPr="00573C2A" w:rsidRDefault="00CC4D2D" w:rsidP="00CC4D2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  <w:lang w:val="en-GB"/>
                        </w:rPr>
                      </w:pPr>
                      <w:r w:rsidRPr="00573C2A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รหัสการขอเบิกเงิน (</w:t>
                      </w:r>
                      <w:r w:rsidRPr="00573C2A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ID</w:t>
                      </w:r>
                      <w:r w:rsidRPr="00573C2A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). .............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......</w:t>
                      </w:r>
                      <w:r w:rsidRPr="00573C2A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......</w:t>
                      </w:r>
                      <w:r w:rsidRPr="00573C2A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  <w:lang w:val="en-GB"/>
                        </w:rPr>
                        <w:t>..........</w:t>
                      </w:r>
                    </w:p>
                    <w:p w14:paraId="628D99B5" w14:textId="77777777" w:rsidR="00CC4D2D" w:rsidRPr="00573C2A" w:rsidRDefault="00CC4D2D" w:rsidP="00CC4D2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  <w:lang w:val="en-GB"/>
                        </w:rPr>
                      </w:pPr>
                      <w:r w:rsidRPr="00573C2A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  <w:lang w:val="en-GB"/>
                        </w:rPr>
                        <w:t>งาน/โครงการ.....................................................                    จำนวนเงินจัดสรร........................................บาท</w:t>
                      </w:r>
                    </w:p>
                    <w:p w14:paraId="6D4EA6A4" w14:textId="77777777" w:rsidR="00CC4D2D" w:rsidRPr="00573C2A" w:rsidRDefault="00CC4D2D" w:rsidP="00CC4D2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6"/>
                          <w:szCs w:val="26"/>
                          <w:lang w:val="en-GB"/>
                        </w:rPr>
                      </w:pPr>
                      <w:r w:rsidRPr="00573C2A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  <w:lang w:val="en-GB"/>
                        </w:rPr>
                        <w:t>จำนวนเงินที่เบิกจ่ายแล้ว.............................บาท</w:t>
                      </w:r>
                    </w:p>
                    <w:p w14:paraId="7D5BE560" w14:textId="77777777" w:rsidR="00CC4D2D" w:rsidRPr="00573C2A" w:rsidRDefault="00CC4D2D" w:rsidP="00CC4D2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6"/>
                          <w:szCs w:val="26"/>
                          <w:lang w:val="en-GB"/>
                        </w:rPr>
                      </w:pPr>
                      <w:r w:rsidRPr="00573C2A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  <w:lang w:val="en-GB"/>
                        </w:rPr>
                        <w:t>ใช้ครั้งนี้.......................................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  <w:lang w:val="en-GB"/>
                        </w:rPr>
                        <w:t>.</w:t>
                      </w:r>
                      <w:r w:rsidRPr="00573C2A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  <w:lang w:val="en-GB"/>
                        </w:rPr>
                        <w:t>................บาท</w:t>
                      </w:r>
                    </w:p>
                    <w:p w14:paraId="497B8132" w14:textId="77777777" w:rsidR="00CC4D2D" w:rsidRPr="00573C2A" w:rsidRDefault="00CC4D2D" w:rsidP="00CC4D2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6"/>
                          <w:szCs w:val="26"/>
                          <w:lang w:val="en-GB"/>
                        </w:rPr>
                      </w:pPr>
                      <w:r w:rsidRPr="00573C2A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  <w:lang w:val="en-GB"/>
                        </w:rPr>
                        <w:t>คงเหลือ........................................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  <w:lang w:val="en-GB"/>
                        </w:rPr>
                        <w:t>.</w:t>
                      </w:r>
                      <w:r w:rsidRPr="00573C2A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  <w:lang w:val="en-GB"/>
                        </w:rPr>
                        <w:t>..............บาท</w:t>
                      </w:r>
                    </w:p>
                    <w:p w14:paraId="2218359B" w14:textId="77777777" w:rsidR="00CC4D2D" w:rsidRPr="000D1E46" w:rsidRDefault="00CC4D2D" w:rsidP="00CC4D2D">
                      <w:pPr>
                        <w:spacing w:after="0" w:line="240" w:lineRule="auto"/>
                        <w:rPr>
                          <w:rFonts w:ascii="AngsanaUPC" w:hAnsi="AngsanaUPC" w:cs="AngsanaUPC"/>
                          <w:sz w:val="24"/>
                          <w:szCs w:val="24"/>
                          <w:lang w:val="en-GB"/>
                        </w:rPr>
                      </w:pPr>
                      <w:r w:rsidRPr="00573C2A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  <w:lang w:val="en-GB"/>
                        </w:rPr>
                        <w:t>ลงชื่อ....................................................ผู้บันทึก</w:t>
                      </w:r>
                    </w:p>
                    <w:p w14:paraId="15CD3801" w14:textId="77777777" w:rsidR="00CC4D2D" w:rsidRPr="009F330D" w:rsidRDefault="00CC4D2D" w:rsidP="00CC4D2D">
                      <w:pPr>
                        <w:rPr>
                          <w:rFonts w:ascii="AngsanaUPC" w:hAnsi="AngsanaUPC" w:cs="AngsanaUPC"/>
                          <w:sz w:val="28"/>
                          <w:cs/>
                          <w:lang w:val="en-GB"/>
                        </w:rPr>
                      </w:pPr>
                      <w:r w:rsidRPr="009F330D">
                        <w:rPr>
                          <w:rFonts w:ascii="AngsanaUPC" w:hAnsi="AngsanaUPC" w:cs="AngsanaUPC"/>
                          <w:sz w:val="28"/>
                          <w:cs/>
                          <w:lang w:val="en-GB"/>
                        </w:rPr>
                        <w:t xml:space="preserve">                 </w:t>
                      </w:r>
                    </w:p>
                    <w:p w14:paraId="7CEA36C8" w14:textId="77777777" w:rsidR="00CC4D2D" w:rsidRPr="00080D9E" w:rsidRDefault="00CC4D2D" w:rsidP="00CC4D2D">
                      <w:pPr>
                        <w:jc w:val="center"/>
                        <w:rPr>
                          <w:rFonts w:ascii="AngsanaUPC" w:hAnsi="AngsanaUPC" w:cs="AngsanaUPC"/>
                          <w:b/>
                          <w:bCs/>
                          <w:sz w:val="24"/>
                          <w:szCs w:val="24"/>
                          <w:cs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4D2D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6145538" wp14:editId="451609D4">
                <wp:simplePos x="0" y="0"/>
                <wp:positionH relativeFrom="column">
                  <wp:posOffset>3281680</wp:posOffset>
                </wp:positionH>
                <wp:positionV relativeFrom="paragraph">
                  <wp:posOffset>165735</wp:posOffset>
                </wp:positionV>
                <wp:extent cx="2330450" cy="1554480"/>
                <wp:effectExtent l="0" t="0" r="12700" b="26670"/>
                <wp:wrapNone/>
                <wp:docPr id="289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155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1B678" w14:textId="77777777" w:rsidR="00CC4D2D" w:rsidRDefault="00CC4D2D" w:rsidP="00CC4D2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73C2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ได้ตรวจสอบหลักฐานเรียบร้อยแล้ว</w:t>
                            </w:r>
                          </w:p>
                          <w:p w14:paraId="3F91DA2F" w14:textId="77777777" w:rsidR="00CC4D2D" w:rsidRPr="00573C2A" w:rsidRDefault="00CC4D2D" w:rsidP="00CC4D2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96C0694" w14:textId="77777777" w:rsidR="00CC4D2D" w:rsidRPr="00573C2A" w:rsidRDefault="00CC4D2D" w:rsidP="00CC4D2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  <w:lang w:val="en-GB"/>
                              </w:rPr>
                            </w:pPr>
                            <w:r w:rsidRPr="00573C2A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รหัส </w:t>
                            </w:r>
                            <w:proofErr w:type="spellStart"/>
                            <w:r w:rsidRPr="00573C2A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งป</w:t>
                            </w:r>
                            <w:proofErr w:type="spellEnd"/>
                            <w:r w:rsidRPr="00573C2A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ม. ...................</w:t>
                            </w:r>
                            <w:r w:rsidRPr="00573C2A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  <w:lang w:val="en-GB"/>
                              </w:rPr>
                              <w:t>....................................</w:t>
                            </w:r>
                          </w:p>
                          <w:p w14:paraId="20453CE0" w14:textId="77777777" w:rsidR="00CC4D2D" w:rsidRPr="00573C2A" w:rsidRDefault="00CC4D2D" w:rsidP="00CC4D2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573C2A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  <w:lang w:val="en-GB"/>
                              </w:rPr>
                              <w:t>จำนวน............................................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  <w:lang w:val="en-GB"/>
                              </w:rPr>
                              <w:t>.</w:t>
                            </w:r>
                            <w:r w:rsidRPr="00573C2A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  <w:lang w:val="en-GB"/>
                              </w:rPr>
                              <w:t>...บาท</w:t>
                            </w:r>
                          </w:p>
                          <w:p w14:paraId="1B3D2070" w14:textId="77777777" w:rsidR="00CC4D2D" w:rsidRPr="00573C2A" w:rsidRDefault="00CC4D2D" w:rsidP="00CC4D2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573C2A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  <w:lang w:val="en-GB"/>
                              </w:rPr>
                              <w:t>ลงชื่อ..................................................ฝ่ายพัสดุ</w:t>
                            </w:r>
                          </w:p>
                          <w:p w14:paraId="131231F8" w14:textId="77777777" w:rsidR="00CC4D2D" w:rsidRPr="00573C2A" w:rsidRDefault="00CC4D2D" w:rsidP="00CC4D2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  <w:lang w:val="en-GB"/>
                              </w:rPr>
                            </w:pPr>
                            <w:r w:rsidRPr="00573C2A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  <w:lang w:val="en-GB"/>
                              </w:rPr>
                              <w:t>ลงชื่อ..................................................ฝ่ายการเงิน</w:t>
                            </w:r>
                          </w:p>
                          <w:p w14:paraId="3C13C34C" w14:textId="77777777" w:rsidR="00CC4D2D" w:rsidRPr="00573C2A" w:rsidRDefault="00CC4D2D" w:rsidP="00CC4D2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  <w:lang w:val="en-GB"/>
                              </w:rPr>
                            </w:pPr>
                            <w:r w:rsidRPr="00573C2A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  <w:lang w:val="en-GB"/>
                              </w:rPr>
                              <w:t>ลงชื่อ..................................................ฝ่ายแผนงาน</w:t>
                            </w:r>
                          </w:p>
                          <w:p w14:paraId="5D380A08" w14:textId="77777777" w:rsidR="00CC4D2D" w:rsidRPr="00573C2A" w:rsidRDefault="00CC4D2D" w:rsidP="00CC4D2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  <w:lang w:val="en-GB"/>
                              </w:rPr>
                            </w:pPr>
                            <w:r w:rsidRPr="00573C2A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  <w:lang w:val="en-GB"/>
                              </w:rPr>
                              <w:t>ลงชื่อ..................................................ผู้ตรวจสอบ</w:t>
                            </w:r>
                          </w:p>
                          <w:p w14:paraId="49E5C36D" w14:textId="77777777" w:rsidR="00CC4D2D" w:rsidRPr="00F55A37" w:rsidRDefault="00CC4D2D" w:rsidP="00CC4D2D">
                            <w:pPr>
                              <w:spacing w:after="0" w:line="240" w:lineRule="auto"/>
                              <w:rPr>
                                <w:rFonts w:ascii="AngsanaUPC" w:hAnsi="AngsanaUPC" w:cs="AngsanaUPC"/>
                                <w:sz w:val="24"/>
                                <w:szCs w:val="24"/>
                                <w:cs/>
                                <w:lang w:val="en-GB"/>
                              </w:rPr>
                            </w:pPr>
                          </w:p>
                          <w:p w14:paraId="0E87035E" w14:textId="77777777" w:rsidR="00CC4D2D" w:rsidRPr="0014740E" w:rsidRDefault="00CC4D2D" w:rsidP="00CC4D2D">
                            <w:pPr>
                              <w:rPr>
                                <w:rFonts w:ascii="AngsanaUPC" w:hAnsi="AngsanaUPC" w:cs="AngsanaUPC"/>
                                <w:sz w:val="24"/>
                                <w:szCs w:val="24"/>
                                <w:cs/>
                                <w:lang w:val="en-GB"/>
                              </w:rPr>
                            </w:pPr>
                            <w:r w:rsidRPr="0014740E">
                              <w:rPr>
                                <w:rFonts w:ascii="AngsanaUPC" w:hAnsi="AngsanaUPC" w:cs="AngsanaUPC"/>
                                <w:sz w:val="24"/>
                                <w:szCs w:val="24"/>
                                <w:cs/>
                                <w:lang w:val="en-GB"/>
                              </w:rPr>
                              <w:t xml:space="preserve">                  </w:t>
                            </w:r>
                          </w:p>
                          <w:p w14:paraId="6C98EDA9" w14:textId="77777777" w:rsidR="00CC4D2D" w:rsidRPr="00080D9E" w:rsidRDefault="00CC4D2D" w:rsidP="00CC4D2D">
                            <w:pPr>
                              <w:jc w:val="center"/>
                              <w:rPr>
                                <w:rFonts w:ascii="AngsanaUPC" w:hAnsi="AngsanaUPC" w:cs="AngsanaUPC"/>
                                <w:b/>
                                <w:bCs/>
                                <w:sz w:val="24"/>
                                <w:szCs w:val="24"/>
                                <w:cs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9" o:spid="_x0000_s1047" type="#_x0000_t202" style="position:absolute;left:0;text-align:left;margin-left:258.4pt;margin-top:13.05pt;width:183.5pt;height:122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">
                <v:textbox>
                  <w:txbxContent>
                    <w:p w14:paraId="2111B678" w14:textId="77777777" w:rsidR="00CC4D2D" w:rsidRDefault="00CC4D2D" w:rsidP="00CC4D2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 w:rsidRPr="00573C2A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ได้ตรวจสอบหลักฐานเรียบร้อยแล้ว</w:t>
                      </w:r>
                    </w:p>
                    <w:p w14:paraId="3F91DA2F" w14:textId="77777777" w:rsidR="00CC4D2D" w:rsidRPr="00573C2A" w:rsidRDefault="00CC4D2D" w:rsidP="00CC4D2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96C0694" w14:textId="77777777" w:rsidR="00CC4D2D" w:rsidRPr="00573C2A" w:rsidRDefault="00CC4D2D" w:rsidP="00CC4D2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  <w:lang w:val="en-GB"/>
                        </w:rPr>
                      </w:pPr>
                      <w:r w:rsidRPr="00573C2A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รหัส </w:t>
                      </w:r>
                      <w:proofErr w:type="spellStart"/>
                      <w:r w:rsidRPr="00573C2A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งป</w:t>
                      </w:r>
                      <w:proofErr w:type="spellEnd"/>
                      <w:r w:rsidRPr="00573C2A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ม. ...................</w:t>
                      </w:r>
                      <w:r w:rsidRPr="00573C2A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  <w:lang w:val="en-GB"/>
                        </w:rPr>
                        <w:t>....................................</w:t>
                      </w:r>
                    </w:p>
                    <w:p w14:paraId="20453CE0" w14:textId="77777777" w:rsidR="00CC4D2D" w:rsidRPr="00573C2A" w:rsidRDefault="00CC4D2D" w:rsidP="00CC4D2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6"/>
                          <w:szCs w:val="26"/>
                          <w:lang w:val="en-GB"/>
                        </w:rPr>
                      </w:pPr>
                      <w:r w:rsidRPr="00573C2A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  <w:lang w:val="en-GB"/>
                        </w:rPr>
                        <w:t>จำนวน............................................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  <w:lang w:val="en-GB"/>
                        </w:rPr>
                        <w:t>.</w:t>
                      </w:r>
                      <w:r w:rsidRPr="00573C2A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  <w:lang w:val="en-GB"/>
                        </w:rPr>
                        <w:t>...บาท</w:t>
                      </w:r>
                    </w:p>
                    <w:p w14:paraId="1B3D2070" w14:textId="77777777" w:rsidR="00CC4D2D" w:rsidRPr="00573C2A" w:rsidRDefault="00CC4D2D" w:rsidP="00CC4D2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6"/>
                          <w:szCs w:val="26"/>
                          <w:lang w:val="en-GB"/>
                        </w:rPr>
                      </w:pPr>
                      <w:r w:rsidRPr="00573C2A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  <w:lang w:val="en-GB"/>
                        </w:rPr>
                        <w:t>ลงชื่อ..................................................ฝ่ายพัสดุ</w:t>
                      </w:r>
                    </w:p>
                    <w:p w14:paraId="131231F8" w14:textId="77777777" w:rsidR="00CC4D2D" w:rsidRPr="00573C2A" w:rsidRDefault="00CC4D2D" w:rsidP="00CC4D2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  <w:lang w:val="en-GB"/>
                        </w:rPr>
                      </w:pPr>
                      <w:r w:rsidRPr="00573C2A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  <w:lang w:val="en-GB"/>
                        </w:rPr>
                        <w:t>ลงชื่อ..................................................ฝ่ายการเงิน</w:t>
                      </w:r>
                    </w:p>
                    <w:p w14:paraId="3C13C34C" w14:textId="77777777" w:rsidR="00CC4D2D" w:rsidRPr="00573C2A" w:rsidRDefault="00CC4D2D" w:rsidP="00CC4D2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  <w:lang w:val="en-GB"/>
                        </w:rPr>
                      </w:pPr>
                      <w:r w:rsidRPr="00573C2A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  <w:lang w:val="en-GB"/>
                        </w:rPr>
                        <w:t>ลงชื่อ..................................................ฝ่ายแผนงาน</w:t>
                      </w:r>
                    </w:p>
                    <w:p w14:paraId="5D380A08" w14:textId="77777777" w:rsidR="00CC4D2D" w:rsidRPr="00573C2A" w:rsidRDefault="00CC4D2D" w:rsidP="00CC4D2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  <w:lang w:val="en-GB"/>
                        </w:rPr>
                      </w:pPr>
                      <w:r w:rsidRPr="00573C2A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  <w:lang w:val="en-GB"/>
                        </w:rPr>
                        <w:t>ลงชื่อ..................................................ผู้ตรวจสอบ</w:t>
                      </w:r>
                    </w:p>
                    <w:p w14:paraId="49E5C36D" w14:textId="77777777" w:rsidR="00CC4D2D" w:rsidRPr="00F55A37" w:rsidRDefault="00CC4D2D" w:rsidP="00CC4D2D">
                      <w:pPr>
                        <w:spacing w:after="0" w:line="240" w:lineRule="auto"/>
                        <w:rPr>
                          <w:rFonts w:ascii="AngsanaUPC" w:hAnsi="AngsanaUPC" w:cs="AngsanaUPC"/>
                          <w:sz w:val="24"/>
                          <w:szCs w:val="24"/>
                          <w:cs/>
                          <w:lang w:val="en-GB"/>
                        </w:rPr>
                      </w:pPr>
                    </w:p>
                    <w:p w14:paraId="0E87035E" w14:textId="77777777" w:rsidR="00CC4D2D" w:rsidRPr="0014740E" w:rsidRDefault="00CC4D2D" w:rsidP="00CC4D2D">
                      <w:pPr>
                        <w:rPr>
                          <w:rFonts w:ascii="AngsanaUPC" w:hAnsi="AngsanaUPC" w:cs="AngsanaUPC"/>
                          <w:sz w:val="24"/>
                          <w:szCs w:val="24"/>
                          <w:cs/>
                          <w:lang w:val="en-GB"/>
                        </w:rPr>
                      </w:pPr>
                      <w:r w:rsidRPr="0014740E">
                        <w:rPr>
                          <w:rFonts w:ascii="AngsanaUPC" w:hAnsi="AngsanaUPC" w:cs="AngsanaUPC"/>
                          <w:sz w:val="24"/>
                          <w:szCs w:val="24"/>
                          <w:cs/>
                          <w:lang w:val="en-GB"/>
                        </w:rPr>
                        <w:t xml:space="preserve">                  </w:t>
                      </w:r>
                    </w:p>
                    <w:p w14:paraId="6C98EDA9" w14:textId="77777777" w:rsidR="00CC4D2D" w:rsidRPr="00080D9E" w:rsidRDefault="00CC4D2D" w:rsidP="00CC4D2D">
                      <w:pPr>
                        <w:jc w:val="center"/>
                        <w:rPr>
                          <w:rFonts w:ascii="AngsanaUPC" w:hAnsi="AngsanaUPC" w:cs="AngsanaUPC"/>
                          <w:b/>
                          <w:bCs/>
                          <w:sz w:val="24"/>
                          <w:szCs w:val="24"/>
                          <w:cs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9693F6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4B71CC8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FD80B62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E3989A5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06226A7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6071B8D8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14:paraId="05CD310E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14:paraId="2BDF9FDB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CC4D2D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983E49A" wp14:editId="53E5D8F0">
                <wp:simplePos x="0" y="0"/>
                <wp:positionH relativeFrom="column">
                  <wp:posOffset>3063240</wp:posOffset>
                </wp:positionH>
                <wp:positionV relativeFrom="paragraph">
                  <wp:posOffset>97790</wp:posOffset>
                </wp:positionV>
                <wp:extent cx="2543175" cy="1155065"/>
                <wp:effectExtent l="0" t="0" r="9525" b="6985"/>
                <wp:wrapNone/>
                <wp:docPr id="287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155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EF037A" w14:textId="77777777" w:rsidR="00CC4D2D" w:rsidRPr="00751B01" w:rsidRDefault="00CC4D2D" w:rsidP="00CC4D2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751B0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  <w:t xml:space="preserve">        </w:t>
                            </w:r>
                            <w:r w:rsidRPr="00751B0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en-GB"/>
                              </w:rPr>
                              <w:t>ทราบ/อนุมัติ มอบการเงินเบิกจ่าย</w:t>
                            </w:r>
                          </w:p>
                          <w:p w14:paraId="46652202" w14:textId="77777777" w:rsidR="00CC4D2D" w:rsidRPr="00751B01" w:rsidRDefault="00CC4D2D" w:rsidP="00CC4D2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30D67388" w14:textId="77777777" w:rsidR="00CC4D2D" w:rsidRPr="00751B01" w:rsidRDefault="00CC4D2D" w:rsidP="00CC4D2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751B0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en-GB"/>
                              </w:rPr>
                              <w:t>ลงชื่</w:t>
                            </w:r>
                            <w:r w:rsidRPr="00751B0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en-GB"/>
                              </w:rPr>
                              <w:t>อ</w:t>
                            </w:r>
                            <w:r w:rsidRPr="00751B0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>............................................................</w:t>
                            </w:r>
                          </w:p>
                          <w:p w14:paraId="2E1AE2DA" w14:textId="77777777" w:rsidR="00CC4D2D" w:rsidRPr="00751B01" w:rsidRDefault="00CC4D2D" w:rsidP="00CC4D2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</w:pPr>
                            <w:r w:rsidRPr="00751B0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       (..........................................................)         </w:t>
                            </w:r>
                          </w:p>
                          <w:p w14:paraId="587D92BF" w14:textId="77777777" w:rsidR="00CC4D2D" w:rsidRPr="00751B01" w:rsidRDefault="00CC4D2D" w:rsidP="00CC4D2D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  <w:lang w:val="en-GB"/>
                              </w:rPr>
                            </w:pPr>
                            <w:r w:rsidRPr="00751B0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en-GB"/>
                              </w:rPr>
                              <w:t>ตำแหน่ง.</w:t>
                            </w:r>
                            <w:r w:rsidRPr="00751B0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>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en-GB"/>
                              </w:rPr>
                              <w:t>..</w:t>
                            </w:r>
                            <w:r w:rsidRPr="00751B0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>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7" o:spid="_x0000_s1048" type="#_x0000_t202" style="position:absolute;left:0;text-align:left;margin-left:241.2pt;margin-top:7.7pt;width:200.25pt;height:90.9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" stroked="f">
                <v:textbox>
                  <w:txbxContent>
                    <w:p w14:paraId="22EF037A" w14:textId="77777777" w:rsidR="00CC4D2D" w:rsidRPr="00751B01" w:rsidRDefault="00CC4D2D" w:rsidP="00CC4D2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</w:pPr>
                      <w:r w:rsidRPr="00751B01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  <w:lang w:val="en-GB"/>
                        </w:rPr>
                        <w:t xml:space="preserve">        </w:t>
                      </w:r>
                      <w:r w:rsidRPr="00751B0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en-GB"/>
                        </w:rPr>
                        <w:t>ทราบ/อนุมัติ มอบการเงินเบิกจ่าย</w:t>
                      </w:r>
                    </w:p>
                    <w:p w14:paraId="46652202" w14:textId="77777777" w:rsidR="00CC4D2D" w:rsidRPr="00751B01" w:rsidRDefault="00CC4D2D" w:rsidP="00CC4D2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6"/>
                          <w:lang w:val="en-GB"/>
                        </w:rPr>
                      </w:pPr>
                    </w:p>
                    <w:p w14:paraId="30D67388" w14:textId="77777777" w:rsidR="00CC4D2D" w:rsidRPr="00751B01" w:rsidRDefault="00CC4D2D" w:rsidP="00CC4D2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lang w:val="en-GB"/>
                        </w:rPr>
                      </w:pPr>
                      <w:r w:rsidRPr="00751B01">
                        <w:rPr>
                          <w:rFonts w:ascii="TH SarabunIT๙" w:hAnsi="TH SarabunIT๙" w:cs="TH SarabunIT๙"/>
                          <w:sz w:val="28"/>
                          <w:cs/>
                          <w:lang w:val="en-GB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en-GB"/>
                        </w:rPr>
                        <w:t>ลงชื่</w:t>
                      </w:r>
                      <w:r w:rsidRPr="00751B0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en-GB"/>
                        </w:rPr>
                        <w:t>อ</w:t>
                      </w:r>
                      <w:r w:rsidRPr="00751B0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  <w:t>............................................................</w:t>
                      </w:r>
                    </w:p>
                    <w:p w14:paraId="2E1AE2DA" w14:textId="77777777" w:rsidR="00CC4D2D" w:rsidRPr="00751B01" w:rsidRDefault="00CC4D2D" w:rsidP="00CC4D2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</w:pPr>
                      <w:r w:rsidRPr="00751B0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  <w:t xml:space="preserve">        (..........................................................)         </w:t>
                      </w:r>
                    </w:p>
                    <w:p w14:paraId="587D92BF" w14:textId="77777777" w:rsidR="00CC4D2D" w:rsidRPr="00751B01" w:rsidRDefault="00CC4D2D" w:rsidP="00CC4D2D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  <w:lang w:val="en-GB"/>
                        </w:rPr>
                      </w:pPr>
                      <w:r w:rsidRPr="00751B0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en-GB"/>
                        </w:rPr>
                        <w:t>ตำแหน่ง.</w:t>
                      </w:r>
                      <w:r w:rsidRPr="00751B0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  <w:t>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en-GB"/>
                        </w:rPr>
                        <w:t>..</w:t>
                      </w:r>
                      <w:r w:rsidRPr="00751B0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  <w:t>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D04701F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CC4D2D">
        <w:rPr>
          <w:rFonts w:ascii="TH SarabunIT๙" w:eastAsia="Times New Roman" w:hAnsi="TH SarabunIT๙" w:cs="TH SarabunIT๙" w:hint="cs"/>
          <w:sz w:val="28"/>
          <w:cs/>
        </w:rPr>
        <w:t>ก</w:t>
      </w:r>
      <w:r w:rsidRPr="00CC4D2D">
        <w:rPr>
          <w:rFonts w:ascii="TH SarabunIT๙" w:eastAsia="Times New Roman" w:hAnsi="TH SarabunIT๙" w:cs="TH SarabunIT๙"/>
          <w:sz w:val="28"/>
          <w:cs/>
        </w:rPr>
        <w:t>ลุ่มงาน ............................</w:t>
      </w:r>
      <w:r w:rsidRPr="00CC4D2D">
        <w:rPr>
          <w:rFonts w:ascii="TH SarabunIT๙" w:eastAsia="Times New Roman" w:hAnsi="TH SarabunIT๙" w:cs="TH SarabunIT๙" w:hint="cs"/>
          <w:sz w:val="28"/>
          <w:cs/>
        </w:rPr>
        <w:t>.......</w:t>
      </w:r>
      <w:r w:rsidRPr="00CC4D2D">
        <w:rPr>
          <w:rFonts w:ascii="TH SarabunIT๙" w:eastAsia="Times New Roman" w:hAnsi="TH SarabunIT๙" w:cs="TH SarabunIT๙"/>
          <w:sz w:val="28"/>
          <w:cs/>
        </w:rPr>
        <w:t>.....</w:t>
      </w:r>
    </w:p>
    <w:p w14:paraId="6E4E2DC0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CC4D2D">
        <w:rPr>
          <w:rFonts w:ascii="TH SarabunIT๙" w:eastAsia="Times New Roman" w:hAnsi="TH SarabunIT๙" w:cs="TH SarabunIT๙"/>
          <w:sz w:val="28"/>
          <w:cs/>
        </w:rPr>
        <w:t>โทรศัพท์ .............</w:t>
      </w:r>
      <w:r w:rsidRPr="00CC4D2D">
        <w:rPr>
          <w:rFonts w:ascii="TH SarabunIT๙" w:eastAsia="Times New Roman" w:hAnsi="TH SarabunIT๙" w:cs="TH SarabunIT๙" w:hint="cs"/>
          <w:sz w:val="28"/>
          <w:cs/>
        </w:rPr>
        <w:t>................</w:t>
      </w:r>
      <w:r w:rsidRPr="00CC4D2D">
        <w:rPr>
          <w:rFonts w:ascii="TH SarabunIT๙" w:eastAsia="Times New Roman" w:hAnsi="TH SarabunIT๙" w:cs="TH SarabunIT๙"/>
          <w:sz w:val="28"/>
          <w:cs/>
        </w:rPr>
        <w:t xml:space="preserve">........... </w:t>
      </w:r>
    </w:p>
    <w:p w14:paraId="483E0C72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28"/>
          <w:cs/>
        </w:rPr>
        <w:t>โทรสาร ..........................................</w:t>
      </w:r>
    </w:p>
    <w:p w14:paraId="0F704842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6190D375" w14:textId="77777777" w:rsidR="00CC4D2D" w:rsidRPr="00CC4D2D" w:rsidRDefault="00CC4D2D" w:rsidP="00CC4D2D">
      <w:pPr>
        <w:spacing w:after="200" w:line="276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</w:rPr>
        <w:t>22</w:t>
      </w:r>
    </w:p>
    <w:p w14:paraId="0C0D1449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3C045BB" wp14:editId="723FE8E7">
                <wp:simplePos x="0" y="0"/>
                <wp:positionH relativeFrom="column">
                  <wp:posOffset>4357370</wp:posOffset>
                </wp:positionH>
                <wp:positionV relativeFrom="paragraph">
                  <wp:posOffset>-50800</wp:posOffset>
                </wp:positionV>
                <wp:extent cx="1171575" cy="322580"/>
                <wp:effectExtent l="0" t="0" r="28575" b="20320"/>
                <wp:wrapNone/>
                <wp:docPr id="286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B39DF" w14:textId="77777777" w:rsidR="00CC4D2D" w:rsidRPr="0034623C" w:rsidRDefault="00CC4D2D" w:rsidP="00CC4D2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4623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กศ.ตน.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๑๙</w:t>
                            </w:r>
                          </w:p>
                          <w:p w14:paraId="1867FD86" w14:textId="77777777" w:rsidR="00CC4D2D" w:rsidRPr="00E97A55" w:rsidRDefault="00CC4D2D" w:rsidP="00CC4D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6" o:spid="_x0000_s1049" type="#_x0000_t202" style="position:absolute;left:0;text-align:left;margin-left:343.1pt;margin-top:-4pt;width:92.25pt;height:25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" strokeweight="1pt">
                <v:textbox>
                  <w:txbxContent>
                    <w:p w14:paraId="3E7B39DF" w14:textId="77777777" w:rsidR="00CC4D2D" w:rsidRPr="0034623C" w:rsidRDefault="00CC4D2D" w:rsidP="00CC4D2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34623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กศ.ตน.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๑๙</w:t>
                      </w:r>
                    </w:p>
                    <w:p w14:paraId="1867FD86" w14:textId="77777777" w:rsidR="00CC4D2D" w:rsidRPr="00E97A55" w:rsidRDefault="00CC4D2D" w:rsidP="00CC4D2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CFF3C2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สรุปงบหน้าการเบิกเงิน</w:t>
      </w:r>
    </w:p>
    <w:p w14:paraId="00C73F02" w14:textId="77777777" w:rsidR="00CC4D2D" w:rsidRPr="00CC4D2D" w:rsidRDefault="00CC4D2D" w:rsidP="00CC4D2D">
      <w:pPr>
        <w:widowControl w:val="0"/>
        <w:tabs>
          <w:tab w:val="left" w:leader="dot" w:pos="6354"/>
        </w:tabs>
        <w:spacing w:after="0" w:line="240" w:lineRule="auto"/>
        <w:ind w:left="800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โครงการ....................................................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..................................................................................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..</w:t>
      </w:r>
    </w:p>
    <w:p w14:paraId="76C8E7FF" w14:textId="77777777" w:rsidR="00CC4D2D" w:rsidRPr="00CC4D2D" w:rsidRDefault="00CC4D2D" w:rsidP="00CC4D2D">
      <w:pPr>
        <w:widowControl w:val="0"/>
        <w:tabs>
          <w:tab w:val="left" w:leader="dot" w:pos="7789"/>
        </w:tabs>
        <w:spacing w:after="0" w:line="240" w:lineRule="auto"/>
        <w:jc w:val="center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ศูนย์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ส่งเสริมการเรียนรู้ระดับอำเภอ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...........................</w:t>
      </w:r>
    </w:p>
    <w:p w14:paraId="14790B4A" w14:textId="77777777" w:rsidR="00CC4D2D" w:rsidRPr="00CC4D2D" w:rsidRDefault="00CC4D2D" w:rsidP="00CC4D2D">
      <w:pPr>
        <w:widowControl w:val="0"/>
        <w:tabs>
          <w:tab w:val="left" w:leader="dot" w:pos="6354"/>
        </w:tabs>
        <w:spacing w:after="0" w:line="240" w:lineRule="auto"/>
        <w:rPr>
          <w:rFonts w:ascii="TH SarabunIT๙" w:eastAsia="Arial Unicode MS" w:hAnsi="TH SarabunIT๙" w:cs="TH SarabunIT๙"/>
          <w:b/>
          <w:bCs/>
          <w:sz w:val="32"/>
          <w:szCs w:val="32"/>
          <w:lang w:val="x-none" w:eastAsia="x-none"/>
        </w:rPr>
      </w:pPr>
      <w:r w:rsidRPr="00CC4D2D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val="x-none" w:eastAsia="x-none"/>
        </w:rPr>
        <w:t>งบ</w:t>
      </w:r>
      <w:r w:rsidRPr="00CC4D2D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  <w:lang w:val="x-none" w:eastAsia="x-none"/>
        </w:rPr>
        <w:t xml:space="preserve">ดำเนินงาน </w:t>
      </w:r>
    </w:p>
    <w:p w14:paraId="02B2D93F" w14:textId="77777777" w:rsidR="00CC4D2D" w:rsidRPr="00CC4D2D" w:rsidRDefault="00CC4D2D" w:rsidP="00CC4D2D">
      <w:pPr>
        <w:widowControl w:val="0"/>
        <w:tabs>
          <w:tab w:val="left" w:leader="dot" w:pos="6354"/>
        </w:tabs>
        <w:spacing w:after="0" w:line="240" w:lineRule="auto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</w:rPr>
        <w:sym w:font="Wingdings 2" w:char="F02A"/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 xml:space="preserve"> งานการศึกษาต่อเนื่อง กิจกรรมอบรมประชาชน  </w:t>
      </w:r>
    </w:p>
    <w:p w14:paraId="224504AE" w14:textId="77777777" w:rsidR="00CC4D2D" w:rsidRPr="00CC4D2D" w:rsidRDefault="00CC4D2D" w:rsidP="0082480D">
      <w:pPr>
        <w:widowControl w:val="0"/>
        <w:numPr>
          <w:ilvl w:val="0"/>
          <w:numId w:val="41"/>
        </w:numPr>
        <w:tabs>
          <w:tab w:val="left" w:leader="dot" w:pos="6354"/>
        </w:tabs>
        <w:spacing w:after="0" w:line="240" w:lineRule="auto"/>
        <w:contextualSpacing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 xml:space="preserve">พัฒนาสังคมและชุมชน  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รหัสงบประมาณ.........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...........................................</w:t>
      </w:r>
    </w:p>
    <w:p w14:paraId="4CD142EE" w14:textId="77777777" w:rsidR="00CC4D2D" w:rsidRPr="00CC4D2D" w:rsidRDefault="00CC4D2D" w:rsidP="0082480D">
      <w:pPr>
        <w:widowControl w:val="0"/>
        <w:numPr>
          <w:ilvl w:val="0"/>
          <w:numId w:val="41"/>
        </w:numPr>
        <w:tabs>
          <w:tab w:val="left" w:leader="dot" w:pos="6354"/>
        </w:tabs>
        <w:spacing w:after="0" w:line="240" w:lineRule="auto"/>
        <w:contextualSpacing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 xml:space="preserve">พัฒนาทักษะชีวิต 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รหัสงบประมาณ.........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...........................................</w:t>
      </w:r>
    </w:p>
    <w:p w14:paraId="13018C64" w14:textId="77777777" w:rsidR="00CC4D2D" w:rsidRPr="00CC4D2D" w:rsidRDefault="00CC4D2D" w:rsidP="0082480D">
      <w:pPr>
        <w:widowControl w:val="0"/>
        <w:numPr>
          <w:ilvl w:val="0"/>
          <w:numId w:val="41"/>
        </w:numPr>
        <w:tabs>
          <w:tab w:val="left" w:leader="dot" w:pos="6354"/>
        </w:tabs>
        <w:spacing w:after="0" w:line="240" w:lineRule="auto"/>
        <w:contextualSpacing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 xml:space="preserve">เศรษฐกิจพอเพียง 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รหัสงบประมาณ.........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...........................................</w:t>
      </w:r>
    </w:p>
    <w:p w14:paraId="3D738955" w14:textId="77777777" w:rsidR="00CC4D2D" w:rsidRPr="00CC4D2D" w:rsidRDefault="00CC4D2D" w:rsidP="00CC4D2D">
      <w:pPr>
        <w:widowControl w:val="0"/>
        <w:tabs>
          <w:tab w:val="left" w:leader="dot" w:pos="6354"/>
        </w:tabs>
        <w:spacing w:after="0" w:line="240" w:lineRule="auto"/>
        <w:rPr>
          <w:rFonts w:ascii="TH SarabunIT๙" w:eastAsia="Arial Unicode MS" w:hAnsi="TH SarabunIT๙" w:cs="TH SarabunIT๙"/>
          <w:sz w:val="32"/>
          <w:szCs w:val="32"/>
          <w:lang w:eastAsia="x-none"/>
        </w:rPr>
      </w:pP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</w:rPr>
        <w:sym w:font="Wingdings 2" w:char="F02A"/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 xml:space="preserve"> </w:t>
      </w:r>
      <w:proofErr w:type="spellStart"/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ศศช</w:t>
      </w:r>
      <w:proofErr w:type="spellEnd"/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.</w:t>
      </w:r>
      <w:r w:rsidRPr="00CC4D2D">
        <w:rPr>
          <w:rFonts w:ascii="TH SarabunIT๙" w:eastAsia="Arial Unicode MS" w:hAnsi="TH SarabunIT๙" w:cs="TH SarabunIT๙"/>
          <w:sz w:val="32"/>
          <w:szCs w:val="32"/>
          <w:lang w:eastAsia="x-none"/>
        </w:rPr>
        <w:t xml:space="preserve">  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รหัสงบประมาณ.........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...........................................</w:t>
      </w:r>
    </w:p>
    <w:p w14:paraId="146853C7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Arial Unicode MS" w:hAnsi="TH SarabunIT๙" w:cs="TH SarabunIT๙"/>
          <w:b/>
          <w:bCs/>
          <w:sz w:val="32"/>
          <w:szCs w:val="32"/>
          <w:lang w:val="x-none" w:eastAsia="x-none"/>
        </w:rPr>
      </w:pPr>
    </w:p>
    <w:p w14:paraId="0162C13A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CC4D2D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  <w:lang w:val="x-none" w:eastAsia="x-none"/>
        </w:rPr>
        <w:t xml:space="preserve">งบรายจ่ายอื่น </w:t>
      </w:r>
    </w:p>
    <w:p w14:paraId="449B8FEF" w14:textId="37917D12" w:rsid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</w:rPr>
        <w:sym w:font="Wingdings 2" w:char="F02A"/>
      </w:r>
      <w:r w:rsidRPr="00CC4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41F4E">
        <w:rPr>
          <w:rFonts w:ascii="TH SarabunIT๙" w:hAnsi="TH SarabunIT๙" w:cs="TH SarabunIT๙" w:hint="cs"/>
          <w:sz w:val="32"/>
          <w:szCs w:val="32"/>
          <w:cs/>
        </w:rPr>
        <w:t>ศูนย์ฝึกอาชีพชุมชน</w:t>
      </w:r>
      <w:r w:rsidRPr="00CC4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รหัสงบประมาณ.........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...........................................</w:t>
      </w:r>
    </w:p>
    <w:p w14:paraId="174DD329" w14:textId="77777777" w:rsidR="00F41F4E" w:rsidRPr="00CC4D2D" w:rsidRDefault="00F41F4E" w:rsidP="00F41F4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</w:rPr>
        <w:sym w:font="Wingdings 2" w:char="F02A"/>
      </w:r>
      <w:r w:rsidRPr="00CC4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4D2D">
        <w:rPr>
          <w:rFonts w:ascii="TH SarabunIT๙" w:hAnsi="TH SarabunIT๙" w:cs="TH SarabunIT๙" w:hint="cs"/>
          <w:sz w:val="32"/>
          <w:szCs w:val="32"/>
          <w:cs/>
        </w:rPr>
        <w:t>ดิจิทัล</w:t>
      </w:r>
      <w:r w:rsidRPr="00CC4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รหัสงบประมาณ.........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...........................................</w:t>
      </w:r>
    </w:p>
    <w:p w14:paraId="1EED90B4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</w:rPr>
        <w:sym w:font="Wingdings 2" w:char="F02A"/>
      </w:r>
      <w:r w:rsidRPr="00CC4D2D">
        <w:rPr>
          <w:rFonts w:ascii="TH SarabunIT๙" w:hAnsi="TH SarabunIT๙" w:cs="TH SarabunIT๙" w:hint="cs"/>
          <w:sz w:val="32"/>
          <w:szCs w:val="32"/>
          <w:cs/>
        </w:rPr>
        <w:t xml:space="preserve"> กาย จิต สมอง ของผู้สูงอายุ  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รหัสงบประมาณ.........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...........................................</w:t>
      </w:r>
    </w:p>
    <w:p w14:paraId="1AD51645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</w:rPr>
        <w:sym w:font="Wingdings 2" w:char="F02A"/>
      </w:r>
      <w:r w:rsidRPr="00CC4D2D">
        <w:rPr>
          <w:rFonts w:ascii="TH SarabunIT๙" w:hAnsi="TH SarabunIT๙" w:cs="TH SarabunIT๙" w:hint="cs"/>
          <w:sz w:val="32"/>
          <w:szCs w:val="32"/>
          <w:cs/>
        </w:rPr>
        <w:t xml:space="preserve"> การดูแลผู้สูงอายุ 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รหัสงบประมาณ.........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...........................................</w:t>
      </w:r>
    </w:p>
    <w:tbl>
      <w:tblPr>
        <w:tblpPr w:leftFromText="180" w:rightFromText="180" w:vertAnchor="text" w:horzAnchor="page" w:tblpX="1366" w:tblpY="26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2169"/>
        <w:gridCol w:w="1134"/>
        <w:gridCol w:w="1134"/>
        <w:gridCol w:w="879"/>
        <w:gridCol w:w="992"/>
        <w:gridCol w:w="851"/>
        <w:gridCol w:w="992"/>
        <w:gridCol w:w="1134"/>
      </w:tblGrid>
      <w:tr w:rsidR="00CC4D2D" w:rsidRPr="00CC4D2D" w14:paraId="06C03E55" w14:textId="77777777" w:rsidTr="00FD3AF2">
        <w:tc>
          <w:tcPr>
            <w:tcW w:w="491" w:type="dxa"/>
            <w:vAlign w:val="center"/>
          </w:tcPr>
          <w:p w14:paraId="2C9F361D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</w:rPr>
            </w:pPr>
            <w:r w:rsidRPr="00CC4D2D"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69" w:type="dxa"/>
            <w:vAlign w:val="center"/>
          </w:tcPr>
          <w:p w14:paraId="72EBD0AC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</w:rPr>
            </w:pPr>
            <w:r w:rsidRPr="00CC4D2D"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134" w:type="dxa"/>
          </w:tcPr>
          <w:p w14:paraId="5BB14407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  <w:cs/>
              </w:rPr>
            </w:pPr>
            <w:r w:rsidRPr="00CC4D2D">
              <w:rPr>
                <w:rFonts w:ascii="TH SarabunIT๙" w:eastAsia="Arial Unicode MS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  <w:r w:rsidRPr="00CC4D2D"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4848" w:type="dxa"/>
            <w:gridSpan w:val="5"/>
          </w:tcPr>
          <w:p w14:paraId="3A8BAFF6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  <w:cs/>
              </w:rPr>
            </w:pPr>
            <w:r w:rsidRPr="00CC4D2D"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  <w:cs/>
              </w:rPr>
              <w:t>จำนวนเงิน/ค่า</w:t>
            </w:r>
          </w:p>
        </w:tc>
        <w:tc>
          <w:tcPr>
            <w:tcW w:w="1134" w:type="dxa"/>
            <w:vMerge w:val="restart"/>
            <w:vAlign w:val="center"/>
          </w:tcPr>
          <w:p w14:paraId="1BEA4E08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</w:rPr>
            </w:pPr>
            <w:r w:rsidRPr="00CC4D2D"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  <w:cs/>
              </w:rPr>
              <w:t>รวมจำนวนเงิน</w:t>
            </w:r>
          </w:p>
        </w:tc>
      </w:tr>
      <w:tr w:rsidR="00CC4D2D" w:rsidRPr="00CC4D2D" w14:paraId="5AC0F2F9" w14:textId="77777777" w:rsidTr="00FD3AF2">
        <w:tc>
          <w:tcPr>
            <w:tcW w:w="491" w:type="dxa"/>
          </w:tcPr>
          <w:p w14:paraId="182409EA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69" w:type="dxa"/>
          </w:tcPr>
          <w:p w14:paraId="399D10FA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9A11EC9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526E84D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</w:pP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อาหารว่างเครื่องดื่ม</w:t>
            </w:r>
          </w:p>
        </w:tc>
        <w:tc>
          <w:tcPr>
            <w:tcW w:w="879" w:type="dxa"/>
            <w:vAlign w:val="center"/>
          </w:tcPr>
          <w:p w14:paraId="10AA9F4D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อาหาร</w:t>
            </w:r>
          </w:p>
        </w:tc>
        <w:tc>
          <w:tcPr>
            <w:tcW w:w="992" w:type="dxa"/>
            <w:vAlign w:val="center"/>
          </w:tcPr>
          <w:p w14:paraId="7CAE11D4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วิทยากร</w:t>
            </w:r>
          </w:p>
        </w:tc>
        <w:tc>
          <w:tcPr>
            <w:tcW w:w="851" w:type="dxa"/>
            <w:vAlign w:val="center"/>
          </w:tcPr>
          <w:p w14:paraId="3CEEEF72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</w:pP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วัสดุ</w:t>
            </w:r>
          </w:p>
        </w:tc>
        <w:tc>
          <w:tcPr>
            <w:tcW w:w="992" w:type="dxa"/>
            <w:vAlign w:val="center"/>
          </w:tcPr>
          <w:p w14:paraId="3564C4F4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134" w:type="dxa"/>
            <w:vMerge/>
          </w:tcPr>
          <w:p w14:paraId="75E484A0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</w:tr>
      <w:tr w:rsidR="00CC4D2D" w:rsidRPr="00CC4D2D" w14:paraId="7F95081A" w14:textId="77777777" w:rsidTr="00FD3AF2">
        <w:tc>
          <w:tcPr>
            <w:tcW w:w="491" w:type="dxa"/>
          </w:tcPr>
          <w:p w14:paraId="3736163F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69" w:type="dxa"/>
          </w:tcPr>
          <w:p w14:paraId="310035EC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02159B3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A7B265B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879" w:type="dxa"/>
          </w:tcPr>
          <w:p w14:paraId="717B547C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3651AAD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78BD1B9D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9D93BCB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DD781A2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</w:tr>
      <w:tr w:rsidR="00CC4D2D" w:rsidRPr="00CC4D2D" w14:paraId="4B2BE1B0" w14:textId="77777777" w:rsidTr="00FD3AF2">
        <w:tc>
          <w:tcPr>
            <w:tcW w:w="491" w:type="dxa"/>
          </w:tcPr>
          <w:p w14:paraId="1364CF26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69" w:type="dxa"/>
          </w:tcPr>
          <w:p w14:paraId="1D6BA878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62AB7E5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FDD9DC9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879" w:type="dxa"/>
          </w:tcPr>
          <w:p w14:paraId="23FB20CE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426512E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7D054373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DF988CA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9018A84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</w:tr>
      <w:tr w:rsidR="00CC4D2D" w:rsidRPr="00CC4D2D" w14:paraId="7F20401B" w14:textId="77777777" w:rsidTr="00FD3AF2">
        <w:tc>
          <w:tcPr>
            <w:tcW w:w="491" w:type="dxa"/>
          </w:tcPr>
          <w:p w14:paraId="6D7E00F7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69" w:type="dxa"/>
          </w:tcPr>
          <w:p w14:paraId="15F7F061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3CD7B66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D03E0CE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879" w:type="dxa"/>
          </w:tcPr>
          <w:p w14:paraId="78D41620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B61BAEA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6F4C956C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80D3828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E305456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</w:tr>
      <w:tr w:rsidR="00CC4D2D" w:rsidRPr="00CC4D2D" w14:paraId="29448F13" w14:textId="77777777" w:rsidTr="00FD3AF2">
        <w:tc>
          <w:tcPr>
            <w:tcW w:w="491" w:type="dxa"/>
          </w:tcPr>
          <w:p w14:paraId="134835FC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69" w:type="dxa"/>
          </w:tcPr>
          <w:p w14:paraId="544BC6DC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A18B63E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1145DF0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879" w:type="dxa"/>
          </w:tcPr>
          <w:p w14:paraId="25648BF1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D596888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A0BE3EE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533CF9F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FB0B60B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</w:tr>
      <w:tr w:rsidR="00CC4D2D" w:rsidRPr="00CC4D2D" w14:paraId="6D3B6B8D" w14:textId="77777777" w:rsidTr="00FD3AF2">
        <w:tc>
          <w:tcPr>
            <w:tcW w:w="491" w:type="dxa"/>
          </w:tcPr>
          <w:p w14:paraId="4631A5E4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69" w:type="dxa"/>
          </w:tcPr>
          <w:p w14:paraId="79B5FB6F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57BC8D5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8D488CC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879" w:type="dxa"/>
          </w:tcPr>
          <w:p w14:paraId="5C909F6C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340DD9C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A826850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7E89935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14A5F6C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</w:tr>
      <w:tr w:rsidR="00CC4D2D" w:rsidRPr="00CC4D2D" w14:paraId="2FDB5FB5" w14:textId="77777777" w:rsidTr="00FD3AF2">
        <w:tc>
          <w:tcPr>
            <w:tcW w:w="491" w:type="dxa"/>
          </w:tcPr>
          <w:p w14:paraId="1B99FEB4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69" w:type="dxa"/>
          </w:tcPr>
          <w:p w14:paraId="7DCD0A3E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E0ED7F9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A803137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879" w:type="dxa"/>
          </w:tcPr>
          <w:p w14:paraId="02ECE8F2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5B136D9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A91FFC0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E0D15DC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70C59BB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</w:tr>
      <w:tr w:rsidR="00CC4D2D" w:rsidRPr="00CC4D2D" w14:paraId="56325F1A" w14:textId="77777777" w:rsidTr="00FD3AF2">
        <w:tc>
          <w:tcPr>
            <w:tcW w:w="3794" w:type="dxa"/>
            <w:gridSpan w:val="3"/>
          </w:tcPr>
          <w:p w14:paraId="0DF37780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รวมเป็นเงินทั้งสิ้น     (………………………………..………)</w:t>
            </w:r>
          </w:p>
        </w:tc>
        <w:tc>
          <w:tcPr>
            <w:tcW w:w="1134" w:type="dxa"/>
          </w:tcPr>
          <w:p w14:paraId="503C2DAF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879" w:type="dxa"/>
          </w:tcPr>
          <w:p w14:paraId="2FB177A7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6481CC8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784F9B3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36C2816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74AA897" w14:textId="77777777" w:rsidR="00CC4D2D" w:rsidRPr="00CC4D2D" w:rsidRDefault="00CC4D2D" w:rsidP="00CC4D2D">
            <w:pPr>
              <w:widowControl w:val="0"/>
              <w:tabs>
                <w:tab w:val="left" w:leader="dot" w:pos="7789"/>
              </w:tabs>
              <w:spacing w:after="0" w:line="240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</w:tr>
    </w:tbl>
    <w:p w14:paraId="657755C4" w14:textId="77777777" w:rsidR="00CC4D2D" w:rsidRPr="00CC4D2D" w:rsidRDefault="00CC4D2D" w:rsidP="00CC4D2D">
      <w:pPr>
        <w:widowControl w:val="0"/>
        <w:tabs>
          <w:tab w:val="left" w:leader="dot" w:pos="7789"/>
        </w:tabs>
        <w:spacing w:after="0" w:line="240" w:lineRule="auto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</w:p>
    <w:p w14:paraId="2E221A91" w14:textId="77777777" w:rsidR="00CC4D2D" w:rsidRPr="00CC4D2D" w:rsidRDefault="00CC4D2D" w:rsidP="00CC4D2D">
      <w:pPr>
        <w:widowControl w:val="0"/>
        <w:tabs>
          <w:tab w:val="left" w:leader="dot" w:pos="7789"/>
        </w:tabs>
        <w:spacing w:after="0" w:line="240" w:lineRule="auto"/>
        <w:jc w:val="thaiDistribute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</w:p>
    <w:p w14:paraId="6D6208C3" w14:textId="6F25AC1E" w:rsidR="00CC4D2D" w:rsidRPr="00CC4D2D" w:rsidRDefault="00CC4D2D" w:rsidP="00CC4D2D">
      <w:pPr>
        <w:widowControl w:val="0"/>
        <w:tabs>
          <w:tab w:val="left" w:leader="dot" w:pos="6787"/>
        </w:tabs>
        <w:spacing w:after="0" w:line="240" w:lineRule="auto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 xml:space="preserve">                                                                      ลงซื่อ ..........................................ผู้รับรอง</w:t>
      </w:r>
    </w:p>
    <w:p w14:paraId="64F703BE" w14:textId="37D6B27B" w:rsidR="00CC4D2D" w:rsidRPr="00CC4D2D" w:rsidRDefault="00CC4D2D" w:rsidP="00CC4D2D">
      <w:pPr>
        <w:widowControl w:val="0"/>
        <w:tabs>
          <w:tab w:val="left" w:leader="dot" w:pos="6787"/>
        </w:tabs>
        <w:spacing w:after="0" w:line="240" w:lineRule="auto"/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</w:pP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 xml:space="preserve">                                                                            (..........................................)</w:t>
      </w:r>
    </w:p>
    <w:p w14:paraId="7357873B" w14:textId="343C6BB9" w:rsidR="00CC4D2D" w:rsidRPr="00CC4D2D" w:rsidRDefault="00CC4D2D" w:rsidP="00CC4D2D">
      <w:pPr>
        <w:tabs>
          <w:tab w:val="left" w:pos="284"/>
          <w:tab w:val="left" w:pos="709"/>
        </w:tabs>
        <w:spacing w:after="0" w:line="240" w:lineRule="auto"/>
        <w:ind w:right="-142"/>
        <w:rPr>
          <w:rFonts w:ascii="TH SarabunIT๙" w:hAnsi="TH SarabunIT๙" w:cs="TH SarabunIT๙"/>
          <w:b/>
          <w:bCs/>
          <w:sz w:val="32"/>
          <w:szCs w:val="32"/>
        </w:rPr>
      </w:pPr>
      <w:r w:rsidRPr="00CC4D2D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CC4D2D">
        <w:rPr>
          <w:rFonts w:ascii="TH SarabunIT๙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hAnsi="TH SarabunIT๙" w:cs="TH SarabunIT๙"/>
          <w:sz w:val="32"/>
          <w:szCs w:val="32"/>
          <w:cs/>
        </w:rPr>
        <w:tab/>
      </w:r>
      <w:r w:rsidRPr="00CC4D2D">
        <w:rPr>
          <w:rFonts w:ascii="TH SarabunIT๙" w:hAnsi="TH SarabunIT๙" w:cs="TH SarabunIT๙"/>
          <w:sz w:val="32"/>
          <w:szCs w:val="32"/>
          <w:cs/>
        </w:rPr>
        <w:tab/>
      </w:r>
      <w:r w:rsidRPr="00CC4D2D">
        <w:rPr>
          <w:rFonts w:ascii="TH SarabunIT๙" w:hAnsi="TH SarabunIT๙" w:cs="TH SarabunIT๙"/>
          <w:sz w:val="32"/>
          <w:szCs w:val="32"/>
          <w:cs/>
        </w:rPr>
        <w:tab/>
      </w:r>
      <w:r w:rsidRPr="00CC4D2D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C4D2D">
        <w:rPr>
          <w:rFonts w:ascii="TH SarabunIT๙" w:hAnsi="TH SarabunIT๙" w:cs="TH SarabunIT๙"/>
          <w:sz w:val="32"/>
          <w:szCs w:val="32"/>
          <w:cs/>
        </w:rPr>
        <w:t>ผู้อำนวยการศูนย์</w:t>
      </w:r>
      <w:r w:rsidRPr="00CC4D2D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ส่งเสริมการเรียนรู้</w:t>
      </w:r>
      <w:r w:rsidRPr="00CC4D2D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ระดับ</w:t>
      </w:r>
      <w:r w:rsidRPr="00CC4D2D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อำเภอ</w:t>
      </w:r>
      <w:r w:rsidRPr="00CC4D2D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7FEBE242" w14:textId="77777777" w:rsidR="00CC4D2D" w:rsidRPr="00CC4D2D" w:rsidRDefault="00CC4D2D" w:rsidP="00CC4D2D">
      <w:pPr>
        <w:tabs>
          <w:tab w:val="left" w:pos="284"/>
          <w:tab w:val="left" w:pos="709"/>
        </w:tabs>
        <w:spacing w:after="0" w:line="240" w:lineRule="auto"/>
        <w:ind w:right="-142"/>
        <w:rPr>
          <w:rFonts w:ascii="TH SarabunIT๙" w:hAnsi="TH SarabunIT๙" w:cs="TH SarabunIT๙"/>
          <w:sz w:val="32"/>
          <w:szCs w:val="32"/>
          <w:cs/>
        </w:rPr>
      </w:pPr>
      <w:r w:rsidRPr="00CC4D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</w:p>
    <w:p w14:paraId="1753F9B0" w14:textId="77777777" w:rsidR="00CC4D2D" w:rsidRPr="00CC4D2D" w:rsidRDefault="00CC4D2D" w:rsidP="00CC4D2D">
      <w:pPr>
        <w:widowControl w:val="0"/>
        <w:tabs>
          <w:tab w:val="left" w:leader="dot" w:pos="7789"/>
        </w:tabs>
        <w:spacing w:after="0" w:line="294" w:lineRule="exact"/>
        <w:jc w:val="both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.</w:t>
      </w:r>
    </w:p>
    <w:p w14:paraId="0B9E8439" w14:textId="77777777" w:rsidR="00CC4D2D" w:rsidRPr="00CC4D2D" w:rsidRDefault="00CC4D2D" w:rsidP="00CC4D2D">
      <w:pPr>
        <w:widowControl w:val="0"/>
        <w:tabs>
          <w:tab w:val="left" w:leader="dot" w:pos="7789"/>
        </w:tabs>
        <w:spacing w:after="0" w:line="294" w:lineRule="exact"/>
        <w:jc w:val="both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</w:p>
    <w:p w14:paraId="5B43236C" w14:textId="77777777" w:rsidR="00CC4D2D" w:rsidRPr="00CC4D2D" w:rsidRDefault="00CC4D2D" w:rsidP="00CC4D2D">
      <w:pPr>
        <w:widowControl w:val="0"/>
        <w:tabs>
          <w:tab w:val="left" w:leader="dot" w:pos="7789"/>
        </w:tabs>
        <w:spacing w:after="0" w:line="294" w:lineRule="exact"/>
        <w:jc w:val="both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</w:p>
    <w:p w14:paraId="39B2C039" w14:textId="77777777" w:rsidR="00CC4D2D" w:rsidRPr="00CC4D2D" w:rsidRDefault="00CC4D2D" w:rsidP="00CC4D2D">
      <w:pPr>
        <w:widowControl w:val="0"/>
        <w:tabs>
          <w:tab w:val="left" w:leader="dot" w:pos="7789"/>
        </w:tabs>
        <w:spacing w:after="0" w:line="294" w:lineRule="exact"/>
        <w:jc w:val="both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</w:p>
    <w:p w14:paraId="5BD486C3" w14:textId="77777777" w:rsidR="00A60A0F" w:rsidRDefault="00A60A0F" w:rsidP="00CC4D2D">
      <w:pPr>
        <w:widowControl w:val="0"/>
        <w:tabs>
          <w:tab w:val="left" w:leader="dot" w:pos="7789"/>
        </w:tabs>
        <w:spacing w:after="0" w:line="294" w:lineRule="exact"/>
        <w:jc w:val="right"/>
        <w:rPr>
          <w:rFonts w:ascii="TH SarabunIT๙" w:eastAsia="Arial Unicode MS" w:hAnsi="TH SarabunIT๙" w:cs="TH SarabunIT๙"/>
          <w:sz w:val="32"/>
          <w:szCs w:val="32"/>
          <w:lang w:eastAsia="x-none"/>
        </w:rPr>
      </w:pPr>
    </w:p>
    <w:p w14:paraId="56FB7460" w14:textId="0322744E" w:rsidR="00CC4D2D" w:rsidRPr="00CC4D2D" w:rsidRDefault="00CC4D2D" w:rsidP="00CC4D2D">
      <w:pPr>
        <w:widowControl w:val="0"/>
        <w:tabs>
          <w:tab w:val="left" w:leader="dot" w:pos="7789"/>
        </w:tabs>
        <w:spacing w:after="0" w:line="294" w:lineRule="exact"/>
        <w:jc w:val="right"/>
        <w:rPr>
          <w:rFonts w:ascii="TH SarabunIT๙" w:eastAsia="Arial Unicode MS" w:hAnsi="TH SarabunIT๙" w:cs="TH SarabunIT๙"/>
          <w:sz w:val="32"/>
          <w:szCs w:val="32"/>
          <w:lang w:eastAsia="x-none"/>
        </w:rPr>
      </w:pPr>
      <w:r w:rsidRPr="00CC4D2D">
        <w:rPr>
          <w:rFonts w:ascii="TH SarabunIT๙" w:eastAsia="Arial Unicode MS" w:hAnsi="TH SarabunIT๙" w:cs="TH SarabunIT๙"/>
          <w:sz w:val="32"/>
          <w:szCs w:val="32"/>
          <w:lang w:eastAsia="x-none"/>
        </w:rPr>
        <w:t>23</w:t>
      </w:r>
    </w:p>
    <w:p w14:paraId="07AC71F4" w14:textId="77777777" w:rsidR="00CC4D2D" w:rsidRPr="00CC4D2D" w:rsidRDefault="00CC4D2D" w:rsidP="00CC4D2D">
      <w:pPr>
        <w:widowControl w:val="0"/>
        <w:tabs>
          <w:tab w:val="left" w:leader="dot" w:pos="7789"/>
        </w:tabs>
        <w:spacing w:after="0" w:line="294" w:lineRule="exact"/>
        <w:jc w:val="both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  <w:r w:rsidRPr="00CC4D2D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8D6DB2F" wp14:editId="05A357E5">
                <wp:simplePos x="0" y="0"/>
                <wp:positionH relativeFrom="column">
                  <wp:posOffset>4640580</wp:posOffset>
                </wp:positionH>
                <wp:positionV relativeFrom="paragraph">
                  <wp:posOffset>161925</wp:posOffset>
                </wp:positionV>
                <wp:extent cx="1270070" cy="327171"/>
                <wp:effectExtent l="0" t="0" r="25400" b="15875"/>
                <wp:wrapNone/>
                <wp:docPr id="285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70" cy="3271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A0DEFAF" w14:textId="77777777" w:rsidR="00CC4D2D" w:rsidRPr="002103CD" w:rsidRDefault="00CC4D2D" w:rsidP="00CC4D2D">
                            <w:pPr>
                              <w:spacing w:line="48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103C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กศ.ตน.</w:t>
                            </w:r>
                            <w:r w:rsidRPr="002103C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18/1</w:t>
                            </w:r>
                          </w:p>
                          <w:p w14:paraId="53B0C6CB" w14:textId="77777777" w:rsidR="00CC4D2D" w:rsidRPr="00CE4F6E" w:rsidRDefault="00CC4D2D" w:rsidP="00CC4D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5" o:spid="_x0000_s1050" type="#_x0000_t202" style="position:absolute;left:0;text-align:left;margin-left:365.4pt;margin-top:12.75pt;width:100pt;height:25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" fillcolor="window" strokeweight=".5pt">
                <v:path arrowok="t"/>
                <v:textbox>
                  <w:txbxContent>
                    <w:p w14:paraId="0A0DEFAF" w14:textId="77777777" w:rsidR="00CC4D2D" w:rsidRPr="002103CD" w:rsidRDefault="00CC4D2D" w:rsidP="00CC4D2D">
                      <w:pPr>
                        <w:spacing w:line="48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103C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กศ.ตน.</w:t>
                      </w:r>
                      <w:r w:rsidRPr="002103C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18/1</w:t>
                      </w:r>
                    </w:p>
                    <w:p w14:paraId="53B0C6CB" w14:textId="77777777" w:rsidR="00CC4D2D" w:rsidRPr="00CE4F6E" w:rsidRDefault="00CC4D2D" w:rsidP="00CC4D2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9C4067" w14:textId="77777777" w:rsidR="00CC4D2D" w:rsidRPr="00CC4D2D" w:rsidRDefault="00CC4D2D" w:rsidP="00CC4D2D">
      <w:pPr>
        <w:widowControl w:val="0"/>
        <w:tabs>
          <w:tab w:val="left" w:leader="dot" w:pos="7789"/>
        </w:tabs>
        <w:spacing w:after="0" w:line="294" w:lineRule="exact"/>
        <w:jc w:val="both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</w:p>
    <w:p w14:paraId="6E5FBA68" w14:textId="77777777" w:rsidR="00CC4D2D" w:rsidRPr="00CC4D2D" w:rsidRDefault="00CC4D2D" w:rsidP="00CC4D2D">
      <w:pPr>
        <w:widowControl w:val="0"/>
        <w:tabs>
          <w:tab w:val="left" w:leader="dot" w:pos="7789"/>
        </w:tabs>
        <w:spacing w:after="0" w:line="294" w:lineRule="exact"/>
        <w:jc w:val="both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  <w:r w:rsidRPr="00CC4D2D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735040" behindDoc="0" locked="0" layoutInCell="1" allowOverlap="1" wp14:anchorId="666F9A0C" wp14:editId="62759E7E">
            <wp:simplePos x="0" y="0"/>
            <wp:positionH relativeFrom="column">
              <wp:posOffset>-125095</wp:posOffset>
            </wp:positionH>
            <wp:positionV relativeFrom="paragraph">
              <wp:posOffset>-302895</wp:posOffset>
            </wp:positionV>
            <wp:extent cx="857250" cy="800100"/>
            <wp:effectExtent l="0" t="0" r="0" b="0"/>
            <wp:wrapNone/>
            <wp:docPr id="284" name="รูปภาพ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7F25E2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CC4D2D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บันทึกข้อความ</w:t>
      </w:r>
    </w:p>
    <w:p w14:paraId="4DDD43EA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CC4D2D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ส่วนราชการ</w:t>
      </w:r>
      <w:r w:rsidRPr="00CC4D2D">
        <w:rPr>
          <w:rFonts w:ascii="TH SarabunIT๙" w:eastAsia="Times New Roman" w:hAnsi="TH SarabunIT๙" w:cs="TH SarabunIT๙"/>
          <w:sz w:val="30"/>
          <w:szCs w:val="30"/>
          <w:cs/>
        </w:rPr>
        <w:t xml:space="preserve">   ศูนย์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ส่งเสริมการเรียนรู้ระดับอำเภอ</w:t>
      </w:r>
      <w:r w:rsidRPr="00CC4D2D">
        <w:rPr>
          <w:rFonts w:ascii="TH SarabunIT๙" w:eastAsia="Times New Roman" w:hAnsi="TH SarabunIT๙" w:cs="TH SarabunIT๙" w:hint="cs"/>
          <w:sz w:val="30"/>
          <w:szCs w:val="30"/>
          <w:cs/>
          <w:lang w:val="th-TH"/>
        </w:rPr>
        <w:t xml:space="preserve">....................... </w:t>
      </w:r>
      <w:r w:rsidRPr="00CC4D2D">
        <w:rPr>
          <w:rFonts w:ascii="TH SarabunIT๙" w:eastAsia="Times New Roman" w:hAnsi="TH SarabunIT๙" w:cs="TH SarabunIT๙"/>
          <w:sz w:val="30"/>
          <w:szCs w:val="30"/>
          <w:cs/>
          <w:lang w:val="th-TH"/>
        </w:rPr>
        <w:tab/>
      </w:r>
      <w:r w:rsidRPr="00CC4D2D">
        <w:rPr>
          <w:rFonts w:ascii="TH SarabunIT๙" w:eastAsia="Times New Roman" w:hAnsi="TH SarabunIT๙" w:cs="TH SarabunIT๙"/>
          <w:sz w:val="30"/>
          <w:szCs w:val="30"/>
          <w:cs/>
          <w:lang w:val="th-TH"/>
        </w:rPr>
        <w:tab/>
        <w:t>โทร. ......................</w:t>
      </w:r>
      <w:r w:rsidRPr="00CC4D2D">
        <w:rPr>
          <w:rFonts w:ascii="TH SarabunIT๙" w:eastAsia="Times New Roman" w:hAnsi="TH SarabunIT๙" w:cs="TH SarabunIT๙"/>
          <w:sz w:val="30"/>
          <w:szCs w:val="30"/>
          <w:cs/>
        </w:rPr>
        <w:t>.................</w:t>
      </w:r>
    </w:p>
    <w:p w14:paraId="3C8348AA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  <w:cs/>
        </w:rPr>
      </w:pPr>
      <w:r w:rsidRPr="00CC4D2D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ที่</w:t>
      </w:r>
      <w:r w:rsidRPr="00CC4D2D">
        <w:rPr>
          <w:rFonts w:ascii="TH SarabunIT๙" w:eastAsia="Times New Roman" w:hAnsi="TH SarabunIT๙" w:cs="TH SarabunIT๙"/>
          <w:noProof/>
          <w:sz w:val="30"/>
          <w:szCs w:val="30"/>
          <w:cs/>
        </w:rPr>
        <w:t xml:space="preserve">ศธ </w:t>
      </w:r>
      <w:r w:rsidRPr="00CC4D2D">
        <w:rPr>
          <w:rFonts w:ascii="TH SarabunIT๙" w:eastAsia="Times New Roman" w:hAnsi="TH SarabunIT๙" w:cs="TH SarabunIT๙"/>
          <w:noProof/>
          <w:sz w:val="30"/>
          <w:szCs w:val="30"/>
        </w:rPr>
        <w:t>07042</w:t>
      </w:r>
      <w:r w:rsidRPr="00CC4D2D">
        <w:rPr>
          <w:rFonts w:ascii="TH SarabunIT๙" w:eastAsia="Times New Roman" w:hAnsi="TH SarabunIT๙" w:cs="TH SarabunIT๙"/>
          <w:noProof/>
          <w:sz w:val="30"/>
          <w:szCs w:val="30"/>
          <w:cs/>
        </w:rPr>
        <w:t>...</w:t>
      </w:r>
      <w:r w:rsidRPr="00CC4D2D">
        <w:rPr>
          <w:rFonts w:ascii="TH SarabunIT๙" w:eastAsia="Times New Roman" w:hAnsi="TH SarabunIT๙" w:cs="TH SarabunIT๙" w:hint="cs"/>
          <w:noProof/>
          <w:sz w:val="30"/>
          <w:szCs w:val="30"/>
          <w:cs/>
        </w:rPr>
        <w:t>.....</w:t>
      </w:r>
      <w:r w:rsidRPr="00CC4D2D">
        <w:rPr>
          <w:rFonts w:ascii="TH SarabunIT๙" w:eastAsia="Times New Roman" w:hAnsi="TH SarabunIT๙" w:cs="TH SarabunIT๙"/>
          <w:noProof/>
          <w:sz w:val="30"/>
          <w:szCs w:val="30"/>
          <w:cs/>
        </w:rPr>
        <w:t>./........</w:t>
      </w:r>
      <w:r w:rsidRPr="00CC4D2D">
        <w:rPr>
          <w:rFonts w:ascii="TH SarabunIT๙" w:eastAsia="Times New Roman" w:hAnsi="TH SarabunIT๙" w:cs="TH SarabunIT๙" w:hint="cs"/>
          <w:noProof/>
          <w:sz w:val="30"/>
          <w:szCs w:val="30"/>
          <w:cs/>
        </w:rPr>
        <w:t>........</w:t>
      </w:r>
      <w:r w:rsidRPr="00CC4D2D">
        <w:rPr>
          <w:rFonts w:ascii="TH SarabunIT๙" w:eastAsia="Times New Roman" w:hAnsi="TH SarabunIT๙" w:cs="TH SarabunIT๙"/>
          <w:noProof/>
          <w:sz w:val="30"/>
          <w:szCs w:val="30"/>
          <w:cs/>
        </w:rPr>
        <w:t>...</w:t>
      </w:r>
      <w:r w:rsidRPr="00CC4D2D">
        <w:rPr>
          <w:rFonts w:ascii="TH SarabunIT๙" w:eastAsia="Times New Roman" w:hAnsi="TH SarabunIT๙" w:cs="TH SarabunIT๙"/>
          <w:noProof/>
          <w:sz w:val="30"/>
          <w:szCs w:val="30"/>
          <w:cs/>
        </w:rPr>
        <w:tab/>
      </w:r>
      <w:r w:rsidRPr="00CC4D2D">
        <w:rPr>
          <w:rFonts w:ascii="TH SarabunIT๙" w:eastAsia="Times New Roman" w:hAnsi="TH SarabunIT๙" w:cs="TH SarabunIT๙"/>
          <w:noProof/>
          <w:sz w:val="30"/>
          <w:szCs w:val="30"/>
          <w:cs/>
        </w:rPr>
        <w:tab/>
      </w:r>
      <w:r w:rsidRPr="00CC4D2D">
        <w:rPr>
          <w:rFonts w:ascii="TH SarabunIT๙" w:eastAsia="Times New Roman" w:hAnsi="TH SarabunIT๙" w:cs="TH SarabunIT๙"/>
          <w:noProof/>
          <w:sz w:val="30"/>
          <w:szCs w:val="30"/>
          <w:cs/>
        </w:rPr>
        <w:tab/>
        <w:t xml:space="preserve">   </w:t>
      </w:r>
      <w:r w:rsidRPr="00CC4D2D">
        <w:rPr>
          <w:rFonts w:ascii="TH SarabunIT๙" w:eastAsia="Times New Roman" w:hAnsi="TH SarabunIT๙" w:cs="TH SarabunIT๙" w:hint="cs"/>
          <w:noProof/>
          <w:sz w:val="30"/>
          <w:szCs w:val="30"/>
          <w:cs/>
        </w:rPr>
        <w:t>วัน</w:t>
      </w:r>
      <w:r w:rsidRPr="00CC4D2D">
        <w:rPr>
          <w:rFonts w:ascii="TH SarabunIT๙" w:eastAsia="Times New Roman" w:hAnsi="TH SarabunIT๙" w:cs="TH SarabunIT๙"/>
          <w:sz w:val="30"/>
          <w:szCs w:val="30"/>
          <w:cs/>
        </w:rPr>
        <w:t>ที่............เดือน.................................</w:t>
      </w:r>
      <w:r w:rsidRPr="00CC4D2D">
        <w:rPr>
          <w:rFonts w:ascii="TH SarabunIT๙" w:eastAsia="Times New Roman" w:hAnsi="TH SarabunIT๙" w:cs="TH SarabunIT๙" w:hint="cs"/>
          <w:sz w:val="30"/>
          <w:szCs w:val="30"/>
          <w:cs/>
        </w:rPr>
        <w:t>พ.ศ.....................</w:t>
      </w:r>
    </w:p>
    <w:p w14:paraId="138787BD" w14:textId="77777777" w:rsidR="00CC4D2D" w:rsidRPr="00CC4D2D" w:rsidRDefault="00CC4D2D" w:rsidP="00CC4D2D">
      <w:pPr>
        <w:spacing w:after="120" w:line="240" w:lineRule="auto"/>
        <w:rPr>
          <w:rFonts w:ascii="TH SarabunIT๙" w:eastAsia="Times New Roman" w:hAnsi="TH SarabunIT๙" w:cs="TH SarabunIT๙"/>
          <w:spacing w:val="-4"/>
          <w:sz w:val="30"/>
          <w:szCs w:val="30"/>
          <w:cs/>
        </w:rPr>
      </w:pPr>
      <w:r w:rsidRPr="00CC4D2D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เรื่อง</w:t>
      </w:r>
      <w:r w:rsidRPr="00CC4D2D">
        <w:rPr>
          <w:rFonts w:ascii="TH SarabunIT๙" w:eastAsia="Times New Roman" w:hAnsi="TH SarabunIT๙" w:cs="TH SarabunIT๙"/>
          <w:sz w:val="30"/>
          <w:szCs w:val="30"/>
          <w:cs/>
          <w:lang w:val="th-TH"/>
        </w:rPr>
        <w:tab/>
        <w:t>ขออนุมัติเบิกเงินค่าดำเนินงานโครงการ.......................</w:t>
      </w:r>
      <w:r w:rsidRPr="00CC4D2D">
        <w:rPr>
          <w:rFonts w:ascii="TH SarabunIT๙" w:eastAsia="Times New Roman" w:hAnsi="TH SarabunIT๙" w:cs="TH SarabunIT๙" w:hint="cs"/>
          <w:sz w:val="30"/>
          <w:szCs w:val="30"/>
          <w:cs/>
          <w:lang w:val="th-TH"/>
        </w:rPr>
        <w:t>................</w:t>
      </w:r>
      <w:r w:rsidRPr="00CC4D2D">
        <w:rPr>
          <w:rFonts w:ascii="TH SarabunIT๙" w:eastAsia="Times New Roman" w:hAnsi="TH SarabunIT๙" w:cs="TH SarabunIT๙"/>
          <w:sz w:val="30"/>
          <w:szCs w:val="30"/>
          <w:cs/>
          <w:lang w:val="th-TH"/>
        </w:rPr>
        <w:t>...............</w:t>
      </w:r>
      <w:r w:rsidRPr="00CC4D2D">
        <w:rPr>
          <w:rFonts w:ascii="TH SarabunIT๙" w:eastAsia="Times New Roman" w:hAnsi="TH SarabunIT๙" w:cs="TH SarabunIT๙" w:hint="cs"/>
          <w:sz w:val="30"/>
          <w:szCs w:val="30"/>
          <w:cs/>
          <w:lang w:val="th-TH"/>
        </w:rPr>
        <w:t>.......................................</w:t>
      </w:r>
      <w:r w:rsidRPr="00CC4D2D">
        <w:rPr>
          <w:rFonts w:ascii="TH SarabunIT๙" w:eastAsia="Times New Roman" w:hAnsi="TH SarabunIT๙" w:cs="TH SarabunIT๙"/>
          <w:sz w:val="30"/>
          <w:szCs w:val="30"/>
          <w:cs/>
          <w:lang w:val="th-TH"/>
        </w:rPr>
        <w:t>...........</w:t>
      </w:r>
    </w:p>
    <w:p w14:paraId="516F194D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CC4D2D">
        <w:rPr>
          <w:rFonts w:ascii="TH SarabunIT๙" w:eastAsia="Times New Roman" w:hAnsi="TH SarabunIT๙" w:cs="TH SarabunIT๙"/>
          <w:sz w:val="30"/>
          <w:szCs w:val="30"/>
          <w:cs/>
        </w:rPr>
        <w:t>เรียน</w:t>
      </w:r>
      <w:r w:rsidRPr="00CC4D2D">
        <w:rPr>
          <w:rFonts w:ascii="TH SarabunIT๙" w:eastAsia="Times New Roman" w:hAnsi="TH SarabunIT๙" w:cs="TH SarabunIT๙"/>
          <w:sz w:val="30"/>
          <w:szCs w:val="30"/>
          <w:cs/>
        </w:rPr>
        <w:tab/>
        <w:t>ผู้อำนวยการศูนย์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ส่งเสริมการเรียนรู้ระดับอำเภอ</w:t>
      </w:r>
      <w:r w:rsidRPr="00CC4D2D">
        <w:rPr>
          <w:rFonts w:ascii="TH SarabunIT๙" w:eastAsia="Times New Roman" w:hAnsi="TH SarabunIT๙" w:cs="TH SarabunIT๙"/>
          <w:sz w:val="30"/>
          <w:szCs w:val="30"/>
          <w:cs/>
        </w:rPr>
        <w:t>...........................................</w:t>
      </w:r>
    </w:p>
    <w:p w14:paraId="2E2A8F4B" w14:textId="77777777" w:rsidR="00CC4D2D" w:rsidRPr="00CC4D2D" w:rsidRDefault="00CC4D2D" w:rsidP="00CC4D2D">
      <w:pPr>
        <w:spacing w:before="120" w:after="120" w:line="240" w:lineRule="auto"/>
        <w:rPr>
          <w:rFonts w:ascii="TH SarabunIT๙" w:eastAsia="Times New Roman" w:hAnsi="TH SarabunIT๙" w:cs="TH SarabunIT๙"/>
          <w:color w:val="000000"/>
          <w:sz w:val="30"/>
          <w:szCs w:val="30"/>
        </w:rPr>
      </w:pPr>
      <w:r w:rsidRPr="00CC4D2D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CC4D2D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  <w:cs/>
        </w:rPr>
        <w:t>เรื่องเดิม</w:t>
      </w:r>
      <w:r w:rsidRPr="00CC4D2D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 xml:space="preserve">  ตามที่</w:t>
      </w:r>
      <w:r w:rsidRPr="00CC4D2D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>ศูนย์การเรียนรู้ระดับ</w:t>
      </w:r>
      <w:r w:rsidRPr="00CC4D2D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ตำบล ......................</w:t>
      </w:r>
      <w:r w:rsidRPr="00CC4D2D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>.................</w:t>
      </w:r>
      <w:r w:rsidRPr="00CC4D2D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........... มีความประสงค์ ขออนุญาตจัดโครงการ....................................</w:t>
      </w:r>
      <w:r w:rsidRPr="00CC4D2D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>........</w:t>
      </w:r>
      <w:r w:rsidRPr="00CC4D2D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..</w:t>
      </w:r>
      <w:r w:rsidRPr="00CC4D2D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>................................</w:t>
      </w:r>
      <w:r w:rsidRPr="00CC4D2D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... ให้แก่ประชาชน ณ .......</w:t>
      </w:r>
      <w:r w:rsidRPr="00CC4D2D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>.......................</w:t>
      </w:r>
      <w:r w:rsidRPr="00CC4D2D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........................... บ้านเลขที่.....</w:t>
      </w:r>
      <w:r w:rsidRPr="00CC4D2D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>............</w:t>
      </w:r>
      <w:r w:rsidRPr="00CC4D2D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.....หมู่.......</w:t>
      </w:r>
      <w:r w:rsidRPr="00CC4D2D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>.....</w:t>
      </w:r>
      <w:r w:rsidRPr="00CC4D2D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...... ตำบล.......</w:t>
      </w:r>
      <w:r w:rsidRPr="00CC4D2D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>..</w:t>
      </w:r>
      <w:r w:rsidRPr="00CC4D2D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.....</w:t>
      </w:r>
      <w:r w:rsidRPr="00CC4D2D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>......</w:t>
      </w:r>
      <w:r w:rsidRPr="00CC4D2D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.</w:t>
      </w:r>
      <w:r w:rsidRPr="00CC4D2D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>...</w:t>
      </w:r>
      <w:r w:rsidRPr="00CC4D2D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......อำเภอ................</w:t>
      </w:r>
      <w:r w:rsidRPr="00CC4D2D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>...</w:t>
      </w:r>
      <w:r w:rsidRPr="00CC4D2D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.........จังหวัด..........</w:t>
      </w:r>
      <w:r w:rsidRPr="00CC4D2D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>..............</w:t>
      </w:r>
      <w:r w:rsidRPr="00CC4D2D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 xml:space="preserve">......... </w:t>
      </w:r>
      <w:r w:rsidRPr="00CC4D2D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 xml:space="preserve">    </w:t>
      </w:r>
      <w:r w:rsidRPr="00CC4D2D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ในระหว่างวันที่....</w:t>
      </w:r>
      <w:r w:rsidRPr="00CC4D2D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>......</w:t>
      </w:r>
      <w:r w:rsidRPr="00CC4D2D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....เดือน......</w:t>
      </w:r>
      <w:r w:rsidRPr="00CC4D2D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>...</w:t>
      </w:r>
      <w:r w:rsidRPr="00CC4D2D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....</w:t>
      </w:r>
      <w:r w:rsidRPr="00CC4D2D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>........</w:t>
      </w:r>
      <w:r w:rsidRPr="00CC4D2D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.....พ.ศ. ..</w:t>
      </w:r>
      <w:r w:rsidRPr="00CC4D2D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>.......</w:t>
      </w:r>
      <w:r w:rsidRPr="00CC4D2D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......... ถึงวันที่..</w:t>
      </w:r>
      <w:r w:rsidRPr="00CC4D2D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>...</w:t>
      </w:r>
      <w:r w:rsidRPr="00CC4D2D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.......เดือน........</w:t>
      </w:r>
      <w:r w:rsidRPr="00CC4D2D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>.....</w:t>
      </w:r>
      <w:r w:rsidRPr="00CC4D2D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 xml:space="preserve">........พ.ศ. ............ มีผู้เรียนจำนวน...........คน ชาย.........คน หญิง..........คน ดังรายชื่อที่แนบ </w:t>
      </w:r>
    </w:p>
    <w:p w14:paraId="31C7EE70" w14:textId="77777777" w:rsidR="00CC4D2D" w:rsidRPr="00CC4D2D" w:rsidRDefault="00CC4D2D" w:rsidP="00CC4D2D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0"/>
          <w:szCs w:val="30"/>
        </w:rPr>
      </w:pPr>
      <w:r w:rsidRPr="00CC4D2D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  <w:cs/>
        </w:rPr>
        <w:t>ข้อเท็จจริง</w:t>
      </w:r>
      <w:r w:rsidRPr="00CC4D2D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 xml:space="preserve">  บัดนี้ การดำเนินงานดังกล่าวได้เสร็จสิ้นเรียบร้อยแล้ว  จึงเรียนมาเพื่อขอเบิกจ่ายเงินงบประมาณ</w:t>
      </w:r>
      <w:r w:rsidRPr="00CC4D2D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 xml:space="preserve">   </w:t>
      </w:r>
      <w:r w:rsidRPr="00CC4D2D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ปี</w:t>
      </w:r>
      <w:r w:rsidRPr="00CC4D2D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>...................</w:t>
      </w:r>
      <w:r w:rsidRPr="00CC4D2D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 xml:space="preserve"> งานการศึกษาต่อเนื่อง กิจกรรม................................. รหัสงบประมาณ.......</w:t>
      </w:r>
      <w:r w:rsidRPr="00CC4D2D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>....</w:t>
      </w:r>
      <w:r w:rsidRPr="00CC4D2D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.............รายละเอียดดังนี้</w:t>
      </w:r>
    </w:p>
    <w:p w14:paraId="5E130F62" w14:textId="3C4CEE73" w:rsidR="00CC4D2D" w:rsidRPr="00CC4D2D" w:rsidRDefault="00F41F4E" w:rsidP="00F41F4E">
      <w:pPr>
        <w:spacing w:after="0" w:line="240" w:lineRule="auto"/>
        <w:contextualSpacing/>
        <w:rPr>
          <w:rFonts w:ascii="TH SarabunIT๙" w:eastAsia="Calibri" w:hAnsi="TH SarabunIT๙" w:cs="TH SarabunIT๙"/>
          <w:color w:val="000000"/>
          <w:sz w:val="30"/>
          <w:szCs w:val="30"/>
          <w:cs/>
        </w:rPr>
      </w:pPr>
      <w:r>
        <w:rPr>
          <w:rFonts w:ascii="TH SarabunIT๙" w:eastAsia="Calibri" w:hAnsi="TH SarabunIT๙" w:cs="TH SarabunIT๙" w:hint="cs"/>
          <w:color w:val="000000"/>
          <w:sz w:val="30"/>
          <w:szCs w:val="30"/>
          <w:cs/>
        </w:rPr>
        <w:t xml:space="preserve"> </w:t>
      </w:r>
      <w:r>
        <w:rPr>
          <w:rFonts w:ascii="TH SarabunIT๙" w:eastAsia="Calibri" w:hAnsi="TH SarabunIT๙" w:cs="TH SarabunIT๙"/>
          <w:color w:val="000000"/>
          <w:sz w:val="30"/>
          <w:szCs w:val="30"/>
          <w:cs/>
        </w:rPr>
        <w:tab/>
      </w:r>
      <w:r w:rsidR="00CC4D2D" w:rsidRPr="00CC4D2D">
        <w:rPr>
          <w:rFonts w:ascii="TH SarabunIT๙" w:eastAsia="Calibri" w:hAnsi="TH SarabunIT๙" w:cs="TH SarabunIT๙"/>
          <w:color w:val="000000"/>
          <w:sz w:val="30"/>
          <w:szCs w:val="30"/>
          <w:cs/>
        </w:rPr>
        <w:t xml:space="preserve">1. ค่าอาหารว่างและเครื่องดื่ม </w:t>
      </w:r>
      <w:r w:rsidR="00CC4D2D" w:rsidRPr="00CC4D2D">
        <w:rPr>
          <w:rFonts w:ascii="TH SarabunIT๙" w:eastAsia="Calibri" w:hAnsi="TH SarabunIT๙" w:cs="TH SarabunIT๙" w:hint="cs"/>
          <w:color w:val="000000"/>
          <w:sz w:val="30"/>
          <w:szCs w:val="30"/>
          <w:cs/>
        </w:rPr>
        <w:t>(</w:t>
      </w:r>
      <w:r w:rsidR="00CC4D2D" w:rsidRPr="00CC4D2D">
        <w:rPr>
          <w:rFonts w:ascii="TH SarabunIT๙" w:eastAsia="Calibri" w:hAnsi="TH SarabunIT๙" w:cs="TH SarabunIT๙"/>
          <w:color w:val="000000"/>
          <w:sz w:val="30"/>
          <w:szCs w:val="30"/>
          <w:cs/>
        </w:rPr>
        <w:t xml:space="preserve">จำนวนคน </w:t>
      </w:r>
      <w:r w:rsidR="00CC4D2D" w:rsidRPr="00CC4D2D">
        <w:rPr>
          <w:rFonts w:ascii="TH SarabunIT๙" w:eastAsia="Calibri" w:hAnsi="TH SarabunIT๙" w:cs="TH SarabunIT๙"/>
          <w:color w:val="000000"/>
          <w:sz w:val="30"/>
          <w:szCs w:val="30"/>
        </w:rPr>
        <w:t>x</w:t>
      </w:r>
      <w:r w:rsidR="00CC4D2D" w:rsidRPr="00CC4D2D">
        <w:rPr>
          <w:rFonts w:ascii="TH SarabunIT๙" w:eastAsia="Calibri" w:hAnsi="TH SarabunIT๙" w:cs="TH SarabunIT๙"/>
          <w:color w:val="000000"/>
          <w:sz w:val="30"/>
          <w:szCs w:val="30"/>
          <w:cs/>
        </w:rPr>
        <w:t xml:space="preserve"> ราคาอาหารว่างและเครื่องดื่ม </w:t>
      </w:r>
      <w:r w:rsidR="00CC4D2D" w:rsidRPr="00CC4D2D">
        <w:rPr>
          <w:rFonts w:ascii="TH SarabunIT๙" w:eastAsia="Calibri" w:hAnsi="TH SarabunIT๙" w:cs="TH SarabunIT๙"/>
          <w:color w:val="000000"/>
          <w:sz w:val="30"/>
          <w:szCs w:val="30"/>
        </w:rPr>
        <w:t>x</w:t>
      </w:r>
      <w:r w:rsidR="00CC4D2D" w:rsidRPr="00CC4D2D">
        <w:rPr>
          <w:rFonts w:ascii="TH SarabunIT๙" w:eastAsia="Calibri" w:hAnsi="TH SarabunIT๙" w:cs="TH SarabunIT๙"/>
          <w:color w:val="000000"/>
          <w:sz w:val="30"/>
          <w:szCs w:val="30"/>
          <w:cs/>
        </w:rPr>
        <w:t xml:space="preserve"> จำนวนมื้อ</w:t>
      </w:r>
      <w:r w:rsidR="00CC4D2D" w:rsidRPr="00CC4D2D">
        <w:rPr>
          <w:rFonts w:ascii="TH SarabunIT๙" w:eastAsia="Calibri" w:hAnsi="TH SarabunIT๙" w:cs="TH SarabunIT๙" w:hint="cs"/>
          <w:color w:val="000000"/>
          <w:sz w:val="30"/>
          <w:szCs w:val="30"/>
          <w:cs/>
        </w:rPr>
        <w:t>)</w:t>
      </w:r>
      <w:r>
        <w:rPr>
          <w:rFonts w:ascii="TH SarabunIT๙" w:eastAsia="Calibri" w:hAnsi="TH SarabunIT๙" w:cs="TH SarabunIT๙" w:hint="cs"/>
          <w:color w:val="000000"/>
          <w:sz w:val="30"/>
          <w:szCs w:val="30"/>
          <w:cs/>
        </w:rPr>
        <w:t xml:space="preserve"> </w:t>
      </w:r>
      <w:r w:rsidR="00CC4D2D" w:rsidRPr="00CC4D2D">
        <w:rPr>
          <w:rFonts w:ascii="TH SarabunIT๙" w:eastAsia="Calibri" w:hAnsi="TH SarabunIT๙" w:cs="TH SarabunIT๙"/>
          <w:color w:val="000000"/>
          <w:sz w:val="30"/>
          <w:szCs w:val="30"/>
          <w:cs/>
        </w:rPr>
        <w:t>เป็นเงิน..</w:t>
      </w:r>
      <w:r>
        <w:rPr>
          <w:rFonts w:ascii="TH SarabunIT๙" w:eastAsia="Calibri" w:hAnsi="TH SarabunIT๙" w:cs="TH SarabunIT๙" w:hint="cs"/>
          <w:color w:val="000000"/>
          <w:sz w:val="30"/>
          <w:szCs w:val="30"/>
          <w:cs/>
        </w:rPr>
        <w:t>..</w:t>
      </w:r>
      <w:r w:rsidR="00CC4D2D" w:rsidRPr="00CC4D2D">
        <w:rPr>
          <w:rFonts w:ascii="TH SarabunIT๙" w:eastAsia="Calibri" w:hAnsi="TH SarabunIT๙" w:cs="TH SarabunIT๙"/>
          <w:color w:val="000000"/>
          <w:sz w:val="30"/>
          <w:szCs w:val="30"/>
          <w:cs/>
        </w:rPr>
        <w:t>......บาท</w:t>
      </w:r>
    </w:p>
    <w:p w14:paraId="2E190336" w14:textId="58E33DA4" w:rsidR="00CC4D2D" w:rsidRPr="00CC4D2D" w:rsidRDefault="00CC4D2D" w:rsidP="00F41F4E">
      <w:pPr>
        <w:spacing w:after="0" w:line="240" w:lineRule="auto"/>
        <w:ind w:firstLine="720"/>
        <w:contextualSpacing/>
        <w:rPr>
          <w:rFonts w:ascii="TH SarabunIT๙" w:eastAsia="Calibri" w:hAnsi="TH SarabunIT๙" w:cs="TH SarabunIT๙"/>
          <w:color w:val="000000"/>
          <w:sz w:val="30"/>
          <w:szCs w:val="30"/>
        </w:rPr>
      </w:pPr>
      <w:r w:rsidRPr="00CC4D2D">
        <w:rPr>
          <w:rFonts w:ascii="TH SarabunIT๙" w:eastAsia="Calibri" w:hAnsi="TH SarabunIT๙" w:cs="TH SarabunIT๙"/>
          <w:color w:val="000000"/>
          <w:sz w:val="30"/>
          <w:szCs w:val="30"/>
          <w:cs/>
        </w:rPr>
        <w:t xml:space="preserve">2. ค่าอาหารกลางวัน  </w:t>
      </w:r>
      <w:r w:rsidRPr="00CC4D2D">
        <w:rPr>
          <w:rFonts w:ascii="TH SarabunIT๙" w:eastAsia="Calibri" w:hAnsi="TH SarabunIT๙" w:cs="TH SarabunIT๙" w:hint="cs"/>
          <w:color w:val="000000"/>
          <w:sz w:val="30"/>
          <w:szCs w:val="30"/>
          <w:cs/>
        </w:rPr>
        <w:t>(</w:t>
      </w:r>
      <w:r w:rsidRPr="00CC4D2D">
        <w:rPr>
          <w:rFonts w:ascii="TH SarabunIT๙" w:eastAsia="Calibri" w:hAnsi="TH SarabunIT๙" w:cs="TH SarabunIT๙"/>
          <w:color w:val="000000"/>
          <w:sz w:val="30"/>
          <w:szCs w:val="30"/>
          <w:cs/>
        </w:rPr>
        <w:t xml:space="preserve">จำนวนคน </w:t>
      </w:r>
      <w:r w:rsidRPr="00CC4D2D">
        <w:rPr>
          <w:rFonts w:ascii="TH SarabunIT๙" w:eastAsia="Calibri" w:hAnsi="TH SarabunIT๙" w:cs="TH SarabunIT๙"/>
          <w:color w:val="000000"/>
          <w:sz w:val="30"/>
          <w:szCs w:val="30"/>
        </w:rPr>
        <w:t>x</w:t>
      </w:r>
      <w:r w:rsidRPr="00CC4D2D">
        <w:rPr>
          <w:rFonts w:ascii="TH SarabunIT๙" w:eastAsia="Calibri" w:hAnsi="TH SarabunIT๙" w:cs="TH SarabunIT๙"/>
          <w:color w:val="000000"/>
          <w:sz w:val="30"/>
          <w:szCs w:val="30"/>
          <w:cs/>
        </w:rPr>
        <w:t xml:space="preserve"> ราคาอาหารกลางวัน </w:t>
      </w:r>
      <w:r w:rsidRPr="00CC4D2D">
        <w:rPr>
          <w:rFonts w:ascii="TH SarabunIT๙" w:eastAsia="Calibri" w:hAnsi="TH SarabunIT๙" w:cs="TH SarabunIT๙"/>
          <w:color w:val="000000"/>
          <w:sz w:val="30"/>
          <w:szCs w:val="30"/>
        </w:rPr>
        <w:t>x</w:t>
      </w:r>
      <w:r w:rsidRPr="00CC4D2D">
        <w:rPr>
          <w:rFonts w:ascii="TH SarabunIT๙" w:eastAsia="Calibri" w:hAnsi="TH SarabunIT๙" w:cs="TH SarabunIT๙"/>
          <w:color w:val="000000"/>
          <w:sz w:val="30"/>
          <w:szCs w:val="30"/>
          <w:cs/>
        </w:rPr>
        <w:t xml:space="preserve"> จำนวนมื้อ</w:t>
      </w:r>
      <w:r w:rsidRPr="00CC4D2D">
        <w:rPr>
          <w:rFonts w:ascii="TH SarabunIT๙" w:eastAsia="Calibri" w:hAnsi="TH SarabunIT๙" w:cs="TH SarabunIT๙" w:hint="cs"/>
          <w:color w:val="000000"/>
          <w:sz w:val="30"/>
          <w:szCs w:val="30"/>
          <w:cs/>
        </w:rPr>
        <w:t>)</w:t>
      </w:r>
      <w:r w:rsidRPr="00CC4D2D">
        <w:rPr>
          <w:rFonts w:ascii="TH SarabunIT๙" w:eastAsia="Calibri" w:hAnsi="TH SarabunIT๙" w:cs="TH SarabunIT๙"/>
          <w:color w:val="000000"/>
          <w:sz w:val="30"/>
          <w:szCs w:val="30"/>
        </w:rPr>
        <w:tab/>
      </w:r>
      <w:r w:rsidRPr="00CC4D2D">
        <w:rPr>
          <w:rFonts w:ascii="TH SarabunIT๙" w:eastAsia="Calibri" w:hAnsi="TH SarabunIT๙" w:cs="TH SarabunIT๙"/>
          <w:color w:val="000000"/>
          <w:sz w:val="30"/>
          <w:szCs w:val="30"/>
        </w:rPr>
        <w:tab/>
      </w:r>
      <w:r w:rsidRPr="00CC4D2D">
        <w:rPr>
          <w:rFonts w:ascii="TH SarabunIT๙" w:eastAsia="Calibri" w:hAnsi="TH SarabunIT๙" w:cs="TH SarabunIT๙"/>
          <w:color w:val="000000"/>
          <w:sz w:val="30"/>
          <w:szCs w:val="30"/>
          <w:cs/>
        </w:rPr>
        <w:t xml:space="preserve">      เป็นเงิน.....</w:t>
      </w:r>
      <w:r w:rsidRPr="00CC4D2D">
        <w:rPr>
          <w:rFonts w:ascii="TH SarabunIT๙" w:eastAsia="Calibri" w:hAnsi="TH SarabunIT๙" w:cs="TH SarabunIT๙" w:hint="cs"/>
          <w:color w:val="000000"/>
          <w:sz w:val="30"/>
          <w:szCs w:val="30"/>
          <w:cs/>
        </w:rPr>
        <w:t>.....</w:t>
      </w:r>
      <w:r w:rsidRPr="00CC4D2D">
        <w:rPr>
          <w:rFonts w:ascii="TH SarabunIT๙" w:eastAsia="Calibri" w:hAnsi="TH SarabunIT๙" w:cs="TH SarabunIT๙"/>
          <w:color w:val="000000"/>
          <w:sz w:val="30"/>
          <w:szCs w:val="30"/>
          <w:cs/>
        </w:rPr>
        <w:t>.บาท</w:t>
      </w:r>
      <w:r w:rsidRPr="00CC4D2D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 xml:space="preserve">  </w:t>
      </w:r>
      <w:r w:rsidRPr="00CC4D2D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ab/>
      </w:r>
      <w:r w:rsidRPr="00CC4D2D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 xml:space="preserve">3. ค่าตอบแทนวิทยากร   </w:t>
      </w:r>
      <w:r w:rsidRPr="00CC4D2D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ab/>
      </w:r>
      <w:r w:rsidRPr="00CC4D2D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ab/>
      </w:r>
      <w:r w:rsidRPr="00CC4D2D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ab/>
      </w:r>
      <w:r w:rsidRPr="00CC4D2D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ab/>
      </w:r>
      <w:r w:rsidRPr="00CC4D2D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ab/>
        <w:t xml:space="preserve">      </w:t>
      </w:r>
      <w:r w:rsidRPr="00CC4D2D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 xml:space="preserve">                      </w:t>
      </w:r>
      <w:r w:rsidRPr="00CC4D2D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เป็นเงิน....</w:t>
      </w:r>
      <w:r w:rsidRPr="00CC4D2D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>......</w:t>
      </w:r>
      <w:r w:rsidRPr="00CC4D2D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.บาท</w:t>
      </w:r>
    </w:p>
    <w:p w14:paraId="109CF581" w14:textId="62028E42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</w:pPr>
      <w:r w:rsidRPr="00CC4D2D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 xml:space="preserve"> </w:t>
      </w:r>
      <w:r w:rsidRPr="00CC4D2D">
        <w:rPr>
          <w:rFonts w:ascii="TH SarabunIT๙" w:eastAsia="Times New Roman" w:hAnsi="TH SarabunIT๙" w:cs="TH SarabunIT๙"/>
          <w:color w:val="000000"/>
          <w:sz w:val="30"/>
          <w:szCs w:val="30"/>
        </w:rPr>
        <w:tab/>
        <w:t>4</w:t>
      </w:r>
      <w:r w:rsidRPr="00CC4D2D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 xml:space="preserve">. </w:t>
      </w:r>
      <w:r w:rsidRPr="00CC4D2D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>ค่าวัสดุ (ท้องถิ่น/อาหารสด)</w:t>
      </w:r>
      <w:r w:rsidRPr="00CC4D2D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ab/>
      </w:r>
      <w:r w:rsidRPr="00CC4D2D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ab/>
      </w:r>
      <w:r w:rsidRPr="00CC4D2D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ab/>
      </w:r>
      <w:r w:rsidRPr="00CC4D2D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ab/>
      </w:r>
      <w:r w:rsidRPr="00CC4D2D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ab/>
        <w:t xml:space="preserve">                 เป็นเงิน...........บาท</w:t>
      </w:r>
    </w:p>
    <w:p w14:paraId="708302E4" w14:textId="0907D4D0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0"/>
          <w:szCs w:val="30"/>
        </w:rPr>
      </w:pPr>
      <w:r w:rsidRPr="00CC4D2D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 xml:space="preserve"> </w:t>
      </w:r>
      <w:r w:rsidRPr="00CC4D2D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ab/>
      </w:r>
      <w:r w:rsidRPr="00CC4D2D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4. ค่าบำรุงสถานที่</w:t>
      </w:r>
      <w:r w:rsidRPr="00CC4D2D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ab/>
      </w:r>
      <w:r w:rsidRPr="00CC4D2D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ab/>
      </w:r>
      <w:r w:rsidRPr="00CC4D2D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ab/>
      </w:r>
      <w:r w:rsidRPr="00CC4D2D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ab/>
      </w:r>
      <w:r w:rsidRPr="00CC4D2D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ab/>
      </w:r>
      <w:r w:rsidRPr="00CC4D2D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ab/>
        <w:t xml:space="preserve">      </w:t>
      </w:r>
      <w:r w:rsidRPr="00CC4D2D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 xml:space="preserve">           </w:t>
      </w:r>
      <w:r w:rsidRPr="00CC4D2D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เป็นเงิน.....</w:t>
      </w:r>
      <w:r w:rsidRPr="00CC4D2D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>.....</w:t>
      </w:r>
      <w:r w:rsidRPr="00CC4D2D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.บาท</w:t>
      </w:r>
    </w:p>
    <w:p w14:paraId="6D12EB66" w14:textId="77777777" w:rsidR="00CC4D2D" w:rsidRPr="00CC4D2D" w:rsidRDefault="00CC4D2D" w:rsidP="00CC4D2D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</w:pPr>
      <w:r w:rsidRPr="00CC4D2D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 xml:space="preserve"> </w:t>
      </w:r>
      <w:r w:rsidRPr="00CC4D2D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ab/>
      </w:r>
      <w:r w:rsidRPr="00CC4D2D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ab/>
      </w:r>
      <w:r w:rsidRPr="00CC4D2D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 xml:space="preserve">      </w:t>
      </w:r>
      <w:r w:rsidRPr="00CC4D2D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รวมจำนวนเงิน.........................บาท  (.......................</w:t>
      </w:r>
      <w:r w:rsidRPr="00CC4D2D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>...................</w:t>
      </w:r>
      <w:r w:rsidRPr="00CC4D2D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 xml:space="preserve">...................)                                                                               </w:t>
      </w:r>
    </w:p>
    <w:p w14:paraId="09DD8A97" w14:textId="085981C9" w:rsidR="00CC4D2D" w:rsidRPr="00CC4D2D" w:rsidRDefault="00CC4D2D" w:rsidP="00CC4D2D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</w:pPr>
      <w:r w:rsidRPr="00CC4D2D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lastRenderedPageBreak/>
        <w:tab/>
      </w:r>
      <w:r w:rsidRPr="00CC4D2D">
        <w:rPr>
          <w:rFonts w:ascii="TH SarabunIT๙" w:eastAsia="Times New Roman" w:hAnsi="TH SarabunIT๙" w:cs="TH SarabunIT๙" w:hint="cs"/>
          <w:b/>
          <w:bCs/>
          <w:color w:val="000000"/>
          <w:sz w:val="30"/>
          <w:szCs w:val="30"/>
          <w:cs/>
        </w:rPr>
        <w:t>ข้อบังคับ/</w:t>
      </w:r>
      <w:r w:rsidRPr="00CC4D2D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  <w:cs/>
        </w:rPr>
        <w:t>ระเบียบ</w:t>
      </w:r>
      <w:r w:rsidRPr="00CC4D2D">
        <w:rPr>
          <w:rFonts w:ascii="TH SarabunIT๙" w:eastAsia="Times New Roman" w:hAnsi="TH SarabunIT๙" w:cs="TH SarabunIT๙" w:hint="cs"/>
          <w:b/>
          <w:bCs/>
          <w:color w:val="000000"/>
          <w:sz w:val="30"/>
          <w:szCs w:val="30"/>
          <w:cs/>
        </w:rPr>
        <w:t>/คำสั่ง</w:t>
      </w:r>
      <w:r w:rsidRPr="00CC4D2D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  <w:cs/>
        </w:rPr>
        <w:t xml:space="preserve"> </w:t>
      </w:r>
      <w:r w:rsidRPr="00CC4D2D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 xml:space="preserve"> </w:t>
      </w:r>
      <w:r w:rsidR="000A499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คำสั่งกรมส่งเสริมการเรียนรู้ ที่ 1315/2567 ลงวันที่ 28 มิถุนายน 2567 เรื่อง แต่งตั้งข้าราชการครูและบุคลากรทางการศึกษาให้ดำรงตำแหน่งตามที่ ก.ค.ศ. กำหนดใหม่ </w:t>
      </w:r>
      <w:r w:rsidRPr="00CC4D2D">
        <w:rPr>
          <w:rFonts w:ascii="TH SarabunIT๙" w:eastAsia="Cordia New" w:hAnsi="TH SarabunIT๙" w:cs="TH SarabunIT๙"/>
          <w:color w:val="000000"/>
          <w:sz w:val="30"/>
          <w:szCs w:val="30"/>
          <w:cs/>
        </w:rPr>
        <w:t xml:space="preserve">คำสั่งกรมส่งเสริมการเรียนรู้ </w:t>
      </w:r>
      <w:r w:rsidRPr="00CC4D2D">
        <w:rPr>
          <w:rFonts w:ascii="TH SarabunIT๙" w:eastAsia="Cordia New" w:hAnsi="TH SarabunIT๙" w:cs="TH SarabunIT๙" w:hint="cs"/>
          <w:color w:val="000000"/>
          <w:sz w:val="30"/>
          <w:szCs w:val="30"/>
          <w:cs/>
        </w:rPr>
        <w:t>ที่ 88/2566 ลงวันที่ 13 มิถุนายน 2566 เรื่อง ยกเลิกคำสั่ง</w:t>
      </w:r>
      <w:r w:rsidRPr="00CC4D2D">
        <w:rPr>
          <w:rFonts w:ascii="TH SarabunIT๙" w:eastAsia="Cordia New" w:hAnsi="TH SarabunIT๙" w:cs="TH SarabunIT๙"/>
          <w:color w:val="000000"/>
          <w:sz w:val="30"/>
          <w:szCs w:val="30"/>
          <w:cs/>
        </w:rPr>
        <w:t>มอบอำนาจให้ผ</w:t>
      </w:r>
      <w:r w:rsidRPr="00CC4D2D">
        <w:rPr>
          <w:rFonts w:ascii="TH SarabunIT๙" w:eastAsia="Cordia New" w:hAnsi="TH SarabunIT๙" w:cs="TH SarabunIT๙" w:hint="cs"/>
          <w:color w:val="000000"/>
          <w:sz w:val="30"/>
          <w:szCs w:val="30"/>
          <w:cs/>
        </w:rPr>
        <w:t>ู้อำนวยการศูนย์ส่งเสริมการเรียนรู้อำเภอ และผู้อำนวยการศูนย์ส่งเสริมการเรียนรู้เขต ปฏิบัติราชการแทน</w:t>
      </w:r>
      <w:r w:rsidRPr="00CC4D2D">
        <w:rPr>
          <w:rFonts w:ascii="TH SarabunIT๙" w:eastAsia="Cordia New" w:hAnsi="TH SarabunIT๙" w:cs="TH SarabunIT๙"/>
          <w:sz w:val="30"/>
          <w:szCs w:val="30"/>
          <w:cs/>
          <w:lang w:eastAsia="zh-CN"/>
        </w:rPr>
        <w:t xml:space="preserve"> </w:t>
      </w:r>
      <w:r w:rsidRPr="00CC4D2D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>แนวทางการดำเนินงานการจัดการศึกษาต่อเนื่อง (ฉบับปรับปรุง พ.ศ. 2561)</w:t>
      </w:r>
      <w:r w:rsidRPr="00CC4D2D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 xml:space="preserve"> </w:t>
      </w:r>
      <w:r w:rsidRPr="00CC4D2D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 xml:space="preserve">หนังสือสำนักงานปลัดกระทรวงศึกษาธิการ ด่วนที่สุด ที่ ศธ 0210.04/8021 </w:t>
      </w:r>
      <w:r w:rsidRPr="00CC4D2D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วันที่ 5 มิถุนายน 2561 </w:t>
      </w:r>
      <w:r w:rsidRPr="00CC4D2D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 xml:space="preserve">เรื่อง </w:t>
      </w:r>
      <w:r w:rsidRPr="00CC4D2D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 xml:space="preserve">หลักเกณฑ์การเบิกค่าใช้จ่ายการจัดกิจกรรมการฝึกอบรมประชาชนของสถานศึกษา สังกัดสำนักงาน กศน. พ.ศ.2561 </w:t>
      </w:r>
    </w:p>
    <w:p w14:paraId="131A70F0" w14:textId="77777777" w:rsidR="00CC4D2D" w:rsidRPr="00CC4D2D" w:rsidRDefault="00CC4D2D" w:rsidP="00CC4D2D">
      <w:pPr>
        <w:tabs>
          <w:tab w:val="left" w:pos="709"/>
        </w:tabs>
        <w:spacing w:before="120"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CC4D2D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ab/>
      </w:r>
      <w:r w:rsidRPr="00CC4D2D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ข้อเสนอ</w:t>
      </w:r>
      <w:r w:rsidRPr="00CC4D2D">
        <w:rPr>
          <w:rFonts w:ascii="TH SarabunIT๙" w:eastAsia="Times New Roman" w:hAnsi="TH SarabunIT๙" w:cs="TH SarabunIT๙" w:hint="cs"/>
          <w:b/>
          <w:bCs/>
          <w:sz w:val="30"/>
          <w:szCs w:val="30"/>
          <w:cs/>
        </w:rPr>
        <w:t>แนะ</w:t>
      </w:r>
      <w:r w:rsidRPr="00CC4D2D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 xml:space="preserve">  </w:t>
      </w:r>
      <w:r w:rsidRPr="00CC4D2D">
        <w:rPr>
          <w:rFonts w:ascii="TH SarabunIT๙" w:eastAsia="Times New Roman" w:hAnsi="TH SarabunIT๙" w:cs="TH SarabunIT๙"/>
          <w:sz w:val="30"/>
          <w:szCs w:val="30"/>
          <w:cs/>
        </w:rPr>
        <w:t>ได้ตรวจสอบถูกต้องแล้ว เห็นควร</w:t>
      </w:r>
    </w:p>
    <w:p w14:paraId="786B75DC" w14:textId="0342CA0D" w:rsidR="00CC4D2D" w:rsidRPr="00CC4D2D" w:rsidRDefault="00CC4D2D" w:rsidP="00CC4D2D">
      <w:pPr>
        <w:tabs>
          <w:tab w:val="left" w:pos="709"/>
        </w:tabs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CC4D2D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CC4D2D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CC4D2D">
        <w:rPr>
          <w:rFonts w:ascii="TH SarabunIT๙" w:eastAsia="Times New Roman" w:hAnsi="TH SarabunIT๙" w:cs="TH SarabunIT๙"/>
          <w:sz w:val="30"/>
          <w:szCs w:val="30"/>
          <w:cs/>
        </w:rPr>
        <w:tab/>
        <w:t>1.</w:t>
      </w:r>
      <w:r w:rsidRPr="00CC4D2D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</w:t>
      </w:r>
      <w:r w:rsidRPr="00CC4D2D">
        <w:rPr>
          <w:rFonts w:ascii="TH SarabunIT๙" w:eastAsia="Times New Roman" w:hAnsi="TH SarabunIT๙" w:cs="TH SarabunIT๙"/>
          <w:sz w:val="30"/>
          <w:szCs w:val="30"/>
          <w:cs/>
        </w:rPr>
        <w:t>อนุมัติการเบิกจ่ายงานการศึกษาต่อเนื่องกิจกรรม ......</w:t>
      </w:r>
      <w:r w:rsidRPr="00CC4D2D">
        <w:rPr>
          <w:rFonts w:ascii="TH SarabunIT๙" w:eastAsia="Times New Roman" w:hAnsi="TH SarabunIT๙" w:cs="TH SarabunIT๙" w:hint="cs"/>
          <w:sz w:val="30"/>
          <w:szCs w:val="30"/>
          <w:cs/>
        </w:rPr>
        <w:t>.....</w:t>
      </w:r>
      <w:r w:rsidRPr="00CC4D2D">
        <w:rPr>
          <w:rFonts w:ascii="TH SarabunIT๙" w:eastAsia="Times New Roman" w:hAnsi="TH SarabunIT๙" w:cs="TH SarabunIT๙"/>
          <w:sz w:val="30"/>
          <w:szCs w:val="30"/>
          <w:cs/>
        </w:rPr>
        <w:t>...........โครงการ.......</w:t>
      </w:r>
      <w:r w:rsidRPr="00CC4D2D">
        <w:rPr>
          <w:rFonts w:ascii="TH SarabunIT๙" w:eastAsia="Times New Roman" w:hAnsi="TH SarabunIT๙" w:cs="TH SarabunIT๙" w:hint="cs"/>
          <w:sz w:val="30"/>
          <w:szCs w:val="30"/>
          <w:cs/>
        </w:rPr>
        <w:t>..........</w:t>
      </w:r>
      <w:r w:rsidR="00A60A0F">
        <w:rPr>
          <w:rFonts w:ascii="TH SarabunIT๙" w:eastAsia="Times New Roman" w:hAnsi="TH SarabunIT๙" w:cs="TH SarabunIT๙" w:hint="cs"/>
          <w:sz w:val="30"/>
          <w:szCs w:val="30"/>
          <w:cs/>
        </w:rPr>
        <w:t>.</w:t>
      </w:r>
      <w:r w:rsidRPr="00CC4D2D">
        <w:rPr>
          <w:rFonts w:ascii="TH SarabunIT๙" w:eastAsia="Times New Roman" w:hAnsi="TH SarabunIT๙" w:cs="TH SarabunIT๙" w:hint="cs"/>
          <w:sz w:val="30"/>
          <w:szCs w:val="30"/>
          <w:cs/>
        </w:rPr>
        <w:t>.</w:t>
      </w:r>
      <w:r w:rsidRPr="00CC4D2D">
        <w:rPr>
          <w:rFonts w:ascii="TH SarabunIT๙" w:eastAsia="Times New Roman" w:hAnsi="TH SarabunIT๙" w:cs="TH SarabunIT๙"/>
          <w:sz w:val="30"/>
          <w:szCs w:val="30"/>
          <w:cs/>
        </w:rPr>
        <w:t>................... ในระหว่างวันที่.......</w:t>
      </w:r>
      <w:r w:rsidRPr="00CC4D2D">
        <w:rPr>
          <w:rFonts w:ascii="TH SarabunIT๙" w:eastAsia="Times New Roman" w:hAnsi="TH SarabunIT๙" w:cs="TH SarabunIT๙" w:hint="cs"/>
          <w:sz w:val="30"/>
          <w:szCs w:val="30"/>
          <w:cs/>
        </w:rPr>
        <w:t>.........</w:t>
      </w:r>
      <w:r w:rsidRPr="00CC4D2D">
        <w:rPr>
          <w:rFonts w:ascii="TH SarabunIT๙" w:eastAsia="Times New Roman" w:hAnsi="TH SarabunIT๙" w:cs="TH SarabunIT๙"/>
          <w:sz w:val="30"/>
          <w:szCs w:val="30"/>
          <w:cs/>
        </w:rPr>
        <w:t>...................ถึงวันที่..........</w:t>
      </w:r>
      <w:r w:rsidRPr="00CC4D2D">
        <w:rPr>
          <w:rFonts w:ascii="TH SarabunIT๙" w:eastAsia="Times New Roman" w:hAnsi="TH SarabunIT๙" w:cs="TH SarabunIT๙" w:hint="cs"/>
          <w:sz w:val="30"/>
          <w:szCs w:val="30"/>
          <w:cs/>
        </w:rPr>
        <w:t>............</w:t>
      </w:r>
      <w:r w:rsidRPr="00CC4D2D">
        <w:rPr>
          <w:rFonts w:ascii="TH SarabunIT๙" w:eastAsia="Times New Roman" w:hAnsi="TH SarabunIT๙" w:cs="TH SarabunIT๙"/>
          <w:sz w:val="30"/>
          <w:szCs w:val="30"/>
          <w:cs/>
        </w:rPr>
        <w:t>.</w:t>
      </w:r>
      <w:r w:rsidRPr="00CC4D2D">
        <w:rPr>
          <w:rFonts w:ascii="TH SarabunIT๙" w:eastAsia="Times New Roman" w:hAnsi="TH SarabunIT๙" w:cs="TH SarabunIT๙" w:hint="cs"/>
          <w:sz w:val="30"/>
          <w:szCs w:val="30"/>
          <w:cs/>
        </w:rPr>
        <w:t>.....</w:t>
      </w:r>
      <w:r w:rsidRPr="00CC4D2D">
        <w:rPr>
          <w:rFonts w:ascii="TH SarabunIT๙" w:eastAsia="Times New Roman" w:hAnsi="TH SarabunIT๙" w:cs="TH SarabunIT๙"/>
          <w:sz w:val="30"/>
          <w:szCs w:val="30"/>
          <w:cs/>
        </w:rPr>
        <w:t>........</w:t>
      </w:r>
      <w:r w:rsidR="00F41F4E">
        <w:rPr>
          <w:rFonts w:ascii="TH SarabunIT๙" w:eastAsia="Times New Roman" w:hAnsi="TH SarabunIT๙" w:cs="TH SarabunIT๙" w:hint="cs"/>
          <w:sz w:val="30"/>
          <w:szCs w:val="30"/>
          <w:cs/>
        </w:rPr>
        <w:t>โ</w:t>
      </w:r>
      <w:r w:rsidRPr="00CC4D2D">
        <w:rPr>
          <w:rFonts w:ascii="TH SarabunIT๙" w:eastAsia="Times New Roman" w:hAnsi="TH SarabunIT๙" w:cs="TH SarabunIT๙"/>
          <w:sz w:val="30"/>
          <w:szCs w:val="30"/>
          <w:cs/>
        </w:rPr>
        <w:t xml:space="preserve">ดยอนุมัติให้เบิกจ่ายจากเงินงบประมาณปี </w:t>
      </w:r>
      <w:r w:rsidRPr="00CC4D2D">
        <w:rPr>
          <w:rFonts w:ascii="TH SarabunIT๙" w:eastAsia="Times New Roman" w:hAnsi="TH SarabunIT๙" w:cs="TH SarabunIT๙" w:hint="cs"/>
          <w:sz w:val="30"/>
          <w:szCs w:val="30"/>
          <w:cs/>
        </w:rPr>
        <w:t>...........</w:t>
      </w:r>
      <w:r w:rsidRPr="00CC4D2D">
        <w:rPr>
          <w:rFonts w:ascii="TH SarabunIT๙" w:eastAsia="Times New Roman" w:hAnsi="TH SarabunIT๙" w:cs="TH SarabunIT๙"/>
          <w:sz w:val="30"/>
          <w:szCs w:val="30"/>
          <w:cs/>
        </w:rPr>
        <w:t xml:space="preserve">  รหัสงบประมาณ........................ รวมเป็นเงินทั้งสิ้น.............</w:t>
      </w:r>
      <w:r w:rsidRPr="00CC4D2D">
        <w:rPr>
          <w:rFonts w:ascii="TH SarabunIT๙" w:eastAsia="Times New Roman" w:hAnsi="TH SarabunIT๙" w:cs="TH SarabunIT๙" w:hint="cs"/>
          <w:sz w:val="30"/>
          <w:szCs w:val="30"/>
          <w:cs/>
        </w:rPr>
        <w:t>......</w:t>
      </w:r>
      <w:r w:rsidRPr="00CC4D2D">
        <w:rPr>
          <w:rFonts w:ascii="TH SarabunIT๙" w:eastAsia="Times New Roman" w:hAnsi="TH SarabunIT๙" w:cs="TH SarabunIT๙"/>
          <w:sz w:val="30"/>
          <w:szCs w:val="30"/>
          <w:cs/>
        </w:rPr>
        <w:t>......บาท (..........</w:t>
      </w:r>
      <w:r w:rsidRPr="00CC4D2D">
        <w:rPr>
          <w:rFonts w:ascii="TH SarabunIT๙" w:eastAsia="Times New Roman" w:hAnsi="TH SarabunIT๙" w:cs="TH SarabunIT๙" w:hint="cs"/>
          <w:sz w:val="30"/>
          <w:szCs w:val="30"/>
          <w:cs/>
        </w:rPr>
        <w:t>...............................................</w:t>
      </w:r>
      <w:r w:rsidRPr="00CC4D2D">
        <w:rPr>
          <w:rFonts w:ascii="TH SarabunIT๙" w:eastAsia="Times New Roman" w:hAnsi="TH SarabunIT๙" w:cs="TH SarabunIT๙"/>
          <w:sz w:val="30"/>
          <w:szCs w:val="30"/>
          <w:cs/>
        </w:rPr>
        <w:t>..............)</w:t>
      </w:r>
    </w:p>
    <w:p w14:paraId="4D956E7C" w14:textId="77777777" w:rsidR="00CC4D2D" w:rsidRPr="00CC4D2D" w:rsidRDefault="00CC4D2D" w:rsidP="00CC4D2D">
      <w:pPr>
        <w:spacing w:after="0" w:line="240" w:lineRule="auto"/>
        <w:ind w:right="-43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  <w:r w:rsidRPr="00CC4D2D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CC4D2D">
        <w:rPr>
          <w:rFonts w:ascii="TH SarabunIT๙" w:eastAsia="Times New Roman" w:hAnsi="TH SarabunIT๙" w:cs="TH SarabunIT๙"/>
          <w:sz w:val="30"/>
          <w:szCs w:val="30"/>
        </w:rPr>
        <w:tab/>
        <w:t>2</w:t>
      </w:r>
      <w:r w:rsidRPr="00CC4D2D">
        <w:rPr>
          <w:rFonts w:ascii="TH SarabunIT๙" w:eastAsia="Times New Roman" w:hAnsi="TH SarabunIT๙" w:cs="TH SarabunIT๙"/>
          <w:sz w:val="30"/>
          <w:szCs w:val="30"/>
          <w:cs/>
        </w:rPr>
        <w:t>.</w:t>
      </w:r>
      <w:r w:rsidRPr="00CC4D2D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</w:t>
      </w:r>
      <w:r w:rsidRPr="00CC4D2D">
        <w:rPr>
          <w:rFonts w:ascii="TH SarabunIT๙" w:eastAsia="Times New Roman" w:hAnsi="TH SarabunIT๙" w:cs="TH SarabunIT๙"/>
          <w:sz w:val="30"/>
          <w:szCs w:val="30"/>
          <w:cs/>
        </w:rPr>
        <w:t>อนุมัติหลักการจัดซื้อจัดจ้างพัสดุ สำหรับโครงการฝึกอบรมภายในวงเงิน...................บาท (...............................................</w:t>
      </w:r>
      <w:r w:rsidRPr="00CC4D2D">
        <w:rPr>
          <w:rFonts w:ascii="TH SarabunIT๙" w:eastAsia="Times New Roman" w:hAnsi="TH SarabunIT๙" w:cs="TH SarabunIT๙" w:hint="cs"/>
          <w:sz w:val="30"/>
          <w:szCs w:val="30"/>
          <w:cs/>
        </w:rPr>
        <w:t>..................</w:t>
      </w:r>
      <w:r w:rsidRPr="00CC4D2D">
        <w:rPr>
          <w:rFonts w:ascii="TH SarabunIT๙" w:eastAsia="Times New Roman" w:hAnsi="TH SarabunIT๙" w:cs="TH SarabunIT๙"/>
          <w:sz w:val="30"/>
          <w:szCs w:val="30"/>
          <w:cs/>
        </w:rPr>
        <w:t>.........)</w:t>
      </w:r>
    </w:p>
    <w:p w14:paraId="78BC64BC" w14:textId="60551D48" w:rsidR="00CC4D2D" w:rsidRPr="00CC4D2D" w:rsidRDefault="000A499E" w:rsidP="00CC4D2D">
      <w:pPr>
        <w:spacing w:before="120" w:after="0" w:line="240" w:lineRule="auto"/>
        <w:ind w:left="720" w:right="-45" w:firstLine="720"/>
        <w:jc w:val="thaiDistribute"/>
        <w:rPr>
          <w:rFonts w:ascii="TH SarabunIT๙" w:eastAsia="Times New Roman" w:hAnsi="TH SarabunIT๙" w:cs="TH SarabunIT๙"/>
          <w:color w:val="000000"/>
          <w:sz w:val="30"/>
          <w:szCs w:val="30"/>
        </w:rPr>
      </w:pPr>
      <w:r w:rsidRPr="00CC4D2D">
        <w:rPr>
          <w:rFonts w:ascii="TH SarabunIT๙" w:eastAsia="Times New Roman" w:hAnsi="TH SarabunIT๙" w:cs="TH SarabunIT๙"/>
          <w:noProof/>
          <w:color w:val="000000"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54E2356" wp14:editId="1F54FEA3">
                <wp:simplePos x="0" y="0"/>
                <wp:positionH relativeFrom="column">
                  <wp:posOffset>-586105</wp:posOffset>
                </wp:positionH>
                <wp:positionV relativeFrom="paragraph">
                  <wp:posOffset>396240</wp:posOffset>
                </wp:positionV>
                <wp:extent cx="3876675" cy="1781175"/>
                <wp:effectExtent l="0" t="0" r="9525" b="9525"/>
                <wp:wrapNone/>
                <wp:docPr id="283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92A3D" w14:textId="77777777" w:rsidR="00CC4D2D" w:rsidRPr="00E94B8A" w:rsidRDefault="00CC4D2D" w:rsidP="00CC4D2D">
                            <w:pPr>
                              <w:tabs>
                                <w:tab w:val="left" w:pos="284"/>
                                <w:tab w:val="left" w:pos="709"/>
                              </w:tabs>
                              <w:spacing w:after="0" w:line="240" w:lineRule="auto"/>
                              <w:ind w:right="-14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215D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</w:t>
                            </w:r>
                            <w:r w:rsidRPr="00E94B8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อนุญาต/อนุมัติ</w:t>
                            </w:r>
                          </w:p>
                          <w:p w14:paraId="1E36561B" w14:textId="77777777" w:rsidR="00CC4D2D" w:rsidRDefault="00CC4D2D" w:rsidP="00CC4D2D">
                            <w:pPr>
                              <w:tabs>
                                <w:tab w:val="left" w:pos="284"/>
                                <w:tab w:val="left" w:pos="709"/>
                              </w:tabs>
                              <w:spacing w:after="0" w:line="240" w:lineRule="auto"/>
                              <w:ind w:right="-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215D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</w:p>
                          <w:p w14:paraId="25920B86" w14:textId="77777777" w:rsidR="00CC4D2D" w:rsidRPr="000215D0" w:rsidRDefault="00CC4D2D" w:rsidP="00CC4D2D">
                            <w:pPr>
                              <w:tabs>
                                <w:tab w:val="left" w:pos="284"/>
                                <w:tab w:val="left" w:pos="709"/>
                              </w:tabs>
                              <w:spacing w:after="0" w:line="240" w:lineRule="auto"/>
                              <w:ind w:right="-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DA1347"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  <w:cs/>
                              </w:rPr>
                              <w:t>.......................</w:t>
                            </w:r>
                            <w:r w:rsidRPr="00DA1347">
                              <w:rPr>
                                <w:rFonts w:ascii="TH SarabunIT๙" w:eastAsia="Times New Roman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..................</w:t>
                            </w:r>
                            <w:r w:rsidRPr="00DA1347"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  <w:cs/>
                              </w:rPr>
                              <w:t>......</w:t>
                            </w:r>
                          </w:p>
                          <w:p w14:paraId="6ED0D29E" w14:textId="77777777" w:rsidR="00CC4D2D" w:rsidRPr="000215D0" w:rsidRDefault="00CC4D2D" w:rsidP="00CC4D2D">
                            <w:pPr>
                              <w:tabs>
                                <w:tab w:val="left" w:pos="284"/>
                                <w:tab w:val="left" w:pos="709"/>
                              </w:tabs>
                              <w:spacing w:after="0" w:line="240" w:lineRule="auto"/>
                              <w:ind w:right="-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0215D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0215D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C2CE76A" w14:textId="77777777" w:rsidR="00CC4D2D" w:rsidRDefault="00CC4D2D" w:rsidP="00CC4D2D">
                            <w:pPr>
                              <w:tabs>
                                <w:tab w:val="left" w:pos="284"/>
                                <w:tab w:val="left" w:pos="709"/>
                              </w:tabs>
                              <w:spacing w:after="0" w:line="240" w:lineRule="auto"/>
                              <w:ind w:right="-14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</w:t>
                            </w:r>
                            <w:r w:rsidRPr="000215D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ผู้อำนวยการศูนย์</w:t>
                            </w:r>
                            <w:r w:rsidRPr="00811771">
                              <w:rPr>
                                <w:rFonts w:ascii="TH SarabunIT๙" w:eastAsia="Cordia New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ส่งเสริมการเรียนรู้</w:t>
                            </w:r>
                            <w:r>
                              <w:rPr>
                                <w:rFonts w:ascii="TH SarabunIT๙" w:eastAsia="Cordia New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811771">
                              <w:rPr>
                                <w:rFonts w:ascii="TH SarabunIT๙" w:eastAsia="Cordia New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อำเภอ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</w:p>
                          <w:p w14:paraId="41B6BCA0" w14:textId="77777777" w:rsidR="00CC4D2D" w:rsidRPr="003242E2" w:rsidRDefault="00CC4D2D" w:rsidP="00CC4D2D">
                            <w:pPr>
                              <w:tabs>
                                <w:tab w:val="left" w:pos="284"/>
                                <w:tab w:val="left" w:pos="709"/>
                              </w:tabs>
                              <w:spacing w:after="0" w:line="240" w:lineRule="auto"/>
                              <w:ind w:righ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3" o:spid="_x0000_s1051" type="#_x0000_t202" style="position:absolute;left:0;text-align:left;margin-left:-46.15pt;margin-top:31.2pt;width:305.25pt;height:140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" stroked="f">
                <v:textbox>
                  <w:txbxContent>
                    <w:p w14:paraId="58D92A3D" w14:textId="77777777" w:rsidR="00CC4D2D" w:rsidRPr="00E94B8A" w:rsidRDefault="00CC4D2D" w:rsidP="00CC4D2D">
                      <w:pPr>
                        <w:tabs>
                          <w:tab w:val="left" w:pos="284"/>
                          <w:tab w:val="left" w:pos="709"/>
                        </w:tabs>
                        <w:spacing w:after="0" w:line="240" w:lineRule="auto"/>
                        <w:ind w:right="-142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0215D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</w:t>
                      </w:r>
                      <w:r w:rsidRPr="00E94B8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อนุญาต/อนุมัติ</w:t>
                      </w:r>
                    </w:p>
                    <w:p w14:paraId="1E36561B" w14:textId="77777777" w:rsidR="00CC4D2D" w:rsidRDefault="00CC4D2D" w:rsidP="00CC4D2D">
                      <w:pPr>
                        <w:tabs>
                          <w:tab w:val="left" w:pos="284"/>
                          <w:tab w:val="left" w:pos="709"/>
                        </w:tabs>
                        <w:spacing w:after="0" w:line="240" w:lineRule="auto"/>
                        <w:ind w:right="-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215D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</w:t>
                      </w:r>
                    </w:p>
                    <w:p w14:paraId="25920B86" w14:textId="77777777" w:rsidR="00CC4D2D" w:rsidRPr="000215D0" w:rsidRDefault="00CC4D2D" w:rsidP="00CC4D2D">
                      <w:pPr>
                        <w:tabs>
                          <w:tab w:val="left" w:pos="284"/>
                          <w:tab w:val="left" w:pos="709"/>
                        </w:tabs>
                        <w:spacing w:after="0" w:line="240" w:lineRule="auto"/>
                        <w:ind w:right="-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  <w:cs/>
                        </w:rPr>
                        <w:tab/>
                      </w:r>
                      <w:r w:rsidRPr="00DA1347"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  <w:cs/>
                        </w:rPr>
                        <w:t>.......................</w:t>
                      </w:r>
                      <w:r w:rsidRPr="00DA1347">
                        <w:rPr>
                          <w:rFonts w:ascii="TH SarabunIT๙" w:eastAsia="Times New Roman" w:hAnsi="TH SarabunIT๙" w:cs="TH SarabunIT๙" w:hint="cs"/>
                          <w:sz w:val="30"/>
                          <w:szCs w:val="30"/>
                          <w:cs/>
                        </w:rPr>
                        <w:t>..................</w:t>
                      </w:r>
                      <w:r w:rsidRPr="00DA1347"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  <w:cs/>
                        </w:rPr>
                        <w:t>......</w:t>
                      </w:r>
                    </w:p>
                    <w:p w14:paraId="6ED0D29E" w14:textId="77777777" w:rsidR="00CC4D2D" w:rsidRPr="000215D0" w:rsidRDefault="00CC4D2D" w:rsidP="00CC4D2D">
                      <w:pPr>
                        <w:tabs>
                          <w:tab w:val="left" w:pos="284"/>
                          <w:tab w:val="left" w:pos="709"/>
                        </w:tabs>
                        <w:spacing w:after="0" w:line="240" w:lineRule="auto"/>
                        <w:ind w:right="-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0215D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0215D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C2CE76A" w14:textId="77777777" w:rsidR="00CC4D2D" w:rsidRDefault="00CC4D2D" w:rsidP="00CC4D2D">
                      <w:pPr>
                        <w:tabs>
                          <w:tab w:val="left" w:pos="284"/>
                          <w:tab w:val="left" w:pos="709"/>
                        </w:tabs>
                        <w:spacing w:after="0" w:line="240" w:lineRule="auto"/>
                        <w:ind w:right="-142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</w:t>
                      </w:r>
                      <w:r w:rsidRPr="000215D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ผู้อำนวยการศูนย์</w:t>
                      </w:r>
                      <w:r w:rsidRPr="00811771">
                        <w:rPr>
                          <w:rFonts w:ascii="TH SarabunIT๙" w:eastAsia="Cordia New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ส่งเสริมการเรียนรู้</w:t>
                      </w:r>
                      <w:r>
                        <w:rPr>
                          <w:rFonts w:ascii="TH SarabunIT๙" w:eastAsia="Cordia New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ระดับ</w:t>
                      </w:r>
                      <w:r w:rsidRPr="00811771">
                        <w:rPr>
                          <w:rFonts w:ascii="TH SarabunIT๙" w:eastAsia="Cordia New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อำเภอ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</w:t>
                      </w:r>
                    </w:p>
                    <w:p w14:paraId="41B6BCA0" w14:textId="77777777" w:rsidR="00CC4D2D" w:rsidRPr="003242E2" w:rsidRDefault="00CC4D2D" w:rsidP="00CC4D2D">
                      <w:pPr>
                        <w:tabs>
                          <w:tab w:val="left" w:pos="284"/>
                          <w:tab w:val="left" w:pos="709"/>
                        </w:tabs>
                        <w:spacing w:after="0" w:line="240" w:lineRule="auto"/>
                        <w:ind w:right="-142"/>
                      </w:pPr>
                    </w:p>
                  </w:txbxContent>
                </v:textbox>
              </v:shape>
            </w:pict>
          </mc:Fallback>
        </mc:AlternateContent>
      </w:r>
      <w:r w:rsidR="00CC4D2D" w:rsidRPr="00CC4D2D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จึงเรียนมาเพื่อโปรดทราบและพิจารณา</w:t>
      </w:r>
    </w:p>
    <w:p w14:paraId="6E716A65" w14:textId="46706164" w:rsidR="00CC4D2D" w:rsidRPr="00CC4D2D" w:rsidRDefault="00CC4D2D" w:rsidP="00CC4D2D">
      <w:pPr>
        <w:spacing w:after="0" w:line="240" w:lineRule="auto"/>
        <w:ind w:left="4320" w:right="-45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C745DA2" wp14:editId="6738C054">
                <wp:simplePos x="0" y="0"/>
                <wp:positionH relativeFrom="column">
                  <wp:posOffset>3592830</wp:posOffset>
                </wp:positionH>
                <wp:positionV relativeFrom="paragraph">
                  <wp:posOffset>159385</wp:posOffset>
                </wp:positionV>
                <wp:extent cx="2245360" cy="981075"/>
                <wp:effectExtent l="0" t="3810" r="4445" b="0"/>
                <wp:wrapNone/>
                <wp:docPr id="282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36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F1FB4" w14:textId="77777777" w:rsidR="00CC4D2D" w:rsidRPr="000215D0" w:rsidRDefault="00CC4D2D" w:rsidP="00CC4D2D">
                            <w:pPr>
                              <w:tabs>
                                <w:tab w:val="left" w:pos="284"/>
                                <w:tab w:val="left" w:pos="709"/>
                              </w:tabs>
                              <w:spacing w:after="0" w:line="240" w:lineRule="auto"/>
                              <w:ind w:right="-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215D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</w:t>
                            </w:r>
                          </w:p>
                          <w:p w14:paraId="148001ED" w14:textId="77777777" w:rsidR="00CC4D2D" w:rsidRPr="000215D0" w:rsidRDefault="00CC4D2D" w:rsidP="00CC4D2D">
                            <w:pPr>
                              <w:tabs>
                                <w:tab w:val="left" w:pos="284"/>
                                <w:tab w:val="left" w:pos="709"/>
                              </w:tabs>
                              <w:spacing w:after="0" w:line="240" w:lineRule="auto"/>
                              <w:ind w:right="-142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215D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(................................................)</w:t>
                            </w:r>
                            <w:r w:rsidRPr="000215D0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         </w:t>
                            </w:r>
                          </w:p>
                          <w:p w14:paraId="0DD6AA28" w14:textId="77777777" w:rsidR="00CC4D2D" w:rsidRPr="000215D0" w:rsidRDefault="00CC4D2D" w:rsidP="00CC4D2D">
                            <w:pPr>
                              <w:tabs>
                                <w:tab w:val="left" w:pos="284"/>
                                <w:tab w:val="left" w:pos="709"/>
                              </w:tabs>
                              <w:spacing w:after="0" w:line="240" w:lineRule="auto"/>
                              <w:ind w:right="-142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ครู</w:t>
                            </w:r>
                            <w:r w:rsidRPr="000215D0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กศน.ตำบล...........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 w:rsidRPr="000215D0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7F4A77D3" w14:textId="77777777" w:rsidR="00CC4D2D" w:rsidRPr="000215D0" w:rsidRDefault="00CC4D2D" w:rsidP="00CC4D2D">
                            <w:pPr>
                              <w:tabs>
                                <w:tab w:val="left" w:pos="284"/>
                                <w:tab w:val="left" w:pos="709"/>
                              </w:tabs>
                              <w:spacing w:after="0" w:line="240" w:lineRule="auto"/>
                              <w:ind w:right="-14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66E3DBCD" w14:textId="77777777" w:rsidR="00CC4D2D" w:rsidRPr="000215D0" w:rsidRDefault="00CC4D2D" w:rsidP="00CC4D2D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2" o:spid="_x0000_s1052" type="#_x0000_t202" style="position:absolute;left:0;text-align:left;margin-left:282.9pt;margin-top:12.55pt;width:176.8pt;height:77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" stroked="f">
                <v:stroke dashstyle="1 1" endcap="round"/>
                <v:textbox>
                  <w:txbxContent>
                    <w:p w14:paraId="364F1FB4" w14:textId="77777777" w:rsidR="00CC4D2D" w:rsidRPr="000215D0" w:rsidRDefault="00CC4D2D" w:rsidP="00CC4D2D">
                      <w:pPr>
                        <w:tabs>
                          <w:tab w:val="left" w:pos="284"/>
                          <w:tab w:val="left" w:pos="709"/>
                        </w:tabs>
                        <w:spacing w:after="0" w:line="240" w:lineRule="auto"/>
                        <w:ind w:right="-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215D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(ลงชื่อ).................................................</w:t>
                      </w:r>
                    </w:p>
                    <w:p w14:paraId="148001ED" w14:textId="77777777" w:rsidR="00CC4D2D" w:rsidRPr="000215D0" w:rsidRDefault="00CC4D2D" w:rsidP="00CC4D2D">
                      <w:pPr>
                        <w:tabs>
                          <w:tab w:val="left" w:pos="284"/>
                          <w:tab w:val="left" w:pos="709"/>
                        </w:tabs>
                        <w:spacing w:after="0" w:line="240" w:lineRule="auto"/>
                        <w:ind w:right="-142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0215D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(................................................)</w:t>
                      </w:r>
                      <w:r w:rsidRPr="000215D0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                         </w:t>
                      </w:r>
                    </w:p>
                    <w:p w14:paraId="0DD6AA28" w14:textId="77777777" w:rsidR="00CC4D2D" w:rsidRPr="000215D0" w:rsidRDefault="00CC4D2D" w:rsidP="00CC4D2D">
                      <w:pPr>
                        <w:tabs>
                          <w:tab w:val="left" w:pos="284"/>
                          <w:tab w:val="left" w:pos="709"/>
                        </w:tabs>
                        <w:spacing w:after="0" w:line="240" w:lineRule="auto"/>
                        <w:ind w:right="-142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ครู</w:t>
                      </w:r>
                      <w:r w:rsidRPr="000215D0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 กศน.ตำบล...........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..........</w:t>
                      </w:r>
                      <w:r w:rsidRPr="000215D0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14:paraId="7F4A77D3" w14:textId="77777777" w:rsidR="00CC4D2D" w:rsidRPr="000215D0" w:rsidRDefault="00CC4D2D" w:rsidP="00CC4D2D">
                      <w:pPr>
                        <w:tabs>
                          <w:tab w:val="left" w:pos="284"/>
                          <w:tab w:val="left" w:pos="709"/>
                        </w:tabs>
                        <w:spacing w:after="0" w:line="240" w:lineRule="auto"/>
                        <w:ind w:right="-142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14:paraId="66E3DBCD" w14:textId="77777777" w:rsidR="00CC4D2D" w:rsidRPr="000215D0" w:rsidRDefault="00CC4D2D" w:rsidP="00CC4D2D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 </w:t>
      </w:r>
    </w:p>
    <w:p w14:paraId="100B8654" w14:textId="77777777" w:rsidR="00CC4D2D" w:rsidRPr="00CC4D2D" w:rsidRDefault="00CC4D2D" w:rsidP="00CC4D2D">
      <w:pPr>
        <w:spacing w:after="0" w:line="240" w:lineRule="auto"/>
        <w:ind w:left="4320" w:right="-45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</w:t>
      </w:r>
    </w:p>
    <w:p w14:paraId="252CEBB5" w14:textId="77777777" w:rsidR="00CC4D2D" w:rsidRPr="00CC4D2D" w:rsidRDefault="00CC4D2D" w:rsidP="00CC4D2D">
      <w:pPr>
        <w:tabs>
          <w:tab w:val="left" w:pos="284"/>
          <w:tab w:val="left" w:pos="709"/>
        </w:tabs>
        <w:spacing w:after="0" w:line="240" w:lineRule="auto"/>
        <w:ind w:right="-142" w:firstLine="3828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C4D2D">
        <w:rPr>
          <w:rFonts w:ascii="TH SarabunIT๙" w:eastAsia="Times New Roman" w:hAnsi="TH SarabunIT๙" w:cs="TH SarabunIT๙"/>
          <w:sz w:val="32"/>
          <w:szCs w:val="32"/>
        </w:rPr>
        <w:tab/>
      </w:r>
      <w:r w:rsidRPr="00CC4D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475B3228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09FF33D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187FE8D" w14:textId="344E0BB9" w:rsidR="00CC4D2D" w:rsidRPr="00CC4D2D" w:rsidRDefault="00CC4D2D" w:rsidP="00CC4D2D">
      <w:pPr>
        <w:spacing w:after="200" w:line="276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</w:rPr>
        <w:t>24</w:t>
      </w:r>
    </w:p>
    <w:p w14:paraId="793D367E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C6086B8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737445D" wp14:editId="6E466233">
                <wp:simplePos x="0" y="0"/>
                <wp:positionH relativeFrom="column">
                  <wp:posOffset>4281170</wp:posOffset>
                </wp:positionH>
                <wp:positionV relativeFrom="paragraph">
                  <wp:posOffset>-233680</wp:posOffset>
                </wp:positionV>
                <wp:extent cx="1123950" cy="322580"/>
                <wp:effectExtent l="0" t="0" r="19050" b="20320"/>
                <wp:wrapNone/>
                <wp:docPr id="280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FE9DA" w14:textId="77777777" w:rsidR="00CC4D2D" w:rsidRPr="00EC7D6E" w:rsidRDefault="00CC4D2D" w:rsidP="00CC4D2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C7D6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กศ.ตน.20</w:t>
                            </w:r>
                          </w:p>
                          <w:p w14:paraId="725B240A" w14:textId="77777777" w:rsidR="00CC4D2D" w:rsidRPr="00E97A55" w:rsidRDefault="00CC4D2D" w:rsidP="00CC4D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0" o:spid="_x0000_s1053" type="#_x0000_t202" style="position:absolute;left:0;text-align:left;margin-left:337.1pt;margin-top:-18.4pt;width:88.5pt;height:25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" strokeweight="1pt">
                <v:textbox>
                  <w:txbxContent>
                    <w:p w14:paraId="5B1FE9DA" w14:textId="77777777" w:rsidR="00CC4D2D" w:rsidRPr="00EC7D6E" w:rsidRDefault="00CC4D2D" w:rsidP="00CC4D2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C7D6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กศ.ตน.20</w:t>
                      </w:r>
                    </w:p>
                    <w:p w14:paraId="725B240A" w14:textId="77777777" w:rsidR="00CC4D2D" w:rsidRPr="00E97A55" w:rsidRDefault="00CC4D2D" w:rsidP="00CC4D2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1D1FED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ใบสำคัญรับเงิน</w:t>
      </w:r>
    </w:p>
    <w:p w14:paraId="1E5EB432" w14:textId="6761CF99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41F4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ศูนย์</w:t>
      </w:r>
      <w:r w:rsidRPr="00CC4D2D"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ส่งเสริมการเรียนรู้ระดับ</w:t>
      </w:r>
      <w:r w:rsidRPr="00CC4D2D">
        <w:rPr>
          <w:rFonts w:ascii="TH SarabunIT๙" w:hAnsi="TH SarabunIT๙" w:cs="TH SarabunIT๙"/>
          <w:sz w:val="32"/>
          <w:szCs w:val="32"/>
          <w:cs/>
        </w:rPr>
        <w:t>อำเภอ..........</w:t>
      </w:r>
      <w:r w:rsidRPr="00CC4D2D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CC4D2D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3233A7A0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  <w:cs/>
        </w:rPr>
      </w:pPr>
      <w:r w:rsidRPr="00CC4D2D">
        <w:rPr>
          <w:rFonts w:ascii="TH SarabunIT๙" w:eastAsia="Times New Roman" w:hAnsi="TH SarabunIT๙" w:cs="TH SarabunIT๙" w:hint="cs"/>
          <w:sz w:val="16"/>
          <w:szCs w:val="16"/>
          <w:cs/>
        </w:rPr>
        <w:t xml:space="preserve"> </w:t>
      </w:r>
      <w:r w:rsidRPr="00CC4D2D">
        <w:rPr>
          <w:rFonts w:ascii="TH SarabunIT๙" w:eastAsia="Times New Roman" w:hAnsi="TH SarabunIT๙" w:cs="TH SarabunIT๙" w:hint="cs"/>
          <w:sz w:val="16"/>
          <w:szCs w:val="16"/>
          <w:cs/>
        </w:rPr>
        <w:tab/>
      </w:r>
      <w:r w:rsidRPr="00CC4D2D">
        <w:rPr>
          <w:rFonts w:ascii="TH SarabunIT๙" w:eastAsia="Times New Roman" w:hAnsi="TH SarabunIT๙" w:cs="TH SarabunIT๙"/>
          <w:sz w:val="16"/>
          <w:szCs w:val="16"/>
          <w:cs/>
        </w:rPr>
        <w:tab/>
      </w:r>
      <w:r w:rsidRPr="00CC4D2D">
        <w:rPr>
          <w:rFonts w:ascii="TH SarabunIT๙" w:eastAsia="Times New Roman" w:hAnsi="TH SarabunIT๙" w:cs="TH SarabunIT๙"/>
          <w:sz w:val="16"/>
          <w:szCs w:val="16"/>
          <w:cs/>
        </w:rPr>
        <w:tab/>
      </w:r>
      <w:r w:rsidRPr="00CC4D2D">
        <w:rPr>
          <w:rFonts w:ascii="TH SarabunIT๙" w:eastAsia="Times New Roman" w:hAnsi="TH SarabunIT๙" w:cs="TH SarabunIT๙"/>
          <w:sz w:val="16"/>
          <w:szCs w:val="16"/>
          <w:cs/>
        </w:rPr>
        <w:tab/>
      </w:r>
      <w:r w:rsidRPr="00CC4D2D">
        <w:rPr>
          <w:rFonts w:ascii="TH SarabunIT๙" w:eastAsia="Times New Roman" w:hAnsi="TH SarabunIT๙" w:cs="TH SarabunIT๙"/>
          <w:sz w:val="16"/>
          <w:szCs w:val="16"/>
          <w:cs/>
        </w:rPr>
        <w:tab/>
      </w:r>
      <w:r w:rsidRPr="00CC4D2D">
        <w:rPr>
          <w:rFonts w:ascii="TH SarabunIT๙" w:eastAsia="Times New Roman" w:hAnsi="TH SarabunIT๙" w:cs="TH SarabunIT๙"/>
          <w:sz w:val="16"/>
          <w:szCs w:val="16"/>
          <w:cs/>
        </w:rPr>
        <w:tab/>
      </w:r>
      <w:r w:rsidRPr="00CC4D2D">
        <w:rPr>
          <w:rFonts w:ascii="TH SarabunIT๙" w:eastAsia="Times New Roman" w:hAnsi="TH SarabunIT๙" w:cs="TH SarabunIT๙" w:hint="cs"/>
          <w:sz w:val="16"/>
          <w:szCs w:val="16"/>
          <w:cs/>
        </w:rPr>
        <w:t xml:space="preserve"> </w:t>
      </w:r>
      <w:r w:rsidRPr="00CC4D2D">
        <w:rPr>
          <w:rFonts w:ascii="TH SarabunIT๙" w:eastAsia="Times New Roman" w:hAnsi="TH SarabunIT๙" w:cs="TH SarabunIT๙" w:hint="cs"/>
          <w:sz w:val="16"/>
          <w:szCs w:val="16"/>
          <w:cs/>
        </w:rPr>
        <w:tab/>
      </w:r>
    </w:p>
    <w:p w14:paraId="02B26737" w14:textId="77777777" w:rsidR="00CC4D2D" w:rsidRPr="00CC4D2D" w:rsidRDefault="00CC4D2D" w:rsidP="00CC4D2D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>วันที่............เดือน 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...................พ.ศ.................</w:t>
      </w:r>
    </w:p>
    <w:p w14:paraId="112E6467" w14:textId="77777777" w:rsidR="00CC4D2D" w:rsidRPr="00CC4D2D" w:rsidRDefault="00CC4D2D" w:rsidP="00CC4D2D">
      <w:pPr>
        <w:tabs>
          <w:tab w:val="left" w:pos="630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p w14:paraId="3BCE7878" w14:textId="406DCCF5" w:rsidR="00CC4D2D" w:rsidRPr="00CC4D2D" w:rsidRDefault="00CC4D2D" w:rsidP="00CC4D2D">
      <w:pPr>
        <w:tabs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>ข้าพเจ้า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(นาย, นาง, นางสาว)..................................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...........อยู่บ้านเลขที่.....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...........</w:t>
      </w:r>
    </w:p>
    <w:p w14:paraId="7AF07526" w14:textId="19F04D8A" w:rsidR="00CC4D2D" w:rsidRPr="00CC4D2D" w:rsidRDefault="00CC4D2D" w:rsidP="00CC4D2D">
      <w:pPr>
        <w:widowControl w:val="0"/>
        <w:tabs>
          <w:tab w:val="left" w:leader="dot" w:pos="1109"/>
          <w:tab w:val="left" w:leader="dot" w:pos="2782"/>
          <w:tab w:val="left" w:leader="dot" w:pos="4834"/>
          <w:tab w:val="left" w:pos="6300"/>
          <w:tab w:val="left" w:leader="dot" w:pos="6830"/>
          <w:tab w:val="left" w:leader="dot" w:pos="8976"/>
        </w:tabs>
        <w:spacing w:after="0" w:line="240" w:lineRule="auto"/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</w:pP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ถนน......................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.........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ตำบล..........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....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.....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......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......อำเภอ/เขต.........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......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........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...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...จังหวัด.........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......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.....................</w:t>
      </w:r>
    </w:p>
    <w:p w14:paraId="75CB1FAC" w14:textId="77777777" w:rsidR="00CC4D2D" w:rsidRPr="00CC4D2D" w:rsidRDefault="00CC4D2D" w:rsidP="00CC4D2D">
      <w:pPr>
        <w:widowControl w:val="0"/>
        <w:tabs>
          <w:tab w:val="left" w:pos="6300"/>
          <w:tab w:val="left" w:leader="dot" w:pos="8392"/>
        </w:tabs>
        <w:spacing w:after="0" w:line="240" w:lineRule="auto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ได้รับเงินจากศูนย์</w:t>
      </w:r>
      <w:r w:rsidRPr="00CC4D2D"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ส่งเสริมการเรียนรู้ระดับ</w:t>
      </w:r>
      <w:r w:rsidRPr="00CC4D2D">
        <w:rPr>
          <w:rFonts w:ascii="TH SarabunIT๙" w:hAnsi="TH SarabunIT๙" w:cs="TH SarabunIT๙"/>
          <w:sz w:val="32"/>
          <w:szCs w:val="32"/>
          <w:cs/>
        </w:rPr>
        <w:t>อำเภอ..........</w:t>
      </w:r>
      <w:r w:rsidRPr="00CC4D2D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CC4D2D">
        <w:rPr>
          <w:rFonts w:ascii="TH SarabunIT๙" w:hAnsi="TH SarabunIT๙" w:cs="TH SarabunIT๙"/>
          <w:sz w:val="32"/>
          <w:szCs w:val="32"/>
          <w:cs/>
        </w:rPr>
        <w:t>.....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.ดังรายการต่อไปนี้</w:t>
      </w:r>
    </w:p>
    <w:p w14:paraId="0C8B06D8" w14:textId="77777777" w:rsidR="00CC4D2D" w:rsidRPr="00CC4D2D" w:rsidRDefault="00CC4D2D" w:rsidP="00CC4D2D">
      <w:pPr>
        <w:widowControl w:val="0"/>
        <w:tabs>
          <w:tab w:val="left" w:pos="6300"/>
          <w:tab w:val="left" w:leader="dot" w:pos="8392"/>
        </w:tabs>
        <w:spacing w:after="0" w:line="240" w:lineRule="auto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3"/>
        <w:gridCol w:w="1134"/>
        <w:gridCol w:w="706"/>
      </w:tblGrid>
      <w:tr w:rsidR="00CC4D2D" w:rsidRPr="00CC4D2D" w14:paraId="61786E39" w14:textId="77777777" w:rsidTr="00FD3AF2">
        <w:trPr>
          <w:trHeight w:val="404"/>
        </w:trPr>
        <w:tc>
          <w:tcPr>
            <w:tcW w:w="7848" w:type="dxa"/>
            <w:vMerge w:val="restart"/>
          </w:tcPr>
          <w:p w14:paraId="4C923B99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24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2018" w:type="dxa"/>
            <w:gridSpan w:val="2"/>
          </w:tcPr>
          <w:p w14:paraId="21054017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</w:pP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</w:tr>
      <w:tr w:rsidR="00CC4D2D" w:rsidRPr="00CC4D2D" w14:paraId="28165DEC" w14:textId="77777777" w:rsidTr="00FD3AF2">
        <w:tc>
          <w:tcPr>
            <w:tcW w:w="7848" w:type="dxa"/>
            <w:vMerge/>
          </w:tcPr>
          <w:p w14:paraId="64295F90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24415DE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742" w:type="dxa"/>
          </w:tcPr>
          <w:p w14:paraId="2907B779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ส.ต.</w:t>
            </w:r>
          </w:p>
        </w:tc>
      </w:tr>
      <w:tr w:rsidR="00CC4D2D" w:rsidRPr="00CC4D2D" w14:paraId="19BB6F6A" w14:textId="77777777" w:rsidTr="00FD3AF2">
        <w:tc>
          <w:tcPr>
            <w:tcW w:w="7848" w:type="dxa"/>
          </w:tcPr>
          <w:p w14:paraId="7D1DECB7" w14:textId="77777777" w:rsidR="00CC4D2D" w:rsidRPr="00CC4D2D" w:rsidRDefault="00CC4D2D" w:rsidP="00CC4D2D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14:paraId="000F1B5A" w14:textId="77777777" w:rsidR="00CC4D2D" w:rsidRPr="00CC4D2D" w:rsidRDefault="00CC4D2D" w:rsidP="00CC4D2D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CC4D2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 ค่าอาหารว่างและเครื่องดื่ม</w:t>
            </w:r>
            <w:r w:rsidRPr="00CC4D2D"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  <w:t xml:space="preserve">  </w:t>
            </w:r>
            <w:r w:rsidRPr="00CC4D2D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(</w:t>
            </w:r>
            <w:r w:rsidRPr="00CC4D2D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จำนวนคน </w:t>
            </w:r>
            <w:r w:rsidRPr="00CC4D2D">
              <w:rPr>
                <w:rFonts w:ascii="TH SarabunIT๙" w:eastAsia="Calibri" w:hAnsi="TH SarabunIT๙" w:cs="TH SarabunIT๙"/>
                <w:color w:val="000000"/>
                <w:sz w:val="28"/>
              </w:rPr>
              <w:t>x</w:t>
            </w:r>
            <w:r w:rsidRPr="00CC4D2D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 ราคาอาหารว่างและเครื่องดื่ม </w:t>
            </w:r>
            <w:r w:rsidRPr="00CC4D2D">
              <w:rPr>
                <w:rFonts w:ascii="TH SarabunIT๙" w:eastAsia="Calibri" w:hAnsi="TH SarabunIT๙" w:cs="TH SarabunIT๙"/>
                <w:color w:val="000000"/>
                <w:sz w:val="28"/>
              </w:rPr>
              <w:t>x</w:t>
            </w:r>
            <w:r w:rsidRPr="00CC4D2D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 จำนวนมื้อ</w:t>
            </w:r>
            <w:r w:rsidRPr="00CC4D2D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)</w:t>
            </w:r>
            <w:r w:rsidRPr="00CC4D2D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 </w:t>
            </w:r>
          </w:p>
          <w:p w14:paraId="5E98EA57" w14:textId="77777777" w:rsidR="00CC4D2D" w:rsidRPr="00CC4D2D" w:rsidRDefault="00CC4D2D" w:rsidP="00CC4D2D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CC4D2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- ค่าอาหารกลางวัน </w:t>
            </w:r>
            <w:r w:rsidRPr="00CC4D2D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(</w:t>
            </w:r>
            <w:r w:rsidRPr="00CC4D2D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จำนวนคน </w:t>
            </w:r>
            <w:r w:rsidRPr="00CC4D2D">
              <w:rPr>
                <w:rFonts w:ascii="TH SarabunIT๙" w:eastAsia="Calibri" w:hAnsi="TH SarabunIT๙" w:cs="TH SarabunIT๙"/>
                <w:color w:val="000000"/>
                <w:sz w:val="28"/>
              </w:rPr>
              <w:t>x</w:t>
            </w:r>
            <w:r w:rsidRPr="00CC4D2D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 ราคาอาหารกลางวัน </w:t>
            </w:r>
            <w:r w:rsidRPr="00CC4D2D">
              <w:rPr>
                <w:rFonts w:ascii="TH SarabunIT๙" w:eastAsia="Calibri" w:hAnsi="TH SarabunIT๙" w:cs="TH SarabunIT๙"/>
                <w:color w:val="000000"/>
                <w:sz w:val="28"/>
              </w:rPr>
              <w:t>x</w:t>
            </w:r>
            <w:r w:rsidRPr="00CC4D2D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 จำนวนมื้อ</w:t>
            </w:r>
            <w:r w:rsidRPr="00CC4D2D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)</w:t>
            </w:r>
            <w:r w:rsidRPr="00CC4D2D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ab/>
            </w:r>
            <w:r w:rsidRPr="00CC4D2D"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ab/>
            </w:r>
          </w:p>
          <w:p w14:paraId="2B62F09D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โครงการ.......................................................................................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.....................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 xml:space="preserve">.......... </w:t>
            </w:r>
          </w:p>
          <w:p w14:paraId="0DB57275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จัดการเรียนการสอน ณ .......................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.........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........กศน.ตำบล...................................อำเภอ...............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...........................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......จังหวัด.............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................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..................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..............</w:t>
            </w:r>
          </w:p>
          <w:p w14:paraId="04F4A78F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ระหว่างวันที่..........................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.......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...............ถึง.........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.........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..........................................</w:t>
            </w:r>
          </w:p>
          <w:p w14:paraId="38CCBD24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  <w:p w14:paraId="2180DDA7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7C425C2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742" w:type="dxa"/>
          </w:tcPr>
          <w:p w14:paraId="6AE9785D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</w:tr>
      <w:tr w:rsidR="00CC4D2D" w:rsidRPr="00CC4D2D" w14:paraId="517D7E6C" w14:textId="77777777" w:rsidTr="00FD3AF2">
        <w:trPr>
          <w:trHeight w:val="224"/>
        </w:trPr>
        <w:tc>
          <w:tcPr>
            <w:tcW w:w="7848" w:type="dxa"/>
          </w:tcPr>
          <w:p w14:paraId="46ADF113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รวมเป็นเงินทั้งสิ้น (........................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.................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..........................................)</w:t>
            </w:r>
          </w:p>
        </w:tc>
        <w:tc>
          <w:tcPr>
            <w:tcW w:w="1276" w:type="dxa"/>
          </w:tcPr>
          <w:p w14:paraId="1A064F41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742" w:type="dxa"/>
          </w:tcPr>
          <w:p w14:paraId="7F1B32EC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</w:tr>
    </w:tbl>
    <w:p w14:paraId="5667C448" w14:textId="77777777" w:rsidR="00CC4D2D" w:rsidRPr="00CC4D2D" w:rsidRDefault="00CC4D2D" w:rsidP="00CC4D2D">
      <w:pPr>
        <w:widowControl w:val="0"/>
        <w:tabs>
          <w:tab w:val="left" w:pos="6300"/>
          <w:tab w:val="left" w:leader="dot" w:pos="8392"/>
        </w:tabs>
        <w:spacing w:after="0" w:line="240" w:lineRule="auto"/>
        <w:rPr>
          <w:rFonts w:ascii="TH SarabunIT๙" w:eastAsia="Arial Unicode MS" w:hAnsi="TH SarabunIT๙" w:cs="TH SarabunIT๙"/>
          <w:sz w:val="16"/>
          <w:szCs w:val="16"/>
          <w:lang w:eastAsia="x-none"/>
        </w:rPr>
      </w:pPr>
    </w:p>
    <w:p w14:paraId="65E1F032" w14:textId="77777777" w:rsidR="00CC4D2D" w:rsidRPr="00CC4D2D" w:rsidRDefault="00CC4D2D" w:rsidP="00CC4D2D">
      <w:pPr>
        <w:widowControl w:val="0"/>
        <w:tabs>
          <w:tab w:val="left" w:pos="6300"/>
          <w:tab w:val="left" w:leader="dot" w:pos="8392"/>
        </w:tabs>
        <w:spacing w:after="0" w:line="240" w:lineRule="auto"/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</w:pPr>
    </w:p>
    <w:p w14:paraId="27C8998A" w14:textId="77777777" w:rsidR="00CC4D2D" w:rsidRPr="00CC4D2D" w:rsidRDefault="00CC4D2D" w:rsidP="00CC4D2D">
      <w:pPr>
        <w:widowControl w:val="0"/>
        <w:tabs>
          <w:tab w:val="left" w:leader="dot" w:pos="8560"/>
        </w:tabs>
        <w:spacing w:after="0" w:line="240" w:lineRule="auto"/>
        <w:ind w:left="5800"/>
        <w:jc w:val="thaiDistribute"/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</w:pP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ลงชื่อ..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...................................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ผู้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รับเงิน</w:t>
      </w:r>
    </w:p>
    <w:p w14:paraId="55B701C6" w14:textId="77777777" w:rsidR="00CC4D2D" w:rsidRPr="00CC4D2D" w:rsidRDefault="00CC4D2D" w:rsidP="00CC4D2D">
      <w:pPr>
        <w:keepNext/>
        <w:keepLines/>
        <w:widowControl w:val="0"/>
        <w:tabs>
          <w:tab w:val="left" w:leader="dot" w:pos="8392"/>
        </w:tabs>
        <w:spacing w:after="0" w:line="240" w:lineRule="auto"/>
        <w:ind w:left="6220"/>
        <w:jc w:val="thaiDistribute"/>
        <w:outlineLvl w:val="5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(....................................)</w:t>
      </w:r>
    </w:p>
    <w:p w14:paraId="68CBDD12" w14:textId="77777777" w:rsidR="00CC4D2D" w:rsidRPr="00CC4D2D" w:rsidRDefault="00CC4D2D" w:rsidP="00CC4D2D">
      <w:pPr>
        <w:keepNext/>
        <w:keepLines/>
        <w:widowControl w:val="0"/>
        <w:tabs>
          <w:tab w:val="left" w:leader="dot" w:pos="8392"/>
        </w:tabs>
        <w:spacing w:after="0" w:line="240" w:lineRule="auto"/>
        <w:ind w:left="6220"/>
        <w:jc w:val="thaiDistribute"/>
        <w:outlineLvl w:val="5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</w:p>
    <w:p w14:paraId="6FECFB10" w14:textId="77777777" w:rsidR="00CC4D2D" w:rsidRPr="00CC4D2D" w:rsidRDefault="00CC4D2D" w:rsidP="00CC4D2D">
      <w:pPr>
        <w:widowControl w:val="0"/>
        <w:tabs>
          <w:tab w:val="left" w:leader="dot" w:pos="8392"/>
        </w:tabs>
        <w:spacing w:after="0" w:line="240" w:lineRule="auto"/>
        <w:ind w:left="5800"/>
        <w:jc w:val="thaiDistribute"/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</w:pP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ลงชื่อ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....................................ผู้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จ่ายเงิน</w:t>
      </w:r>
    </w:p>
    <w:p w14:paraId="71689ADB" w14:textId="77777777" w:rsidR="00CC4D2D" w:rsidRPr="00CC4D2D" w:rsidRDefault="00CC4D2D" w:rsidP="00CC4D2D">
      <w:pPr>
        <w:keepNext/>
        <w:keepLines/>
        <w:widowControl w:val="0"/>
        <w:tabs>
          <w:tab w:val="left" w:leader="dot" w:pos="8392"/>
        </w:tabs>
        <w:spacing w:after="0" w:line="240" w:lineRule="auto"/>
        <w:ind w:left="6220"/>
        <w:jc w:val="thaiDistribute"/>
        <w:outlineLvl w:val="5"/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</w:pP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(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....................................)</w:t>
      </w:r>
    </w:p>
    <w:p w14:paraId="5509C21D" w14:textId="77777777" w:rsidR="00CC4D2D" w:rsidRPr="00CC4D2D" w:rsidRDefault="00CC4D2D" w:rsidP="00CC4D2D">
      <w:pPr>
        <w:widowControl w:val="0"/>
        <w:spacing w:after="0" w:line="240" w:lineRule="auto"/>
        <w:jc w:val="thaiDistribute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 xml:space="preserve">  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ab/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ab/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ab/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ab/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ab/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ab/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ab/>
        <w:t xml:space="preserve">       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ตำแหน่ง...........................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.......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............</w:t>
      </w:r>
    </w:p>
    <w:p w14:paraId="7268A46E" w14:textId="77777777" w:rsidR="00CC4D2D" w:rsidRPr="00CC4D2D" w:rsidRDefault="00CC4D2D" w:rsidP="00CC4D2D">
      <w:pPr>
        <w:spacing w:after="200" w:line="276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378FE42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แนบสำเนาบัตรประชาชนผู้เบิก</w:t>
      </w:r>
    </w:p>
    <w:p w14:paraId="43BEEBD7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แนบสำเนาบัญชีธนาคาร (กรณีไม่ได้ยืมเงิน)</w:t>
      </w:r>
    </w:p>
    <w:p w14:paraId="0E6A63FC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28A7BF6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5C255CC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B624D3F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</w:p>
    <w:p w14:paraId="16996E6D" w14:textId="77777777" w:rsidR="00A60A0F" w:rsidRDefault="00A60A0F" w:rsidP="00CC4D2D">
      <w:pPr>
        <w:spacing w:after="0" w:line="240" w:lineRule="auto"/>
        <w:jc w:val="right"/>
        <w:rPr>
          <w:rFonts w:ascii="TH SarabunIT๙" w:eastAsia="Times New Roman" w:hAnsi="TH SarabunIT๙" w:cs="TH SarabunIT๙"/>
          <w:sz w:val="30"/>
          <w:szCs w:val="30"/>
        </w:rPr>
      </w:pPr>
    </w:p>
    <w:p w14:paraId="2A390662" w14:textId="5F212BC8" w:rsidR="00CC4D2D" w:rsidRPr="00CC4D2D" w:rsidRDefault="00CC4D2D" w:rsidP="00CC4D2D">
      <w:pPr>
        <w:spacing w:after="0" w:line="240" w:lineRule="auto"/>
        <w:jc w:val="right"/>
        <w:rPr>
          <w:rFonts w:ascii="TH SarabunIT๙" w:eastAsia="Times New Roman" w:hAnsi="TH SarabunIT๙" w:cs="TH SarabunIT๙"/>
          <w:sz w:val="30"/>
          <w:szCs w:val="30"/>
        </w:rPr>
      </w:pPr>
      <w:r w:rsidRPr="00CC4D2D">
        <w:rPr>
          <w:rFonts w:ascii="TH SarabunIT๙" w:eastAsia="Times New Roman" w:hAnsi="TH SarabunIT๙" w:cs="TH SarabunIT๙"/>
          <w:sz w:val="30"/>
          <w:szCs w:val="30"/>
        </w:rPr>
        <w:t>25</w:t>
      </w:r>
    </w:p>
    <w:p w14:paraId="68B694E6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3F7B1758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</w:rPr>
      </w:pPr>
      <w:r w:rsidRPr="00CC4D2D">
        <w:rPr>
          <w:rFonts w:ascii="TH SarabunIT๙" w:eastAsia="Times New Roman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D322422" wp14:editId="27A0EB85">
                <wp:simplePos x="0" y="0"/>
                <wp:positionH relativeFrom="column">
                  <wp:posOffset>4414520</wp:posOffset>
                </wp:positionH>
                <wp:positionV relativeFrom="paragraph">
                  <wp:posOffset>-157480</wp:posOffset>
                </wp:positionV>
                <wp:extent cx="1066800" cy="322580"/>
                <wp:effectExtent l="0" t="0" r="19050" b="20320"/>
                <wp:wrapNone/>
                <wp:docPr id="259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71BD7" w14:textId="77777777" w:rsidR="00CC4D2D" w:rsidRPr="003B5CDD" w:rsidRDefault="00CC4D2D" w:rsidP="00CC4D2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B5CD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กศ.ตน.6</w:t>
                            </w:r>
                          </w:p>
                          <w:p w14:paraId="5463C54C" w14:textId="77777777" w:rsidR="00CC4D2D" w:rsidRPr="00E97A55" w:rsidRDefault="00CC4D2D" w:rsidP="00CC4D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9" o:spid="_x0000_s1054" type="#_x0000_t202" style="position:absolute;left:0;text-align:left;margin-left:347.6pt;margin-top:-12.4pt;width:84pt;height:25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" strokeweight="1pt">
                <v:textbox>
                  <w:txbxContent>
                    <w:p w14:paraId="01271BD7" w14:textId="77777777" w:rsidR="00CC4D2D" w:rsidRPr="003B5CDD" w:rsidRDefault="00CC4D2D" w:rsidP="00CC4D2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3B5CD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กศ.ตน.6</w:t>
                      </w:r>
                    </w:p>
                    <w:p w14:paraId="5463C54C" w14:textId="77777777" w:rsidR="00CC4D2D" w:rsidRPr="00E97A55" w:rsidRDefault="00CC4D2D" w:rsidP="00CC4D2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3B5200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CC4D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บัญชีลงเวลาของผู้เรียนการจัดการศึกษาต่อเนื่อง</w:t>
      </w:r>
    </w:p>
    <w:p w14:paraId="2EC5AB55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หลักสูตร/โครงการ ...................................................................................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 จำนวน...................... ชั่วโมงวิทยากร..................................................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จำนวนผู้เข้าอบรม ............. คน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ระหว่างวันที่ ....................................</w:t>
      </w:r>
    </w:p>
    <w:p w14:paraId="704AB3EB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ถึง วันที่.........................................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สถานที่ ณ ..............................................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หมู่ที่........ตำบล.........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............</w:t>
      </w:r>
    </w:p>
    <w:p w14:paraId="7CE5289E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อำเภอ...........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...จังหวัด 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......... </w:t>
      </w:r>
      <w:r w:rsidRPr="00CC4D2D">
        <w:rPr>
          <w:rFonts w:ascii="TH SarabunIT๙" w:eastAsia="Arial Unicode MS" w:hAnsi="TH SarabunIT๙" w:cs="TH SarabunIT๙"/>
          <w:color w:val="000000"/>
          <w:sz w:val="32"/>
          <w:szCs w:val="32"/>
          <w:shd w:val="clear" w:color="auto" w:fill="FFFFFF"/>
          <w:cs/>
          <w:lang w:val="th-TH" w:eastAsia="th-TH"/>
        </w:rPr>
        <w:t>วันที่ ................เดือน.............................พ.ศ.............................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2425"/>
        <w:gridCol w:w="279"/>
        <w:gridCol w:w="278"/>
        <w:gridCol w:w="279"/>
        <w:gridCol w:w="278"/>
        <w:gridCol w:w="279"/>
        <w:gridCol w:w="278"/>
        <w:gridCol w:w="235"/>
        <w:gridCol w:w="235"/>
        <w:gridCol w:w="236"/>
        <w:gridCol w:w="236"/>
        <w:gridCol w:w="321"/>
        <w:gridCol w:w="279"/>
        <w:gridCol w:w="278"/>
        <w:gridCol w:w="962"/>
        <w:gridCol w:w="1093"/>
        <w:gridCol w:w="1239"/>
      </w:tblGrid>
      <w:tr w:rsidR="00CC4D2D" w:rsidRPr="00CC4D2D" w14:paraId="796016AB" w14:textId="77777777" w:rsidTr="00FD3AF2">
        <w:tc>
          <w:tcPr>
            <w:tcW w:w="360" w:type="dxa"/>
            <w:shd w:val="clear" w:color="auto" w:fill="auto"/>
          </w:tcPr>
          <w:p w14:paraId="7E54251D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C4D2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83" w:type="dxa"/>
            <w:shd w:val="clear" w:color="auto" w:fill="auto"/>
          </w:tcPr>
          <w:p w14:paraId="7D20C324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C4D2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CC4D2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CC4D2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544" w:type="dxa"/>
            <w:gridSpan w:val="13"/>
            <w:shd w:val="clear" w:color="auto" w:fill="auto"/>
          </w:tcPr>
          <w:p w14:paraId="6CEB34C9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C4D2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เลขบัตรประจำตัวประชาชน</w:t>
            </w:r>
          </w:p>
        </w:tc>
        <w:tc>
          <w:tcPr>
            <w:tcW w:w="992" w:type="dxa"/>
            <w:shd w:val="clear" w:color="auto" w:fill="auto"/>
          </w:tcPr>
          <w:p w14:paraId="1654F4D7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C4D2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เวลามา</w:t>
            </w:r>
          </w:p>
        </w:tc>
        <w:tc>
          <w:tcPr>
            <w:tcW w:w="1134" w:type="dxa"/>
            <w:shd w:val="clear" w:color="auto" w:fill="auto"/>
          </w:tcPr>
          <w:p w14:paraId="54418C49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C4D2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เวลากลับ</w:t>
            </w:r>
          </w:p>
        </w:tc>
        <w:tc>
          <w:tcPr>
            <w:tcW w:w="1276" w:type="dxa"/>
            <w:shd w:val="clear" w:color="auto" w:fill="auto"/>
          </w:tcPr>
          <w:p w14:paraId="71AF9E7D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C4D2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CC4D2D" w:rsidRPr="00CC4D2D" w14:paraId="76DFB432" w14:textId="77777777" w:rsidTr="00FD3AF2">
        <w:tc>
          <w:tcPr>
            <w:tcW w:w="360" w:type="dxa"/>
            <w:shd w:val="clear" w:color="auto" w:fill="auto"/>
          </w:tcPr>
          <w:p w14:paraId="7652A8A9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583" w:type="dxa"/>
            <w:shd w:val="clear" w:color="auto" w:fill="auto"/>
          </w:tcPr>
          <w:p w14:paraId="5C1D560D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6C7B17E6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4950B0F7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37A1C87A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5494B481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67DD9DF0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3C0101AA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6" w:type="dxa"/>
            <w:shd w:val="clear" w:color="auto" w:fill="auto"/>
          </w:tcPr>
          <w:p w14:paraId="0DA9ABCE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6" w:type="dxa"/>
            <w:shd w:val="clear" w:color="auto" w:fill="auto"/>
          </w:tcPr>
          <w:p w14:paraId="4130B788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7" w:type="dxa"/>
            <w:shd w:val="clear" w:color="auto" w:fill="auto"/>
          </w:tcPr>
          <w:p w14:paraId="04FDB101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7" w:type="dxa"/>
            <w:shd w:val="clear" w:color="auto" w:fill="auto"/>
          </w:tcPr>
          <w:p w14:paraId="137C299D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330" w:type="dxa"/>
            <w:shd w:val="clear" w:color="auto" w:fill="auto"/>
          </w:tcPr>
          <w:p w14:paraId="1D5532FF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689214A3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472E8D4D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14:paraId="5FEFA5E0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07BB7997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14:paraId="3E3448F5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</w:tr>
      <w:tr w:rsidR="00CC4D2D" w:rsidRPr="00CC4D2D" w14:paraId="334501BB" w14:textId="77777777" w:rsidTr="00FD3AF2">
        <w:tc>
          <w:tcPr>
            <w:tcW w:w="360" w:type="dxa"/>
            <w:shd w:val="clear" w:color="auto" w:fill="auto"/>
          </w:tcPr>
          <w:p w14:paraId="7F10D028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583" w:type="dxa"/>
            <w:shd w:val="clear" w:color="auto" w:fill="auto"/>
          </w:tcPr>
          <w:p w14:paraId="430E813F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1E812B53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5C67D608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168AEAAB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6A595BF7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0129F544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41B2DFB6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6" w:type="dxa"/>
            <w:shd w:val="clear" w:color="auto" w:fill="auto"/>
          </w:tcPr>
          <w:p w14:paraId="063D10D4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6" w:type="dxa"/>
            <w:shd w:val="clear" w:color="auto" w:fill="auto"/>
          </w:tcPr>
          <w:p w14:paraId="6FBB4D6F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7" w:type="dxa"/>
            <w:shd w:val="clear" w:color="auto" w:fill="auto"/>
          </w:tcPr>
          <w:p w14:paraId="7F9692E8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7" w:type="dxa"/>
            <w:shd w:val="clear" w:color="auto" w:fill="auto"/>
          </w:tcPr>
          <w:p w14:paraId="4E8ECA96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330" w:type="dxa"/>
            <w:shd w:val="clear" w:color="auto" w:fill="auto"/>
          </w:tcPr>
          <w:p w14:paraId="56FEC384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069F95CB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3342435F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14:paraId="101F56F3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1D576E0A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14:paraId="3E252D3B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</w:tr>
      <w:tr w:rsidR="00CC4D2D" w:rsidRPr="00CC4D2D" w14:paraId="785874C9" w14:textId="77777777" w:rsidTr="00FD3AF2">
        <w:tc>
          <w:tcPr>
            <w:tcW w:w="360" w:type="dxa"/>
            <w:shd w:val="clear" w:color="auto" w:fill="auto"/>
          </w:tcPr>
          <w:p w14:paraId="79603FD7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583" w:type="dxa"/>
            <w:shd w:val="clear" w:color="auto" w:fill="auto"/>
          </w:tcPr>
          <w:p w14:paraId="7C7E244C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0E4367EE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4AF6D3BA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7A255E3C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069D1192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52B7C58F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6F22EFA4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6" w:type="dxa"/>
            <w:shd w:val="clear" w:color="auto" w:fill="auto"/>
          </w:tcPr>
          <w:p w14:paraId="2A50479D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6" w:type="dxa"/>
            <w:shd w:val="clear" w:color="auto" w:fill="auto"/>
          </w:tcPr>
          <w:p w14:paraId="64D80E33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7" w:type="dxa"/>
            <w:shd w:val="clear" w:color="auto" w:fill="auto"/>
          </w:tcPr>
          <w:p w14:paraId="4FA5B542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7" w:type="dxa"/>
            <w:shd w:val="clear" w:color="auto" w:fill="auto"/>
          </w:tcPr>
          <w:p w14:paraId="2327930C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330" w:type="dxa"/>
            <w:shd w:val="clear" w:color="auto" w:fill="auto"/>
          </w:tcPr>
          <w:p w14:paraId="404106AE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19AA1A74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2DC5946E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14:paraId="0FDC13F5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08F6693C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14:paraId="702FE45B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</w:tr>
      <w:tr w:rsidR="00CC4D2D" w:rsidRPr="00CC4D2D" w14:paraId="36D41371" w14:textId="77777777" w:rsidTr="00FD3AF2">
        <w:tc>
          <w:tcPr>
            <w:tcW w:w="360" w:type="dxa"/>
            <w:shd w:val="clear" w:color="auto" w:fill="auto"/>
          </w:tcPr>
          <w:p w14:paraId="74853B6D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583" w:type="dxa"/>
            <w:shd w:val="clear" w:color="auto" w:fill="auto"/>
          </w:tcPr>
          <w:p w14:paraId="3645C0E8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2D0644F2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648FC863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7B075AF3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64390613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7AAAF305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0B3A0B25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6" w:type="dxa"/>
            <w:shd w:val="clear" w:color="auto" w:fill="auto"/>
          </w:tcPr>
          <w:p w14:paraId="4CCA3586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6" w:type="dxa"/>
            <w:shd w:val="clear" w:color="auto" w:fill="auto"/>
          </w:tcPr>
          <w:p w14:paraId="04744088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7" w:type="dxa"/>
            <w:shd w:val="clear" w:color="auto" w:fill="auto"/>
          </w:tcPr>
          <w:p w14:paraId="7ADC55A1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7" w:type="dxa"/>
            <w:shd w:val="clear" w:color="auto" w:fill="auto"/>
          </w:tcPr>
          <w:p w14:paraId="71CDF27A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330" w:type="dxa"/>
            <w:shd w:val="clear" w:color="auto" w:fill="auto"/>
          </w:tcPr>
          <w:p w14:paraId="04DC2F3B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0E0C961F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13E7D2C5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14:paraId="3F8D8930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33D4C410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14:paraId="04727A8D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</w:tr>
      <w:tr w:rsidR="00CC4D2D" w:rsidRPr="00CC4D2D" w14:paraId="7C6A491F" w14:textId="77777777" w:rsidTr="00FD3AF2">
        <w:tc>
          <w:tcPr>
            <w:tcW w:w="360" w:type="dxa"/>
            <w:shd w:val="clear" w:color="auto" w:fill="auto"/>
          </w:tcPr>
          <w:p w14:paraId="00FAB3F1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583" w:type="dxa"/>
            <w:shd w:val="clear" w:color="auto" w:fill="auto"/>
          </w:tcPr>
          <w:p w14:paraId="2CD5C885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207A50FD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0F81C182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7FE94DE9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345ED640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354E1504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0F890409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6" w:type="dxa"/>
            <w:shd w:val="clear" w:color="auto" w:fill="auto"/>
          </w:tcPr>
          <w:p w14:paraId="166C8EFC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6" w:type="dxa"/>
            <w:shd w:val="clear" w:color="auto" w:fill="auto"/>
          </w:tcPr>
          <w:p w14:paraId="5DB6187C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7" w:type="dxa"/>
            <w:shd w:val="clear" w:color="auto" w:fill="auto"/>
          </w:tcPr>
          <w:p w14:paraId="2DD63D11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7" w:type="dxa"/>
            <w:shd w:val="clear" w:color="auto" w:fill="auto"/>
          </w:tcPr>
          <w:p w14:paraId="0EF17DDC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330" w:type="dxa"/>
            <w:shd w:val="clear" w:color="auto" w:fill="auto"/>
          </w:tcPr>
          <w:p w14:paraId="61761BBD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0B13120E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75A8683E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14:paraId="58B40576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0D427249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14:paraId="49271C02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</w:tr>
      <w:tr w:rsidR="00CC4D2D" w:rsidRPr="00CC4D2D" w14:paraId="7B96B6F3" w14:textId="77777777" w:rsidTr="00FD3AF2">
        <w:tc>
          <w:tcPr>
            <w:tcW w:w="360" w:type="dxa"/>
            <w:shd w:val="clear" w:color="auto" w:fill="auto"/>
          </w:tcPr>
          <w:p w14:paraId="148426A5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583" w:type="dxa"/>
            <w:shd w:val="clear" w:color="auto" w:fill="auto"/>
          </w:tcPr>
          <w:p w14:paraId="2CCB4F80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0EB5A6E3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69D00D95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6DA5F307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126954F2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6DEC9610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2845CEF6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6" w:type="dxa"/>
            <w:shd w:val="clear" w:color="auto" w:fill="auto"/>
          </w:tcPr>
          <w:p w14:paraId="1921839E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6" w:type="dxa"/>
            <w:shd w:val="clear" w:color="auto" w:fill="auto"/>
          </w:tcPr>
          <w:p w14:paraId="35C30C7B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7" w:type="dxa"/>
            <w:shd w:val="clear" w:color="auto" w:fill="auto"/>
          </w:tcPr>
          <w:p w14:paraId="16C29A7C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7" w:type="dxa"/>
            <w:shd w:val="clear" w:color="auto" w:fill="auto"/>
          </w:tcPr>
          <w:p w14:paraId="42AD4BAE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330" w:type="dxa"/>
            <w:shd w:val="clear" w:color="auto" w:fill="auto"/>
          </w:tcPr>
          <w:p w14:paraId="0D3D3ABD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0103270D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70FDCEA6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14:paraId="53EDA799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5F43702C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14:paraId="39332EC9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</w:tr>
      <w:tr w:rsidR="00CC4D2D" w:rsidRPr="00CC4D2D" w14:paraId="6C0BECC2" w14:textId="77777777" w:rsidTr="00FD3AF2">
        <w:tc>
          <w:tcPr>
            <w:tcW w:w="360" w:type="dxa"/>
            <w:shd w:val="clear" w:color="auto" w:fill="auto"/>
          </w:tcPr>
          <w:p w14:paraId="5FF571A0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583" w:type="dxa"/>
            <w:shd w:val="clear" w:color="auto" w:fill="auto"/>
          </w:tcPr>
          <w:p w14:paraId="6614EFF3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4C461B89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389B43F1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378A40FA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4DEB9B26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62ABE2F5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772ECF41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6" w:type="dxa"/>
            <w:shd w:val="clear" w:color="auto" w:fill="auto"/>
          </w:tcPr>
          <w:p w14:paraId="59D1F349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6" w:type="dxa"/>
            <w:shd w:val="clear" w:color="auto" w:fill="auto"/>
          </w:tcPr>
          <w:p w14:paraId="666F2F54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7" w:type="dxa"/>
            <w:shd w:val="clear" w:color="auto" w:fill="auto"/>
          </w:tcPr>
          <w:p w14:paraId="5277945D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7" w:type="dxa"/>
            <w:shd w:val="clear" w:color="auto" w:fill="auto"/>
          </w:tcPr>
          <w:p w14:paraId="50838E5F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330" w:type="dxa"/>
            <w:shd w:val="clear" w:color="auto" w:fill="auto"/>
          </w:tcPr>
          <w:p w14:paraId="61F9C380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45CE0268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0B3F21C2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14:paraId="0FFEB804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39E62F32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14:paraId="4EAD5E6A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</w:tr>
      <w:tr w:rsidR="00CC4D2D" w:rsidRPr="00CC4D2D" w14:paraId="4A5C13F9" w14:textId="77777777" w:rsidTr="00FD3AF2">
        <w:tc>
          <w:tcPr>
            <w:tcW w:w="360" w:type="dxa"/>
            <w:shd w:val="clear" w:color="auto" w:fill="auto"/>
          </w:tcPr>
          <w:p w14:paraId="2086D008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583" w:type="dxa"/>
            <w:shd w:val="clear" w:color="auto" w:fill="auto"/>
          </w:tcPr>
          <w:p w14:paraId="6EE778A1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410B9B65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75554289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62E68198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40069FED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59321CAA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7282903A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6" w:type="dxa"/>
            <w:shd w:val="clear" w:color="auto" w:fill="auto"/>
          </w:tcPr>
          <w:p w14:paraId="15E4058C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6" w:type="dxa"/>
            <w:shd w:val="clear" w:color="auto" w:fill="auto"/>
          </w:tcPr>
          <w:p w14:paraId="67B584BA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7" w:type="dxa"/>
            <w:shd w:val="clear" w:color="auto" w:fill="auto"/>
          </w:tcPr>
          <w:p w14:paraId="39B1CE9A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7" w:type="dxa"/>
            <w:shd w:val="clear" w:color="auto" w:fill="auto"/>
          </w:tcPr>
          <w:p w14:paraId="754FCD86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330" w:type="dxa"/>
            <w:shd w:val="clear" w:color="auto" w:fill="auto"/>
          </w:tcPr>
          <w:p w14:paraId="118C76E2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54B9707A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691CD0E2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14:paraId="118662C5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6B87CBEC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14:paraId="53A70AF4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</w:tr>
      <w:tr w:rsidR="00CC4D2D" w:rsidRPr="00CC4D2D" w14:paraId="0694D7EE" w14:textId="77777777" w:rsidTr="00FD3AF2">
        <w:tc>
          <w:tcPr>
            <w:tcW w:w="360" w:type="dxa"/>
            <w:shd w:val="clear" w:color="auto" w:fill="auto"/>
          </w:tcPr>
          <w:p w14:paraId="49770F6C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583" w:type="dxa"/>
            <w:shd w:val="clear" w:color="auto" w:fill="auto"/>
          </w:tcPr>
          <w:p w14:paraId="77978583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0AE9E648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4A341D04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4C49F985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4CF63FB4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1DF6B4CF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1C832991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6" w:type="dxa"/>
            <w:shd w:val="clear" w:color="auto" w:fill="auto"/>
          </w:tcPr>
          <w:p w14:paraId="6EDE5446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6" w:type="dxa"/>
            <w:shd w:val="clear" w:color="auto" w:fill="auto"/>
          </w:tcPr>
          <w:p w14:paraId="6253EEE6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7" w:type="dxa"/>
            <w:shd w:val="clear" w:color="auto" w:fill="auto"/>
          </w:tcPr>
          <w:p w14:paraId="4900D5EE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7" w:type="dxa"/>
            <w:shd w:val="clear" w:color="auto" w:fill="auto"/>
          </w:tcPr>
          <w:p w14:paraId="401BE646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330" w:type="dxa"/>
            <w:shd w:val="clear" w:color="auto" w:fill="auto"/>
          </w:tcPr>
          <w:p w14:paraId="095DEAF8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730BCFE8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2733F0BE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14:paraId="0EA76D70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481E0EF2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14:paraId="443028AA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</w:tr>
      <w:tr w:rsidR="00CC4D2D" w:rsidRPr="00CC4D2D" w14:paraId="6978DB73" w14:textId="77777777" w:rsidTr="00FD3AF2">
        <w:tc>
          <w:tcPr>
            <w:tcW w:w="360" w:type="dxa"/>
            <w:shd w:val="clear" w:color="auto" w:fill="auto"/>
          </w:tcPr>
          <w:p w14:paraId="172C7498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583" w:type="dxa"/>
            <w:shd w:val="clear" w:color="auto" w:fill="auto"/>
          </w:tcPr>
          <w:p w14:paraId="1F81A85D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4C24B3A7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370CEC87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05DACF3D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364D029F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436A4EBA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605AFB8D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6" w:type="dxa"/>
            <w:shd w:val="clear" w:color="auto" w:fill="auto"/>
          </w:tcPr>
          <w:p w14:paraId="1D714317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6" w:type="dxa"/>
            <w:shd w:val="clear" w:color="auto" w:fill="auto"/>
          </w:tcPr>
          <w:p w14:paraId="1D278E4B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7" w:type="dxa"/>
            <w:shd w:val="clear" w:color="auto" w:fill="auto"/>
          </w:tcPr>
          <w:p w14:paraId="118A8AEC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7" w:type="dxa"/>
            <w:shd w:val="clear" w:color="auto" w:fill="auto"/>
          </w:tcPr>
          <w:p w14:paraId="0B0031A4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330" w:type="dxa"/>
            <w:shd w:val="clear" w:color="auto" w:fill="auto"/>
          </w:tcPr>
          <w:p w14:paraId="217D1302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564EF091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2D6FD766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14:paraId="36A72D09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467788F6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14:paraId="72CE2546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</w:tr>
      <w:tr w:rsidR="00CC4D2D" w:rsidRPr="00CC4D2D" w14:paraId="6D71D57A" w14:textId="77777777" w:rsidTr="00FD3AF2">
        <w:tc>
          <w:tcPr>
            <w:tcW w:w="360" w:type="dxa"/>
            <w:shd w:val="clear" w:color="auto" w:fill="auto"/>
          </w:tcPr>
          <w:p w14:paraId="5C87AFB4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583" w:type="dxa"/>
            <w:shd w:val="clear" w:color="auto" w:fill="auto"/>
          </w:tcPr>
          <w:p w14:paraId="5C6C7FEE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4974AABF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1BC740B3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4609C84D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0056116F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00E7928A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4EED68FD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6" w:type="dxa"/>
            <w:shd w:val="clear" w:color="auto" w:fill="auto"/>
          </w:tcPr>
          <w:p w14:paraId="04E1843F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6" w:type="dxa"/>
            <w:shd w:val="clear" w:color="auto" w:fill="auto"/>
          </w:tcPr>
          <w:p w14:paraId="5A9B24E0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7" w:type="dxa"/>
            <w:shd w:val="clear" w:color="auto" w:fill="auto"/>
          </w:tcPr>
          <w:p w14:paraId="0CE283DD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7" w:type="dxa"/>
            <w:shd w:val="clear" w:color="auto" w:fill="auto"/>
          </w:tcPr>
          <w:p w14:paraId="68E96AA2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330" w:type="dxa"/>
            <w:shd w:val="clear" w:color="auto" w:fill="auto"/>
          </w:tcPr>
          <w:p w14:paraId="5DACAF47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44CD1C3F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0BC1747B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14:paraId="179E5320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2FE7AE32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14:paraId="66127726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</w:tr>
      <w:tr w:rsidR="00CC4D2D" w:rsidRPr="00CC4D2D" w14:paraId="5A012173" w14:textId="77777777" w:rsidTr="00FD3AF2">
        <w:tc>
          <w:tcPr>
            <w:tcW w:w="360" w:type="dxa"/>
            <w:shd w:val="clear" w:color="auto" w:fill="auto"/>
          </w:tcPr>
          <w:p w14:paraId="4317A002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583" w:type="dxa"/>
            <w:shd w:val="clear" w:color="auto" w:fill="auto"/>
          </w:tcPr>
          <w:p w14:paraId="7C623BC6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5F9C0CF8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00AA719F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25D586FA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0BA7F0BA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44CACE9F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3365910D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6" w:type="dxa"/>
            <w:shd w:val="clear" w:color="auto" w:fill="auto"/>
          </w:tcPr>
          <w:p w14:paraId="5A7A7570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6" w:type="dxa"/>
            <w:shd w:val="clear" w:color="auto" w:fill="auto"/>
          </w:tcPr>
          <w:p w14:paraId="26F84219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7" w:type="dxa"/>
            <w:shd w:val="clear" w:color="auto" w:fill="auto"/>
          </w:tcPr>
          <w:p w14:paraId="1D0C8EF4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7" w:type="dxa"/>
            <w:shd w:val="clear" w:color="auto" w:fill="auto"/>
          </w:tcPr>
          <w:p w14:paraId="05D4E044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330" w:type="dxa"/>
            <w:shd w:val="clear" w:color="auto" w:fill="auto"/>
          </w:tcPr>
          <w:p w14:paraId="52AC37F7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33EBDF77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7AE89ECF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14:paraId="49216F73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22BD592F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14:paraId="551321B6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</w:tr>
      <w:tr w:rsidR="00CC4D2D" w:rsidRPr="00CC4D2D" w14:paraId="4443ED2F" w14:textId="77777777" w:rsidTr="00FD3AF2">
        <w:tc>
          <w:tcPr>
            <w:tcW w:w="360" w:type="dxa"/>
            <w:shd w:val="clear" w:color="auto" w:fill="auto"/>
          </w:tcPr>
          <w:p w14:paraId="786D2CEA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583" w:type="dxa"/>
            <w:shd w:val="clear" w:color="auto" w:fill="auto"/>
          </w:tcPr>
          <w:p w14:paraId="0F60FBAE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16A400A1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2CB8DFBB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4B6BC819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00E845A5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69C48742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3385D149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6" w:type="dxa"/>
            <w:shd w:val="clear" w:color="auto" w:fill="auto"/>
          </w:tcPr>
          <w:p w14:paraId="2FBAA873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6" w:type="dxa"/>
            <w:shd w:val="clear" w:color="auto" w:fill="auto"/>
          </w:tcPr>
          <w:p w14:paraId="26DD0FD5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7" w:type="dxa"/>
            <w:shd w:val="clear" w:color="auto" w:fill="auto"/>
          </w:tcPr>
          <w:p w14:paraId="09B51FDF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7" w:type="dxa"/>
            <w:shd w:val="clear" w:color="auto" w:fill="auto"/>
          </w:tcPr>
          <w:p w14:paraId="0494580D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330" w:type="dxa"/>
            <w:shd w:val="clear" w:color="auto" w:fill="auto"/>
          </w:tcPr>
          <w:p w14:paraId="4A029A60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60E942CB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6FB4517E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14:paraId="73A73041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6FF31397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14:paraId="5B4369EF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</w:tr>
      <w:tr w:rsidR="00CC4D2D" w:rsidRPr="00CC4D2D" w14:paraId="17B52471" w14:textId="77777777" w:rsidTr="00FD3AF2">
        <w:tc>
          <w:tcPr>
            <w:tcW w:w="360" w:type="dxa"/>
            <w:shd w:val="clear" w:color="auto" w:fill="auto"/>
          </w:tcPr>
          <w:p w14:paraId="7CEF0B79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583" w:type="dxa"/>
            <w:shd w:val="clear" w:color="auto" w:fill="auto"/>
          </w:tcPr>
          <w:p w14:paraId="79981445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5A4E89E2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120C95D2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07DC504A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2A00E6CC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7FA2F79F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2A0294F6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6" w:type="dxa"/>
            <w:shd w:val="clear" w:color="auto" w:fill="auto"/>
          </w:tcPr>
          <w:p w14:paraId="40196122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6" w:type="dxa"/>
            <w:shd w:val="clear" w:color="auto" w:fill="auto"/>
          </w:tcPr>
          <w:p w14:paraId="28B01EEF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7" w:type="dxa"/>
            <w:shd w:val="clear" w:color="auto" w:fill="auto"/>
          </w:tcPr>
          <w:p w14:paraId="079F788A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7" w:type="dxa"/>
            <w:shd w:val="clear" w:color="auto" w:fill="auto"/>
          </w:tcPr>
          <w:p w14:paraId="0BE00513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330" w:type="dxa"/>
            <w:shd w:val="clear" w:color="auto" w:fill="auto"/>
          </w:tcPr>
          <w:p w14:paraId="2C2F738F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3370FDA1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10BEEAAC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14:paraId="073D9284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602A971C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14:paraId="5CF4001C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</w:tr>
      <w:tr w:rsidR="00CC4D2D" w:rsidRPr="00CC4D2D" w14:paraId="7321D82B" w14:textId="77777777" w:rsidTr="00FD3AF2">
        <w:tc>
          <w:tcPr>
            <w:tcW w:w="360" w:type="dxa"/>
            <w:shd w:val="clear" w:color="auto" w:fill="auto"/>
          </w:tcPr>
          <w:p w14:paraId="1B43B69B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583" w:type="dxa"/>
            <w:shd w:val="clear" w:color="auto" w:fill="auto"/>
          </w:tcPr>
          <w:p w14:paraId="0FC10A97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7BBFF1C2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0DAA9471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640D7B5B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744236C2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2B3BB57A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2CADCCAF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6" w:type="dxa"/>
            <w:shd w:val="clear" w:color="auto" w:fill="auto"/>
          </w:tcPr>
          <w:p w14:paraId="2292145E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6" w:type="dxa"/>
            <w:shd w:val="clear" w:color="auto" w:fill="auto"/>
          </w:tcPr>
          <w:p w14:paraId="592415DD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7" w:type="dxa"/>
            <w:shd w:val="clear" w:color="auto" w:fill="auto"/>
          </w:tcPr>
          <w:p w14:paraId="5867B692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7" w:type="dxa"/>
            <w:shd w:val="clear" w:color="auto" w:fill="auto"/>
          </w:tcPr>
          <w:p w14:paraId="1DD3DF79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330" w:type="dxa"/>
            <w:shd w:val="clear" w:color="auto" w:fill="auto"/>
          </w:tcPr>
          <w:p w14:paraId="6430F607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455B58EA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5C6ED1D6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14:paraId="2274EDDD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7AD5F912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14:paraId="7DC113CF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</w:tr>
      <w:tr w:rsidR="00CC4D2D" w:rsidRPr="00CC4D2D" w14:paraId="414B5095" w14:textId="77777777" w:rsidTr="00FD3AF2">
        <w:tc>
          <w:tcPr>
            <w:tcW w:w="360" w:type="dxa"/>
            <w:shd w:val="clear" w:color="auto" w:fill="auto"/>
          </w:tcPr>
          <w:p w14:paraId="746EE014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583" w:type="dxa"/>
            <w:shd w:val="clear" w:color="auto" w:fill="auto"/>
          </w:tcPr>
          <w:p w14:paraId="5C976636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373904B4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21763420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4EBA7515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622A8F14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15BFD40D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7B36ABC5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6" w:type="dxa"/>
            <w:shd w:val="clear" w:color="auto" w:fill="auto"/>
          </w:tcPr>
          <w:p w14:paraId="7B68957B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6" w:type="dxa"/>
            <w:shd w:val="clear" w:color="auto" w:fill="auto"/>
          </w:tcPr>
          <w:p w14:paraId="763B85B1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7" w:type="dxa"/>
            <w:shd w:val="clear" w:color="auto" w:fill="auto"/>
          </w:tcPr>
          <w:p w14:paraId="6484DACC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7" w:type="dxa"/>
            <w:shd w:val="clear" w:color="auto" w:fill="auto"/>
          </w:tcPr>
          <w:p w14:paraId="57CABBEB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330" w:type="dxa"/>
            <w:shd w:val="clear" w:color="auto" w:fill="auto"/>
          </w:tcPr>
          <w:p w14:paraId="17981139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3FD96BEF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130E7A75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14:paraId="2D7C8AAF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1DE12D8C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14:paraId="629D22C2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</w:tr>
      <w:tr w:rsidR="00CC4D2D" w:rsidRPr="00CC4D2D" w14:paraId="4DFE7982" w14:textId="77777777" w:rsidTr="00FD3AF2">
        <w:tc>
          <w:tcPr>
            <w:tcW w:w="360" w:type="dxa"/>
            <w:shd w:val="clear" w:color="auto" w:fill="auto"/>
          </w:tcPr>
          <w:p w14:paraId="015F3162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583" w:type="dxa"/>
            <w:shd w:val="clear" w:color="auto" w:fill="auto"/>
          </w:tcPr>
          <w:p w14:paraId="3BF63A7E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702ECEF6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4EC69AD8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342F2477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0F96B476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2395D46E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46035754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6" w:type="dxa"/>
            <w:shd w:val="clear" w:color="auto" w:fill="auto"/>
          </w:tcPr>
          <w:p w14:paraId="093A036A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6" w:type="dxa"/>
            <w:shd w:val="clear" w:color="auto" w:fill="auto"/>
          </w:tcPr>
          <w:p w14:paraId="11A1C171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7" w:type="dxa"/>
            <w:shd w:val="clear" w:color="auto" w:fill="auto"/>
          </w:tcPr>
          <w:p w14:paraId="0586CDEB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7" w:type="dxa"/>
            <w:shd w:val="clear" w:color="auto" w:fill="auto"/>
          </w:tcPr>
          <w:p w14:paraId="1F9656E3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330" w:type="dxa"/>
            <w:shd w:val="clear" w:color="auto" w:fill="auto"/>
          </w:tcPr>
          <w:p w14:paraId="659003E0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60F1982B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2F6783C3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14:paraId="31369706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164C8A16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14:paraId="115A3DB8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</w:tr>
      <w:tr w:rsidR="00CC4D2D" w:rsidRPr="00CC4D2D" w14:paraId="647B3501" w14:textId="77777777" w:rsidTr="00FD3AF2">
        <w:tc>
          <w:tcPr>
            <w:tcW w:w="360" w:type="dxa"/>
            <w:shd w:val="clear" w:color="auto" w:fill="auto"/>
          </w:tcPr>
          <w:p w14:paraId="36885CE0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583" w:type="dxa"/>
            <w:shd w:val="clear" w:color="auto" w:fill="auto"/>
          </w:tcPr>
          <w:p w14:paraId="285FBF63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7C3E13C6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748998D3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5DB8C745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14C17C35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5DC6C46F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2D6AC598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6" w:type="dxa"/>
            <w:shd w:val="clear" w:color="auto" w:fill="auto"/>
          </w:tcPr>
          <w:p w14:paraId="742B27F1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6" w:type="dxa"/>
            <w:shd w:val="clear" w:color="auto" w:fill="auto"/>
          </w:tcPr>
          <w:p w14:paraId="36A82C95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7" w:type="dxa"/>
            <w:shd w:val="clear" w:color="auto" w:fill="auto"/>
          </w:tcPr>
          <w:p w14:paraId="6CC3167C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7" w:type="dxa"/>
            <w:shd w:val="clear" w:color="auto" w:fill="auto"/>
          </w:tcPr>
          <w:p w14:paraId="13428265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330" w:type="dxa"/>
            <w:shd w:val="clear" w:color="auto" w:fill="auto"/>
          </w:tcPr>
          <w:p w14:paraId="79910D2B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4CB31877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0DBE722A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14:paraId="5E2E5C12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338EFBD3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14:paraId="0F5FACF7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</w:tr>
      <w:tr w:rsidR="00CC4D2D" w:rsidRPr="00CC4D2D" w14:paraId="0C76627A" w14:textId="77777777" w:rsidTr="00FD3AF2">
        <w:tc>
          <w:tcPr>
            <w:tcW w:w="360" w:type="dxa"/>
            <w:shd w:val="clear" w:color="auto" w:fill="auto"/>
          </w:tcPr>
          <w:p w14:paraId="65AD46D2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583" w:type="dxa"/>
            <w:shd w:val="clear" w:color="auto" w:fill="auto"/>
          </w:tcPr>
          <w:p w14:paraId="4382CFDD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0C6D2881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52B7A0D3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69A18ED3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75F11C20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3DD0F1E9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13DD3BE8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6" w:type="dxa"/>
            <w:shd w:val="clear" w:color="auto" w:fill="auto"/>
          </w:tcPr>
          <w:p w14:paraId="294FF8F7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6" w:type="dxa"/>
            <w:shd w:val="clear" w:color="auto" w:fill="auto"/>
          </w:tcPr>
          <w:p w14:paraId="7C0EF2B8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7" w:type="dxa"/>
            <w:shd w:val="clear" w:color="auto" w:fill="auto"/>
          </w:tcPr>
          <w:p w14:paraId="648278A0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7" w:type="dxa"/>
            <w:shd w:val="clear" w:color="auto" w:fill="auto"/>
          </w:tcPr>
          <w:p w14:paraId="7C5A6EA8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330" w:type="dxa"/>
            <w:shd w:val="clear" w:color="auto" w:fill="auto"/>
          </w:tcPr>
          <w:p w14:paraId="34542FBF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1CB89106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6FA05676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14:paraId="7521F16A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323755C9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14:paraId="0FE2D79D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</w:tr>
      <w:tr w:rsidR="00CC4D2D" w:rsidRPr="00CC4D2D" w14:paraId="47E6D3B0" w14:textId="77777777" w:rsidTr="00FD3AF2">
        <w:tc>
          <w:tcPr>
            <w:tcW w:w="360" w:type="dxa"/>
            <w:shd w:val="clear" w:color="auto" w:fill="auto"/>
          </w:tcPr>
          <w:p w14:paraId="34AC9DE4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583" w:type="dxa"/>
            <w:shd w:val="clear" w:color="auto" w:fill="auto"/>
          </w:tcPr>
          <w:p w14:paraId="5D31F6D0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60D6723C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1DE95E7C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1CDA8A19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06F0ACC3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5A2079D9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2AEF5ED6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6" w:type="dxa"/>
            <w:shd w:val="clear" w:color="auto" w:fill="auto"/>
          </w:tcPr>
          <w:p w14:paraId="3C160BE3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6" w:type="dxa"/>
            <w:shd w:val="clear" w:color="auto" w:fill="auto"/>
          </w:tcPr>
          <w:p w14:paraId="34D2DCA1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7" w:type="dxa"/>
            <w:shd w:val="clear" w:color="auto" w:fill="auto"/>
          </w:tcPr>
          <w:p w14:paraId="1866EC2D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37" w:type="dxa"/>
            <w:shd w:val="clear" w:color="auto" w:fill="auto"/>
          </w:tcPr>
          <w:p w14:paraId="3F7F2C1A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330" w:type="dxa"/>
            <w:shd w:val="clear" w:color="auto" w:fill="auto"/>
          </w:tcPr>
          <w:p w14:paraId="0CCBAC4D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4" w:type="dxa"/>
            <w:shd w:val="clear" w:color="auto" w:fill="auto"/>
          </w:tcPr>
          <w:p w14:paraId="7C9DCB0E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283" w:type="dxa"/>
            <w:shd w:val="clear" w:color="auto" w:fill="auto"/>
          </w:tcPr>
          <w:p w14:paraId="4C83C40F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14:paraId="7605438B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42FD325E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14:paraId="06821831" w14:textId="77777777" w:rsidR="00CC4D2D" w:rsidRPr="00CC4D2D" w:rsidRDefault="00CC4D2D" w:rsidP="00CC4D2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</w:tr>
    </w:tbl>
    <w:p w14:paraId="7D53D024" w14:textId="77777777" w:rsidR="00CC4D2D" w:rsidRPr="00CC4D2D" w:rsidRDefault="00CC4D2D" w:rsidP="00CC4D2D">
      <w:pPr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364E0AE" w14:textId="77777777" w:rsidR="00CC4D2D" w:rsidRPr="00CC4D2D" w:rsidRDefault="00CC4D2D" w:rsidP="00CC4D2D">
      <w:pPr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ลงชื่อ ..............................................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วิทยากรผู้สอน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ลงชื่อ ............................................ครู กศน.ตำบล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200C2065" w14:textId="77777777" w:rsidR="00CC4D2D" w:rsidRPr="00CC4D2D" w:rsidRDefault="00CC4D2D" w:rsidP="00CC4D2D">
      <w:pPr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  ( ............................................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...)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(............................................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...)</w:t>
      </w:r>
    </w:p>
    <w:p w14:paraId="0C438A7A" w14:textId="77777777" w:rsidR="00CC4D2D" w:rsidRPr="00CC4D2D" w:rsidRDefault="00CC4D2D" w:rsidP="00CC4D2D">
      <w:pPr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วันที่................................................. </w:t>
      </w:r>
      <w:r w:rsidRPr="00CC4D2D">
        <w:rPr>
          <w:rFonts w:ascii="TH SarabunIT๙" w:eastAsia="Times New Roman" w:hAnsi="TH SarabunIT๙" w:cs="TH SarabunIT๙"/>
          <w:sz w:val="32"/>
          <w:szCs w:val="32"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วันที่.................................................</w:t>
      </w:r>
    </w:p>
    <w:p w14:paraId="2F0A0964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5C937712" w14:textId="77777777" w:rsidR="00A60A0F" w:rsidRDefault="00A60A0F" w:rsidP="00CC4D2D">
      <w:pPr>
        <w:spacing w:after="200" w:line="276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2F1711CE" w14:textId="172E0C1D" w:rsidR="00CC4D2D" w:rsidRPr="00CC4D2D" w:rsidRDefault="00CC4D2D" w:rsidP="00CC4D2D">
      <w:pPr>
        <w:spacing w:after="200" w:line="276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</w:rPr>
        <w:t>26</w:t>
      </w:r>
    </w:p>
    <w:p w14:paraId="2312D977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252D649A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3780583" wp14:editId="0E785546">
                <wp:simplePos x="0" y="0"/>
                <wp:positionH relativeFrom="column">
                  <wp:posOffset>4328795</wp:posOffset>
                </wp:positionH>
                <wp:positionV relativeFrom="paragraph">
                  <wp:posOffset>-119380</wp:posOffset>
                </wp:positionV>
                <wp:extent cx="1200150" cy="322580"/>
                <wp:effectExtent l="0" t="0" r="19050" b="20320"/>
                <wp:wrapNone/>
                <wp:docPr id="258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23EB0" w14:textId="77777777" w:rsidR="00CC4D2D" w:rsidRPr="003B2B4A" w:rsidRDefault="00CC4D2D" w:rsidP="00CC4D2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B2B4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กศ.ตน.20</w:t>
                            </w:r>
                          </w:p>
                          <w:p w14:paraId="040BE1B9" w14:textId="77777777" w:rsidR="00CC4D2D" w:rsidRPr="00E97A55" w:rsidRDefault="00CC4D2D" w:rsidP="00CC4D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8" o:spid="_x0000_s1055" type="#_x0000_t202" style="position:absolute;left:0;text-align:left;margin-left:340.85pt;margin-top:-9.4pt;width:94.5pt;height:25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" strokeweight="1pt">
                <v:textbox>
                  <w:txbxContent>
                    <w:p w14:paraId="70623EB0" w14:textId="77777777" w:rsidR="00CC4D2D" w:rsidRPr="003B2B4A" w:rsidRDefault="00CC4D2D" w:rsidP="00CC4D2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3B2B4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กศ.ตน.20</w:t>
                      </w:r>
                    </w:p>
                    <w:p w14:paraId="040BE1B9" w14:textId="77777777" w:rsidR="00CC4D2D" w:rsidRPr="00E97A55" w:rsidRDefault="00CC4D2D" w:rsidP="00CC4D2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792E87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ใบสำคัญรับเงิน</w:t>
      </w:r>
    </w:p>
    <w:p w14:paraId="18FACEEE" w14:textId="26F024A9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ศูนย์</w:t>
      </w:r>
      <w:r w:rsidRPr="00CC4D2D"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ส่งเสริมการเรียนรู้ระดับ</w:t>
      </w:r>
      <w:r w:rsidRPr="00CC4D2D">
        <w:rPr>
          <w:rFonts w:ascii="TH SarabunIT๙" w:hAnsi="TH SarabunIT๙" w:cs="TH SarabunIT๙"/>
          <w:sz w:val="32"/>
          <w:szCs w:val="32"/>
          <w:cs/>
        </w:rPr>
        <w:t>อำเภอ..........</w:t>
      </w:r>
      <w:r w:rsidRPr="00CC4D2D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CC4D2D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68E14ACA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  <w:cs/>
        </w:rPr>
      </w:pP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25FF086B" w14:textId="0AC58754" w:rsidR="00CC4D2D" w:rsidRPr="00CC4D2D" w:rsidRDefault="00CC4D2D" w:rsidP="00CC4D2D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>วันที่............เดือน 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...........พ.ศ.................</w:t>
      </w:r>
    </w:p>
    <w:p w14:paraId="43F2ACF7" w14:textId="77777777" w:rsidR="00CC4D2D" w:rsidRPr="00CC4D2D" w:rsidRDefault="00CC4D2D" w:rsidP="00CC4D2D">
      <w:pPr>
        <w:tabs>
          <w:tab w:val="left" w:pos="630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FE24D21" w14:textId="77777777" w:rsidR="00CC4D2D" w:rsidRPr="00CC4D2D" w:rsidRDefault="00CC4D2D" w:rsidP="00CC4D2D">
      <w:pPr>
        <w:tabs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>ข้าพเจ้า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(นาย, นาง, นางสาว)....................................................อยู่บ้านเลขที่.....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...........</w:t>
      </w:r>
    </w:p>
    <w:p w14:paraId="37B5DD2E" w14:textId="77777777" w:rsidR="00CC4D2D" w:rsidRPr="00CC4D2D" w:rsidRDefault="00CC4D2D" w:rsidP="00CC4D2D">
      <w:pPr>
        <w:widowControl w:val="0"/>
        <w:tabs>
          <w:tab w:val="left" w:leader="dot" w:pos="1109"/>
          <w:tab w:val="left" w:leader="dot" w:pos="2782"/>
          <w:tab w:val="left" w:leader="dot" w:pos="4834"/>
          <w:tab w:val="left" w:pos="6300"/>
          <w:tab w:val="left" w:leader="dot" w:pos="6830"/>
          <w:tab w:val="left" w:leader="dot" w:pos="8976"/>
        </w:tabs>
        <w:spacing w:after="0" w:line="240" w:lineRule="auto"/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</w:pP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ถนน........................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......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....ตำบล................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........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.......อำเภอ/เขต.............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......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..........จังหวัด.........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......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...........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..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.....</w:t>
      </w:r>
    </w:p>
    <w:p w14:paraId="56F300A8" w14:textId="77777777" w:rsidR="00CC4D2D" w:rsidRPr="00CC4D2D" w:rsidRDefault="00CC4D2D" w:rsidP="00CC4D2D">
      <w:pPr>
        <w:widowControl w:val="0"/>
        <w:tabs>
          <w:tab w:val="left" w:pos="6300"/>
          <w:tab w:val="left" w:leader="dot" w:pos="8392"/>
        </w:tabs>
        <w:spacing w:after="0" w:line="240" w:lineRule="auto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ได้รับเงินจากศูนย์</w:t>
      </w:r>
      <w:r w:rsidRPr="00CC4D2D"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ส่งเสริมการเรียนรู้ระดับ</w:t>
      </w:r>
      <w:r w:rsidRPr="00CC4D2D">
        <w:rPr>
          <w:rFonts w:ascii="TH SarabunIT๙" w:hAnsi="TH SarabunIT๙" w:cs="TH SarabunIT๙"/>
          <w:sz w:val="32"/>
          <w:szCs w:val="32"/>
          <w:cs/>
        </w:rPr>
        <w:t>อำเภอ..........</w:t>
      </w:r>
      <w:r w:rsidRPr="00CC4D2D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CC4D2D">
        <w:rPr>
          <w:rFonts w:ascii="TH SarabunIT๙" w:hAnsi="TH SarabunIT๙" w:cs="TH SarabunIT๙"/>
          <w:sz w:val="32"/>
          <w:szCs w:val="32"/>
          <w:cs/>
        </w:rPr>
        <w:t>.....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. ดังรายการต่อไปนี้</w:t>
      </w:r>
    </w:p>
    <w:p w14:paraId="436D09CB" w14:textId="77777777" w:rsidR="00CC4D2D" w:rsidRPr="00CC4D2D" w:rsidRDefault="00CC4D2D" w:rsidP="00CC4D2D">
      <w:pPr>
        <w:tabs>
          <w:tab w:val="left" w:pos="6300"/>
        </w:tabs>
        <w:spacing w:before="120" w:after="120" w:line="240" w:lineRule="auto"/>
        <w:jc w:val="right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3"/>
        <w:gridCol w:w="1422"/>
        <w:gridCol w:w="735"/>
      </w:tblGrid>
      <w:tr w:rsidR="00CC4D2D" w:rsidRPr="00CC4D2D" w14:paraId="7319CDDC" w14:textId="77777777" w:rsidTr="00FD3AF2">
        <w:trPr>
          <w:trHeight w:val="404"/>
        </w:trPr>
        <w:tc>
          <w:tcPr>
            <w:tcW w:w="7193" w:type="dxa"/>
            <w:vMerge w:val="restart"/>
          </w:tcPr>
          <w:p w14:paraId="491D85A4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24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2157" w:type="dxa"/>
            <w:gridSpan w:val="2"/>
          </w:tcPr>
          <w:p w14:paraId="0C9CB6B4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</w:pP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</w:tr>
      <w:tr w:rsidR="00CC4D2D" w:rsidRPr="00CC4D2D" w14:paraId="7970BA7A" w14:textId="77777777" w:rsidTr="00FD3AF2">
        <w:tc>
          <w:tcPr>
            <w:tcW w:w="7193" w:type="dxa"/>
            <w:vMerge/>
          </w:tcPr>
          <w:p w14:paraId="3FFB7326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1422" w:type="dxa"/>
          </w:tcPr>
          <w:p w14:paraId="2C7D46F5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735" w:type="dxa"/>
          </w:tcPr>
          <w:p w14:paraId="5D17E9C9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ส.ต.</w:t>
            </w:r>
          </w:p>
        </w:tc>
      </w:tr>
      <w:tr w:rsidR="00CC4D2D" w:rsidRPr="00CC4D2D" w14:paraId="3F9EB911" w14:textId="77777777" w:rsidTr="00FD3AF2">
        <w:tc>
          <w:tcPr>
            <w:tcW w:w="7193" w:type="dxa"/>
          </w:tcPr>
          <w:p w14:paraId="74AEE130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  <w:p w14:paraId="7401ECD7" w14:textId="4836EC85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ได้รับเงินค่าตอบแทนวิทยากร  โครงการ..........................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.......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.........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 xml:space="preserve">.................... </w:t>
            </w:r>
          </w:p>
          <w:p w14:paraId="08E7DE6F" w14:textId="4F39F3A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จัดการเรียนการสอน ณ ..............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.......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..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..........................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...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..........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.......หมู่ที่.......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...ตำบล..............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............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....อำเภอ.......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...........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.............จังหวัด........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.......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....................</w:t>
            </w:r>
          </w:p>
          <w:p w14:paraId="424CF236" w14:textId="7D85D981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ระหว่างวันที่..............เดือน.............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.............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..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.....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....พ.ศ...........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.......ถึงวันที่...........เดือน..............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.....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..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........พ.ศ....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............จำนวนผู้เข้ารับการอบรม ...................คน</w:t>
            </w:r>
          </w:p>
          <w:p w14:paraId="1CF4C9B3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จำนวน.................... ชั่วโมง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ๆ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ละ....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......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..............บาท  เป็นเงินทั้งสิ้น</w:t>
            </w:r>
          </w:p>
          <w:p w14:paraId="75EAA7D3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  <w:p w14:paraId="463534A6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  <w:p w14:paraId="0231ACD5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2" w:type="dxa"/>
          </w:tcPr>
          <w:p w14:paraId="46C029C4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735" w:type="dxa"/>
          </w:tcPr>
          <w:p w14:paraId="550F1B7F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</w:tr>
      <w:tr w:rsidR="00CC4D2D" w:rsidRPr="00CC4D2D" w14:paraId="42323CA7" w14:textId="77777777" w:rsidTr="00FD3AF2">
        <w:trPr>
          <w:trHeight w:val="526"/>
        </w:trPr>
        <w:tc>
          <w:tcPr>
            <w:tcW w:w="7193" w:type="dxa"/>
          </w:tcPr>
          <w:p w14:paraId="472EAA86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จำนวนเงิน  (..................................................................)</w:t>
            </w:r>
          </w:p>
        </w:tc>
        <w:tc>
          <w:tcPr>
            <w:tcW w:w="1422" w:type="dxa"/>
          </w:tcPr>
          <w:p w14:paraId="6450BF5A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735" w:type="dxa"/>
          </w:tcPr>
          <w:p w14:paraId="08C9D663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</w:tr>
    </w:tbl>
    <w:p w14:paraId="1C4D9E59" w14:textId="77777777" w:rsidR="00CC4D2D" w:rsidRPr="00CC4D2D" w:rsidRDefault="00CC4D2D" w:rsidP="00CC4D2D">
      <w:pPr>
        <w:widowControl w:val="0"/>
        <w:tabs>
          <w:tab w:val="left" w:pos="6300"/>
          <w:tab w:val="left" w:leader="dot" w:pos="8392"/>
        </w:tabs>
        <w:spacing w:after="0" w:line="240" w:lineRule="auto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</w:p>
    <w:p w14:paraId="68C08157" w14:textId="77777777" w:rsidR="00CC4D2D" w:rsidRPr="00CC4D2D" w:rsidRDefault="00CC4D2D" w:rsidP="00CC4D2D">
      <w:pPr>
        <w:widowControl w:val="0"/>
        <w:tabs>
          <w:tab w:val="left" w:pos="6300"/>
          <w:tab w:val="left" w:leader="dot" w:pos="8392"/>
        </w:tabs>
        <w:spacing w:after="0" w:line="240" w:lineRule="auto"/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</w:pPr>
    </w:p>
    <w:p w14:paraId="3C2ECB9C" w14:textId="77777777" w:rsidR="00CC4D2D" w:rsidRPr="00CC4D2D" w:rsidRDefault="00CC4D2D" w:rsidP="00CC4D2D">
      <w:pPr>
        <w:widowControl w:val="0"/>
        <w:tabs>
          <w:tab w:val="left" w:leader="dot" w:pos="8560"/>
        </w:tabs>
        <w:spacing w:after="0" w:line="240" w:lineRule="auto"/>
        <w:ind w:left="5103"/>
        <w:jc w:val="thaiDistribute"/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</w:pP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ลงชื่อ....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..........................................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ผู้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รับเงิน</w:t>
      </w:r>
    </w:p>
    <w:p w14:paraId="6A45F3D0" w14:textId="77777777" w:rsidR="00CC4D2D" w:rsidRPr="00CC4D2D" w:rsidRDefault="00CC4D2D" w:rsidP="00CC4D2D">
      <w:pPr>
        <w:keepNext/>
        <w:keepLines/>
        <w:widowControl w:val="0"/>
        <w:tabs>
          <w:tab w:val="left" w:leader="dot" w:pos="8392"/>
        </w:tabs>
        <w:spacing w:after="0" w:line="240" w:lineRule="auto"/>
        <w:ind w:left="5103"/>
        <w:jc w:val="thaiDistribute"/>
        <w:outlineLvl w:val="5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 xml:space="preserve">       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(...........................................)</w:t>
      </w:r>
    </w:p>
    <w:p w14:paraId="18A77218" w14:textId="77777777" w:rsidR="00CC4D2D" w:rsidRPr="00CC4D2D" w:rsidRDefault="00CC4D2D" w:rsidP="00CC4D2D">
      <w:pPr>
        <w:keepNext/>
        <w:keepLines/>
        <w:widowControl w:val="0"/>
        <w:tabs>
          <w:tab w:val="left" w:leader="dot" w:pos="8392"/>
        </w:tabs>
        <w:spacing w:after="0" w:line="240" w:lineRule="auto"/>
        <w:ind w:left="5103"/>
        <w:jc w:val="thaiDistribute"/>
        <w:outlineLvl w:val="5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</w:p>
    <w:p w14:paraId="6AD0BC09" w14:textId="77777777" w:rsidR="00CC4D2D" w:rsidRPr="00CC4D2D" w:rsidRDefault="00CC4D2D" w:rsidP="00CC4D2D">
      <w:pPr>
        <w:widowControl w:val="0"/>
        <w:tabs>
          <w:tab w:val="left" w:leader="dot" w:pos="8392"/>
        </w:tabs>
        <w:spacing w:after="0" w:line="240" w:lineRule="auto"/>
        <w:ind w:left="5103"/>
        <w:jc w:val="thaiDistribute"/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</w:pP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ลงชื่อ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..............................................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ผู้จ่ายเงิน</w:t>
      </w:r>
    </w:p>
    <w:p w14:paraId="64CAA3BF" w14:textId="77777777" w:rsidR="00CC4D2D" w:rsidRPr="00CC4D2D" w:rsidRDefault="00CC4D2D" w:rsidP="00CC4D2D">
      <w:pPr>
        <w:keepNext/>
        <w:keepLines/>
        <w:widowControl w:val="0"/>
        <w:tabs>
          <w:tab w:val="left" w:leader="dot" w:pos="8392"/>
        </w:tabs>
        <w:spacing w:after="0" w:line="240" w:lineRule="auto"/>
        <w:ind w:left="5103"/>
        <w:jc w:val="thaiDistribute"/>
        <w:outlineLvl w:val="5"/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</w:pP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 xml:space="preserve">       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(.............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.........................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......)</w:t>
      </w:r>
    </w:p>
    <w:p w14:paraId="4CF8C79A" w14:textId="77777777" w:rsidR="00CC4D2D" w:rsidRPr="00CC4D2D" w:rsidRDefault="00CC4D2D" w:rsidP="00CC4D2D">
      <w:pPr>
        <w:widowControl w:val="0"/>
        <w:spacing w:after="0" w:line="240" w:lineRule="auto"/>
        <w:jc w:val="thaiDistribute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 xml:space="preserve"> 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ab/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ab/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ab/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ab/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ab/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ab/>
        <w:t xml:space="preserve">        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ตำแหน่ง.................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.....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..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.....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....................</w:t>
      </w:r>
    </w:p>
    <w:p w14:paraId="7F0E4A64" w14:textId="77777777" w:rsidR="00CC4D2D" w:rsidRPr="00CC4D2D" w:rsidRDefault="00CC4D2D" w:rsidP="00CC4D2D">
      <w:pPr>
        <w:spacing w:after="200" w:line="276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248CA4C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แนบสำเนาบัตรประชาชน/บัตรข้าราชการ </w:t>
      </w:r>
    </w:p>
    <w:p w14:paraId="1D85BC13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แนบสำเนาบัญชีธนาคาร (กรณีไม่ได้ยืมเงิน)</w:t>
      </w:r>
    </w:p>
    <w:p w14:paraId="2E8CDF0C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D55A766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</w:p>
    <w:p w14:paraId="17E19241" w14:textId="77777777" w:rsidR="00A60A0F" w:rsidRDefault="00A60A0F" w:rsidP="00CC4D2D">
      <w:pPr>
        <w:spacing w:after="200" w:line="276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6EF09C78" w14:textId="204BD2C5" w:rsidR="00CC4D2D" w:rsidRPr="00CC4D2D" w:rsidRDefault="00CC4D2D" w:rsidP="00CC4D2D">
      <w:pPr>
        <w:spacing w:after="200" w:line="276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</w:rPr>
        <w:t>27</w:t>
      </w:r>
    </w:p>
    <w:p w14:paraId="1FAF9943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2E9767F2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96C1A60" wp14:editId="033C9458">
                <wp:simplePos x="0" y="0"/>
                <wp:positionH relativeFrom="column">
                  <wp:posOffset>4355465</wp:posOffset>
                </wp:positionH>
                <wp:positionV relativeFrom="paragraph">
                  <wp:posOffset>-196215</wp:posOffset>
                </wp:positionV>
                <wp:extent cx="1101725" cy="322580"/>
                <wp:effectExtent l="0" t="0" r="22225" b="2032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66B97" w14:textId="77777777" w:rsidR="00CC4D2D" w:rsidRPr="00FC4860" w:rsidRDefault="00CC4D2D" w:rsidP="00CC4D2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C486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กศ.ตน.5</w:t>
                            </w:r>
                          </w:p>
                          <w:p w14:paraId="534A5E57" w14:textId="77777777" w:rsidR="00CC4D2D" w:rsidRPr="00E97A55" w:rsidRDefault="00CC4D2D" w:rsidP="00CC4D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56" type="#_x0000_t202" style="position:absolute;margin-left:342.95pt;margin-top:-15.45pt;width:86.75pt;height:25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" strokeweight="1pt">
                <v:textbox>
                  <w:txbxContent>
                    <w:p w14:paraId="4AB66B97" w14:textId="77777777" w:rsidR="00CC4D2D" w:rsidRPr="00FC4860" w:rsidRDefault="00CC4D2D" w:rsidP="00CC4D2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C486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กศ.ตน.5</w:t>
                      </w:r>
                    </w:p>
                    <w:p w14:paraId="534A5E57" w14:textId="77777777" w:rsidR="00CC4D2D" w:rsidRPr="00E97A55" w:rsidRDefault="00CC4D2D" w:rsidP="00CC4D2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7B8922" w14:textId="77777777" w:rsidR="00CC4D2D" w:rsidRPr="00CC4D2D" w:rsidRDefault="00CC4D2D" w:rsidP="00CC4D2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บัญชีลงเวลาของวิทยากร</w:t>
      </w:r>
    </w:p>
    <w:p w14:paraId="7B488523" w14:textId="77777777" w:rsidR="00CC4D2D" w:rsidRPr="00CC4D2D" w:rsidRDefault="00CC4D2D" w:rsidP="00CC4D2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28287ADE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>ซื่อสถานศึกษา ศูนย์</w:t>
      </w:r>
      <w:r w:rsidRPr="00CC4D2D"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ส่งเสริมการเรียนรู้ระดับ</w:t>
      </w:r>
      <w:r w:rsidRPr="00CC4D2D">
        <w:rPr>
          <w:rFonts w:ascii="TH SarabunIT๙" w:hAnsi="TH SarabunIT๙" w:cs="TH SarabunIT๙"/>
          <w:sz w:val="32"/>
          <w:szCs w:val="32"/>
          <w:cs/>
        </w:rPr>
        <w:t>อำเภอ..........</w:t>
      </w:r>
      <w:r w:rsidRPr="00CC4D2D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CC4D2D">
        <w:rPr>
          <w:rFonts w:ascii="TH SarabunIT๙" w:hAnsi="TH SarabunIT๙" w:cs="TH SarabunIT๙"/>
          <w:sz w:val="32"/>
          <w:szCs w:val="32"/>
          <w:cs/>
        </w:rPr>
        <w:t>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.................</w:t>
      </w:r>
    </w:p>
    <w:p w14:paraId="33FE4BEC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ระหว่างวันที่ ............................................................................................................</w:t>
      </w:r>
    </w:p>
    <w:p w14:paraId="3DB37C32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>หลักสูตร/วิชา.............................................................. จำนวน ...................... ชั่วโมง</w:t>
      </w:r>
    </w:p>
    <w:p w14:paraId="29B04D60" w14:textId="77777777" w:rsidR="00CC4D2D" w:rsidRPr="00CC4D2D" w:rsidRDefault="00CC4D2D" w:rsidP="00CC4D2D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>สถานที่จัด ณ .........................................................................................................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239"/>
        <w:gridCol w:w="2432"/>
        <w:gridCol w:w="1380"/>
        <w:gridCol w:w="1108"/>
        <w:gridCol w:w="1390"/>
        <w:gridCol w:w="1361"/>
      </w:tblGrid>
      <w:tr w:rsidR="00CC4D2D" w:rsidRPr="00CC4D2D" w14:paraId="6882AD03" w14:textId="77777777" w:rsidTr="00FD3AF2">
        <w:trPr>
          <w:trHeight w:val="387"/>
        </w:trPr>
        <w:tc>
          <w:tcPr>
            <w:tcW w:w="567" w:type="dxa"/>
          </w:tcPr>
          <w:p w14:paraId="6B953317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C4D2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276" w:type="dxa"/>
          </w:tcPr>
          <w:p w14:paraId="55D5E3AD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552" w:type="dxa"/>
          </w:tcPr>
          <w:p w14:paraId="098C5A76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417" w:type="dxa"/>
            <w:vAlign w:val="center"/>
          </w:tcPr>
          <w:p w14:paraId="687728F2" w14:textId="77777777" w:rsidR="00CC4D2D" w:rsidRPr="00CC4D2D" w:rsidRDefault="00CC4D2D" w:rsidP="00CC4D2D">
            <w:pPr>
              <w:widowControl w:val="0"/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</w:pPr>
            <w:r w:rsidRPr="00CC4D2D">
              <w:rPr>
                <w:rFonts w:ascii="TH SarabunIT๙" w:eastAsia="Arial Unicode MS" w:hAnsi="TH SarabunIT๙" w:cs="TH SarabunIT๙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ลายมือซื่อ</w:t>
            </w:r>
          </w:p>
        </w:tc>
        <w:tc>
          <w:tcPr>
            <w:tcW w:w="1125" w:type="dxa"/>
            <w:vAlign w:val="center"/>
          </w:tcPr>
          <w:p w14:paraId="3E6AC214" w14:textId="77777777" w:rsidR="00CC4D2D" w:rsidRPr="00CC4D2D" w:rsidRDefault="00CC4D2D" w:rsidP="00CC4D2D">
            <w:pPr>
              <w:widowControl w:val="0"/>
              <w:spacing w:after="0" w:line="240" w:lineRule="auto"/>
              <w:ind w:left="240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</w:pPr>
            <w:r w:rsidRPr="00CC4D2D">
              <w:rPr>
                <w:rFonts w:ascii="TH SarabunIT๙" w:eastAsia="Arial Unicode MS" w:hAnsi="TH SarabunIT๙" w:cs="TH SarabunIT๙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เวลามา</w:t>
            </w:r>
          </w:p>
        </w:tc>
        <w:tc>
          <w:tcPr>
            <w:tcW w:w="1409" w:type="dxa"/>
            <w:vAlign w:val="center"/>
          </w:tcPr>
          <w:p w14:paraId="20A43DE7" w14:textId="77777777" w:rsidR="00CC4D2D" w:rsidRPr="00CC4D2D" w:rsidRDefault="00CC4D2D" w:rsidP="00CC4D2D">
            <w:pPr>
              <w:widowControl w:val="0"/>
              <w:spacing w:after="0" w:line="240" w:lineRule="auto"/>
              <w:ind w:left="280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</w:pPr>
            <w:r w:rsidRPr="00CC4D2D">
              <w:rPr>
                <w:rFonts w:ascii="TH SarabunIT๙" w:eastAsia="Arial Unicode MS" w:hAnsi="TH SarabunIT๙" w:cs="TH SarabunIT๙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ลายมือซื่อ</w:t>
            </w:r>
          </w:p>
        </w:tc>
        <w:tc>
          <w:tcPr>
            <w:tcW w:w="1410" w:type="dxa"/>
          </w:tcPr>
          <w:p w14:paraId="57E78914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Arial Unicode MS" w:hAnsi="TH SarabunIT๙" w:cs="TH SarabunIT๙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เวลากลับ</w:t>
            </w:r>
          </w:p>
        </w:tc>
      </w:tr>
      <w:tr w:rsidR="00CC4D2D" w:rsidRPr="00CC4D2D" w14:paraId="0BE9D95D" w14:textId="77777777" w:rsidTr="00FD3AF2">
        <w:tc>
          <w:tcPr>
            <w:tcW w:w="567" w:type="dxa"/>
          </w:tcPr>
          <w:p w14:paraId="783449BE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8FDEF52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0D2C27B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07BAA2D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25" w:type="dxa"/>
          </w:tcPr>
          <w:p w14:paraId="233C2A62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09" w:type="dxa"/>
          </w:tcPr>
          <w:p w14:paraId="5632C79F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0" w:type="dxa"/>
          </w:tcPr>
          <w:p w14:paraId="7520F1D1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CC4D2D" w:rsidRPr="00CC4D2D" w14:paraId="1410EB56" w14:textId="77777777" w:rsidTr="00FD3AF2">
        <w:tc>
          <w:tcPr>
            <w:tcW w:w="567" w:type="dxa"/>
          </w:tcPr>
          <w:p w14:paraId="254470C5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DA700F2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ADC136A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7E198A3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25" w:type="dxa"/>
          </w:tcPr>
          <w:p w14:paraId="74A9517F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09" w:type="dxa"/>
          </w:tcPr>
          <w:p w14:paraId="1EA85C64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0" w:type="dxa"/>
          </w:tcPr>
          <w:p w14:paraId="3BED277E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CC4D2D" w:rsidRPr="00CC4D2D" w14:paraId="7DB1D26C" w14:textId="77777777" w:rsidTr="00FD3AF2">
        <w:tc>
          <w:tcPr>
            <w:tcW w:w="567" w:type="dxa"/>
          </w:tcPr>
          <w:p w14:paraId="6820FE8F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4D29641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2DDB2171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A9EC01F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25" w:type="dxa"/>
          </w:tcPr>
          <w:p w14:paraId="473D3775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09" w:type="dxa"/>
          </w:tcPr>
          <w:p w14:paraId="12856750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0" w:type="dxa"/>
          </w:tcPr>
          <w:p w14:paraId="22D91971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CC4D2D" w:rsidRPr="00CC4D2D" w14:paraId="39F319E7" w14:textId="77777777" w:rsidTr="00FD3AF2">
        <w:tc>
          <w:tcPr>
            <w:tcW w:w="567" w:type="dxa"/>
          </w:tcPr>
          <w:p w14:paraId="29E2794A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053CFB1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A53A1E6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576E446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25" w:type="dxa"/>
          </w:tcPr>
          <w:p w14:paraId="4D20249A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09" w:type="dxa"/>
          </w:tcPr>
          <w:p w14:paraId="6528F33F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0" w:type="dxa"/>
          </w:tcPr>
          <w:p w14:paraId="6F08A6C7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CC4D2D" w:rsidRPr="00CC4D2D" w14:paraId="1BA50B16" w14:textId="77777777" w:rsidTr="00FD3AF2">
        <w:tc>
          <w:tcPr>
            <w:tcW w:w="567" w:type="dxa"/>
          </w:tcPr>
          <w:p w14:paraId="3E358544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6464D15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207EE20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547371D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25" w:type="dxa"/>
          </w:tcPr>
          <w:p w14:paraId="081A262F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09" w:type="dxa"/>
          </w:tcPr>
          <w:p w14:paraId="6E3799F6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0" w:type="dxa"/>
          </w:tcPr>
          <w:p w14:paraId="661A57BE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CC4D2D" w:rsidRPr="00CC4D2D" w14:paraId="0BD1E992" w14:textId="77777777" w:rsidTr="00FD3AF2">
        <w:tc>
          <w:tcPr>
            <w:tcW w:w="567" w:type="dxa"/>
          </w:tcPr>
          <w:p w14:paraId="25A71686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617C9C1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29A3B7FF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8D68509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25" w:type="dxa"/>
          </w:tcPr>
          <w:p w14:paraId="28BA641E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09" w:type="dxa"/>
          </w:tcPr>
          <w:p w14:paraId="119F8F12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0" w:type="dxa"/>
          </w:tcPr>
          <w:p w14:paraId="3140538C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CC4D2D" w:rsidRPr="00CC4D2D" w14:paraId="2FE2DD13" w14:textId="77777777" w:rsidTr="00FD3AF2">
        <w:tc>
          <w:tcPr>
            <w:tcW w:w="567" w:type="dxa"/>
          </w:tcPr>
          <w:p w14:paraId="0EFA3300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F8339E1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8502D07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6DC398A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25" w:type="dxa"/>
          </w:tcPr>
          <w:p w14:paraId="19982E5D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09" w:type="dxa"/>
          </w:tcPr>
          <w:p w14:paraId="7E376758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0" w:type="dxa"/>
          </w:tcPr>
          <w:p w14:paraId="2E8498B3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CC4D2D" w:rsidRPr="00CC4D2D" w14:paraId="0A48A913" w14:textId="77777777" w:rsidTr="00FD3AF2">
        <w:tc>
          <w:tcPr>
            <w:tcW w:w="567" w:type="dxa"/>
          </w:tcPr>
          <w:p w14:paraId="2D47F7C6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CF9208D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3C628ED9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C0EFB91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25" w:type="dxa"/>
          </w:tcPr>
          <w:p w14:paraId="55D5B042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09" w:type="dxa"/>
          </w:tcPr>
          <w:p w14:paraId="01D7B1DE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0" w:type="dxa"/>
          </w:tcPr>
          <w:p w14:paraId="4ACF359D" w14:textId="77777777" w:rsidR="00CC4D2D" w:rsidRPr="00CC4D2D" w:rsidRDefault="00CC4D2D" w:rsidP="00CC4D2D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208AEAA3" w14:textId="77777777" w:rsidR="00CC4D2D" w:rsidRPr="00CC4D2D" w:rsidRDefault="00CC4D2D" w:rsidP="00CC4D2D">
      <w:pPr>
        <w:widowControl w:val="0"/>
        <w:tabs>
          <w:tab w:val="left" w:leader="dot" w:pos="2011"/>
          <w:tab w:val="left" w:leader="dot" w:pos="4373"/>
        </w:tabs>
        <w:spacing w:after="0" w:line="240" w:lineRule="auto"/>
        <w:jc w:val="thaiDistribute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</w:p>
    <w:p w14:paraId="0C58338E" w14:textId="77777777" w:rsidR="00CC4D2D" w:rsidRPr="00CC4D2D" w:rsidRDefault="00CC4D2D" w:rsidP="00CC4D2D">
      <w:pPr>
        <w:widowControl w:val="0"/>
        <w:tabs>
          <w:tab w:val="left" w:leader="dot" w:pos="2011"/>
          <w:tab w:val="left" w:leader="dot" w:pos="4373"/>
        </w:tabs>
        <w:spacing w:after="0" w:line="240" w:lineRule="auto"/>
        <w:jc w:val="thaiDistribute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จำนวน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ab/>
        <w:t>วัน จำนวน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ab/>
        <w:t>ชั่วโมง</w:t>
      </w:r>
    </w:p>
    <w:p w14:paraId="2EBE74E0" w14:textId="77777777" w:rsidR="00CC4D2D" w:rsidRPr="00CC4D2D" w:rsidRDefault="00CC4D2D" w:rsidP="00CC4D2D">
      <w:pPr>
        <w:spacing w:after="20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5B96883F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>ลงชื่อ ....................................................................</w:t>
      </w:r>
    </w:p>
    <w:p w14:paraId="38F5AEAE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 (...................................................................)</w:t>
      </w:r>
    </w:p>
    <w:p w14:paraId="443B223A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ครู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กศน.ตำบล .................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........................</w:t>
      </w:r>
    </w:p>
    <w:p w14:paraId="2B9CDCD2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BD01E49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A26A0A0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6ECE640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1AE8752" w14:textId="77777777" w:rsidR="00A60A0F" w:rsidRDefault="00A60A0F" w:rsidP="00CC4D2D">
      <w:pPr>
        <w:spacing w:after="200" w:line="276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29F0C2E5" w14:textId="43B4946A" w:rsidR="00CC4D2D" w:rsidRPr="00CC4D2D" w:rsidRDefault="00CC4D2D" w:rsidP="00CC4D2D">
      <w:pPr>
        <w:spacing w:after="200" w:line="276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</w:rPr>
        <w:t>28</w:t>
      </w:r>
    </w:p>
    <w:p w14:paraId="14718244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19F3195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613A1AD" wp14:editId="7A2E3C0B">
                <wp:simplePos x="0" y="0"/>
                <wp:positionH relativeFrom="column">
                  <wp:posOffset>4366895</wp:posOffset>
                </wp:positionH>
                <wp:positionV relativeFrom="paragraph">
                  <wp:posOffset>-300355</wp:posOffset>
                </wp:positionV>
                <wp:extent cx="1143000" cy="320675"/>
                <wp:effectExtent l="0" t="0" r="19050" b="22225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32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A4908DA" w14:textId="77777777" w:rsidR="00CC4D2D" w:rsidRPr="001426FB" w:rsidRDefault="00CC4D2D" w:rsidP="00CC4D2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/>
                                <w:sz w:val="32"/>
                                <w:szCs w:val="32"/>
                                <w:cs/>
                              </w:rPr>
                            </w:pPr>
                            <w:r w:rsidRPr="001426F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/>
                                <w:sz w:val="32"/>
                                <w:szCs w:val="32"/>
                                <w:cs/>
                              </w:rPr>
                              <w:t>แบบ กศ.ตน.25</w:t>
                            </w:r>
                          </w:p>
                          <w:p w14:paraId="1EE578A7" w14:textId="77777777" w:rsidR="00CC4D2D" w:rsidRPr="00CE4F6E" w:rsidRDefault="00CC4D2D" w:rsidP="00CC4D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57" type="#_x0000_t202" style="position:absolute;left:0;text-align:left;margin-left:343.85pt;margin-top:-23.65pt;width:90pt;height:25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" fillcolor="window" strokeweight=".5pt">
                <v:path arrowok="t"/>
                <v:textbox>
                  <w:txbxContent>
                    <w:p w14:paraId="3A4908DA" w14:textId="77777777" w:rsidR="00CC4D2D" w:rsidRPr="001426FB" w:rsidRDefault="00CC4D2D" w:rsidP="00CC4D2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D0D0D"/>
                          <w:sz w:val="32"/>
                          <w:szCs w:val="32"/>
                          <w:cs/>
                        </w:rPr>
                      </w:pPr>
                      <w:r w:rsidRPr="001426FB">
                        <w:rPr>
                          <w:rFonts w:ascii="TH SarabunIT๙" w:hAnsi="TH SarabunIT๙" w:cs="TH SarabunIT๙"/>
                          <w:b/>
                          <w:bCs/>
                          <w:color w:val="0D0D0D"/>
                          <w:sz w:val="32"/>
                          <w:szCs w:val="32"/>
                          <w:cs/>
                        </w:rPr>
                        <w:t>แบบ กศ.ตน.25</w:t>
                      </w:r>
                    </w:p>
                    <w:p w14:paraId="1EE578A7" w14:textId="77777777" w:rsidR="00CC4D2D" w:rsidRPr="00CE4F6E" w:rsidRDefault="00CC4D2D" w:rsidP="00CC4D2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4D2D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740160" behindDoc="0" locked="0" layoutInCell="1" allowOverlap="1" wp14:anchorId="5AC26CCD" wp14:editId="6FD4E995">
            <wp:simplePos x="0" y="0"/>
            <wp:positionH relativeFrom="column">
              <wp:posOffset>2203450</wp:posOffset>
            </wp:positionH>
            <wp:positionV relativeFrom="paragraph">
              <wp:posOffset>-504190</wp:posOffset>
            </wp:positionV>
            <wp:extent cx="1124585" cy="1049655"/>
            <wp:effectExtent l="0" t="0" r="0" b="0"/>
            <wp:wrapNone/>
            <wp:docPr id="44" name="รูปภาพ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7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4D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14:paraId="333E1AE3" w14:textId="515CA5B9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ที่ ศธ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 07042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....../..................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ศูนย์</w:t>
      </w:r>
      <w:r w:rsidRPr="00CC4D2D"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ส่งเสริมการเรียนรู้ระดับ</w:t>
      </w:r>
      <w:r w:rsidRPr="00CC4D2D">
        <w:rPr>
          <w:rFonts w:ascii="TH SarabunIT๙" w:hAnsi="TH SarabunIT๙" w:cs="TH SarabunIT๙"/>
          <w:sz w:val="32"/>
          <w:szCs w:val="32"/>
          <w:cs/>
        </w:rPr>
        <w:t>อำเภอ..........</w:t>
      </w:r>
      <w:r w:rsidRPr="00CC4D2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C4D2D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709A56AC" w14:textId="620F8171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ตำบล........................อำเภอ............................</w:t>
      </w:r>
    </w:p>
    <w:p w14:paraId="6BFBE703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จังหวัดเชียงราย  57</w:t>
      </w:r>
      <w:r w:rsidRPr="00CC4D2D">
        <w:rPr>
          <w:rFonts w:ascii="TH SarabunIT๙" w:eastAsia="Times New Roman" w:hAnsi="TH SarabunIT๙" w:cs="TH SarabunIT๙"/>
          <w:sz w:val="32"/>
          <w:szCs w:val="32"/>
        </w:rPr>
        <w:t>xxx</w:t>
      </w:r>
    </w:p>
    <w:p w14:paraId="39DA58E6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14:paraId="08913E4F" w14:textId="77777777" w:rsidR="00CC4D2D" w:rsidRPr="00CC4D2D" w:rsidRDefault="00CC4D2D" w:rsidP="00CC4D2D">
      <w:pPr>
        <w:spacing w:before="120"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......................... (วัน เดือน ปี)</w:t>
      </w:r>
    </w:p>
    <w:p w14:paraId="47100C81" w14:textId="77777777" w:rsidR="00CC4D2D" w:rsidRPr="00CC4D2D" w:rsidRDefault="00CC4D2D" w:rsidP="00CC4D2D">
      <w:pPr>
        <w:spacing w:before="120" w:after="120" w:line="240" w:lineRule="auto"/>
        <w:ind w:right="-43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ขอเชิญเป็นวิทยากร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4DBC865B" w14:textId="77777777" w:rsidR="00CC4D2D" w:rsidRPr="00CC4D2D" w:rsidRDefault="00CC4D2D" w:rsidP="00CC4D2D">
      <w:pPr>
        <w:spacing w:before="120" w:after="120" w:line="240" w:lineRule="auto"/>
        <w:ind w:right="-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</w:t>
      </w:r>
    </w:p>
    <w:p w14:paraId="547B3490" w14:textId="77777777" w:rsidR="00CC4D2D" w:rsidRPr="00CC4D2D" w:rsidRDefault="00CC4D2D" w:rsidP="00CC4D2D">
      <w:pPr>
        <w:tabs>
          <w:tab w:val="left" w:pos="1276"/>
        </w:tabs>
        <w:spacing w:before="120" w:after="0" w:line="240" w:lineRule="auto"/>
        <w:ind w:right="-45"/>
        <w:rPr>
          <w:rFonts w:ascii="TH SarabunIT๙" w:eastAsia="Times New Roman" w:hAnsi="TH SarabunIT๙" w:cs="TH SarabunIT๙"/>
          <w:sz w:val="32"/>
          <w:szCs w:val="32"/>
          <w:cs/>
          <w:lang w:val="th-TH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สิ่งที่ส่งมาด้วย</w:t>
      </w:r>
      <w:r w:rsidRPr="00CC4D2D">
        <w:rPr>
          <w:rFonts w:ascii="TH SarabunIT๙" w:eastAsia="Times New Roman" w:hAnsi="TH SarabunIT๙" w:cs="TH SarabunIT๙"/>
          <w:sz w:val="32"/>
          <w:szCs w:val="32"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</w:rPr>
        <w:tab/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1. กำหนดการ</w:t>
      </w:r>
    </w:p>
    <w:p w14:paraId="159C5A8C" w14:textId="77777777" w:rsidR="00CC4D2D" w:rsidRPr="00CC4D2D" w:rsidRDefault="00CC4D2D" w:rsidP="00CC4D2D">
      <w:pPr>
        <w:tabs>
          <w:tab w:val="left" w:pos="1276"/>
        </w:tabs>
        <w:spacing w:after="120" w:line="240" w:lineRule="auto"/>
        <w:ind w:right="-45"/>
        <w:rPr>
          <w:rFonts w:ascii="TH SarabunIT๙" w:eastAsia="Times New Roman" w:hAnsi="TH SarabunIT๙" w:cs="TH SarabunIT๙"/>
          <w:sz w:val="32"/>
          <w:szCs w:val="32"/>
          <w:cs/>
          <w:lang w:val="th-TH"/>
        </w:rPr>
      </w:pPr>
      <w:r w:rsidRPr="00CC4D2D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ab/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ab/>
        <w:t>2. แบบตอบรับ</w:t>
      </w:r>
    </w:p>
    <w:p w14:paraId="2A4A655B" w14:textId="0C2151A9" w:rsidR="00CC4D2D" w:rsidRPr="00CC4D2D" w:rsidRDefault="00CC4D2D" w:rsidP="00CC4D2D">
      <w:pPr>
        <w:spacing w:before="120" w:after="0" w:line="240" w:lineRule="auto"/>
        <w:ind w:firstLine="1440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ด้วย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ศูนย์</w:t>
      </w:r>
      <w:r w:rsidRPr="00CC4D2D"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ส่งเสริมการเรียนรู้ระดับ</w:t>
      </w:r>
      <w:r w:rsidRPr="00CC4D2D">
        <w:rPr>
          <w:rFonts w:ascii="TH SarabunIT๙" w:hAnsi="TH SarabunIT๙" w:cs="TH SarabunIT๙"/>
          <w:sz w:val="32"/>
          <w:szCs w:val="32"/>
          <w:cs/>
        </w:rPr>
        <w:t>อำเภอ......</w:t>
      </w:r>
      <w:r w:rsidRPr="00CC4D2D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CC4D2D">
        <w:rPr>
          <w:rFonts w:ascii="TH SarabunIT๙" w:hAnsi="TH SarabunIT๙" w:cs="TH SarabunIT๙"/>
          <w:sz w:val="32"/>
          <w:szCs w:val="32"/>
          <w:cs/>
        </w:rPr>
        <w:t>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กำหนดจัดโครงการ............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......ให้แก่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ประชาชน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จำนวน..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.....คน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ระหว่าง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วันที่....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..เดือน..............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.......พ.ศ..........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 โดยมีวัตถุประสงค์เพื่อ..............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................... รายละเอียดตามสิ่งที่ส่งมาด้วยพร้อมหนังสือนี้</w:t>
      </w:r>
    </w:p>
    <w:p w14:paraId="031F2C41" w14:textId="77777777" w:rsidR="00CC4D2D" w:rsidRPr="00CC4D2D" w:rsidRDefault="00CC4D2D" w:rsidP="00CC4D2D">
      <w:pPr>
        <w:spacing w:after="0" w:line="240" w:lineRule="auto"/>
        <w:ind w:firstLine="1440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ศูนย์</w:t>
      </w:r>
      <w:r w:rsidRPr="00CC4D2D"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ส่งเสริมการเรียนรู้ระดับ</w:t>
      </w:r>
      <w:r w:rsidRPr="00CC4D2D">
        <w:rPr>
          <w:rFonts w:ascii="TH SarabunIT๙" w:hAnsi="TH SarabunIT๙" w:cs="TH SarabunIT๙"/>
          <w:sz w:val="32"/>
          <w:szCs w:val="32"/>
          <w:cs/>
        </w:rPr>
        <w:t>อำเภอ..........</w:t>
      </w:r>
      <w:r w:rsidRPr="00CC4D2D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พิจารณาแล้วเห็นว่า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ท่าน/บุคลากรในหน่วยงานของท่าน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เป็นผู้มีความรู้ความสามารถและประสบการณ์ที่จะให้ความรู้แก่ผู้เข้ารับการฝึกอบรมได้เป็นอย่างดี จึงขอเชิญ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ท่าน/  (นาย นาง นางสาว)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 เป็นวิทยากรบรรยาย เรื่อง................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 ในวันที่..........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.....เดือน...........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........พ.ศ......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 เวลา......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.......น. ณ ............................................................</w:t>
      </w:r>
    </w:p>
    <w:p w14:paraId="5DF16512" w14:textId="77777777" w:rsidR="00CC4D2D" w:rsidRPr="00CC4D2D" w:rsidRDefault="00CC4D2D" w:rsidP="00CC4D2D">
      <w:pPr>
        <w:spacing w:before="240" w:after="0" w:line="240" w:lineRule="auto"/>
        <w:ind w:left="720" w:firstLine="720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จึงเรียนมาเพื่อโปรดพิจารณารับเชิญเป็นวิทยากร และขอขอบคุณมา ณ โอกาสนี้</w:t>
      </w:r>
    </w:p>
    <w:p w14:paraId="10BF4ADF" w14:textId="77777777" w:rsidR="00CC4D2D" w:rsidRPr="00CC4D2D" w:rsidRDefault="00CC4D2D" w:rsidP="00CC4D2D">
      <w:pPr>
        <w:spacing w:before="240" w:after="0" w:line="240" w:lineRule="auto"/>
        <w:ind w:left="720" w:firstLine="720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</w:p>
    <w:p w14:paraId="15A803A3" w14:textId="77777777" w:rsidR="00CC4D2D" w:rsidRPr="00CC4D2D" w:rsidRDefault="00CC4D2D" w:rsidP="00CC4D2D">
      <w:pPr>
        <w:tabs>
          <w:tab w:val="left" w:pos="4253"/>
        </w:tabs>
        <w:spacing w:after="0" w:line="240" w:lineRule="auto"/>
        <w:ind w:left="720" w:firstLine="720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>ขอแสดงความนับถือ</w:t>
      </w:r>
    </w:p>
    <w:p w14:paraId="69A047A6" w14:textId="77777777" w:rsidR="00CC4D2D" w:rsidRPr="00CC4D2D" w:rsidRDefault="00CC4D2D" w:rsidP="00CC4D2D">
      <w:pPr>
        <w:tabs>
          <w:tab w:val="left" w:pos="4253"/>
        </w:tabs>
        <w:spacing w:after="0" w:line="240" w:lineRule="auto"/>
        <w:ind w:left="720" w:firstLine="720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</w:p>
    <w:p w14:paraId="44E9976D" w14:textId="77777777" w:rsidR="00CC4D2D" w:rsidRPr="00CC4D2D" w:rsidRDefault="00CC4D2D" w:rsidP="00CC4D2D">
      <w:pPr>
        <w:tabs>
          <w:tab w:val="left" w:pos="4253"/>
        </w:tabs>
        <w:spacing w:after="0" w:line="240" w:lineRule="auto"/>
        <w:ind w:left="720" w:firstLine="720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</w:t>
      </w:r>
    </w:p>
    <w:p w14:paraId="50630E8F" w14:textId="77777777" w:rsidR="00CC4D2D" w:rsidRPr="00CC4D2D" w:rsidRDefault="00CC4D2D" w:rsidP="00CC4D2D">
      <w:pPr>
        <w:tabs>
          <w:tab w:val="left" w:pos="4253"/>
        </w:tabs>
        <w:spacing w:after="0" w:line="240" w:lineRule="auto"/>
        <w:ind w:left="720" w:firstLine="2966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(...........................................)</w:t>
      </w:r>
    </w:p>
    <w:p w14:paraId="03325540" w14:textId="77777777" w:rsidR="00CC4D2D" w:rsidRPr="00CC4D2D" w:rsidRDefault="00CC4D2D" w:rsidP="00CC4D2D">
      <w:pPr>
        <w:tabs>
          <w:tab w:val="left" w:pos="284"/>
          <w:tab w:val="left" w:pos="709"/>
        </w:tabs>
        <w:spacing w:after="0" w:line="240" w:lineRule="auto"/>
        <w:ind w:right="-142"/>
        <w:rPr>
          <w:rFonts w:ascii="TH SarabunIT๙" w:hAnsi="TH SarabunIT๙" w:cs="TH SarabunIT๙"/>
          <w:b/>
          <w:bCs/>
          <w:sz w:val="32"/>
          <w:szCs w:val="32"/>
        </w:rPr>
      </w:pPr>
      <w:r w:rsidRPr="00CC4D2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Pr="00CC4D2D">
        <w:rPr>
          <w:rFonts w:ascii="TH SarabunIT๙" w:hAnsi="TH SarabunIT๙" w:cs="TH SarabunIT๙"/>
          <w:sz w:val="32"/>
          <w:szCs w:val="32"/>
          <w:cs/>
        </w:rPr>
        <w:t>ผู้อำนวยการศูนย์</w:t>
      </w:r>
      <w:r w:rsidRPr="00CC4D2D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ส่งเสริมการเรียนรู้</w:t>
      </w:r>
      <w:r w:rsidRPr="00CC4D2D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ระดับ</w:t>
      </w:r>
      <w:r w:rsidRPr="00CC4D2D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อำเภอ</w:t>
      </w:r>
      <w:r w:rsidRPr="00CC4D2D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3CFD2ECC" w14:textId="77777777" w:rsidR="00CC4D2D" w:rsidRPr="00CC4D2D" w:rsidRDefault="00CC4D2D" w:rsidP="00CC4D2D">
      <w:pPr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</w:p>
    <w:p w14:paraId="57F92AF1" w14:textId="77777777" w:rsidR="00CC4D2D" w:rsidRPr="00CC4D2D" w:rsidRDefault="00CC4D2D" w:rsidP="00CC4D2D">
      <w:pPr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</w:p>
    <w:p w14:paraId="0CF14070" w14:textId="77777777" w:rsidR="00CC4D2D" w:rsidRPr="00CC4D2D" w:rsidRDefault="00CC4D2D" w:rsidP="00CC4D2D">
      <w:pPr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</w:p>
    <w:p w14:paraId="1E41B6D9" w14:textId="77777777" w:rsidR="00CC4D2D" w:rsidRPr="00CC4D2D" w:rsidRDefault="00CC4D2D" w:rsidP="00CC4D2D">
      <w:pPr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</w:p>
    <w:p w14:paraId="5A10521C" w14:textId="77777777" w:rsidR="00CC4D2D" w:rsidRPr="00CC4D2D" w:rsidRDefault="00CC4D2D" w:rsidP="00CC4D2D">
      <w:pPr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กลุ่มงาน......................................(เจ้าของเรื่อง)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3F2AED9D" w14:textId="77777777" w:rsidR="00CC4D2D" w:rsidRPr="00CC4D2D" w:rsidRDefault="00CC4D2D" w:rsidP="00CC4D2D">
      <w:pPr>
        <w:spacing w:after="0" w:line="240" w:lineRule="auto"/>
        <w:ind w:right="-71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โทร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ศัพท์..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</w:t>
      </w:r>
    </w:p>
    <w:p w14:paraId="6CEA7A06" w14:textId="77777777" w:rsidR="00CC4D2D" w:rsidRPr="00CC4D2D" w:rsidRDefault="00CC4D2D" w:rsidP="00CC4D2D">
      <w:pPr>
        <w:spacing w:after="0" w:line="240" w:lineRule="auto"/>
        <w:ind w:right="-71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โทรสาร...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......................</w:t>
      </w:r>
    </w:p>
    <w:p w14:paraId="7A5817C9" w14:textId="77777777" w:rsidR="00CC4D2D" w:rsidRPr="00CC4D2D" w:rsidRDefault="00CC4D2D" w:rsidP="00CC4D2D">
      <w:pPr>
        <w:spacing w:after="200" w:line="276" w:lineRule="auto"/>
        <w:ind w:right="-425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20957188" w14:textId="77777777" w:rsidR="00CC4D2D" w:rsidRPr="00CC4D2D" w:rsidRDefault="00CC4D2D" w:rsidP="00CC4D2D">
      <w:pPr>
        <w:spacing w:after="200" w:line="276" w:lineRule="auto"/>
        <w:ind w:right="-425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1C0F7D2F" w14:textId="77777777" w:rsidR="00CC4D2D" w:rsidRPr="00CC4D2D" w:rsidRDefault="00CC4D2D" w:rsidP="00CC4D2D">
      <w:pPr>
        <w:spacing w:after="200" w:line="276" w:lineRule="auto"/>
        <w:ind w:right="-1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</w:rPr>
        <w:t>29</w:t>
      </w:r>
    </w:p>
    <w:p w14:paraId="19423916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40"/>
        </w:rPr>
      </w:pPr>
      <w:r w:rsidRPr="00CC4D2D">
        <w:rPr>
          <w:rFonts w:ascii="TH SarabunIT๙" w:eastAsia="Times New Roman" w:hAnsi="TH SarabunIT๙" w:cs="TH SarabunIT๙"/>
          <w:b/>
          <w:bCs/>
          <w:sz w:val="32"/>
          <w:szCs w:val="40"/>
          <w:cs/>
        </w:rPr>
        <w:t>แบบตอบรับการเป็นวิทยากร</w:t>
      </w:r>
    </w:p>
    <w:p w14:paraId="1C94BFA2" w14:textId="77777777" w:rsidR="00CC4D2D" w:rsidRPr="00CC4D2D" w:rsidRDefault="00CC4D2D" w:rsidP="00CC4D2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โครงการ/หลักสูตรการฝึกอบรม ……………………………………………………………………………</w:t>
      </w:r>
    </w:p>
    <w:p w14:paraId="11887E00" w14:textId="77777777" w:rsidR="00CC4D2D" w:rsidRPr="00CC4D2D" w:rsidRDefault="00CC4D2D" w:rsidP="00CC4D2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วัน/เดือน/ปี…………………………………… เวลา …………………………….</w:t>
      </w:r>
    </w:p>
    <w:p w14:paraId="3C5678CD" w14:textId="77777777" w:rsidR="00CC4D2D" w:rsidRPr="00CC4D2D" w:rsidRDefault="00CC4D2D" w:rsidP="00CC4D2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สถานที่จัด ………………………………………………………………………………………………..</w:t>
      </w:r>
    </w:p>
    <w:p w14:paraId="5C653028" w14:textId="77777777" w:rsidR="00CC4D2D" w:rsidRPr="00CC4D2D" w:rsidRDefault="00CC4D2D" w:rsidP="00CC4D2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</w:t>
      </w:r>
    </w:p>
    <w:p w14:paraId="30F546A6" w14:textId="77777777" w:rsidR="00CC4D2D" w:rsidRPr="00CC4D2D" w:rsidRDefault="00CC4D2D" w:rsidP="00CC4D2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CA41928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 ข้าพเจ้า (ชื่อ-สกุลวิทยากร) ........................................................................................... </w:t>
      </w:r>
    </w:p>
    <w:p w14:paraId="4E65FEFA" w14:textId="77777777" w:rsidR="00CC4D2D" w:rsidRPr="00CC4D2D" w:rsidRDefault="00CC4D2D" w:rsidP="00CC4D2D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40"/>
          <w:szCs w:val="48"/>
        </w:rPr>
        <w:sym w:font="Symbol" w:char="F06F"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 ยินดีเป็นวิทยากร </w:t>
      </w:r>
    </w:p>
    <w:p w14:paraId="39F3A8CB" w14:textId="77777777" w:rsidR="00CC4D2D" w:rsidRPr="00CC4D2D" w:rsidRDefault="00CC4D2D" w:rsidP="00CC4D2D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40"/>
          <w:szCs w:val="40"/>
        </w:rPr>
        <w:sym w:font="Symbol" w:char="F06F"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ขัดข้อง ไม่สามารถเป็นวิทยากรได้ </w:t>
      </w:r>
    </w:p>
    <w:p w14:paraId="539F43C5" w14:textId="77777777" w:rsidR="00CC4D2D" w:rsidRPr="00CC4D2D" w:rsidRDefault="00CC4D2D" w:rsidP="00CC4D2D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1FF7B61C" w14:textId="77777777" w:rsidR="00CC4D2D" w:rsidRPr="00CC4D2D" w:rsidRDefault="00CC4D2D" w:rsidP="00CC4D2D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ลงชื่อ………………………………...........…….วิทยากร </w:t>
      </w:r>
    </w:p>
    <w:p w14:paraId="7D1205F8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(.....................................................)</w:t>
      </w:r>
    </w:p>
    <w:p w14:paraId="377BE4F8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70BCAE6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A739401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F01918E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A39A7FD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0EE5F9E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3D6E78B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67DB3B6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F641C77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EA4E8C7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7831BB2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BCA49D1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A7E9BB5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6286538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6BFCF7D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ED51407" w14:textId="77777777" w:rsidR="00CC4D2D" w:rsidRPr="00CC4D2D" w:rsidRDefault="00CC4D2D" w:rsidP="00CC4D2D">
      <w:pPr>
        <w:spacing w:after="200" w:line="276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</w:rPr>
        <w:t>30</w:t>
      </w:r>
    </w:p>
    <w:p w14:paraId="6F6E19BF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DDE9FFB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</w:rPr>
      </w:pPr>
      <w:r w:rsidRPr="00CC4D2D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611F5A9" wp14:editId="0A0A2A0B">
                <wp:simplePos x="0" y="0"/>
                <wp:positionH relativeFrom="column">
                  <wp:posOffset>4319270</wp:posOffset>
                </wp:positionH>
                <wp:positionV relativeFrom="paragraph">
                  <wp:posOffset>-195580</wp:posOffset>
                </wp:positionV>
                <wp:extent cx="1104900" cy="320675"/>
                <wp:effectExtent l="0" t="0" r="19050" b="22225"/>
                <wp:wrapNone/>
                <wp:docPr id="296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32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4CFEAFE" w14:textId="77777777" w:rsidR="00CC4D2D" w:rsidRPr="005D3E1C" w:rsidRDefault="00CC4D2D" w:rsidP="00CC4D2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/>
                                <w:sz w:val="32"/>
                                <w:szCs w:val="32"/>
                                <w:cs/>
                              </w:rPr>
                            </w:pPr>
                            <w:r w:rsidRPr="005D3E1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/>
                                <w:sz w:val="32"/>
                                <w:szCs w:val="32"/>
                                <w:cs/>
                              </w:rPr>
                              <w:t>แบบ กศ.ตน.2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D0D0D"/>
                                <w:sz w:val="32"/>
                                <w:szCs w:val="32"/>
                                <w:cs/>
                              </w:rPr>
                              <w:t>0</w:t>
                            </w:r>
                          </w:p>
                          <w:p w14:paraId="7776F434" w14:textId="77777777" w:rsidR="00CC4D2D" w:rsidRPr="00CE4F6E" w:rsidRDefault="00CC4D2D" w:rsidP="00CC4D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6" o:spid="_x0000_s1058" type="#_x0000_t202" style="position:absolute;left:0;text-align:left;margin-left:340.1pt;margin-top:-15.4pt;width:87pt;height:25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" fillcolor="window" strokeweight=".5pt">
                <v:path arrowok="t"/>
                <v:textbox>
                  <w:txbxContent>
                    <w:p w14:paraId="44CFEAFE" w14:textId="77777777" w:rsidR="00CC4D2D" w:rsidRPr="005D3E1C" w:rsidRDefault="00CC4D2D" w:rsidP="00CC4D2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D0D0D"/>
                          <w:sz w:val="32"/>
                          <w:szCs w:val="32"/>
                          <w:cs/>
                        </w:rPr>
                      </w:pPr>
                      <w:r w:rsidRPr="005D3E1C">
                        <w:rPr>
                          <w:rFonts w:ascii="TH SarabunIT๙" w:hAnsi="TH SarabunIT๙" w:cs="TH SarabunIT๙"/>
                          <w:b/>
                          <w:bCs/>
                          <w:color w:val="0D0D0D"/>
                          <w:sz w:val="32"/>
                          <w:szCs w:val="32"/>
                          <w:cs/>
                        </w:rPr>
                        <w:t>แบบ กศ.ตน.2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D0D0D"/>
                          <w:sz w:val="32"/>
                          <w:szCs w:val="32"/>
                          <w:cs/>
                        </w:rPr>
                        <w:t>0</w:t>
                      </w:r>
                    </w:p>
                    <w:p w14:paraId="7776F434" w14:textId="77777777" w:rsidR="00CC4D2D" w:rsidRPr="00CE4F6E" w:rsidRDefault="00CC4D2D" w:rsidP="00CC4D2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AC5A18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ใบสำคัญรับเงิน</w:t>
      </w:r>
    </w:p>
    <w:p w14:paraId="3F091293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ศูนย์</w:t>
      </w:r>
      <w:r w:rsidRPr="00CC4D2D"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ส่งเสริมการเรียนรู้ระดับ</w:t>
      </w:r>
      <w:r w:rsidRPr="00CC4D2D">
        <w:rPr>
          <w:rFonts w:ascii="TH SarabunIT๙" w:hAnsi="TH SarabunIT๙" w:cs="TH SarabunIT๙"/>
          <w:sz w:val="32"/>
          <w:szCs w:val="32"/>
          <w:cs/>
        </w:rPr>
        <w:t>อำเภอ..........</w:t>
      </w:r>
      <w:r w:rsidRPr="00CC4D2D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CC4D2D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5A1A72A8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3AD8E64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/>
          <w:sz w:val="32"/>
          <w:szCs w:val="32"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</w:rPr>
        <w:tab/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วันที่................เดือน.................................พ.ศ...................</w:t>
      </w:r>
    </w:p>
    <w:p w14:paraId="743C79BA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</w:t>
      </w:r>
    </w:p>
    <w:p w14:paraId="4F16C7E2" w14:textId="77777777" w:rsidR="00CC4D2D" w:rsidRPr="00CC4D2D" w:rsidRDefault="00CC4D2D" w:rsidP="00CC4D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37FF17EC" w14:textId="77777777" w:rsidR="00CC4D2D" w:rsidRPr="00CC4D2D" w:rsidRDefault="00CC4D2D" w:rsidP="00CC4D2D">
      <w:pPr>
        <w:tabs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>ข้าพเจ้า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(นาย, นาง, นางสาว)........................................................อยู่บ้านเลขที่....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..............</w:t>
      </w:r>
    </w:p>
    <w:p w14:paraId="50458503" w14:textId="77777777" w:rsidR="00CC4D2D" w:rsidRPr="00CC4D2D" w:rsidRDefault="00CC4D2D" w:rsidP="00CC4D2D">
      <w:pPr>
        <w:widowControl w:val="0"/>
        <w:tabs>
          <w:tab w:val="left" w:leader="dot" w:pos="1109"/>
          <w:tab w:val="left" w:leader="dot" w:pos="2782"/>
          <w:tab w:val="left" w:leader="dot" w:pos="4834"/>
          <w:tab w:val="left" w:pos="6300"/>
          <w:tab w:val="left" w:leader="dot" w:pos="6830"/>
          <w:tab w:val="left" w:leader="dot" w:pos="8976"/>
        </w:tabs>
        <w:spacing w:after="0" w:line="240" w:lineRule="auto"/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</w:pP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ถนน..................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.....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......ตำบล.................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.....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.........อำเภอ/เขต.......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......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..................จังหวัด..........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...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....................</w:t>
      </w:r>
    </w:p>
    <w:p w14:paraId="160C9A7C" w14:textId="77777777" w:rsidR="00CC4D2D" w:rsidRPr="00CC4D2D" w:rsidRDefault="00CC4D2D" w:rsidP="00CC4D2D">
      <w:pPr>
        <w:widowControl w:val="0"/>
        <w:tabs>
          <w:tab w:val="left" w:pos="6300"/>
          <w:tab w:val="left" w:leader="dot" w:pos="8392"/>
        </w:tabs>
        <w:spacing w:after="0" w:line="240" w:lineRule="auto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ได้รับเงินจากศูนย์</w:t>
      </w:r>
      <w:r w:rsidRPr="00CC4D2D"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ส่งเสริมการเรียนรู้ระดับ</w:t>
      </w:r>
      <w:r w:rsidRPr="00CC4D2D">
        <w:rPr>
          <w:rFonts w:ascii="TH SarabunIT๙" w:hAnsi="TH SarabunIT๙" w:cs="TH SarabunIT๙"/>
          <w:sz w:val="32"/>
          <w:szCs w:val="32"/>
          <w:cs/>
        </w:rPr>
        <w:t>อำเภอ..........</w:t>
      </w:r>
      <w:r w:rsidRPr="00CC4D2D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CC4D2D">
        <w:rPr>
          <w:rFonts w:ascii="TH SarabunIT๙" w:hAnsi="TH SarabunIT๙" w:cs="TH SarabunIT๙"/>
          <w:sz w:val="32"/>
          <w:szCs w:val="32"/>
          <w:cs/>
        </w:rPr>
        <w:t>.....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.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...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 xml:space="preserve"> 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ดังรายการต่อไปนี้</w:t>
      </w:r>
    </w:p>
    <w:p w14:paraId="7C8F4B14" w14:textId="77777777" w:rsidR="00CC4D2D" w:rsidRPr="00CC4D2D" w:rsidRDefault="00CC4D2D" w:rsidP="00CC4D2D">
      <w:pPr>
        <w:widowControl w:val="0"/>
        <w:tabs>
          <w:tab w:val="left" w:pos="6300"/>
          <w:tab w:val="left" w:leader="dot" w:pos="8392"/>
        </w:tabs>
        <w:spacing w:after="0" w:line="240" w:lineRule="auto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1420"/>
        <w:gridCol w:w="734"/>
      </w:tblGrid>
      <w:tr w:rsidR="00CC4D2D" w:rsidRPr="00CC4D2D" w14:paraId="08082CE7" w14:textId="77777777" w:rsidTr="00FD3AF2">
        <w:trPr>
          <w:trHeight w:val="404"/>
        </w:trPr>
        <w:tc>
          <w:tcPr>
            <w:tcW w:w="7196" w:type="dxa"/>
            <w:vMerge w:val="restart"/>
          </w:tcPr>
          <w:p w14:paraId="20403BC6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24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2154" w:type="dxa"/>
            <w:gridSpan w:val="2"/>
          </w:tcPr>
          <w:p w14:paraId="5B41D7FF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</w:pP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</w:tr>
      <w:tr w:rsidR="00CC4D2D" w:rsidRPr="00CC4D2D" w14:paraId="12ADDF50" w14:textId="77777777" w:rsidTr="00FD3AF2">
        <w:tc>
          <w:tcPr>
            <w:tcW w:w="7196" w:type="dxa"/>
            <w:vMerge/>
          </w:tcPr>
          <w:p w14:paraId="3CAF5689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1420" w:type="dxa"/>
          </w:tcPr>
          <w:p w14:paraId="2D979D96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734" w:type="dxa"/>
          </w:tcPr>
          <w:p w14:paraId="2C8558D6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ส.ต.</w:t>
            </w:r>
          </w:p>
        </w:tc>
      </w:tr>
      <w:tr w:rsidR="00CC4D2D" w:rsidRPr="00CC4D2D" w14:paraId="7E0B0056" w14:textId="77777777" w:rsidTr="00FD3AF2">
        <w:tc>
          <w:tcPr>
            <w:tcW w:w="7196" w:type="dxa"/>
          </w:tcPr>
          <w:p w14:paraId="335CC42C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  <w:p w14:paraId="08DEAA19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ได้รับเงินบำรุงสถานที่  โครงการ.........................................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..................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 xml:space="preserve">.............. </w:t>
            </w:r>
          </w:p>
          <w:p w14:paraId="613039F3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จัดการเรียนการสอน ณ ................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...............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......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.........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.....ตำบล.........................อำเภอ........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.............................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.............จังหวัด...........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.......................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.................</w:t>
            </w:r>
          </w:p>
          <w:p w14:paraId="122C1A50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lastRenderedPageBreak/>
              <w:t>ระหว่างวันที่....................</w:t>
            </w:r>
            <w:r w:rsidRPr="00CC4D2D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......................</w:t>
            </w: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 xml:space="preserve"> จำนวนผู้เข้ารับการอบรม ...............คน       เป็นเงินทั้งสิ้น</w:t>
            </w:r>
          </w:p>
          <w:p w14:paraId="40FA2C47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  <w:p w14:paraId="588188FE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  <w:p w14:paraId="7C715302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0" w:type="dxa"/>
          </w:tcPr>
          <w:p w14:paraId="228A72A8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734" w:type="dxa"/>
          </w:tcPr>
          <w:p w14:paraId="345D657B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</w:tr>
      <w:tr w:rsidR="00CC4D2D" w:rsidRPr="00CC4D2D" w14:paraId="3EE1E791" w14:textId="77777777" w:rsidTr="00FD3AF2">
        <w:trPr>
          <w:trHeight w:val="224"/>
        </w:trPr>
        <w:tc>
          <w:tcPr>
            <w:tcW w:w="7196" w:type="dxa"/>
          </w:tcPr>
          <w:p w14:paraId="0718EF96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lastRenderedPageBreak/>
              <w:t>จำนวนเงิน  (..................................................................)</w:t>
            </w:r>
          </w:p>
        </w:tc>
        <w:tc>
          <w:tcPr>
            <w:tcW w:w="1420" w:type="dxa"/>
          </w:tcPr>
          <w:p w14:paraId="62AC0935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734" w:type="dxa"/>
          </w:tcPr>
          <w:p w14:paraId="7CEA2D89" w14:textId="77777777" w:rsidR="00CC4D2D" w:rsidRPr="00CC4D2D" w:rsidRDefault="00CC4D2D" w:rsidP="00CC4D2D">
            <w:pPr>
              <w:widowControl w:val="0"/>
              <w:tabs>
                <w:tab w:val="left" w:pos="6300"/>
                <w:tab w:val="left" w:leader="dot" w:pos="8392"/>
              </w:tabs>
              <w:spacing w:after="0" w:line="240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</w:tr>
    </w:tbl>
    <w:p w14:paraId="7B7D76D2" w14:textId="77777777" w:rsidR="00CC4D2D" w:rsidRPr="00CC4D2D" w:rsidRDefault="00CC4D2D" w:rsidP="00CC4D2D">
      <w:pPr>
        <w:widowControl w:val="0"/>
        <w:tabs>
          <w:tab w:val="left" w:pos="6300"/>
          <w:tab w:val="left" w:leader="dot" w:pos="8392"/>
        </w:tabs>
        <w:spacing w:after="0" w:line="240" w:lineRule="auto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</w:p>
    <w:p w14:paraId="17444BA1" w14:textId="77777777" w:rsidR="00CC4D2D" w:rsidRPr="00CC4D2D" w:rsidRDefault="00CC4D2D" w:rsidP="00CC4D2D">
      <w:pPr>
        <w:widowControl w:val="0"/>
        <w:tabs>
          <w:tab w:val="left" w:pos="6300"/>
          <w:tab w:val="left" w:leader="dot" w:pos="8392"/>
        </w:tabs>
        <w:spacing w:after="0" w:line="240" w:lineRule="auto"/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</w:pPr>
    </w:p>
    <w:p w14:paraId="32162459" w14:textId="77777777" w:rsidR="00CC4D2D" w:rsidRPr="00CC4D2D" w:rsidRDefault="00CC4D2D" w:rsidP="00CC4D2D">
      <w:pPr>
        <w:widowControl w:val="0"/>
        <w:tabs>
          <w:tab w:val="left" w:leader="dot" w:pos="8560"/>
        </w:tabs>
        <w:spacing w:after="0" w:line="240" w:lineRule="auto"/>
        <w:ind w:left="5800"/>
        <w:jc w:val="thaiDistribute"/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</w:pP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ลงชื่อ..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....................................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ผู้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รับเงิน</w:t>
      </w:r>
    </w:p>
    <w:p w14:paraId="167D4167" w14:textId="77777777" w:rsidR="00CC4D2D" w:rsidRPr="00CC4D2D" w:rsidRDefault="00CC4D2D" w:rsidP="00CC4D2D">
      <w:pPr>
        <w:keepNext/>
        <w:keepLines/>
        <w:widowControl w:val="0"/>
        <w:tabs>
          <w:tab w:val="left" w:leader="dot" w:pos="8392"/>
        </w:tabs>
        <w:spacing w:after="0" w:line="240" w:lineRule="auto"/>
        <w:ind w:left="6220"/>
        <w:jc w:val="thaiDistribute"/>
        <w:outlineLvl w:val="5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(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.....................................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)</w:t>
      </w:r>
    </w:p>
    <w:p w14:paraId="5E42C271" w14:textId="77777777" w:rsidR="00CC4D2D" w:rsidRPr="00CC4D2D" w:rsidRDefault="00CC4D2D" w:rsidP="00CC4D2D">
      <w:pPr>
        <w:keepNext/>
        <w:keepLines/>
        <w:widowControl w:val="0"/>
        <w:tabs>
          <w:tab w:val="left" w:leader="dot" w:pos="8392"/>
        </w:tabs>
        <w:spacing w:after="0" w:line="240" w:lineRule="auto"/>
        <w:ind w:left="6220"/>
        <w:jc w:val="thaiDistribute"/>
        <w:outlineLvl w:val="5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</w:p>
    <w:p w14:paraId="422A4177" w14:textId="77777777" w:rsidR="00CC4D2D" w:rsidRPr="00CC4D2D" w:rsidRDefault="00CC4D2D" w:rsidP="00CC4D2D">
      <w:pPr>
        <w:widowControl w:val="0"/>
        <w:tabs>
          <w:tab w:val="left" w:leader="dot" w:pos="8392"/>
        </w:tabs>
        <w:spacing w:after="0" w:line="240" w:lineRule="auto"/>
        <w:ind w:left="5800"/>
        <w:jc w:val="thaiDistribute"/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</w:pP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ลงชื่อ..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..................................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ผู้จ่ายเงิน</w:t>
      </w:r>
    </w:p>
    <w:p w14:paraId="6A1E58F4" w14:textId="77777777" w:rsidR="00CC4D2D" w:rsidRPr="00CC4D2D" w:rsidRDefault="00CC4D2D" w:rsidP="00CC4D2D">
      <w:pPr>
        <w:keepNext/>
        <w:keepLines/>
        <w:widowControl w:val="0"/>
        <w:tabs>
          <w:tab w:val="left" w:leader="dot" w:pos="8392"/>
        </w:tabs>
        <w:spacing w:after="0" w:line="240" w:lineRule="auto"/>
        <w:ind w:left="6220"/>
        <w:jc w:val="thaiDistribute"/>
        <w:outlineLvl w:val="5"/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</w:pP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(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....................................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)</w:t>
      </w:r>
    </w:p>
    <w:p w14:paraId="294789F8" w14:textId="77777777" w:rsidR="00CC4D2D" w:rsidRPr="00CC4D2D" w:rsidRDefault="00CC4D2D" w:rsidP="00CC4D2D">
      <w:pPr>
        <w:widowControl w:val="0"/>
        <w:spacing w:after="0" w:line="240" w:lineRule="auto"/>
        <w:jc w:val="thaiDistribute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 xml:space="preserve">                                                                                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ตำแหน่ง..........................</w:t>
      </w:r>
      <w:r w:rsidRPr="00CC4D2D">
        <w:rPr>
          <w:rFonts w:ascii="TH SarabunIT๙" w:eastAsia="Arial Unicode MS" w:hAnsi="TH SarabunIT๙" w:cs="TH SarabunIT๙" w:hint="cs"/>
          <w:sz w:val="32"/>
          <w:szCs w:val="32"/>
          <w:cs/>
          <w:lang w:val="x-none" w:eastAsia="x-none"/>
        </w:rPr>
        <w:t>....</w:t>
      </w:r>
      <w:r w:rsidRPr="00CC4D2D">
        <w:rPr>
          <w:rFonts w:ascii="TH SarabunIT๙" w:eastAsia="Arial Unicode MS" w:hAnsi="TH SarabunIT๙" w:cs="TH SarabunIT๙"/>
          <w:sz w:val="32"/>
          <w:szCs w:val="32"/>
          <w:cs/>
          <w:lang w:val="x-none" w:eastAsia="x-none"/>
        </w:rPr>
        <w:t>.............</w:t>
      </w:r>
    </w:p>
    <w:p w14:paraId="3884B634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64EAAD4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2FC5ADD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C4D2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หมายเหตุ  </w:t>
      </w:r>
      <w:r w:rsidRPr="00CC4D2D">
        <w:rPr>
          <w:rFonts w:ascii="TH SarabunIT๙" w:eastAsia="Times New Roman" w:hAnsi="TH SarabunIT๙" w:cs="TH SarabunIT๙"/>
          <w:sz w:val="32"/>
          <w:szCs w:val="32"/>
        </w:rPr>
        <w:tab/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แนบบัตรประจำตัวประชาชน</w:t>
      </w:r>
    </w:p>
    <w:p w14:paraId="46368D94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กรณีขอใช้สถานที่ราชการเป็นใบเสร็จรับเงินจากทางราชการเท่านั้น</w:t>
      </w:r>
    </w:p>
    <w:p w14:paraId="35E23092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9F430F9" w14:textId="77777777" w:rsidR="00CC4D2D" w:rsidRPr="00CC4D2D" w:rsidRDefault="00CC4D2D" w:rsidP="00CC4D2D">
      <w:pPr>
        <w:spacing w:after="200" w:line="276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</w:rPr>
        <w:t>31</w:t>
      </w:r>
    </w:p>
    <w:p w14:paraId="68078B3C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745280" behindDoc="0" locked="0" layoutInCell="1" allowOverlap="1" wp14:anchorId="42FB8CB6" wp14:editId="4751FC1B">
            <wp:simplePos x="0" y="0"/>
            <wp:positionH relativeFrom="column">
              <wp:posOffset>2203450</wp:posOffset>
            </wp:positionH>
            <wp:positionV relativeFrom="paragraph">
              <wp:posOffset>-208915</wp:posOffset>
            </wp:positionV>
            <wp:extent cx="1124585" cy="1049655"/>
            <wp:effectExtent l="0" t="0" r="0" b="0"/>
            <wp:wrapNone/>
            <wp:docPr id="42" name="รูปภาพ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7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756148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621AA86" w14:textId="6AA657E6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ที่ ศธ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07042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......./..................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ศูนย์</w:t>
      </w:r>
      <w:r w:rsidRPr="00CC4D2D"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ส่งเสริมการเรียนรู้ระดับ</w:t>
      </w:r>
      <w:r w:rsidRPr="00CC4D2D">
        <w:rPr>
          <w:rFonts w:ascii="TH SarabunIT๙" w:hAnsi="TH SarabunIT๙" w:cs="TH SarabunIT๙"/>
          <w:sz w:val="32"/>
          <w:szCs w:val="32"/>
          <w:cs/>
        </w:rPr>
        <w:t>อำเภอ.......</w:t>
      </w:r>
      <w:r w:rsidRPr="00CC4D2D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CC4D2D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7497A653" w14:textId="483077C6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ตำบล........................... อำเภอ........................</w:t>
      </w:r>
    </w:p>
    <w:p w14:paraId="78D4C193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จังหวัดเชียงราย  57</w:t>
      </w:r>
      <w:r w:rsidRPr="00CC4D2D">
        <w:rPr>
          <w:rFonts w:ascii="TH SarabunIT๙" w:eastAsia="Times New Roman" w:hAnsi="TH SarabunIT๙" w:cs="TH SarabunIT๙"/>
          <w:sz w:val="32"/>
          <w:szCs w:val="32"/>
        </w:rPr>
        <w:t>xxx</w:t>
      </w:r>
    </w:p>
    <w:p w14:paraId="15131552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14:paraId="1825BA71" w14:textId="77777777" w:rsidR="00CC4D2D" w:rsidRPr="00CC4D2D" w:rsidRDefault="00CC4D2D" w:rsidP="00CC4D2D">
      <w:pPr>
        <w:spacing w:before="120"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......................... (วัน เดือน ปี)</w:t>
      </w:r>
    </w:p>
    <w:p w14:paraId="7A6E37BF" w14:textId="77777777" w:rsidR="00CC4D2D" w:rsidRPr="00CC4D2D" w:rsidRDefault="00CC4D2D" w:rsidP="00CC4D2D">
      <w:pPr>
        <w:spacing w:before="120" w:after="120" w:line="240" w:lineRule="auto"/>
        <w:ind w:right="-43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ขอความอนุเคราะห์ใช้สถานที่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715D8B27" w14:textId="77777777" w:rsidR="00CC4D2D" w:rsidRPr="00CC4D2D" w:rsidRDefault="00CC4D2D" w:rsidP="00CC4D2D">
      <w:pPr>
        <w:spacing w:before="120" w:after="120" w:line="240" w:lineRule="auto"/>
        <w:ind w:right="-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</w:t>
      </w:r>
    </w:p>
    <w:p w14:paraId="2CB03F3F" w14:textId="77777777" w:rsidR="00CC4D2D" w:rsidRPr="00CC4D2D" w:rsidRDefault="00CC4D2D" w:rsidP="00CC4D2D">
      <w:pPr>
        <w:tabs>
          <w:tab w:val="left" w:pos="1276"/>
        </w:tabs>
        <w:spacing w:before="120" w:after="120" w:line="240" w:lineRule="auto"/>
        <w:ind w:right="-43"/>
        <w:rPr>
          <w:rFonts w:ascii="TH SarabunIT๙" w:eastAsia="Times New Roman" w:hAnsi="TH SarabunIT๙" w:cs="TH SarabunIT๙"/>
          <w:sz w:val="32"/>
          <w:szCs w:val="32"/>
          <w:cs/>
          <w:lang w:val="th-TH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สิ่งที่ส่งมาด้วย</w:t>
      </w:r>
      <w:r w:rsidRPr="00CC4D2D">
        <w:rPr>
          <w:rFonts w:ascii="TH SarabunIT๙" w:eastAsia="Times New Roman" w:hAnsi="TH SarabunIT๙" w:cs="TH SarabunIT๙"/>
          <w:sz w:val="32"/>
          <w:szCs w:val="32"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</w:rPr>
        <w:tab/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......................................................</w:t>
      </w:r>
    </w:p>
    <w:p w14:paraId="007712E8" w14:textId="2CD97155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>ด้วย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ศูนย์</w:t>
      </w:r>
      <w:r w:rsidRPr="00CC4D2D"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ส่งเสริมการเรียนรู้ระดับ</w:t>
      </w:r>
      <w:r w:rsidRPr="00CC4D2D">
        <w:rPr>
          <w:rFonts w:ascii="TH SarabunIT๙" w:hAnsi="TH SarabunIT๙" w:cs="TH SarabunIT๙"/>
          <w:sz w:val="32"/>
          <w:szCs w:val="32"/>
          <w:cs/>
        </w:rPr>
        <w:t>อำเภอ..........</w:t>
      </w:r>
      <w:r w:rsidRPr="00CC4D2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C4D2D">
        <w:rPr>
          <w:rFonts w:ascii="TH SarabunIT๙" w:hAnsi="TH SarabunIT๙" w:cs="TH SarabunIT๙"/>
          <w:sz w:val="32"/>
          <w:szCs w:val="32"/>
          <w:cs/>
        </w:rPr>
        <w:t>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.....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กำหนดจัดโครงการ.....................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..ให้แก่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ประชาชน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จำนวน........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...คน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ระหว่าง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วันที่...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เดือน............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........พ.ศ............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 โดยมีวัตถุประสงค์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เพื่อ..................................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 รายละเอียดตามสิ่งที่ส่งมาด้วยพร้อมหนังสือนี้</w:t>
      </w:r>
    </w:p>
    <w:p w14:paraId="731CF88A" w14:textId="6FCE473D" w:rsidR="00CC4D2D" w:rsidRPr="00CC4D2D" w:rsidRDefault="00CC4D2D" w:rsidP="00CC4D2D">
      <w:pPr>
        <w:spacing w:after="0" w:line="240" w:lineRule="auto"/>
        <w:ind w:firstLine="1440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ศูนย์</w:t>
      </w:r>
      <w:r w:rsidRPr="00CC4D2D"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ส่งเสริมการเรียนรู้ระดับ</w:t>
      </w:r>
      <w:r w:rsidRPr="00CC4D2D">
        <w:rPr>
          <w:rFonts w:ascii="TH SarabunIT๙" w:hAnsi="TH SarabunIT๙" w:cs="TH SarabunIT๙"/>
          <w:sz w:val="32"/>
          <w:szCs w:val="32"/>
          <w:cs/>
        </w:rPr>
        <w:t>อำเภอ........</w:t>
      </w:r>
      <w:r w:rsidRPr="00CC4D2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C4D2D">
        <w:rPr>
          <w:rFonts w:ascii="TH SarabunIT๙" w:hAnsi="TH SarabunIT๙" w:cs="TH SarabunIT๙"/>
          <w:sz w:val="32"/>
          <w:szCs w:val="32"/>
          <w:cs/>
        </w:rPr>
        <w:t>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.....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พิจารณา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แล้ว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จึงขอใช้สถานที่......................... เป็นสถานที่จัดอบรมให้ความรู้ตามโครงการดังกล่าว  ในวันที่...............เดือน.......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..............พ.ศ....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. เวลา...............น. </w:t>
      </w:r>
    </w:p>
    <w:p w14:paraId="3977B10F" w14:textId="77777777" w:rsidR="00CC4D2D" w:rsidRPr="00CC4D2D" w:rsidRDefault="00CC4D2D" w:rsidP="00CC4D2D">
      <w:pPr>
        <w:spacing w:before="240" w:after="0" w:line="240" w:lineRule="auto"/>
        <w:ind w:left="720" w:firstLine="720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จึงเรียนมาเพื่อโปรดพิจารณา และขอขอบคุณมา ณ โอกาสนี้</w:t>
      </w:r>
    </w:p>
    <w:p w14:paraId="3FD05342" w14:textId="77777777" w:rsidR="00CC4D2D" w:rsidRPr="00CC4D2D" w:rsidRDefault="00CC4D2D" w:rsidP="00CC4D2D">
      <w:pPr>
        <w:spacing w:before="240" w:after="0" w:line="240" w:lineRule="auto"/>
        <w:ind w:left="720" w:firstLine="720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</w:p>
    <w:p w14:paraId="3616D768" w14:textId="77777777" w:rsidR="00CC4D2D" w:rsidRPr="00CC4D2D" w:rsidRDefault="00CC4D2D" w:rsidP="00CC4D2D">
      <w:pPr>
        <w:tabs>
          <w:tab w:val="left" w:pos="4253"/>
        </w:tabs>
        <w:spacing w:after="0" w:line="240" w:lineRule="auto"/>
        <w:ind w:left="720" w:firstLine="720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>ขอแสดงความนับถือ</w:t>
      </w:r>
    </w:p>
    <w:p w14:paraId="25526EC0" w14:textId="77777777" w:rsidR="00CC4D2D" w:rsidRPr="00CC4D2D" w:rsidRDefault="00CC4D2D" w:rsidP="00CC4D2D">
      <w:pPr>
        <w:tabs>
          <w:tab w:val="left" w:pos="4253"/>
        </w:tabs>
        <w:spacing w:after="0" w:line="240" w:lineRule="auto"/>
        <w:ind w:left="720" w:firstLine="720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</w:p>
    <w:p w14:paraId="666F778A" w14:textId="77777777" w:rsidR="00CC4D2D" w:rsidRPr="00CC4D2D" w:rsidRDefault="00CC4D2D" w:rsidP="00CC4D2D">
      <w:pPr>
        <w:tabs>
          <w:tab w:val="left" w:pos="4253"/>
        </w:tabs>
        <w:spacing w:after="0" w:line="240" w:lineRule="auto"/>
        <w:ind w:left="720" w:firstLine="720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</w:t>
      </w:r>
    </w:p>
    <w:p w14:paraId="5D49E763" w14:textId="77777777" w:rsidR="00CC4D2D" w:rsidRPr="00CC4D2D" w:rsidRDefault="00CC4D2D" w:rsidP="00CC4D2D">
      <w:pPr>
        <w:tabs>
          <w:tab w:val="left" w:pos="4253"/>
        </w:tabs>
        <w:spacing w:after="0" w:line="240" w:lineRule="auto"/>
        <w:ind w:left="720" w:firstLine="2966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(...........................................)</w:t>
      </w:r>
    </w:p>
    <w:p w14:paraId="773E9D46" w14:textId="77777777" w:rsidR="00CC4D2D" w:rsidRPr="00CC4D2D" w:rsidRDefault="00CC4D2D" w:rsidP="00CC4D2D">
      <w:pPr>
        <w:tabs>
          <w:tab w:val="left" w:pos="284"/>
          <w:tab w:val="left" w:pos="709"/>
        </w:tabs>
        <w:spacing w:after="0" w:line="240" w:lineRule="auto"/>
        <w:ind w:right="-142"/>
        <w:rPr>
          <w:rFonts w:ascii="TH SarabunIT๙" w:hAnsi="TH SarabunIT๙" w:cs="TH SarabunIT๙"/>
          <w:b/>
          <w:bCs/>
          <w:sz w:val="32"/>
          <w:szCs w:val="32"/>
        </w:rPr>
      </w:pPr>
      <w:r w:rsidRPr="00CC4D2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Pr="00CC4D2D">
        <w:rPr>
          <w:rFonts w:ascii="TH SarabunIT๙" w:hAnsi="TH SarabunIT๙" w:cs="TH SarabunIT๙"/>
          <w:sz w:val="32"/>
          <w:szCs w:val="32"/>
          <w:cs/>
        </w:rPr>
        <w:t>ผู้อำนวยการศูนย์</w:t>
      </w:r>
      <w:r w:rsidRPr="00CC4D2D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ส่งเสริมการเรียนรู้</w:t>
      </w:r>
      <w:r w:rsidRPr="00CC4D2D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ระดับ</w:t>
      </w:r>
      <w:r w:rsidRPr="00CC4D2D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อำเภอ</w:t>
      </w:r>
      <w:r w:rsidRPr="00CC4D2D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38247E3E" w14:textId="77777777" w:rsidR="00CC4D2D" w:rsidRPr="00CC4D2D" w:rsidRDefault="00CC4D2D" w:rsidP="00CC4D2D">
      <w:pPr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</w:p>
    <w:p w14:paraId="6B0BD515" w14:textId="77777777" w:rsidR="00CC4D2D" w:rsidRPr="00CC4D2D" w:rsidRDefault="00CC4D2D" w:rsidP="00CC4D2D">
      <w:pPr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</w:p>
    <w:p w14:paraId="3FFA6830" w14:textId="77777777" w:rsidR="00CC4D2D" w:rsidRPr="00CC4D2D" w:rsidRDefault="00CC4D2D" w:rsidP="00CC4D2D">
      <w:pPr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</w:p>
    <w:p w14:paraId="047BC019" w14:textId="77777777" w:rsidR="00CC4D2D" w:rsidRPr="00CC4D2D" w:rsidRDefault="00CC4D2D" w:rsidP="00CC4D2D">
      <w:pPr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</w:p>
    <w:p w14:paraId="1A853D93" w14:textId="77777777" w:rsidR="00CC4D2D" w:rsidRPr="00CC4D2D" w:rsidRDefault="00CC4D2D" w:rsidP="00CC4D2D">
      <w:pPr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กลุ่มงาน......................................(เจ้าของเรื่อง)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0497F69D" w14:textId="77777777" w:rsidR="00CC4D2D" w:rsidRPr="00CC4D2D" w:rsidRDefault="00CC4D2D" w:rsidP="00CC4D2D">
      <w:pPr>
        <w:spacing w:after="0" w:line="240" w:lineRule="auto"/>
        <w:ind w:right="-71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โทร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ศัพท์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 .............................</w:t>
      </w:r>
    </w:p>
    <w:p w14:paraId="54DCA014" w14:textId="77777777" w:rsidR="00CC4D2D" w:rsidRPr="00CC4D2D" w:rsidRDefault="00CC4D2D" w:rsidP="00CC4D2D">
      <w:pPr>
        <w:spacing w:after="0" w:line="240" w:lineRule="auto"/>
        <w:ind w:right="-71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โทรสาร............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.............</w:t>
      </w:r>
    </w:p>
    <w:p w14:paraId="2EF5FE33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E25C9B0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AB732A3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11E7EEA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0872CA3" w14:textId="77777777" w:rsidR="00CC4D2D" w:rsidRPr="00CC4D2D" w:rsidRDefault="00CC4D2D" w:rsidP="00CC4D2D">
      <w:pPr>
        <w:spacing w:after="200" w:line="276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748352" behindDoc="0" locked="0" layoutInCell="1" allowOverlap="1" wp14:anchorId="2F41776B" wp14:editId="7D8F1504">
            <wp:simplePos x="0" y="0"/>
            <wp:positionH relativeFrom="column">
              <wp:posOffset>-157480</wp:posOffset>
            </wp:positionH>
            <wp:positionV relativeFrom="paragraph">
              <wp:posOffset>364490</wp:posOffset>
            </wp:positionV>
            <wp:extent cx="803877" cy="750570"/>
            <wp:effectExtent l="0" t="0" r="0" b="0"/>
            <wp:wrapNone/>
            <wp:docPr id="40" name="รูปภาพ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59" cy="75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4D2D">
        <w:rPr>
          <w:rFonts w:ascii="TH SarabunIT๙" w:eastAsia="Times New Roman" w:hAnsi="TH SarabunIT๙" w:cs="TH SarabunIT๙"/>
          <w:sz w:val="32"/>
          <w:szCs w:val="32"/>
        </w:rPr>
        <w:t>32</w:t>
      </w:r>
    </w:p>
    <w:p w14:paraId="3CC85663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CA6E064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CC4D2D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5262FCA" wp14:editId="5504439B">
                <wp:simplePos x="0" y="0"/>
                <wp:positionH relativeFrom="column">
                  <wp:posOffset>4528185</wp:posOffset>
                </wp:positionH>
                <wp:positionV relativeFrom="paragraph">
                  <wp:posOffset>-365760</wp:posOffset>
                </wp:positionV>
                <wp:extent cx="1186180" cy="320675"/>
                <wp:effectExtent l="0" t="0" r="13970" b="22225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6180" cy="32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EDD04FC" w14:textId="77777777" w:rsidR="00CC4D2D" w:rsidRPr="000B1BA8" w:rsidRDefault="00CC4D2D" w:rsidP="00CC4D2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/>
                                <w:sz w:val="32"/>
                                <w:szCs w:val="32"/>
                                <w:cs/>
                              </w:rPr>
                            </w:pPr>
                            <w:r w:rsidRPr="000B1BA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/>
                                <w:sz w:val="32"/>
                                <w:szCs w:val="32"/>
                                <w:cs/>
                              </w:rPr>
                              <w:t>แบบ กศ.ตน.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D0D0D"/>
                                <w:sz w:val="32"/>
                                <w:szCs w:val="32"/>
                                <w:cs/>
                              </w:rPr>
                              <w:t>24</w:t>
                            </w:r>
                          </w:p>
                          <w:p w14:paraId="701515CE" w14:textId="77777777" w:rsidR="00CC4D2D" w:rsidRPr="00CE4F6E" w:rsidRDefault="00CC4D2D" w:rsidP="00CC4D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9" type="#_x0000_t202" style="position:absolute;left:0;text-align:left;margin-left:356.55pt;margin-top:-28.8pt;width:93.4pt;height:25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" fillcolor="window" strokeweight=".5pt">
                <v:path arrowok="t"/>
                <v:textbox>
                  <w:txbxContent>
                    <w:p w14:paraId="2EDD04FC" w14:textId="77777777" w:rsidR="00CC4D2D" w:rsidRPr="000B1BA8" w:rsidRDefault="00CC4D2D" w:rsidP="00CC4D2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D0D0D"/>
                          <w:sz w:val="32"/>
                          <w:szCs w:val="32"/>
                          <w:cs/>
                        </w:rPr>
                      </w:pPr>
                      <w:r w:rsidRPr="000B1BA8">
                        <w:rPr>
                          <w:rFonts w:ascii="TH SarabunIT๙" w:hAnsi="TH SarabunIT๙" w:cs="TH SarabunIT๙"/>
                          <w:b/>
                          <w:bCs/>
                          <w:color w:val="0D0D0D"/>
                          <w:sz w:val="32"/>
                          <w:szCs w:val="32"/>
                          <w:cs/>
                        </w:rPr>
                        <w:t>แบบ กศ.ตน.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D0D0D"/>
                          <w:sz w:val="32"/>
                          <w:szCs w:val="32"/>
                          <w:cs/>
                        </w:rPr>
                        <w:t>24</w:t>
                      </w:r>
                    </w:p>
                    <w:p w14:paraId="701515CE" w14:textId="77777777" w:rsidR="00CC4D2D" w:rsidRPr="00CE4F6E" w:rsidRDefault="00CC4D2D" w:rsidP="00CC4D2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4D2D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บันทึกข้อความ</w:t>
      </w:r>
    </w:p>
    <w:p w14:paraId="58FB40A8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ส่วนราชการ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ศูนย์</w:t>
      </w:r>
      <w:r w:rsidRPr="00CC4D2D"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ส่งเสริมการเรียนรู้ระดับ</w:t>
      </w:r>
      <w:r w:rsidRPr="00CC4D2D">
        <w:rPr>
          <w:rFonts w:ascii="TH SarabunIT๙" w:hAnsi="TH SarabunIT๙" w:cs="TH SarabunIT๙"/>
          <w:sz w:val="32"/>
          <w:szCs w:val="32"/>
          <w:cs/>
        </w:rPr>
        <w:t>อำเภอ..........</w:t>
      </w:r>
      <w:r w:rsidRPr="00CC4D2D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CC4D2D">
        <w:rPr>
          <w:rFonts w:ascii="TH SarabunIT๙" w:hAnsi="TH SarabunIT๙" w:cs="TH SarabunIT๙"/>
          <w:sz w:val="32"/>
          <w:szCs w:val="32"/>
          <w:cs/>
        </w:rPr>
        <w:t>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.....  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โทร. 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..................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</w:t>
      </w:r>
    </w:p>
    <w:p w14:paraId="39EC4F43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C4D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</w:t>
      </w:r>
      <w:r w:rsidRPr="00CC4D2D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ศธ </w:t>
      </w:r>
      <w:r w:rsidRPr="00CC4D2D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>07042</w:t>
      </w:r>
      <w:r w:rsidRPr="00CC4D2D">
        <w:rPr>
          <w:rFonts w:ascii="TH SarabunIT๙" w:eastAsia="Times New Roman" w:hAnsi="TH SarabunIT๙" w:cs="TH SarabunIT๙"/>
          <w:noProof/>
          <w:sz w:val="32"/>
          <w:szCs w:val="32"/>
          <w:cs/>
        </w:rPr>
        <w:t>...</w:t>
      </w:r>
      <w:r w:rsidRPr="00CC4D2D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>.....</w:t>
      </w:r>
      <w:r w:rsidRPr="00CC4D2D">
        <w:rPr>
          <w:rFonts w:ascii="TH SarabunIT๙" w:eastAsia="Times New Roman" w:hAnsi="TH SarabunIT๙" w:cs="TH SarabunIT๙"/>
          <w:noProof/>
          <w:sz w:val="32"/>
          <w:szCs w:val="32"/>
          <w:cs/>
        </w:rPr>
        <w:t>./........</w:t>
      </w:r>
      <w:r w:rsidRPr="00CC4D2D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>........</w:t>
      </w:r>
      <w:r w:rsidRPr="00CC4D2D">
        <w:rPr>
          <w:rFonts w:ascii="TH SarabunIT๙" w:eastAsia="Times New Roman" w:hAnsi="TH SarabunIT๙" w:cs="TH SarabunIT๙"/>
          <w:noProof/>
          <w:sz w:val="32"/>
          <w:szCs w:val="32"/>
          <w:cs/>
        </w:rPr>
        <w:t>...</w:t>
      </w:r>
      <w:r w:rsidRPr="00CC4D2D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วันที่............เดือน.................................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พ.ศ.....................</w:t>
      </w:r>
    </w:p>
    <w:p w14:paraId="39A99C33" w14:textId="77777777" w:rsidR="00CC4D2D" w:rsidRPr="00CC4D2D" w:rsidRDefault="00CC4D2D" w:rsidP="00CC4D2D">
      <w:pPr>
        <w:spacing w:after="120" w:line="240" w:lineRule="auto"/>
        <w:rPr>
          <w:rFonts w:ascii="TH SarabunIT๙" w:eastAsia="Times New Roman" w:hAnsi="TH SarabunIT๙" w:cs="TH SarabunIT๙"/>
          <w:spacing w:val="-4"/>
          <w:sz w:val="32"/>
          <w:szCs w:val="32"/>
          <w:cs/>
        </w:rPr>
      </w:pPr>
      <w:r w:rsidRPr="00CC4D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ab/>
        <w:t>ขอ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อนุญาตจัด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การศึกษาต่อเนื่อง โครงการ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ฝึกอบรม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.......................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........................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..............................</w:t>
      </w:r>
    </w:p>
    <w:p w14:paraId="3ADA28B8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เรียน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ผู้อำนวยการศูนย์</w:t>
      </w:r>
      <w:r w:rsidRPr="00CC4D2D"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ส่งเสริมการเรียนรู้ระดับ</w:t>
      </w:r>
      <w:r w:rsidRPr="00CC4D2D">
        <w:rPr>
          <w:rFonts w:ascii="TH SarabunIT๙" w:hAnsi="TH SarabunIT๙" w:cs="TH SarabunIT๙"/>
          <w:sz w:val="32"/>
          <w:szCs w:val="32"/>
          <w:cs/>
        </w:rPr>
        <w:t>อำเภอ..........</w:t>
      </w:r>
      <w:r w:rsidRPr="00CC4D2D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CC4D2D">
        <w:rPr>
          <w:rFonts w:ascii="TH SarabunIT๙" w:hAnsi="TH SarabunIT๙" w:cs="TH SarabunIT๙"/>
          <w:sz w:val="32"/>
          <w:szCs w:val="32"/>
          <w:cs/>
        </w:rPr>
        <w:t>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</w:p>
    <w:p w14:paraId="5E58ECAA" w14:textId="401C01CF" w:rsidR="00CC4D2D" w:rsidRPr="00CC4D2D" w:rsidRDefault="00CC4D2D" w:rsidP="00CC4D2D">
      <w:pPr>
        <w:spacing w:before="120" w:after="12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เรื่องเดิม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ด้วยศูนย์การเรียนรู้ระดับ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ตำบล .............................. มีความประสงค์ ขออนุญาตจัดโครงการ....................................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 ให้แก่ประชาชน ณ ................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 บ้านเลขที่....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......หมู่............. ตำบล....</w:t>
      </w:r>
      <w:r w:rsidR="00F41F4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........อำเภอ.......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............จังหวัด........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ในระหว่างวันที่.....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...เดือน..........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...พ.ศ. .......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 ถึงวันที่.....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....เดือน..........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.........พ.ศ. ....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........ 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มีผู้เรียนจำนวน........คน ชาย.....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คน หญิง....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...คน ดังรายชื่อที่แนบ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โดยมี (นาย/นาง/นางสาว) ....................................................เป็นวิทยากรให้ความรู้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</w:p>
    <w:p w14:paraId="147C1D16" w14:textId="65751A3E" w:rsidR="00CC4D2D" w:rsidRPr="00CC4D2D" w:rsidRDefault="00CC4D2D" w:rsidP="00CC4D2D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ข้อเท็จจริง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ศูนย์การเรียนรู้ระดับ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ตำบล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........................ จึงขออนุญาตจัดโครงการ................................ </w:t>
      </w:r>
    </w:p>
    <w:p w14:paraId="78749AF9" w14:textId="4EA35311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โดยขอใช้เงินงบประมาณปี......................... ประเภทงบ....................................รหัส............................................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ภายในวงเงิน.......................................บาท (.....................................................................................)</w:t>
      </w:r>
    </w:p>
    <w:p w14:paraId="2C6A3553" w14:textId="3C5138D6" w:rsidR="00CC4D2D" w:rsidRPr="00CC4D2D" w:rsidRDefault="00CC4D2D" w:rsidP="00CC4D2D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ข้อบังคับ/</w:t>
      </w:r>
      <w:r w:rsidRPr="00CC4D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</w:t>
      </w:r>
      <w:r w:rsidRPr="00CC4D2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/คำสั่ง</w:t>
      </w:r>
      <w:r w:rsidRPr="00CC4D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0A499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คำสั่งกรมส่งเสริมการเรียนรู้ ที่ 1315/2567 ลงวันที่ 28 มิถุนายน 2567 เรื่อง แต่งตั้งข้าราชการครูและบุคลากรทางการศึกษาให้ดำรงตำแหน่งตามที่ ก.ค.ศ. กำหนดใหม่ </w:t>
      </w:r>
      <w:r w:rsidRPr="00CC4D2D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คำสั่งกรมส่งเสริมการเรียนรู้ ที่ </w:t>
      </w:r>
      <w:r w:rsidRPr="00CC4D2D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8</w:t>
      </w:r>
      <w:r w:rsidRPr="00CC4D2D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8/2566 </w:t>
      </w:r>
      <w:r w:rsidRPr="00CC4D2D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ลงวันที่ 13 มิถุนายน 2566 </w:t>
      </w:r>
      <w:r w:rsidRPr="00CC4D2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เรื่อง </w:t>
      </w:r>
      <w:r w:rsidRPr="00CC4D2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ยกเลิกคำสั่งมอบอำนาจ</w:t>
      </w:r>
      <w:r w:rsidRPr="00CC4D2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ให้ผู้อำนวยการศูนย์ส่งเสริมการเรียนรู้อำเภอ และผู้อำนวยการศูนย์ส่งเสริมการเรียนรู้เขต ปฏิบัติราชการแทน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หลักเกณฑ์การเบิกค่าใช้จ่ายการจัดกิจกรรมการฝึกอบรมประชาชนของสถานศึกษา สังกัดสำนักงาน กศน. พ.ศ.2561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สำนักงานส่งเสริมการศึกษานอกระบบและการศึกษาตามอัธยาศัย สำนักงานปลัดกระทรวงศึกษาธิการ แนวทางการดำเนินงานการจัดการศึกษาต่อเนื่อง (ฉบับปรับปรุง พ.ศ. 2561) </w:t>
      </w:r>
    </w:p>
    <w:p w14:paraId="018C762A" w14:textId="77777777" w:rsidR="00CC4D2D" w:rsidRPr="00CC4D2D" w:rsidRDefault="00CC4D2D" w:rsidP="00CC4D2D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ข้อเสนอ</w:t>
      </w:r>
      <w:r w:rsidRPr="00CC4D2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แนะ</w:t>
      </w:r>
      <w:r w:rsidRPr="00CC4D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จึงเรียนมาเพื่อโปรดทราบและพิจารณา</w:t>
      </w:r>
    </w:p>
    <w:p w14:paraId="049DE7E7" w14:textId="1D014F46" w:rsidR="00CC4D2D" w:rsidRPr="00CC4D2D" w:rsidRDefault="00CC4D2D" w:rsidP="00CC4D2D">
      <w:pPr>
        <w:tabs>
          <w:tab w:val="left" w:pos="70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>1.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อนุญาตจัด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โครงการ.............................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 ในระหว่างวันที่......................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......ถึงวันที่............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...........โดย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ขอจ่ายค่าตอบแทนวิทยากรเป็นเงิน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..........................บาท (..........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.............................)</w:t>
      </w:r>
    </w:p>
    <w:p w14:paraId="38D636B3" w14:textId="77777777" w:rsidR="00CC4D2D" w:rsidRPr="00CC4D2D" w:rsidRDefault="00CC4D2D" w:rsidP="00CC4D2D">
      <w:pPr>
        <w:spacing w:after="0" w:line="240" w:lineRule="auto"/>
        <w:ind w:right="-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</w:rPr>
        <w:tab/>
        <w:t>2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อนุมัติหลักการจัดซื้อจัดจ้างพัสดุ สำหรับโครงการฝึกอบรมภายในวงเงิน...................บาท (...............................................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.........)</w:t>
      </w:r>
    </w:p>
    <w:p w14:paraId="0CFD55B1" w14:textId="77777777" w:rsidR="00CC4D2D" w:rsidRPr="00CC4D2D" w:rsidRDefault="00CC4D2D" w:rsidP="00CC4D2D">
      <w:pPr>
        <w:spacing w:after="0" w:line="240" w:lineRule="auto"/>
        <w:ind w:left="4320" w:right="-45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FA26874" wp14:editId="348DE722">
                <wp:simplePos x="0" y="0"/>
                <wp:positionH relativeFrom="column">
                  <wp:posOffset>2995295</wp:posOffset>
                </wp:positionH>
                <wp:positionV relativeFrom="paragraph">
                  <wp:posOffset>146050</wp:posOffset>
                </wp:positionV>
                <wp:extent cx="2805430" cy="981075"/>
                <wp:effectExtent l="0" t="0" r="0" b="952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543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CB23B" w14:textId="77777777" w:rsidR="00CC4D2D" w:rsidRPr="000215D0" w:rsidRDefault="00CC4D2D" w:rsidP="00CC4D2D">
                            <w:pPr>
                              <w:tabs>
                                <w:tab w:val="left" w:pos="284"/>
                                <w:tab w:val="left" w:pos="709"/>
                              </w:tabs>
                              <w:spacing w:after="0" w:line="240" w:lineRule="auto"/>
                              <w:ind w:right="-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0215D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</w:t>
                            </w:r>
                          </w:p>
                          <w:p w14:paraId="375E4672" w14:textId="77777777" w:rsidR="00CC4D2D" w:rsidRPr="000215D0" w:rsidRDefault="00CC4D2D" w:rsidP="00CC4D2D">
                            <w:pPr>
                              <w:tabs>
                                <w:tab w:val="left" w:pos="284"/>
                                <w:tab w:val="left" w:pos="709"/>
                              </w:tabs>
                              <w:spacing w:after="0" w:line="240" w:lineRule="auto"/>
                              <w:ind w:right="-142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215D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0215D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(...............................................)</w:t>
                            </w:r>
                            <w:r w:rsidRPr="000215D0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         </w:t>
                            </w:r>
                          </w:p>
                          <w:p w14:paraId="36C1420E" w14:textId="77777777" w:rsidR="00CC4D2D" w:rsidRPr="000215D0" w:rsidRDefault="00CC4D2D" w:rsidP="00CC4D2D">
                            <w:pPr>
                              <w:tabs>
                                <w:tab w:val="left" w:pos="284"/>
                                <w:tab w:val="left" w:pos="709"/>
                              </w:tabs>
                              <w:spacing w:after="0" w:line="240" w:lineRule="auto"/>
                              <w:ind w:right="-142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ครู</w:t>
                            </w:r>
                            <w:r w:rsidRPr="000215D0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กศน.ตำบล...........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...........................</w:t>
                            </w:r>
                            <w:r w:rsidRPr="000215D0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2F0FE73B" w14:textId="77777777" w:rsidR="00CC4D2D" w:rsidRPr="000215D0" w:rsidRDefault="00CC4D2D" w:rsidP="00CC4D2D">
                            <w:pPr>
                              <w:tabs>
                                <w:tab w:val="left" w:pos="284"/>
                                <w:tab w:val="left" w:pos="709"/>
                              </w:tabs>
                              <w:spacing w:after="0" w:line="240" w:lineRule="auto"/>
                              <w:ind w:right="-14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10269B9A" w14:textId="77777777" w:rsidR="00CC4D2D" w:rsidRPr="000215D0" w:rsidRDefault="00CC4D2D" w:rsidP="00CC4D2D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60" type="#_x0000_t202" style="position:absolute;left:0;text-align:left;margin-left:235.85pt;margin-top:11.5pt;width:220.9pt;height:77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" stroked="f">
                <v:stroke dashstyle="1 1" endcap="round"/>
                <v:textbox>
                  <w:txbxContent>
                    <w:p w14:paraId="364CB23B" w14:textId="77777777" w:rsidR="00CC4D2D" w:rsidRPr="000215D0" w:rsidRDefault="00CC4D2D" w:rsidP="00CC4D2D">
                      <w:pPr>
                        <w:tabs>
                          <w:tab w:val="left" w:pos="284"/>
                          <w:tab w:val="left" w:pos="709"/>
                        </w:tabs>
                        <w:spacing w:after="0" w:line="240" w:lineRule="auto"/>
                        <w:ind w:right="-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0215D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(ลงชื่อ).................................................</w:t>
                      </w:r>
                    </w:p>
                    <w:p w14:paraId="375E4672" w14:textId="77777777" w:rsidR="00CC4D2D" w:rsidRPr="000215D0" w:rsidRDefault="00CC4D2D" w:rsidP="00CC4D2D">
                      <w:pPr>
                        <w:tabs>
                          <w:tab w:val="left" w:pos="284"/>
                          <w:tab w:val="left" w:pos="709"/>
                        </w:tabs>
                        <w:spacing w:after="0" w:line="240" w:lineRule="auto"/>
                        <w:ind w:right="-142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0215D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0215D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(...............................................)</w:t>
                      </w:r>
                      <w:r w:rsidRPr="000215D0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                         </w:t>
                      </w:r>
                    </w:p>
                    <w:p w14:paraId="36C1420E" w14:textId="77777777" w:rsidR="00CC4D2D" w:rsidRPr="000215D0" w:rsidRDefault="00CC4D2D" w:rsidP="00CC4D2D">
                      <w:pPr>
                        <w:tabs>
                          <w:tab w:val="left" w:pos="284"/>
                          <w:tab w:val="left" w:pos="709"/>
                        </w:tabs>
                        <w:spacing w:after="0" w:line="240" w:lineRule="auto"/>
                        <w:ind w:right="-142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ครู</w:t>
                      </w:r>
                      <w:r w:rsidRPr="000215D0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 กศน.ตำบล...........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...........................</w:t>
                      </w:r>
                      <w:r w:rsidRPr="000215D0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14:paraId="2F0FE73B" w14:textId="77777777" w:rsidR="00CC4D2D" w:rsidRPr="000215D0" w:rsidRDefault="00CC4D2D" w:rsidP="00CC4D2D">
                      <w:pPr>
                        <w:tabs>
                          <w:tab w:val="left" w:pos="284"/>
                          <w:tab w:val="left" w:pos="709"/>
                        </w:tabs>
                        <w:spacing w:after="0" w:line="240" w:lineRule="auto"/>
                        <w:ind w:right="-142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14:paraId="10269B9A" w14:textId="77777777" w:rsidR="00CC4D2D" w:rsidRPr="000215D0" w:rsidRDefault="00CC4D2D" w:rsidP="00CC4D2D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 </w:t>
      </w:r>
    </w:p>
    <w:p w14:paraId="6DCD27A9" w14:textId="77777777" w:rsidR="00CC4D2D" w:rsidRPr="00CC4D2D" w:rsidRDefault="00CC4D2D" w:rsidP="00CC4D2D">
      <w:pPr>
        <w:spacing w:after="0" w:line="240" w:lineRule="auto"/>
        <w:ind w:left="4320" w:right="-45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</w:t>
      </w:r>
    </w:p>
    <w:p w14:paraId="72777FB8" w14:textId="77777777" w:rsidR="00CC4D2D" w:rsidRPr="00CC4D2D" w:rsidRDefault="00CC4D2D" w:rsidP="00CC4D2D">
      <w:pPr>
        <w:tabs>
          <w:tab w:val="left" w:pos="284"/>
          <w:tab w:val="left" w:pos="709"/>
        </w:tabs>
        <w:spacing w:after="0" w:line="240" w:lineRule="auto"/>
        <w:ind w:right="-142" w:firstLine="3828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C4D2D">
        <w:rPr>
          <w:rFonts w:ascii="TH SarabunIT๙" w:eastAsia="Times New Roman" w:hAnsi="TH SarabunIT๙" w:cs="TH SarabunIT๙"/>
          <w:sz w:val="32"/>
          <w:szCs w:val="32"/>
        </w:rPr>
        <w:tab/>
      </w:r>
      <w:r w:rsidRPr="00CC4D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6D6BA376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2E8D7A5" wp14:editId="79A5BC0A">
                <wp:simplePos x="0" y="0"/>
                <wp:positionH relativeFrom="column">
                  <wp:posOffset>13970</wp:posOffset>
                </wp:positionH>
                <wp:positionV relativeFrom="paragraph">
                  <wp:posOffset>78106</wp:posOffset>
                </wp:positionV>
                <wp:extent cx="4171950" cy="1581150"/>
                <wp:effectExtent l="0" t="0" r="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4534D2" w14:textId="77777777" w:rsidR="00CC4D2D" w:rsidRDefault="00CC4D2D" w:rsidP="00CC4D2D">
                            <w:pPr>
                              <w:tabs>
                                <w:tab w:val="left" w:pos="284"/>
                                <w:tab w:val="left" w:pos="709"/>
                              </w:tabs>
                              <w:spacing w:after="0" w:line="240" w:lineRule="auto"/>
                              <w:ind w:right="-14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215D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</w:t>
                            </w:r>
                            <w:r w:rsidRPr="00E94B8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อนุญาต/อนุมัติ</w:t>
                            </w:r>
                          </w:p>
                          <w:p w14:paraId="49082724" w14:textId="77777777" w:rsidR="00CC4D2D" w:rsidRPr="00E94B8A" w:rsidRDefault="00CC4D2D" w:rsidP="00CC4D2D">
                            <w:pPr>
                              <w:tabs>
                                <w:tab w:val="left" w:pos="284"/>
                                <w:tab w:val="left" w:pos="709"/>
                              </w:tabs>
                              <w:spacing w:after="0" w:line="240" w:lineRule="auto"/>
                              <w:ind w:right="-14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58D27B86" w14:textId="77777777" w:rsidR="00CC4D2D" w:rsidRPr="000215D0" w:rsidRDefault="00CC4D2D" w:rsidP="00CC4D2D">
                            <w:pPr>
                              <w:tabs>
                                <w:tab w:val="left" w:pos="284"/>
                                <w:tab w:val="left" w:pos="709"/>
                              </w:tabs>
                              <w:spacing w:after="0" w:line="240" w:lineRule="auto"/>
                              <w:ind w:right="-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215D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</w:t>
                            </w:r>
                            <w:r w:rsidRPr="00187128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</w:t>
                            </w:r>
                            <w:r w:rsidRPr="00187128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187128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187128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187128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187128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</w:p>
                          <w:p w14:paraId="1DD9AFA7" w14:textId="77777777" w:rsidR="00CC4D2D" w:rsidRPr="000215D0" w:rsidRDefault="00CC4D2D" w:rsidP="00CC4D2D">
                            <w:pPr>
                              <w:tabs>
                                <w:tab w:val="left" w:pos="284"/>
                                <w:tab w:val="left" w:pos="709"/>
                              </w:tabs>
                              <w:spacing w:after="0" w:line="240" w:lineRule="auto"/>
                              <w:ind w:right="-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215D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0215D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0215D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33469B1" w14:textId="77777777" w:rsidR="00CC4D2D" w:rsidRDefault="00CC4D2D" w:rsidP="00CC4D2D">
                            <w:pPr>
                              <w:tabs>
                                <w:tab w:val="left" w:pos="284"/>
                                <w:tab w:val="left" w:pos="709"/>
                              </w:tabs>
                              <w:spacing w:after="0" w:line="240" w:lineRule="auto"/>
                              <w:ind w:right="-14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0215D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ผู้อำนวยการศูนย์</w:t>
                            </w:r>
                            <w:r w:rsidRPr="00811771">
                              <w:rPr>
                                <w:rFonts w:ascii="TH SarabunIT๙" w:eastAsia="Cordia New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ส่งเสริมการเรียนรู้</w:t>
                            </w:r>
                            <w:r>
                              <w:rPr>
                                <w:rFonts w:ascii="TH SarabunIT๙" w:eastAsia="Cordia New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811771">
                              <w:rPr>
                                <w:rFonts w:ascii="TH SarabunIT๙" w:eastAsia="Cordia New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อำเภอ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</w:p>
                          <w:p w14:paraId="4CC784D7" w14:textId="77777777" w:rsidR="00CC4D2D" w:rsidRPr="003242E2" w:rsidRDefault="00CC4D2D" w:rsidP="00CC4D2D">
                            <w:pPr>
                              <w:tabs>
                                <w:tab w:val="left" w:pos="284"/>
                                <w:tab w:val="left" w:pos="709"/>
                              </w:tabs>
                              <w:spacing w:after="0" w:line="240" w:lineRule="auto"/>
                              <w:ind w:righ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61" type="#_x0000_t202" style="position:absolute;left:0;text-align:left;margin-left:1.1pt;margin-top:6.15pt;width:328.5pt;height:124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" stroked="f">
                <v:textbox>
                  <w:txbxContent>
                    <w:p w14:paraId="1B4534D2" w14:textId="77777777" w:rsidR="00CC4D2D" w:rsidRDefault="00CC4D2D" w:rsidP="00CC4D2D">
                      <w:pPr>
                        <w:tabs>
                          <w:tab w:val="left" w:pos="284"/>
                          <w:tab w:val="left" w:pos="709"/>
                        </w:tabs>
                        <w:spacing w:after="0" w:line="240" w:lineRule="auto"/>
                        <w:ind w:right="-142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0215D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</w:t>
                      </w:r>
                      <w:r w:rsidRPr="00E94B8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อนุญาต/อนุมัติ</w:t>
                      </w:r>
                    </w:p>
                    <w:p w14:paraId="49082724" w14:textId="77777777" w:rsidR="00CC4D2D" w:rsidRPr="00E94B8A" w:rsidRDefault="00CC4D2D" w:rsidP="00CC4D2D">
                      <w:pPr>
                        <w:tabs>
                          <w:tab w:val="left" w:pos="284"/>
                          <w:tab w:val="left" w:pos="709"/>
                        </w:tabs>
                        <w:spacing w:after="0" w:line="240" w:lineRule="auto"/>
                        <w:ind w:right="-142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58D27B86" w14:textId="77777777" w:rsidR="00CC4D2D" w:rsidRPr="000215D0" w:rsidRDefault="00CC4D2D" w:rsidP="00CC4D2D">
                      <w:pPr>
                        <w:tabs>
                          <w:tab w:val="left" w:pos="284"/>
                          <w:tab w:val="left" w:pos="709"/>
                        </w:tabs>
                        <w:spacing w:after="0" w:line="240" w:lineRule="auto"/>
                        <w:ind w:right="-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215D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</w:t>
                      </w:r>
                      <w:r w:rsidRPr="00187128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....................</w:t>
                      </w:r>
                      <w:r w:rsidRPr="00187128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Pr="00187128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 w:rsidRPr="00187128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187128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187128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.....</w:t>
                      </w:r>
                    </w:p>
                    <w:p w14:paraId="1DD9AFA7" w14:textId="77777777" w:rsidR="00CC4D2D" w:rsidRPr="000215D0" w:rsidRDefault="00CC4D2D" w:rsidP="00CC4D2D">
                      <w:pPr>
                        <w:tabs>
                          <w:tab w:val="left" w:pos="284"/>
                          <w:tab w:val="left" w:pos="709"/>
                        </w:tabs>
                        <w:spacing w:after="0" w:line="240" w:lineRule="auto"/>
                        <w:ind w:right="-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215D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0215D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0215D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33469B1" w14:textId="77777777" w:rsidR="00CC4D2D" w:rsidRDefault="00CC4D2D" w:rsidP="00CC4D2D">
                      <w:pPr>
                        <w:tabs>
                          <w:tab w:val="left" w:pos="284"/>
                          <w:tab w:val="left" w:pos="709"/>
                        </w:tabs>
                        <w:spacing w:after="0" w:line="240" w:lineRule="auto"/>
                        <w:ind w:right="-142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0215D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ผู้อำนวยการศูนย์</w:t>
                      </w:r>
                      <w:r w:rsidRPr="00811771">
                        <w:rPr>
                          <w:rFonts w:ascii="TH SarabunIT๙" w:eastAsia="Cordia New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ส่งเสริมการเรียนรู้</w:t>
                      </w:r>
                      <w:r>
                        <w:rPr>
                          <w:rFonts w:ascii="TH SarabunIT๙" w:eastAsia="Cordia New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ระดับ</w:t>
                      </w:r>
                      <w:r w:rsidRPr="00811771">
                        <w:rPr>
                          <w:rFonts w:ascii="TH SarabunIT๙" w:eastAsia="Cordia New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อำเภอ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</w:t>
                      </w:r>
                    </w:p>
                    <w:p w14:paraId="4CC784D7" w14:textId="77777777" w:rsidR="00CC4D2D" w:rsidRPr="003242E2" w:rsidRDefault="00CC4D2D" w:rsidP="00CC4D2D">
                      <w:pPr>
                        <w:tabs>
                          <w:tab w:val="left" w:pos="284"/>
                          <w:tab w:val="left" w:pos="709"/>
                        </w:tabs>
                        <w:spacing w:after="0" w:line="240" w:lineRule="auto"/>
                        <w:ind w:right="-142"/>
                      </w:pPr>
                    </w:p>
                  </w:txbxContent>
                </v:textbox>
              </v:shape>
            </w:pict>
          </mc:Fallback>
        </mc:AlternateContent>
      </w:r>
    </w:p>
    <w:p w14:paraId="556ADC2E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F8DA35A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2CE64B4" w14:textId="77777777" w:rsidR="00CC4D2D" w:rsidRPr="00CC4D2D" w:rsidRDefault="00CC4D2D" w:rsidP="00CC4D2D">
      <w:pPr>
        <w:spacing w:after="200" w:line="276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72FA3709" w14:textId="1F89FBFB" w:rsidR="00CC4D2D" w:rsidRPr="00CC4D2D" w:rsidRDefault="00CC4D2D" w:rsidP="00CC4D2D">
      <w:pPr>
        <w:spacing w:after="200" w:line="276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</w:rPr>
        <w:t>33</w:t>
      </w:r>
    </w:p>
    <w:p w14:paraId="041E58F9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B47EFF2" w14:textId="77777777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62BC96F" wp14:editId="38DBA6A1">
                <wp:simplePos x="0" y="0"/>
                <wp:positionH relativeFrom="column">
                  <wp:posOffset>4404995</wp:posOffset>
                </wp:positionH>
                <wp:positionV relativeFrom="paragraph">
                  <wp:posOffset>-262255</wp:posOffset>
                </wp:positionV>
                <wp:extent cx="1038225" cy="320040"/>
                <wp:effectExtent l="0" t="0" r="28575" b="22860"/>
                <wp:wrapNone/>
                <wp:docPr id="299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8225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C8A0294" w14:textId="77777777" w:rsidR="00CC4D2D" w:rsidRPr="00634FE3" w:rsidRDefault="00CC4D2D" w:rsidP="00CC4D2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/>
                              </w:rPr>
                            </w:pPr>
                            <w:r w:rsidRPr="00634FE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/>
                                <w:cs/>
                              </w:rPr>
                              <w:t>แบบ กศ.ตน. 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9" o:spid="_x0000_s1062" type="#_x0000_t202" style="position:absolute;left:0;text-align:left;margin-left:346.85pt;margin-top:-20.65pt;width:81.75pt;height:25.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" fillcolor="window" strokeweight=".5pt">
                <v:path arrowok="t"/>
                <v:textbox>
                  <w:txbxContent>
                    <w:p w14:paraId="3C8A0294" w14:textId="77777777" w:rsidR="00CC4D2D" w:rsidRPr="00634FE3" w:rsidRDefault="00CC4D2D" w:rsidP="00CC4D2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D0D0D"/>
                        </w:rPr>
                      </w:pPr>
                      <w:r w:rsidRPr="00634FE3">
                        <w:rPr>
                          <w:rFonts w:ascii="TH SarabunIT๙" w:hAnsi="TH SarabunIT๙" w:cs="TH SarabunIT๙"/>
                          <w:b/>
                          <w:bCs/>
                          <w:color w:val="0D0D0D"/>
                          <w:cs/>
                        </w:rPr>
                        <w:t>แบบ กศ.ตน. 23</w:t>
                      </w:r>
                    </w:p>
                  </w:txbxContent>
                </v:textbox>
              </v:shape>
            </w:pict>
          </mc:Fallback>
        </mc:AlternateContent>
      </w:r>
      <w:r w:rsidRPr="00CC4D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แบบเขียนโครงการฝึกอบรม</w:t>
      </w:r>
    </w:p>
    <w:p w14:paraId="31CCE630" w14:textId="77777777" w:rsidR="00CC4D2D" w:rsidRPr="00CC4D2D" w:rsidRDefault="00CC4D2D" w:rsidP="00CC4D2D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1CA7A006" w14:textId="77777777" w:rsidR="00CC4D2D" w:rsidRPr="00CC4D2D" w:rsidRDefault="00CC4D2D" w:rsidP="00CC4D2D">
      <w:pPr>
        <w:tabs>
          <w:tab w:val="left" w:pos="2552"/>
        </w:tabs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4D2D">
        <w:rPr>
          <w:rFonts w:ascii="TH SarabunIT๙" w:eastAsia="Calibri" w:hAnsi="TH SarabunIT๙" w:cs="TH SarabunIT๙"/>
          <w:sz w:val="32"/>
          <w:szCs w:val="32"/>
          <w:cs/>
        </w:rPr>
        <w:t xml:space="preserve">1. ชื่อโครงการ    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ab/>
        <w:t>(ระบุชื่อโครงการที่สั้น กะทัดรัด และสื่อความหมายสาระโดยรวมของโครงการ)</w:t>
      </w:r>
    </w:p>
    <w:p w14:paraId="65B2BED3" w14:textId="77777777" w:rsidR="00CC4D2D" w:rsidRPr="00CC4D2D" w:rsidRDefault="00CC4D2D" w:rsidP="00CC4D2D">
      <w:pPr>
        <w:tabs>
          <w:tab w:val="left" w:pos="2552"/>
        </w:tabs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 w:rsidRPr="00CC4D2D">
        <w:rPr>
          <w:rFonts w:ascii="TH SarabunIT๙" w:eastAsia="Calibri" w:hAnsi="TH SarabunIT๙" w:cs="TH SarabunIT๙"/>
          <w:sz w:val="32"/>
          <w:szCs w:val="32"/>
          <w:cs/>
        </w:rPr>
        <w:t>2. ความสอดคล้องกับนโยบาย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ab/>
        <w:t>(ระบุนโยบายและมาตรฐานที่สอดคล้อง) นโยบาย/มาตรฐานที่)</w:t>
      </w:r>
    </w:p>
    <w:p w14:paraId="154F8AC8" w14:textId="77777777" w:rsidR="00CC4D2D" w:rsidRPr="00CC4D2D" w:rsidRDefault="00CC4D2D" w:rsidP="00CC4D2D">
      <w:pPr>
        <w:tabs>
          <w:tab w:val="left" w:pos="2552"/>
        </w:tabs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4D2D">
        <w:rPr>
          <w:rFonts w:ascii="TH SarabunIT๙" w:eastAsia="Calibri" w:hAnsi="TH SarabunIT๙" w:cs="TH SarabunIT๙"/>
          <w:sz w:val="32"/>
          <w:szCs w:val="32"/>
          <w:cs/>
        </w:rPr>
        <w:t>3. หลักการและเหตุผล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ab/>
        <w:t>(ระบุภูมิหลัง/ที่มา/ความสำคัญ/หลักการ/หรือเหตุผลของโครงการ)</w:t>
      </w:r>
    </w:p>
    <w:p w14:paraId="278BE43D" w14:textId="77777777" w:rsidR="00CC4D2D" w:rsidRPr="00CC4D2D" w:rsidRDefault="00CC4D2D" w:rsidP="00CC4D2D">
      <w:pPr>
        <w:tabs>
          <w:tab w:val="left" w:pos="2552"/>
        </w:tabs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4D2D">
        <w:rPr>
          <w:rFonts w:ascii="TH SarabunIT๙" w:eastAsia="Calibri" w:hAnsi="TH SarabunIT๙" w:cs="TH SarabunIT๙"/>
          <w:sz w:val="32"/>
          <w:szCs w:val="32"/>
          <w:cs/>
        </w:rPr>
        <w:t>4. วัตถุประสงค์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ab/>
        <w:t>(ระบุเจตจำนงในการดำเนินงานโครงการ ที่สามารถวัดและประเมินผลได้)</w:t>
      </w:r>
    </w:p>
    <w:p w14:paraId="3CBFB9DF" w14:textId="77777777" w:rsidR="00CC4D2D" w:rsidRPr="00CC4D2D" w:rsidRDefault="00CC4D2D" w:rsidP="00CC4D2D">
      <w:pPr>
        <w:tabs>
          <w:tab w:val="left" w:pos="2552"/>
        </w:tabs>
        <w:spacing w:after="0" w:line="240" w:lineRule="auto"/>
        <w:ind w:right="-425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4D2D">
        <w:rPr>
          <w:rFonts w:ascii="TH SarabunIT๙" w:eastAsia="Calibri" w:hAnsi="TH SarabunIT๙" w:cs="TH SarabunIT๙"/>
          <w:sz w:val="32"/>
          <w:szCs w:val="32"/>
          <w:cs/>
        </w:rPr>
        <w:t>5. เป้าหมาย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ab/>
        <w:t>(ระบุผลผลิต (</w:t>
      </w:r>
      <w:r w:rsidRPr="00CC4D2D">
        <w:rPr>
          <w:rFonts w:ascii="TH SarabunIT๙" w:eastAsia="Calibri" w:hAnsi="TH SarabunIT๙" w:cs="TH SarabunIT๙"/>
          <w:sz w:val="32"/>
          <w:szCs w:val="32"/>
        </w:rPr>
        <w:t>Output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>)ในภาพรวมของทั้งโครงการที่เป็นรูปธรรม ในเชิงปริมาณ</w:t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224A8551" w14:textId="77777777" w:rsidR="00CC4D2D" w:rsidRPr="00CC4D2D" w:rsidRDefault="00CC4D2D" w:rsidP="00CC4D2D">
      <w:pPr>
        <w:tabs>
          <w:tab w:val="left" w:pos="2552"/>
        </w:tabs>
        <w:spacing w:after="0" w:line="240" w:lineRule="auto"/>
        <w:ind w:right="-425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>และ</w:t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>เ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>ชิงคุณภาพ)</w:t>
      </w:r>
    </w:p>
    <w:p w14:paraId="1FE93E15" w14:textId="77777777" w:rsidR="00CC4D2D" w:rsidRPr="00CC4D2D" w:rsidRDefault="00CC4D2D" w:rsidP="00CC4D2D">
      <w:pPr>
        <w:tabs>
          <w:tab w:val="left" w:pos="2552"/>
        </w:tabs>
        <w:spacing w:before="120" w:after="240" w:line="240" w:lineRule="auto"/>
        <w:ind w:right="-432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4D2D">
        <w:rPr>
          <w:rFonts w:ascii="TH SarabunIT๙" w:eastAsia="Calibri" w:hAnsi="TH SarabunIT๙" w:cs="TH SarabunIT๙"/>
          <w:sz w:val="32"/>
          <w:szCs w:val="32"/>
          <w:cs/>
        </w:rPr>
        <w:t>6. วิธีการดำเนินการ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ab/>
        <w:t>(ระบุกิจกรรมหลักที่ต้องดำเนินการเพื่อให้บรรลุเป้าหมายดังกล่าว)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1289"/>
        <w:gridCol w:w="1383"/>
        <w:gridCol w:w="1241"/>
        <w:gridCol w:w="1272"/>
        <w:gridCol w:w="1247"/>
        <w:gridCol w:w="1205"/>
      </w:tblGrid>
      <w:tr w:rsidR="00CC4D2D" w:rsidRPr="00CC4D2D" w14:paraId="3D1078DC" w14:textId="77777777" w:rsidTr="00FD3AF2">
        <w:tc>
          <w:tcPr>
            <w:tcW w:w="1291" w:type="dxa"/>
            <w:shd w:val="clear" w:color="auto" w:fill="auto"/>
          </w:tcPr>
          <w:p w14:paraId="51FF744F" w14:textId="77777777" w:rsidR="00CC4D2D" w:rsidRPr="00CC4D2D" w:rsidRDefault="00CC4D2D" w:rsidP="00CC4D2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1291" w:type="dxa"/>
            <w:shd w:val="clear" w:color="auto" w:fill="auto"/>
          </w:tcPr>
          <w:p w14:paraId="501DDBE1" w14:textId="77777777" w:rsidR="00CC4D2D" w:rsidRPr="00CC4D2D" w:rsidRDefault="00CC4D2D" w:rsidP="00CC4D2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384" w:type="dxa"/>
            <w:shd w:val="clear" w:color="auto" w:fill="auto"/>
          </w:tcPr>
          <w:p w14:paraId="24893722" w14:textId="77777777" w:rsidR="00CC4D2D" w:rsidRPr="00CC4D2D" w:rsidRDefault="00CC4D2D" w:rsidP="00CC4D2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272" w:type="dxa"/>
            <w:shd w:val="clear" w:color="auto" w:fill="auto"/>
          </w:tcPr>
          <w:p w14:paraId="3F14D883" w14:textId="77777777" w:rsidR="00CC4D2D" w:rsidRPr="00CC4D2D" w:rsidRDefault="00CC4D2D" w:rsidP="00CC4D2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2" w:type="dxa"/>
            <w:shd w:val="clear" w:color="auto" w:fill="auto"/>
          </w:tcPr>
          <w:p w14:paraId="1DC2E62B" w14:textId="77777777" w:rsidR="00CC4D2D" w:rsidRPr="00CC4D2D" w:rsidRDefault="00CC4D2D" w:rsidP="00CC4D2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1272" w:type="dxa"/>
            <w:shd w:val="clear" w:color="auto" w:fill="auto"/>
          </w:tcPr>
          <w:p w14:paraId="5904CB86" w14:textId="77777777" w:rsidR="00CC4D2D" w:rsidRPr="00CC4D2D" w:rsidRDefault="00CC4D2D" w:rsidP="00CC4D2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144" w:type="dxa"/>
            <w:shd w:val="clear" w:color="auto" w:fill="auto"/>
          </w:tcPr>
          <w:p w14:paraId="2800AD98" w14:textId="77777777" w:rsidR="00CC4D2D" w:rsidRPr="00CC4D2D" w:rsidRDefault="00CC4D2D" w:rsidP="00CC4D2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</w:tr>
      <w:tr w:rsidR="00CC4D2D" w:rsidRPr="00CC4D2D" w14:paraId="5EE21C5D" w14:textId="77777777" w:rsidTr="00FD3AF2">
        <w:trPr>
          <w:trHeight w:val="537"/>
        </w:trPr>
        <w:tc>
          <w:tcPr>
            <w:tcW w:w="1291" w:type="dxa"/>
            <w:shd w:val="clear" w:color="auto" w:fill="auto"/>
            <w:vAlign w:val="center"/>
          </w:tcPr>
          <w:p w14:paraId="3BF96531" w14:textId="77777777" w:rsidR="00CC4D2D" w:rsidRPr="00CC4D2D" w:rsidRDefault="00CC4D2D" w:rsidP="00CC4D2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(ระบุรายละเอียด)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9ABD766" w14:textId="77777777" w:rsidR="00CC4D2D" w:rsidRPr="00CC4D2D" w:rsidRDefault="00CC4D2D" w:rsidP="00CC4D2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(ระบุรายละเอียด)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007352A7" w14:textId="77777777" w:rsidR="00CC4D2D" w:rsidRPr="00CC4D2D" w:rsidRDefault="00CC4D2D" w:rsidP="00CC4D2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(ระบุรายละเอียด)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336880A" w14:textId="77777777" w:rsidR="00CC4D2D" w:rsidRPr="00CC4D2D" w:rsidRDefault="00CC4D2D" w:rsidP="00CC4D2D">
            <w:pPr>
              <w:spacing w:after="200" w:line="276" w:lineRule="auto"/>
              <w:ind w:right="-108" w:hanging="161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(ระบุรายละเอียด)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E0DCA64" w14:textId="77777777" w:rsidR="00CC4D2D" w:rsidRPr="00CC4D2D" w:rsidRDefault="00CC4D2D" w:rsidP="00CC4D2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(ระบุรายละเอียด)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21A2CB4" w14:textId="77777777" w:rsidR="00CC4D2D" w:rsidRPr="00CC4D2D" w:rsidRDefault="00CC4D2D" w:rsidP="00CC4D2D">
            <w:pPr>
              <w:spacing w:after="200" w:line="276" w:lineRule="auto"/>
              <w:ind w:right="-116" w:hanging="175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(ระบุรายละเอียด)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131CF15" w14:textId="77777777" w:rsidR="00CC4D2D" w:rsidRPr="00CC4D2D" w:rsidRDefault="00CC4D2D" w:rsidP="00CC4D2D">
            <w:pPr>
              <w:spacing w:after="200" w:line="276" w:lineRule="auto"/>
              <w:ind w:right="-89" w:hanging="10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(ระบุรายละเอียด)</w:t>
            </w:r>
          </w:p>
        </w:tc>
      </w:tr>
    </w:tbl>
    <w:p w14:paraId="2366FD6B" w14:textId="77777777" w:rsidR="00CC4D2D" w:rsidRPr="00CC4D2D" w:rsidRDefault="00CC4D2D" w:rsidP="00CC4D2D">
      <w:pPr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(กิจกรรมหลักใดมีการโอนงบประมาณให้หน่วยงานและสถานศึกษาในส่วนภูมิภาค ให้ระบุชื่อหน่วยงานและสถานศึกษาให้ชัดเจนด้วย)</w:t>
      </w:r>
    </w:p>
    <w:p w14:paraId="4114BF59" w14:textId="77777777" w:rsidR="00CC4D2D" w:rsidRPr="00CC4D2D" w:rsidRDefault="00CC4D2D" w:rsidP="00CC4D2D">
      <w:pPr>
        <w:tabs>
          <w:tab w:val="left" w:pos="2552"/>
        </w:tabs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4D2D">
        <w:rPr>
          <w:rFonts w:ascii="TH SarabunIT๙" w:eastAsia="Calibri" w:hAnsi="TH SarabunIT๙" w:cs="TH SarabunIT๙"/>
          <w:sz w:val="32"/>
          <w:szCs w:val="32"/>
          <w:cs/>
        </w:rPr>
        <w:t>7. วงเงินงบประมาณทั้งโครงการ (ระบุประมาณการงบประมาณจากทุกกิจกรรมของโครงการ)</w:t>
      </w:r>
    </w:p>
    <w:p w14:paraId="53FD8C20" w14:textId="77777777" w:rsidR="00CC4D2D" w:rsidRPr="00CC4D2D" w:rsidRDefault="00CC4D2D" w:rsidP="00CC4D2D">
      <w:pPr>
        <w:spacing w:after="0" w:line="240" w:lineRule="auto"/>
        <w:ind w:left="284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4D2D">
        <w:rPr>
          <w:rFonts w:ascii="TH SarabunIT๙" w:eastAsia="Calibri" w:hAnsi="TH SarabunIT๙" w:cs="TH SarabunIT๙"/>
          <w:sz w:val="32"/>
          <w:szCs w:val="32"/>
          <w:cs/>
        </w:rPr>
        <w:t>ตัวอย่างการคำนวณงบประมาณการจัดประชุม</w:t>
      </w:r>
    </w:p>
    <w:p w14:paraId="40F59CD0" w14:textId="77777777" w:rsidR="00CC4D2D" w:rsidRPr="00CC4D2D" w:rsidRDefault="00CC4D2D" w:rsidP="0082480D">
      <w:pPr>
        <w:numPr>
          <w:ilvl w:val="1"/>
          <w:numId w:val="11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4D2D">
        <w:rPr>
          <w:rFonts w:ascii="TH SarabunIT๙" w:eastAsia="Calibri" w:hAnsi="TH SarabunIT๙" w:cs="TH SarabunIT๙"/>
          <w:sz w:val="32"/>
          <w:szCs w:val="32"/>
          <w:cs/>
        </w:rPr>
        <w:t>ค่าอาหารกลางวันและเครื่องดื่ม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จำนวนคน </w:t>
      </w:r>
      <w:r w:rsidRPr="00CC4D2D">
        <w:rPr>
          <w:rFonts w:ascii="TH SarabunIT๙" w:eastAsia="Calibri" w:hAnsi="TH SarabunIT๙" w:cs="TH SarabunIT๙"/>
          <w:sz w:val="32"/>
          <w:szCs w:val="32"/>
        </w:rPr>
        <w:t>x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 xml:space="preserve"> ราคาอาหารว่างและเครื่องดื่ม </w:t>
      </w:r>
      <w:r w:rsidRPr="00CC4D2D">
        <w:rPr>
          <w:rFonts w:ascii="TH SarabunIT๙" w:eastAsia="Calibri" w:hAnsi="TH SarabunIT๙" w:cs="TH SarabunIT๙"/>
          <w:sz w:val="32"/>
          <w:szCs w:val="32"/>
        </w:rPr>
        <w:t>x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 xml:space="preserve"> จำนวนมื้อ</w:t>
      </w:r>
    </w:p>
    <w:p w14:paraId="298DB4B3" w14:textId="77777777" w:rsidR="00CC4D2D" w:rsidRPr="00CC4D2D" w:rsidRDefault="00CC4D2D" w:rsidP="0082480D">
      <w:pPr>
        <w:numPr>
          <w:ilvl w:val="1"/>
          <w:numId w:val="11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4D2D">
        <w:rPr>
          <w:rFonts w:ascii="TH SarabunIT๙" w:eastAsia="Calibri" w:hAnsi="TH SarabunIT๙" w:cs="TH SarabunIT๙"/>
          <w:sz w:val="32"/>
          <w:szCs w:val="32"/>
          <w:cs/>
        </w:rPr>
        <w:t>ค่าอาหารกลางวัน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จำนวนคน </w:t>
      </w:r>
      <w:r w:rsidRPr="00CC4D2D">
        <w:rPr>
          <w:rFonts w:ascii="TH SarabunIT๙" w:eastAsia="Calibri" w:hAnsi="TH SarabunIT๙" w:cs="TH SarabunIT๙"/>
          <w:sz w:val="32"/>
          <w:szCs w:val="32"/>
        </w:rPr>
        <w:t>x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 xml:space="preserve"> ราคาอาหารกลางวัน </w:t>
      </w:r>
      <w:r w:rsidRPr="00CC4D2D">
        <w:rPr>
          <w:rFonts w:ascii="TH SarabunIT๙" w:eastAsia="Calibri" w:hAnsi="TH SarabunIT๙" w:cs="TH SarabunIT๙"/>
          <w:sz w:val="32"/>
          <w:szCs w:val="32"/>
        </w:rPr>
        <w:t>x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 xml:space="preserve"> จำนวนมื้อ</w:t>
      </w:r>
    </w:p>
    <w:p w14:paraId="3C5A0866" w14:textId="77777777" w:rsidR="00CC4D2D" w:rsidRPr="00CC4D2D" w:rsidRDefault="00CC4D2D" w:rsidP="0082480D">
      <w:pPr>
        <w:numPr>
          <w:ilvl w:val="1"/>
          <w:numId w:val="11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4D2D">
        <w:rPr>
          <w:rFonts w:ascii="TH SarabunIT๙" w:eastAsia="Calibri" w:hAnsi="TH SarabunIT๙" w:cs="TH SarabunIT๙"/>
          <w:sz w:val="32"/>
          <w:szCs w:val="32"/>
          <w:cs/>
        </w:rPr>
        <w:t>ค่าที่พัก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จำนวนคน </w:t>
      </w:r>
      <w:r w:rsidRPr="00CC4D2D">
        <w:rPr>
          <w:rFonts w:ascii="TH SarabunIT๙" w:eastAsia="Calibri" w:hAnsi="TH SarabunIT๙" w:cs="TH SarabunIT๙"/>
          <w:sz w:val="32"/>
          <w:szCs w:val="32"/>
        </w:rPr>
        <w:t>x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 xml:space="preserve"> ราคาที่พัก </w:t>
      </w:r>
      <w:r w:rsidRPr="00CC4D2D">
        <w:rPr>
          <w:rFonts w:ascii="TH SarabunIT๙" w:eastAsia="Calibri" w:hAnsi="TH SarabunIT๙" w:cs="TH SarabunIT๙"/>
          <w:sz w:val="32"/>
          <w:szCs w:val="32"/>
        </w:rPr>
        <w:t>x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 xml:space="preserve"> จำนวนคืน</w:t>
      </w:r>
    </w:p>
    <w:p w14:paraId="650114EF" w14:textId="77777777" w:rsidR="00CC4D2D" w:rsidRPr="00CC4D2D" w:rsidRDefault="00CC4D2D" w:rsidP="0082480D">
      <w:pPr>
        <w:numPr>
          <w:ilvl w:val="1"/>
          <w:numId w:val="11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4D2D">
        <w:rPr>
          <w:rFonts w:ascii="TH SarabunIT๙" w:eastAsia="Calibri" w:hAnsi="TH SarabunIT๙" w:cs="TH SarabunIT๙"/>
          <w:sz w:val="32"/>
          <w:szCs w:val="32"/>
          <w:cs/>
        </w:rPr>
        <w:t>ค่าพาหนะ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</w:t>
      </w:r>
    </w:p>
    <w:p w14:paraId="758CF388" w14:textId="77777777" w:rsidR="00CC4D2D" w:rsidRPr="00CC4D2D" w:rsidRDefault="00CC4D2D" w:rsidP="0082480D">
      <w:pPr>
        <w:numPr>
          <w:ilvl w:val="1"/>
          <w:numId w:val="11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4D2D">
        <w:rPr>
          <w:rFonts w:ascii="TH SarabunIT๙" w:eastAsia="Calibri" w:hAnsi="TH SarabunIT๙" w:cs="TH SarabunIT๙"/>
          <w:sz w:val="32"/>
          <w:szCs w:val="32"/>
          <w:cs/>
        </w:rPr>
        <w:t>ค่าเบี้ยเลี้ยง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</w:t>
      </w:r>
    </w:p>
    <w:p w14:paraId="3B679906" w14:textId="77777777" w:rsidR="00CC4D2D" w:rsidRPr="00CC4D2D" w:rsidRDefault="00CC4D2D" w:rsidP="0082480D">
      <w:pPr>
        <w:numPr>
          <w:ilvl w:val="1"/>
          <w:numId w:val="11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4D2D">
        <w:rPr>
          <w:rFonts w:ascii="TH SarabunIT๙" w:eastAsia="Calibri" w:hAnsi="TH SarabunIT๙" w:cs="TH SarabunIT๙"/>
          <w:sz w:val="32"/>
          <w:szCs w:val="32"/>
          <w:cs/>
        </w:rPr>
        <w:t>ค่าวัสดุประกอบการประชุม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</w:t>
      </w:r>
    </w:p>
    <w:p w14:paraId="10665552" w14:textId="77777777" w:rsidR="00CC4D2D" w:rsidRPr="00CC4D2D" w:rsidRDefault="00CC4D2D" w:rsidP="0082480D">
      <w:pPr>
        <w:numPr>
          <w:ilvl w:val="1"/>
          <w:numId w:val="11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4D2D">
        <w:rPr>
          <w:rFonts w:ascii="TH SarabunIT๙" w:eastAsia="Calibri" w:hAnsi="TH SarabunIT๙" w:cs="TH SarabunIT๙"/>
          <w:sz w:val="32"/>
          <w:szCs w:val="32"/>
          <w:cs/>
        </w:rPr>
        <w:t>ค่าจัดพิมพ์เอกสาร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</w:t>
      </w:r>
    </w:p>
    <w:p w14:paraId="40E3F1F9" w14:textId="77777777" w:rsidR="00CC4D2D" w:rsidRPr="00CC4D2D" w:rsidRDefault="00CC4D2D" w:rsidP="0082480D">
      <w:pPr>
        <w:numPr>
          <w:ilvl w:val="1"/>
          <w:numId w:val="11"/>
        </w:numPr>
        <w:spacing w:after="120" w:line="240" w:lineRule="auto"/>
        <w:ind w:left="641" w:hanging="357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4D2D">
        <w:rPr>
          <w:rFonts w:ascii="TH SarabunIT๙" w:eastAsia="Calibri" w:hAnsi="TH SarabunIT๙" w:cs="TH SarabunIT๙"/>
          <w:sz w:val="32"/>
          <w:szCs w:val="32"/>
          <w:cs/>
        </w:rPr>
        <w:t>ค่าน้ำมันเชื้อเพลิงและค่าผ่านทาง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</w:t>
      </w:r>
    </w:p>
    <w:p w14:paraId="03C6A65E" w14:textId="77777777" w:rsidR="00CC4D2D" w:rsidRPr="00CC4D2D" w:rsidRDefault="00CC4D2D" w:rsidP="00CC4D2D">
      <w:pPr>
        <w:tabs>
          <w:tab w:val="left" w:pos="2552"/>
        </w:tabs>
        <w:spacing w:before="120"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4D2D">
        <w:rPr>
          <w:rFonts w:ascii="TH SarabunIT๙" w:eastAsia="Calibri" w:hAnsi="TH SarabunIT๙" w:cs="TH SarabunIT๙"/>
          <w:sz w:val="32"/>
          <w:szCs w:val="32"/>
          <w:cs/>
        </w:rPr>
        <w:t>8. แผนการใช้จ่ายงบประมาณ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ab/>
        <w:t>(ระบุแผนการใช้จ่ายงบประมาณตามกิจกรรมโดยจำแนกเป็นรายไตรมาส)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886"/>
        <w:gridCol w:w="1886"/>
      </w:tblGrid>
      <w:tr w:rsidR="00CC4D2D" w:rsidRPr="00CC4D2D" w14:paraId="689D8DE9" w14:textId="77777777" w:rsidTr="00FD3AF2">
        <w:tc>
          <w:tcPr>
            <w:tcW w:w="1886" w:type="dxa"/>
            <w:shd w:val="clear" w:color="auto" w:fill="auto"/>
          </w:tcPr>
          <w:p w14:paraId="76E90D81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1886" w:type="dxa"/>
            <w:shd w:val="clear" w:color="auto" w:fill="auto"/>
          </w:tcPr>
          <w:p w14:paraId="65B81841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ไตรมาสที่ 1</w:t>
            </w:r>
          </w:p>
          <w:p w14:paraId="62876255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(ต.ค.-ธ.ค. พ.ศ. .......)</w:t>
            </w:r>
          </w:p>
        </w:tc>
        <w:tc>
          <w:tcPr>
            <w:tcW w:w="1886" w:type="dxa"/>
            <w:shd w:val="clear" w:color="auto" w:fill="auto"/>
          </w:tcPr>
          <w:p w14:paraId="7ED44638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ไตรมาสที่ 2</w:t>
            </w:r>
          </w:p>
          <w:p w14:paraId="3096CF66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(ม.ค.-มี.ค. พ.ศ. .......)</w:t>
            </w:r>
          </w:p>
        </w:tc>
        <w:tc>
          <w:tcPr>
            <w:tcW w:w="1886" w:type="dxa"/>
            <w:shd w:val="clear" w:color="auto" w:fill="auto"/>
          </w:tcPr>
          <w:p w14:paraId="249F5C0A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ไตรมาสที่ 3</w:t>
            </w:r>
          </w:p>
          <w:p w14:paraId="109AB943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(เม.ย.-มิ.ย. พ.ศ. .......)</w:t>
            </w:r>
          </w:p>
        </w:tc>
        <w:tc>
          <w:tcPr>
            <w:tcW w:w="1886" w:type="dxa"/>
            <w:shd w:val="clear" w:color="auto" w:fill="auto"/>
          </w:tcPr>
          <w:p w14:paraId="1AC1F9B6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ไตรมาสที่ 4</w:t>
            </w:r>
          </w:p>
          <w:p w14:paraId="1E9581B4" w14:textId="77777777" w:rsidR="00CC4D2D" w:rsidRPr="00CC4D2D" w:rsidRDefault="00CC4D2D" w:rsidP="00CC4D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(ก.ค.-ก.ย. พ.ศ. .......)</w:t>
            </w:r>
          </w:p>
        </w:tc>
      </w:tr>
      <w:tr w:rsidR="00CC4D2D" w:rsidRPr="00CC4D2D" w14:paraId="653CB777" w14:textId="77777777" w:rsidTr="00FD3AF2">
        <w:trPr>
          <w:trHeight w:val="647"/>
        </w:trPr>
        <w:tc>
          <w:tcPr>
            <w:tcW w:w="1886" w:type="dxa"/>
            <w:shd w:val="clear" w:color="auto" w:fill="auto"/>
            <w:vAlign w:val="center"/>
          </w:tcPr>
          <w:p w14:paraId="7F5A1455" w14:textId="77777777" w:rsidR="00CC4D2D" w:rsidRPr="00CC4D2D" w:rsidRDefault="00CC4D2D" w:rsidP="00CC4D2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(ระบุรายละเอียด)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3DCB0846" w14:textId="77777777" w:rsidR="00CC4D2D" w:rsidRPr="00CC4D2D" w:rsidRDefault="00CC4D2D" w:rsidP="00CC4D2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(ระบุรายละเอียด)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310947F6" w14:textId="77777777" w:rsidR="00CC4D2D" w:rsidRPr="00CC4D2D" w:rsidRDefault="00CC4D2D" w:rsidP="00CC4D2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(ระบุรายละเอียด)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4C1A7CBC" w14:textId="77777777" w:rsidR="00CC4D2D" w:rsidRPr="00CC4D2D" w:rsidRDefault="00CC4D2D" w:rsidP="00CC4D2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(ระบุรายละเอียด)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2F30265E" w14:textId="77777777" w:rsidR="00CC4D2D" w:rsidRPr="00CC4D2D" w:rsidRDefault="00CC4D2D" w:rsidP="00CC4D2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C4D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(ระบุรายละเอียด)</w:t>
            </w:r>
          </w:p>
        </w:tc>
      </w:tr>
    </w:tbl>
    <w:p w14:paraId="65574FD5" w14:textId="77777777" w:rsidR="00CC4D2D" w:rsidRPr="00CC4D2D" w:rsidRDefault="00CC4D2D" w:rsidP="00CC4D2D">
      <w:pPr>
        <w:tabs>
          <w:tab w:val="left" w:pos="2552"/>
        </w:tabs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4D2D">
        <w:rPr>
          <w:rFonts w:ascii="TH SarabunIT๙" w:eastAsia="Calibri" w:hAnsi="TH SarabunIT๙" w:cs="TH SarabunIT๙"/>
          <w:sz w:val="32"/>
          <w:szCs w:val="32"/>
          <w:cs/>
        </w:rPr>
        <w:t>9. ผู้รับผิดชอบโครงการ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ab/>
        <w:t>(ระบุชื่อหน่วยงานที่รับผิดชอบการดำเนินงานโครงการ)</w:t>
      </w:r>
    </w:p>
    <w:p w14:paraId="619E8507" w14:textId="77777777" w:rsidR="00CC4D2D" w:rsidRPr="00CC4D2D" w:rsidRDefault="00CC4D2D" w:rsidP="00CC4D2D">
      <w:pPr>
        <w:tabs>
          <w:tab w:val="left" w:pos="2552"/>
        </w:tabs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4D2D">
        <w:rPr>
          <w:rFonts w:ascii="TH SarabunIT๙" w:eastAsia="Calibri" w:hAnsi="TH SarabunIT๙" w:cs="TH SarabunIT๙"/>
          <w:sz w:val="32"/>
          <w:szCs w:val="32"/>
          <w:cs/>
        </w:rPr>
        <w:t>10. เครือข่าย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ab/>
        <w:t>(ระบุชื่อหน่วยงานที่ร่วมดำเนินงานโครงการ)</w:t>
      </w:r>
    </w:p>
    <w:p w14:paraId="196257E7" w14:textId="77777777" w:rsidR="00CC4D2D" w:rsidRPr="00CC4D2D" w:rsidRDefault="00CC4D2D" w:rsidP="00CC4D2D">
      <w:pPr>
        <w:tabs>
          <w:tab w:val="left" w:pos="2552"/>
        </w:tabs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4D2D">
        <w:rPr>
          <w:rFonts w:ascii="TH SarabunIT๙" w:eastAsia="Calibri" w:hAnsi="TH SarabunIT๙" w:cs="TH SarabunIT๙"/>
          <w:sz w:val="32"/>
          <w:szCs w:val="32"/>
          <w:cs/>
        </w:rPr>
        <w:t>11. โครงการที่เกี่ยวข้อง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ab/>
        <w:t>(ระบุชื่อโครงการที่เกี่ยวข้อง (ถ้ามี))</w:t>
      </w:r>
    </w:p>
    <w:p w14:paraId="6CD30425" w14:textId="77777777" w:rsidR="00CC4D2D" w:rsidRPr="00CC4D2D" w:rsidRDefault="00CC4D2D" w:rsidP="00CC4D2D">
      <w:pPr>
        <w:tabs>
          <w:tab w:val="left" w:pos="709"/>
          <w:tab w:val="left" w:pos="2552"/>
        </w:tabs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4D2D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12. ผลลัพธ์ (</w:t>
      </w:r>
      <w:r w:rsidRPr="00CC4D2D">
        <w:rPr>
          <w:rFonts w:ascii="TH SarabunIT๙" w:eastAsia="Calibri" w:hAnsi="TH SarabunIT๙" w:cs="TH SarabunIT๙"/>
          <w:sz w:val="32"/>
          <w:szCs w:val="32"/>
        </w:rPr>
        <w:t>Out come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ab/>
        <w:t>(ระบุผลที่คาดว่าจะได้รับจากโครงการหรือผลประโยชน์จากผลผลิต (</w:t>
      </w:r>
      <w:r w:rsidRPr="00CC4D2D">
        <w:rPr>
          <w:rFonts w:ascii="TH SarabunIT๙" w:eastAsia="Calibri" w:hAnsi="TH SarabunIT๙" w:cs="TH SarabunIT๙"/>
          <w:sz w:val="32"/>
          <w:szCs w:val="32"/>
        </w:rPr>
        <w:t>Output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</w:p>
    <w:p w14:paraId="7652E75D" w14:textId="77777777" w:rsidR="00CC4D2D" w:rsidRPr="00CC4D2D" w:rsidRDefault="00CC4D2D" w:rsidP="00CC4D2D">
      <w:pPr>
        <w:tabs>
          <w:tab w:val="left" w:pos="709"/>
          <w:tab w:val="left" w:pos="2552"/>
        </w:tabs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ab/>
        <w:t>ที่มีต่อบุคคล ชุมชน สิ่งแวดล้อม เศรษฐกิจ และสังคมโดยรวม)</w:t>
      </w:r>
    </w:p>
    <w:p w14:paraId="67BBF1CB" w14:textId="77777777" w:rsidR="00CC4D2D" w:rsidRPr="00CC4D2D" w:rsidRDefault="00CC4D2D" w:rsidP="00CC4D2D">
      <w:pPr>
        <w:tabs>
          <w:tab w:val="left" w:pos="709"/>
          <w:tab w:val="left" w:pos="2552"/>
        </w:tabs>
        <w:spacing w:after="0" w:line="240" w:lineRule="auto"/>
        <w:contextualSpacing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CC4D2D">
        <w:rPr>
          <w:rFonts w:ascii="TH SarabunIT๙" w:eastAsia="Calibri" w:hAnsi="TH SarabunIT๙" w:cs="TH SarabunIT๙"/>
          <w:sz w:val="32"/>
          <w:szCs w:val="32"/>
        </w:rPr>
        <w:t>34</w:t>
      </w:r>
    </w:p>
    <w:p w14:paraId="3037E9E4" w14:textId="77777777" w:rsidR="00CC4D2D" w:rsidRPr="00CC4D2D" w:rsidRDefault="00CC4D2D" w:rsidP="00CC4D2D">
      <w:pPr>
        <w:tabs>
          <w:tab w:val="left" w:pos="709"/>
          <w:tab w:val="left" w:pos="2552"/>
        </w:tabs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6C148DF1" w14:textId="77777777" w:rsidR="00CC4D2D" w:rsidRPr="00CC4D2D" w:rsidRDefault="00CC4D2D" w:rsidP="00CC4D2D">
      <w:pPr>
        <w:tabs>
          <w:tab w:val="left" w:pos="709"/>
          <w:tab w:val="left" w:pos="2552"/>
        </w:tabs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4D2D">
        <w:rPr>
          <w:rFonts w:ascii="TH SarabunIT๙" w:eastAsia="Calibri" w:hAnsi="TH SarabunIT๙" w:cs="TH SarabunIT๙"/>
          <w:sz w:val="32"/>
          <w:szCs w:val="32"/>
          <w:cs/>
        </w:rPr>
        <w:t>13. ดัชนีตัวชี้วัดผลสำเร็จของโครงการ</w:t>
      </w:r>
    </w:p>
    <w:p w14:paraId="6B9646A4" w14:textId="77777777" w:rsidR="00CC4D2D" w:rsidRPr="00CC4D2D" w:rsidRDefault="00CC4D2D" w:rsidP="00CC4D2D">
      <w:pPr>
        <w:tabs>
          <w:tab w:val="left" w:pos="1134"/>
          <w:tab w:val="left" w:pos="2552"/>
        </w:tabs>
        <w:spacing w:after="0" w:line="240" w:lineRule="auto"/>
        <w:ind w:left="72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4D2D">
        <w:rPr>
          <w:rFonts w:ascii="TH SarabunIT๙" w:eastAsia="Calibri" w:hAnsi="TH SarabunIT๙" w:cs="TH SarabunIT๙"/>
          <w:sz w:val="32"/>
          <w:szCs w:val="32"/>
          <w:cs/>
        </w:rPr>
        <w:t>13.1 ตัวชี้วัดผลผลิต (</w:t>
      </w:r>
      <w:r w:rsidRPr="00CC4D2D">
        <w:rPr>
          <w:rFonts w:ascii="TH SarabunIT๙" w:eastAsia="Calibri" w:hAnsi="TH SarabunIT๙" w:cs="TH SarabunIT๙"/>
          <w:sz w:val="32"/>
          <w:szCs w:val="32"/>
        </w:rPr>
        <w:t>Output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7F20F796" w14:textId="77777777" w:rsidR="00CC4D2D" w:rsidRPr="00CC4D2D" w:rsidRDefault="00CC4D2D" w:rsidP="00CC4D2D">
      <w:pPr>
        <w:tabs>
          <w:tab w:val="left" w:pos="1134"/>
          <w:tab w:val="left" w:pos="2552"/>
        </w:tabs>
        <w:spacing w:after="0" w:line="240" w:lineRule="auto"/>
        <w:ind w:left="720" w:right="-284" w:hanging="11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4D2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>ระบุตัวชี้วัดที่แสดงผลงานเป็นรูปธรรมในเชิงปริมาณและหรือคุณภาพอันเกิดจากงานตามวัตถุประสงค์</w:t>
      </w:r>
    </w:p>
    <w:p w14:paraId="2EC738FE" w14:textId="77777777" w:rsidR="00CC4D2D" w:rsidRPr="00CC4D2D" w:rsidRDefault="00CC4D2D" w:rsidP="00CC4D2D">
      <w:pPr>
        <w:tabs>
          <w:tab w:val="left" w:pos="1134"/>
          <w:tab w:val="left" w:pos="2552"/>
        </w:tabs>
        <w:spacing w:after="0" w:line="240" w:lineRule="auto"/>
        <w:ind w:left="720" w:right="-284" w:hanging="11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>ของโครงการ</w:t>
      </w:r>
    </w:p>
    <w:p w14:paraId="2BE239B9" w14:textId="77777777" w:rsidR="00CC4D2D" w:rsidRPr="00CC4D2D" w:rsidRDefault="00CC4D2D" w:rsidP="00CC4D2D">
      <w:pPr>
        <w:tabs>
          <w:tab w:val="left" w:pos="709"/>
          <w:tab w:val="left" w:pos="1134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>๑๓.๒ ตัวชี้วัดผลลัพธ์ (</w:t>
      </w:r>
      <w:r w:rsidRPr="00CC4D2D">
        <w:rPr>
          <w:rFonts w:ascii="TH SarabunIT๙" w:eastAsia="Times New Roman" w:hAnsi="TH SarabunIT๙" w:cs="TH SarabunIT๙"/>
          <w:sz w:val="32"/>
          <w:szCs w:val="32"/>
        </w:rPr>
        <w:t>Outcome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20CD32B2" w14:textId="77777777" w:rsidR="00CC4D2D" w:rsidRPr="00CC4D2D" w:rsidRDefault="00CC4D2D" w:rsidP="00CC4D2D">
      <w:pPr>
        <w:tabs>
          <w:tab w:val="left" w:pos="1134"/>
          <w:tab w:val="left" w:pos="2552"/>
        </w:tabs>
        <w:spacing w:after="0" w:line="240" w:lineRule="auto"/>
        <w:ind w:left="720" w:hanging="11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4D2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>ระบุตัวชี้วัดที่แสดงถึงผลประโยชน์จากผลผลิตที่มีต่อบุคคล ชุมชน สิ่งแวดล้อม เศรษฐกิจ และสังคม</w:t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7B1E8AE3" w14:textId="77777777" w:rsidR="00CC4D2D" w:rsidRPr="00CC4D2D" w:rsidRDefault="00CC4D2D" w:rsidP="00CC4D2D">
      <w:pPr>
        <w:tabs>
          <w:tab w:val="left" w:pos="1134"/>
          <w:tab w:val="left" w:pos="2552"/>
        </w:tabs>
        <w:spacing w:after="0" w:line="240" w:lineRule="auto"/>
        <w:ind w:left="720" w:hanging="11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>โดยรวม</w:t>
      </w:r>
    </w:p>
    <w:p w14:paraId="5DC31775" w14:textId="77777777" w:rsidR="00CC4D2D" w:rsidRPr="00CC4D2D" w:rsidRDefault="00CC4D2D" w:rsidP="00CC4D2D">
      <w:pPr>
        <w:tabs>
          <w:tab w:val="left" w:pos="709"/>
          <w:tab w:val="left" w:pos="2552"/>
        </w:tabs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4D2D">
        <w:rPr>
          <w:rFonts w:ascii="TH SarabunIT๙" w:eastAsia="Calibri" w:hAnsi="TH SarabunIT๙" w:cs="TH SarabunIT๙"/>
          <w:sz w:val="32"/>
          <w:szCs w:val="32"/>
          <w:cs/>
        </w:rPr>
        <w:t>14. การติดตามและประเมินผลโครงการ</w:t>
      </w:r>
      <w:r w:rsidRPr="00CC4D2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Calibri" w:hAnsi="TH SarabunIT๙" w:cs="TH SarabunIT๙"/>
          <w:sz w:val="32"/>
          <w:szCs w:val="32"/>
          <w:cs/>
        </w:rPr>
        <w:t>(ระบุวิธีการติดตามและประเมินผลโครงการ)</w:t>
      </w:r>
    </w:p>
    <w:p w14:paraId="2067BA0C" w14:textId="77777777" w:rsidR="00CC4D2D" w:rsidRPr="00CC4D2D" w:rsidRDefault="00CC4D2D" w:rsidP="00CC4D2D">
      <w:pPr>
        <w:tabs>
          <w:tab w:val="left" w:pos="709"/>
          <w:tab w:val="left" w:pos="2552"/>
        </w:tabs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46593055" w14:textId="77777777" w:rsidR="00CC4D2D" w:rsidRPr="00CC4D2D" w:rsidRDefault="00CC4D2D" w:rsidP="00CC4D2D">
      <w:pPr>
        <w:tabs>
          <w:tab w:val="left" w:pos="709"/>
          <w:tab w:val="left" w:pos="2552"/>
        </w:tabs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669FFBC7" w14:textId="77777777" w:rsidR="00CC4D2D" w:rsidRPr="00CC4D2D" w:rsidRDefault="00CC4D2D" w:rsidP="00CC4D2D">
      <w:pPr>
        <w:tabs>
          <w:tab w:val="left" w:pos="709"/>
          <w:tab w:val="left" w:pos="2552"/>
        </w:tabs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228AE566" w14:textId="77777777" w:rsidR="00CC4D2D" w:rsidRPr="00CC4D2D" w:rsidRDefault="00CC4D2D" w:rsidP="00CC4D2D">
      <w:pPr>
        <w:tabs>
          <w:tab w:val="left" w:pos="709"/>
          <w:tab w:val="left" w:pos="2552"/>
        </w:tabs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458F474E" w14:textId="77777777" w:rsidR="00CC4D2D" w:rsidRPr="00CC4D2D" w:rsidRDefault="00CC4D2D" w:rsidP="00CC4D2D">
      <w:pPr>
        <w:tabs>
          <w:tab w:val="left" w:pos="709"/>
          <w:tab w:val="left" w:pos="2552"/>
        </w:tabs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24AF5F98" w14:textId="77777777" w:rsidR="00CC4D2D" w:rsidRPr="00CC4D2D" w:rsidRDefault="00CC4D2D" w:rsidP="00CC4D2D">
      <w:pPr>
        <w:tabs>
          <w:tab w:val="left" w:pos="709"/>
          <w:tab w:val="left" w:pos="2552"/>
        </w:tabs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76F2FF0A" w14:textId="77777777" w:rsidR="00CC4D2D" w:rsidRPr="00CC4D2D" w:rsidRDefault="00CC4D2D" w:rsidP="00CC4D2D">
      <w:pPr>
        <w:tabs>
          <w:tab w:val="left" w:pos="709"/>
          <w:tab w:val="left" w:pos="2552"/>
        </w:tabs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632F2502" w14:textId="77777777" w:rsidR="00CC4D2D" w:rsidRPr="00CC4D2D" w:rsidRDefault="00CC4D2D" w:rsidP="00CC4D2D">
      <w:pPr>
        <w:tabs>
          <w:tab w:val="left" w:pos="709"/>
          <w:tab w:val="left" w:pos="2552"/>
        </w:tabs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22AB99AA" w14:textId="77777777" w:rsidR="00CC4D2D" w:rsidRPr="00CC4D2D" w:rsidRDefault="00CC4D2D" w:rsidP="00CC4D2D">
      <w:pPr>
        <w:tabs>
          <w:tab w:val="left" w:pos="709"/>
          <w:tab w:val="left" w:pos="2552"/>
        </w:tabs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2C32E3BA" w14:textId="77777777" w:rsidR="00CC4D2D" w:rsidRPr="00CC4D2D" w:rsidRDefault="00CC4D2D" w:rsidP="00CC4D2D">
      <w:pPr>
        <w:tabs>
          <w:tab w:val="left" w:pos="709"/>
          <w:tab w:val="left" w:pos="2552"/>
        </w:tabs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37572FA9" w14:textId="77777777" w:rsidR="00CC4D2D" w:rsidRPr="00CC4D2D" w:rsidRDefault="00CC4D2D" w:rsidP="00CC4D2D">
      <w:pPr>
        <w:tabs>
          <w:tab w:val="left" w:pos="709"/>
          <w:tab w:val="left" w:pos="2552"/>
        </w:tabs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26CC3F1D" w14:textId="77777777" w:rsidR="00CC4D2D" w:rsidRPr="00CC4D2D" w:rsidRDefault="00CC4D2D" w:rsidP="00CC4D2D">
      <w:pPr>
        <w:tabs>
          <w:tab w:val="left" w:pos="709"/>
          <w:tab w:val="left" w:pos="2552"/>
        </w:tabs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049DF16A" w14:textId="77777777" w:rsidR="00CC4D2D" w:rsidRPr="00CC4D2D" w:rsidRDefault="00CC4D2D" w:rsidP="00CC4D2D">
      <w:pPr>
        <w:tabs>
          <w:tab w:val="left" w:pos="709"/>
          <w:tab w:val="left" w:pos="2552"/>
        </w:tabs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3A4313A0" w14:textId="77777777" w:rsidR="00CC4D2D" w:rsidRPr="00CC4D2D" w:rsidRDefault="00CC4D2D" w:rsidP="00CC4D2D">
      <w:pPr>
        <w:tabs>
          <w:tab w:val="left" w:pos="709"/>
          <w:tab w:val="left" w:pos="2552"/>
        </w:tabs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3A54A9BB" w14:textId="77777777" w:rsidR="00CC4D2D" w:rsidRPr="00CC4D2D" w:rsidRDefault="00CC4D2D" w:rsidP="00CC4D2D">
      <w:pPr>
        <w:tabs>
          <w:tab w:val="left" w:pos="709"/>
          <w:tab w:val="left" w:pos="2552"/>
        </w:tabs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5D004525" w14:textId="77777777" w:rsidR="00CC4D2D" w:rsidRPr="00CC4D2D" w:rsidRDefault="00CC4D2D" w:rsidP="00CC4D2D">
      <w:pPr>
        <w:tabs>
          <w:tab w:val="left" w:pos="709"/>
          <w:tab w:val="left" w:pos="2552"/>
        </w:tabs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6E6990F4" w14:textId="77777777" w:rsidR="00CC4D2D" w:rsidRPr="00CC4D2D" w:rsidRDefault="00CC4D2D" w:rsidP="00CC4D2D">
      <w:pPr>
        <w:tabs>
          <w:tab w:val="left" w:pos="709"/>
          <w:tab w:val="left" w:pos="2552"/>
        </w:tabs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62EACBC9" w14:textId="77777777" w:rsidR="00CC4D2D" w:rsidRPr="00CC4D2D" w:rsidRDefault="00CC4D2D" w:rsidP="00CC4D2D">
      <w:pPr>
        <w:tabs>
          <w:tab w:val="left" w:pos="709"/>
          <w:tab w:val="left" w:pos="2552"/>
        </w:tabs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6498D4A1" w14:textId="77777777" w:rsidR="00CC4D2D" w:rsidRPr="00CC4D2D" w:rsidRDefault="00CC4D2D" w:rsidP="00CC4D2D">
      <w:pPr>
        <w:tabs>
          <w:tab w:val="left" w:pos="709"/>
          <w:tab w:val="left" w:pos="2552"/>
        </w:tabs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562212EE" w14:textId="77777777" w:rsidR="00CC4D2D" w:rsidRPr="00CC4D2D" w:rsidRDefault="00CC4D2D" w:rsidP="00CC4D2D">
      <w:pPr>
        <w:tabs>
          <w:tab w:val="left" w:pos="709"/>
          <w:tab w:val="left" w:pos="2552"/>
        </w:tabs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743D2A9F" w14:textId="77777777" w:rsidR="00CC4D2D" w:rsidRPr="00CC4D2D" w:rsidRDefault="00CC4D2D" w:rsidP="00CC4D2D">
      <w:pPr>
        <w:tabs>
          <w:tab w:val="left" w:pos="709"/>
          <w:tab w:val="left" w:pos="2552"/>
        </w:tabs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699900C2" w14:textId="77777777" w:rsidR="00CC4D2D" w:rsidRPr="00CC4D2D" w:rsidRDefault="00CC4D2D" w:rsidP="00CC4D2D">
      <w:pPr>
        <w:tabs>
          <w:tab w:val="left" w:pos="709"/>
          <w:tab w:val="left" w:pos="2552"/>
        </w:tabs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2DBEFB01" w14:textId="77777777" w:rsidR="00CC4D2D" w:rsidRPr="00CC4D2D" w:rsidRDefault="00CC4D2D" w:rsidP="00CC4D2D">
      <w:pPr>
        <w:tabs>
          <w:tab w:val="left" w:pos="709"/>
          <w:tab w:val="left" w:pos="2552"/>
        </w:tabs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12B017C1" w14:textId="77777777" w:rsidR="00CC4D2D" w:rsidRPr="00CC4D2D" w:rsidRDefault="00CC4D2D" w:rsidP="00CC4D2D">
      <w:pPr>
        <w:tabs>
          <w:tab w:val="left" w:pos="709"/>
          <w:tab w:val="left" w:pos="2552"/>
        </w:tabs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088BF80C" w14:textId="77777777" w:rsidR="00CC4D2D" w:rsidRPr="00CC4D2D" w:rsidRDefault="00CC4D2D" w:rsidP="00CC4D2D">
      <w:pPr>
        <w:tabs>
          <w:tab w:val="left" w:pos="709"/>
          <w:tab w:val="left" w:pos="2552"/>
        </w:tabs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7CB788EC" w14:textId="77777777" w:rsidR="00CC4D2D" w:rsidRPr="00CC4D2D" w:rsidRDefault="00CC4D2D" w:rsidP="00CC4D2D">
      <w:pPr>
        <w:tabs>
          <w:tab w:val="left" w:pos="709"/>
          <w:tab w:val="left" w:pos="2552"/>
        </w:tabs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280CB827" w14:textId="77777777" w:rsidR="00CC4D2D" w:rsidRPr="00CC4D2D" w:rsidRDefault="00CC4D2D" w:rsidP="00CC4D2D">
      <w:pPr>
        <w:tabs>
          <w:tab w:val="left" w:pos="709"/>
          <w:tab w:val="left" w:pos="2552"/>
        </w:tabs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0B0171BC" w14:textId="77777777" w:rsidR="00CC4D2D" w:rsidRPr="00CC4D2D" w:rsidRDefault="00CC4D2D" w:rsidP="00CC4D2D">
      <w:pPr>
        <w:tabs>
          <w:tab w:val="left" w:pos="709"/>
          <w:tab w:val="left" w:pos="2552"/>
        </w:tabs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5174EA4D" w14:textId="77777777" w:rsidR="00CC4D2D" w:rsidRPr="00CC4D2D" w:rsidRDefault="00CC4D2D" w:rsidP="00CC4D2D">
      <w:pPr>
        <w:tabs>
          <w:tab w:val="left" w:pos="709"/>
          <w:tab w:val="left" w:pos="2552"/>
        </w:tabs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30EF9BF9" w14:textId="77777777" w:rsidR="00A60A0F" w:rsidRDefault="00A60A0F" w:rsidP="00CC4D2D">
      <w:pPr>
        <w:tabs>
          <w:tab w:val="left" w:pos="709"/>
          <w:tab w:val="left" w:pos="2552"/>
        </w:tabs>
        <w:spacing w:after="0" w:line="240" w:lineRule="auto"/>
        <w:contextualSpacing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6370DD8D" w14:textId="77777777" w:rsidR="00A60A0F" w:rsidRDefault="00A60A0F" w:rsidP="00CC4D2D">
      <w:pPr>
        <w:tabs>
          <w:tab w:val="left" w:pos="709"/>
          <w:tab w:val="left" w:pos="2552"/>
        </w:tabs>
        <w:spacing w:after="0" w:line="240" w:lineRule="auto"/>
        <w:contextualSpacing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5D11833E" w14:textId="733F6E21" w:rsidR="00CC4D2D" w:rsidRPr="00CC4D2D" w:rsidRDefault="00CC4D2D" w:rsidP="00CC4D2D">
      <w:pPr>
        <w:tabs>
          <w:tab w:val="left" w:pos="709"/>
          <w:tab w:val="left" w:pos="2552"/>
        </w:tabs>
        <w:spacing w:after="0" w:line="240" w:lineRule="auto"/>
        <w:contextualSpacing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CC4D2D">
        <w:rPr>
          <w:rFonts w:ascii="TH SarabunIT๙" w:eastAsia="Calibri" w:hAnsi="TH SarabunIT๙" w:cs="TH SarabunIT๙"/>
          <w:sz w:val="32"/>
          <w:szCs w:val="32"/>
        </w:rPr>
        <w:t>35</w:t>
      </w:r>
    </w:p>
    <w:p w14:paraId="03E4D045" w14:textId="77777777" w:rsidR="00CC4D2D" w:rsidRPr="00CC4D2D" w:rsidRDefault="00CC4D2D" w:rsidP="00CC4D2D">
      <w:pPr>
        <w:tabs>
          <w:tab w:val="left" w:pos="709"/>
          <w:tab w:val="left" w:pos="2552"/>
        </w:tabs>
        <w:spacing w:after="0" w:line="240" w:lineRule="auto"/>
        <w:contextualSpacing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7C16AC5F" w14:textId="77777777" w:rsidR="00CC4D2D" w:rsidRPr="00CC4D2D" w:rsidRDefault="00CC4D2D" w:rsidP="00CC4D2D">
      <w:pPr>
        <w:tabs>
          <w:tab w:val="left" w:pos="709"/>
          <w:tab w:val="left" w:pos="2552"/>
        </w:tabs>
        <w:spacing w:after="0" w:line="240" w:lineRule="auto"/>
        <w:contextualSpacing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0CDFB964" w14:textId="77777777" w:rsidR="00CC4D2D" w:rsidRPr="00CC4D2D" w:rsidRDefault="00CC4D2D" w:rsidP="00CC4D2D">
      <w:pPr>
        <w:spacing w:after="200" w:line="27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CC4D2D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D943944" wp14:editId="1A65CA2F">
                <wp:simplePos x="0" y="0"/>
                <wp:positionH relativeFrom="column">
                  <wp:posOffset>4204970</wp:posOffset>
                </wp:positionH>
                <wp:positionV relativeFrom="paragraph">
                  <wp:posOffset>-100330</wp:posOffset>
                </wp:positionV>
                <wp:extent cx="1314450" cy="320040"/>
                <wp:effectExtent l="0" t="0" r="19050" b="2286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445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C61F9E" w14:textId="77777777" w:rsidR="00CC4D2D" w:rsidRPr="00364352" w:rsidRDefault="00CC4D2D" w:rsidP="00CC4D2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/>
                              </w:rPr>
                            </w:pPr>
                            <w:r w:rsidRPr="0036435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/>
                                <w:cs/>
                              </w:rPr>
                              <w:t xml:space="preserve">แบบ </w:t>
                            </w:r>
                            <w:r w:rsidRPr="0036435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/>
                                <w:cs/>
                              </w:rPr>
                              <w:t xml:space="preserve">กศ.ตน. </w:t>
                            </w:r>
                            <w:r w:rsidRPr="0036435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D0D0D"/>
                                <w:cs/>
                              </w:rPr>
                              <w:t>23 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63" type="#_x0000_t202" style="position:absolute;margin-left:331.1pt;margin-top:-7.9pt;width:103.5pt;height:25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" fillcolor="window" strokeweight=".5pt">
                <v:path arrowok="t"/>
                <v:textbox>
                  <w:txbxContent>
                    <w:p w14:paraId="11C61F9E" w14:textId="77777777" w:rsidR="00CC4D2D" w:rsidRPr="00364352" w:rsidRDefault="00CC4D2D" w:rsidP="00CC4D2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D0D0D"/>
                        </w:rPr>
                      </w:pPr>
                      <w:r w:rsidRPr="00364352">
                        <w:rPr>
                          <w:rFonts w:ascii="TH SarabunPSK" w:hAnsi="TH SarabunPSK" w:cs="TH SarabunPSK"/>
                          <w:b/>
                          <w:bCs/>
                          <w:color w:val="0D0D0D"/>
                          <w:cs/>
                        </w:rPr>
                        <w:t xml:space="preserve">แบบ </w:t>
                      </w:r>
                      <w:r w:rsidRPr="00364352">
                        <w:rPr>
                          <w:rFonts w:ascii="TH SarabunPSK" w:hAnsi="TH SarabunPSK" w:cs="TH SarabunPSK" w:hint="cs"/>
                          <w:b/>
                          <w:bCs/>
                          <w:color w:val="0D0D0D"/>
                          <w:cs/>
                        </w:rPr>
                        <w:t xml:space="preserve">กศ.ตน. </w:t>
                      </w:r>
                      <w:r w:rsidRPr="00364352">
                        <w:rPr>
                          <w:rFonts w:ascii="TH SarabunIT๙" w:hAnsi="TH SarabunIT๙" w:cs="TH SarabunIT๙" w:hint="cs"/>
                          <w:b/>
                          <w:bCs/>
                          <w:color w:val="0D0D0D"/>
                          <w:cs/>
                        </w:rPr>
                        <w:t>23 (2)</w:t>
                      </w:r>
                    </w:p>
                  </w:txbxContent>
                </v:textbox>
              </v:shape>
            </w:pict>
          </mc:Fallback>
        </mc:AlternateContent>
      </w:r>
    </w:p>
    <w:p w14:paraId="7DD7F4FC" w14:textId="77777777" w:rsidR="00CC4D2D" w:rsidRPr="00CC4D2D" w:rsidRDefault="00CC4D2D" w:rsidP="00CC4D2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กำหนดการจัดอบรมโครงการ</w:t>
      </w:r>
      <w:r w:rsidRPr="00CC4D2D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...............</w:t>
      </w:r>
      <w:r w:rsidRPr="00CC4D2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..................</w:t>
      </w:r>
    </w:p>
    <w:p w14:paraId="60DE6892" w14:textId="77777777" w:rsidR="00CC4D2D" w:rsidRPr="00CC4D2D" w:rsidRDefault="00CC4D2D" w:rsidP="00CC4D2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ระหว่างวันที่........</w:t>
      </w:r>
      <w:r w:rsidRPr="00CC4D2D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..........</w:t>
      </w:r>
      <w:r w:rsidRPr="00CC4D2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....ถึง......</w:t>
      </w:r>
      <w:r w:rsidRPr="00CC4D2D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..........</w:t>
      </w:r>
      <w:r w:rsidRPr="00CC4D2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........เดือน...........................พ.ศ.............</w:t>
      </w:r>
    </w:p>
    <w:p w14:paraId="4F5EA126" w14:textId="77777777" w:rsidR="00CC4D2D" w:rsidRPr="00CC4D2D" w:rsidRDefault="00CC4D2D" w:rsidP="00CC4D2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ณ (สถานที่จัดอบรม).................................................</w:t>
      </w:r>
    </w:p>
    <w:p w14:paraId="7C590F29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วันที่ 1</w:t>
      </w:r>
    </w:p>
    <w:p w14:paraId="7FA7885C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08.00-08.30 น.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>ลงทะเบียน</w:t>
      </w:r>
    </w:p>
    <w:p w14:paraId="592723FC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09.00-10.30 น.     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>ปฐมนิเทศ/บรรยายพิเศษ/ทดสอบความรู้ก่อนการอบรม</w:t>
      </w:r>
    </w:p>
    <w:p w14:paraId="4D9C7069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10.45-12.00 น.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>เรื่อง.........................................</w:t>
      </w:r>
    </w:p>
    <w:p w14:paraId="05913B46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>วิธีการ...................................</w:t>
      </w:r>
    </w:p>
    <w:p w14:paraId="2F9B98B7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>โดยวิทยาการ (ชื่อ...................................)</w:t>
      </w:r>
    </w:p>
    <w:p w14:paraId="7F3E655D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C4D2D">
        <w:rPr>
          <w:rFonts w:ascii="TH SarabunIT๙" w:eastAsia="Times New Roman" w:hAnsi="TH SarabunIT๙" w:cs="TH SarabunIT๙"/>
          <w:sz w:val="32"/>
          <w:szCs w:val="32"/>
        </w:rPr>
        <w:t>11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CC4D2D">
        <w:rPr>
          <w:rFonts w:ascii="TH SarabunIT๙" w:eastAsia="Times New Roman" w:hAnsi="TH SarabunIT๙" w:cs="TH SarabunIT๙"/>
          <w:sz w:val="32"/>
          <w:szCs w:val="32"/>
        </w:rPr>
        <w:t>00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CC4D2D">
        <w:rPr>
          <w:rFonts w:ascii="TH SarabunIT๙" w:eastAsia="Times New Roman" w:hAnsi="TH SarabunIT๙" w:cs="TH SarabunIT๙"/>
          <w:sz w:val="32"/>
          <w:szCs w:val="32"/>
        </w:rPr>
        <w:t>11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CC4D2D">
        <w:rPr>
          <w:rFonts w:ascii="TH SarabunIT๙" w:eastAsia="Times New Roman" w:hAnsi="TH SarabunIT๙" w:cs="TH SarabunIT๙"/>
          <w:sz w:val="32"/>
          <w:szCs w:val="32"/>
        </w:rPr>
        <w:t xml:space="preserve">15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น.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>รับประทานอาหารว่างพร้อมเครื่องดื่ม</w:t>
      </w:r>
    </w:p>
    <w:p w14:paraId="17C3AC87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12.00-13.00 น.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>พักรับประทานอาหารกลางวัน</w:t>
      </w:r>
    </w:p>
    <w:p w14:paraId="48BE87BE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13.00-14.00 น.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>เรื่อง.........................................</w:t>
      </w:r>
    </w:p>
    <w:p w14:paraId="506A4F8D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>วิธีการ...................................</w:t>
      </w:r>
    </w:p>
    <w:p w14:paraId="197AB1A9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>โดยวิทยาการ (ชื่อ...................................)</w:t>
      </w:r>
    </w:p>
    <w:p w14:paraId="12FE6748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C4D2D">
        <w:rPr>
          <w:rFonts w:ascii="TH SarabunIT๙" w:eastAsia="Times New Roman" w:hAnsi="TH SarabunIT๙" w:cs="TH SarabunIT๙"/>
          <w:sz w:val="32"/>
          <w:szCs w:val="32"/>
        </w:rPr>
        <w:t>14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CC4D2D">
        <w:rPr>
          <w:rFonts w:ascii="TH SarabunIT๙" w:eastAsia="Times New Roman" w:hAnsi="TH SarabunIT๙" w:cs="TH SarabunIT๙"/>
          <w:sz w:val="32"/>
          <w:szCs w:val="32"/>
        </w:rPr>
        <w:t>00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CC4D2D">
        <w:rPr>
          <w:rFonts w:ascii="TH SarabunIT๙" w:eastAsia="Times New Roman" w:hAnsi="TH SarabunIT๙" w:cs="TH SarabunIT๙"/>
          <w:sz w:val="32"/>
          <w:szCs w:val="32"/>
        </w:rPr>
        <w:t>14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CC4D2D">
        <w:rPr>
          <w:rFonts w:ascii="TH SarabunIT๙" w:eastAsia="Times New Roman" w:hAnsi="TH SarabunIT๙" w:cs="TH SarabunIT๙"/>
          <w:sz w:val="32"/>
          <w:szCs w:val="32"/>
        </w:rPr>
        <w:t xml:space="preserve">15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น.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>รับประทานอาหารว่างพร้อมเครื่องดื่ม</w:t>
      </w:r>
    </w:p>
    <w:p w14:paraId="44CCE230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</w:rPr>
        <w:t>14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CC4D2D">
        <w:rPr>
          <w:rFonts w:ascii="TH SarabunIT๙" w:eastAsia="Times New Roman" w:hAnsi="TH SarabunIT๙" w:cs="TH SarabunIT๙"/>
          <w:sz w:val="32"/>
          <w:szCs w:val="32"/>
        </w:rPr>
        <w:t>20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CC4D2D">
        <w:rPr>
          <w:rFonts w:ascii="TH SarabunIT๙" w:eastAsia="Times New Roman" w:hAnsi="TH SarabunIT๙" w:cs="TH SarabunIT๙"/>
          <w:sz w:val="32"/>
          <w:szCs w:val="32"/>
        </w:rPr>
        <w:t>16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CC4D2D">
        <w:rPr>
          <w:rFonts w:ascii="TH SarabunIT๙" w:eastAsia="Times New Roman" w:hAnsi="TH SarabunIT๙" w:cs="TH SarabunIT๙"/>
          <w:sz w:val="32"/>
          <w:szCs w:val="32"/>
        </w:rPr>
        <w:t xml:space="preserve">30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น.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>เรื่อง.........................................</w:t>
      </w:r>
    </w:p>
    <w:p w14:paraId="030E2BA6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>วิธีการ...................................</w:t>
      </w:r>
    </w:p>
    <w:p w14:paraId="51AD3B79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>โดยวิทยาการ (ชื่อ...................................)</w:t>
      </w:r>
    </w:p>
    <w:p w14:paraId="7DCF6553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วันที่ 2-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 </w:t>
      </w:r>
    </w:p>
    <w:p w14:paraId="186F263A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09.00-10.30 น.    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>เรื่อง.........................................โดยวิทยาการ (ชื่อ...................................)</w:t>
      </w:r>
    </w:p>
    <w:p w14:paraId="7B1A4952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10.45-12.00 น.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>เรื่อง.........................................โดยวิทยาการ (ชื่อ...................................)</w:t>
      </w:r>
    </w:p>
    <w:p w14:paraId="3A7BCF38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C4D2D">
        <w:rPr>
          <w:rFonts w:ascii="TH SarabunIT๙" w:eastAsia="Times New Roman" w:hAnsi="TH SarabunIT๙" w:cs="TH SarabunIT๙"/>
          <w:sz w:val="32"/>
          <w:szCs w:val="32"/>
        </w:rPr>
        <w:t>11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CC4D2D">
        <w:rPr>
          <w:rFonts w:ascii="TH SarabunIT๙" w:eastAsia="Times New Roman" w:hAnsi="TH SarabunIT๙" w:cs="TH SarabunIT๙"/>
          <w:sz w:val="32"/>
          <w:szCs w:val="32"/>
        </w:rPr>
        <w:t>00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CC4D2D">
        <w:rPr>
          <w:rFonts w:ascii="TH SarabunIT๙" w:eastAsia="Times New Roman" w:hAnsi="TH SarabunIT๙" w:cs="TH SarabunIT๙"/>
          <w:sz w:val="32"/>
          <w:szCs w:val="32"/>
        </w:rPr>
        <w:t>11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CC4D2D">
        <w:rPr>
          <w:rFonts w:ascii="TH SarabunIT๙" w:eastAsia="Times New Roman" w:hAnsi="TH SarabunIT๙" w:cs="TH SarabunIT๙"/>
          <w:sz w:val="32"/>
          <w:szCs w:val="32"/>
        </w:rPr>
        <w:t xml:space="preserve">15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น.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>รับประทานอาหารว่างพร้อมเครื่องดื่ม</w:t>
      </w:r>
    </w:p>
    <w:p w14:paraId="3AC957B5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12.00-13.00 น.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>พักรับประทานอาหารกลางวัน</w:t>
      </w:r>
    </w:p>
    <w:p w14:paraId="593695B7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13.00-14.00 น.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ดำเนินการต่อเนื่อง </w:t>
      </w:r>
    </w:p>
    <w:p w14:paraId="1E1A7AF4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</w:rPr>
        <w:t>14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CC4D2D">
        <w:rPr>
          <w:rFonts w:ascii="TH SarabunIT๙" w:eastAsia="Times New Roman" w:hAnsi="TH SarabunIT๙" w:cs="TH SarabunIT๙"/>
          <w:sz w:val="32"/>
          <w:szCs w:val="32"/>
        </w:rPr>
        <w:t>00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CC4D2D">
        <w:rPr>
          <w:rFonts w:ascii="TH SarabunIT๙" w:eastAsia="Times New Roman" w:hAnsi="TH SarabunIT๙" w:cs="TH SarabunIT๙"/>
          <w:sz w:val="32"/>
          <w:szCs w:val="32"/>
        </w:rPr>
        <w:t>14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CC4D2D">
        <w:rPr>
          <w:rFonts w:ascii="TH SarabunIT๙" w:eastAsia="Times New Roman" w:hAnsi="TH SarabunIT๙" w:cs="TH SarabunIT๙"/>
          <w:sz w:val="32"/>
          <w:szCs w:val="32"/>
        </w:rPr>
        <w:t xml:space="preserve">15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น.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>รับประทานอาหารว่างพร้อมเครื่องดื่ม</w:t>
      </w:r>
    </w:p>
    <w:p w14:paraId="78EBA493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</w:rPr>
        <w:t>14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CC4D2D">
        <w:rPr>
          <w:rFonts w:ascii="TH SarabunIT๙" w:eastAsia="Times New Roman" w:hAnsi="TH SarabunIT๙" w:cs="TH SarabunIT๙"/>
          <w:sz w:val="32"/>
          <w:szCs w:val="32"/>
        </w:rPr>
        <w:t>15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CC4D2D">
        <w:rPr>
          <w:rFonts w:ascii="TH SarabunIT๙" w:eastAsia="Times New Roman" w:hAnsi="TH SarabunIT๙" w:cs="TH SarabunIT๙"/>
          <w:sz w:val="32"/>
          <w:szCs w:val="32"/>
        </w:rPr>
        <w:t>16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CC4D2D">
        <w:rPr>
          <w:rFonts w:ascii="TH SarabunIT๙" w:eastAsia="Times New Roman" w:hAnsi="TH SarabunIT๙" w:cs="TH SarabunIT๙"/>
          <w:sz w:val="32"/>
          <w:szCs w:val="32"/>
        </w:rPr>
        <w:t xml:space="preserve">30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น.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>เรื่อง.........................................โดยวิทยาการ (ชื่อ...................................)</w:t>
      </w:r>
    </w:p>
    <w:p w14:paraId="0315959D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color w:val="C00000"/>
          <w:sz w:val="32"/>
          <w:szCs w:val="32"/>
          <w:cs/>
        </w:rPr>
      </w:pPr>
    </w:p>
    <w:p w14:paraId="6E196566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หมายเหตุ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CC4D2D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. กิจกรรมสถานศึกษาอาจจัดและดำเนินการตามความเหมาะสม โดยครอบคลุมทุกกิจกรรม  </w:t>
      </w:r>
    </w:p>
    <w:p w14:paraId="5F53F131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เช่น การเก็บแบบทดสอบหลังการอบรม  แบบประเมินความพึงพอใจ การมอบวุฒิบัตร </w:t>
      </w:r>
    </w:p>
    <w:p w14:paraId="3258CE60" w14:textId="7777777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2. รูปแบบกำหนดการสถานศึกษาสามารถปรับได้ตามความเหมาะสม</w:t>
      </w:r>
    </w:p>
    <w:p w14:paraId="13F21018" w14:textId="77777777" w:rsidR="00CC4D2D" w:rsidRPr="00CC4D2D" w:rsidRDefault="00CC4D2D" w:rsidP="00CC4D2D">
      <w:pPr>
        <w:spacing w:after="200" w:line="27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8602CAE" w14:textId="77777777" w:rsidR="00CC4D2D" w:rsidRPr="00CC4D2D" w:rsidRDefault="00CC4D2D" w:rsidP="00CC4D2D">
      <w:pPr>
        <w:spacing w:after="200" w:line="276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E05933B" w14:textId="77777777" w:rsidR="005C53F0" w:rsidRDefault="005C53F0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F2C83F" w14:textId="77777777" w:rsidR="00A60A0F" w:rsidRDefault="00A60A0F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5D9DCF" w14:textId="77777777" w:rsidR="00A60A0F" w:rsidRDefault="00A60A0F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88FA1A3" w14:textId="77777777" w:rsidR="00A60A0F" w:rsidRDefault="00A60A0F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92EB409" w14:textId="52A54846" w:rsidR="00A60A0F" w:rsidRPr="00A60A0F" w:rsidRDefault="00A60A0F" w:rsidP="00A60A0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60A0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บทที่ 3</w:t>
      </w:r>
    </w:p>
    <w:p w14:paraId="0FBDC891" w14:textId="77777777" w:rsidR="00A60A0F" w:rsidRPr="00A60A0F" w:rsidRDefault="00A60A0F" w:rsidP="00A60A0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60A0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การเบิกจ่ายค่าใช้จ่ายในการเดินทางไปราชการ</w:t>
      </w:r>
    </w:p>
    <w:p w14:paraId="7EC4098F" w14:textId="77777777" w:rsidR="00A60A0F" w:rsidRPr="00A60A0F" w:rsidRDefault="00A60A0F" w:rsidP="00A60A0F">
      <w:pPr>
        <w:spacing w:after="200" w:line="276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  <w:r w:rsidRPr="00A60A0F">
        <w:rPr>
          <w:rFonts w:ascii="TH SarabunIT๙" w:eastAsia="Times New Roman" w:hAnsi="TH SarabunIT๙" w:cs="TH SarabunIT๙"/>
          <w:b/>
          <w:bCs/>
          <w:sz w:val="16"/>
          <w:szCs w:val="16"/>
          <w:cs/>
        </w:rPr>
        <w:tab/>
      </w:r>
    </w:p>
    <w:p w14:paraId="41AFBD91" w14:textId="77777777" w:rsidR="00A60A0F" w:rsidRPr="00A60A0F" w:rsidRDefault="00A60A0F" w:rsidP="00A60A0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ค่าใช้จ่ายในการเดินทางไปราชการ หมายถึง ค่าใช้จ่ายที่ทางราชการจ่ายให้แก่ผู้เดินทางไปปฏิบัติงาน  นอกท้องที่ที่ปฏิบัติงานตามปกติ และเกิดค่าใช้จ่ายระหว่างการเดินทางเพื่อมิให้ผู้เดินทางเดือดร้อน ค่าใช้จ่ายที่ทางราชการจ่ายให้ จะเป็นรายจ่ายที่จำเป็นซึ่งเกิดขึ้นในการเดินทาง เงินที่ทางราชการจ่ายให้นี้ มิใช่ค่าตอบแทนในการทำงาน แต่เป็นค่าใช้จ่ายเพื่อให้เดินทางไปปฏิบัติราชการ </w:t>
      </w:r>
    </w:p>
    <w:p w14:paraId="0E083F04" w14:textId="77777777" w:rsidR="00A60A0F" w:rsidRPr="00A60A0F" w:rsidRDefault="00A60A0F" w:rsidP="00A60A0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ผู้มีสิทธิเบิกค่าใช้จ่ายในการเดินทางไปราชการ ได้แก่ ข้าราชการ ลูกจ้างประจำ พนักงานราชการ ลูกจ้างชั่วคราว บุคคลภายนอก บุคคลซึ่งเคยรับราชการมาก่อน</w:t>
      </w:r>
    </w:p>
    <w:p w14:paraId="6D664009" w14:textId="77777777" w:rsidR="00A60A0F" w:rsidRPr="00A60A0F" w:rsidRDefault="00A60A0F" w:rsidP="00A60A0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การเดินทางไปราชการต้องได้รับอนุมัติให้เดินทางไปราชการจากผู้บังคับบัญชาก่อนออกเดินทาง</w:t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ถ้าออกเดินทางล่วงหน้าหรือไม่สามารถเดินทางกลับสำนักงานได้เมื่อเสร็จสิ้นจากการปฏิบัติงาน เพราะเหตุส่วนตัว และได้รับอนุมัติให้ลากิจหรือลาพักผ่อน ให้มีสิทธิเบิกค่าใช้จ่ายในการเดินทางไปราชการเฉพาะการปฏิบัติราชการตามคำสั่งของราชการเท่านั้น</w:t>
      </w:r>
    </w:p>
    <w:p w14:paraId="06B39355" w14:textId="77777777" w:rsidR="00A60A0F" w:rsidRPr="00A60A0F" w:rsidRDefault="00A60A0F" w:rsidP="00A60A0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227D34F" w14:textId="77777777" w:rsidR="00A60A0F" w:rsidRPr="00A60A0F" w:rsidRDefault="00A60A0F" w:rsidP="00A60A0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60A0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การเดินทางไปราชการ แบ่งออกเป็น 3 ลักษณะ</w:t>
      </w:r>
    </w:p>
    <w:p w14:paraId="3CE256B7" w14:textId="77777777" w:rsidR="00A60A0F" w:rsidRPr="00A60A0F" w:rsidRDefault="00A60A0F" w:rsidP="0082480D">
      <w:pPr>
        <w:numPr>
          <w:ilvl w:val="0"/>
          <w:numId w:val="13"/>
        </w:num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การเดินทางไปราชการชั่วคราว</w:t>
      </w:r>
    </w:p>
    <w:p w14:paraId="52257C3A" w14:textId="77777777" w:rsidR="00A60A0F" w:rsidRPr="00A60A0F" w:rsidRDefault="00A60A0F" w:rsidP="0082480D">
      <w:pPr>
        <w:numPr>
          <w:ilvl w:val="0"/>
          <w:numId w:val="13"/>
        </w:num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การเดินทางไปราชการประจำ</w:t>
      </w:r>
    </w:p>
    <w:p w14:paraId="031B9D6F" w14:textId="77777777" w:rsidR="00A60A0F" w:rsidRPr="00A60A0F" w:rsidRDefault="00A60A0F" w:rsidP="0082480D">
      <w:pPr>
        <w:numPr>
          <w:ilvl w:val="0"/>
          <w:numId w:val="13"/>
        </w:num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การเดินทางกลับภูมิลำเนาเดิม</w:t>
      </w:r>
    </w:p>
    <w:p w14:paraId="55734F10" w14:textId="77777777" w:rsidR="00A60A0F" w:rsidRPr="00A60A0F" w:rsidRDefault="00A60A0F" w:rsidP="00A60A0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ค่าใช้จ่ายในการเดินทางไปราชการชั่วคราว</w:t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ได้แก่</w:t>
      </w:r>
    </w:p>
    <w:p w14:paraId="43AD0B4E" w14:textId="77777777" w:rsidR="00A60A0F" w:rsidRPr="00A60A0F" w:rsidRDefault="00A60A0F" w:rsidP="00A60A0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1.ค่าเบี้ยเลี้ยง</w:t>
      </w:r>
    </w:p>
    <w:p w14:paraId="60978ECB" w14:textId="77777777" w:rsidR="00A60A0F" w:rsidRPr="00A60A0F" w:rsidRDefault="00A60A0F" w:rsidP="00A60A0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60A0F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ค่าเช่าที่พัก</w:t>
      </w:r>
    </w:p>
    <w:p w14:paraId="314DEB52" w14:textId="77777777" w:rsidR="00A60A0F" w:rsidRPr="00A60A0F" w:rsidRDefault="00A60A0F" w:rsidP="00A60A0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ค่ายานพาหนะ</w:t>
      </w:r>
      <w:r w:rsidRPr="00A60A0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60A0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รวมทั้งค่าเช่ายานพาหนะ ค่าเชื้อเพลิงหรือพลังงานสำหรับยานพาหนะ </w:t>
      </w:r>
    </w:p>
    <w:p w14:paraId="15498002" w14:textId="77777777" w:rsidR="00A60A0F" w:rsidRPr="00A60A0F" w:rsidRDefault="00A60A0F" w:rsidP="00A60A0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60A0F">
        <w:rPr>
          <w:rFonts w:ascii="TH SarabunIT๙" w:eastAsia="Times New Roman" w:hAnsi="TH SarabunIT๙" w:cs="TH SarabunIT๙"/>
          <w:sz w:val="32"/>
          <w:szCs w:val="32"/>
        </w:rPr>
        <w:lastRenderedPageBreak/>
        <w:t>4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ค่าใช้จ่ายอื่น</w:t>
      </w:r>
      <w:r w:rsidRPr="00A60A0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>คือ ค่าใช้จ่าย</w:t>
      </w:r>
      <w:r w:rsidRPr="00A60A0F">
        <w:rPr>
          <w:rFonts w:ascii="TH SarabunIT๙" w:hAnsi="TH SarabunIT๙" w:cs="TH SarabunIT๙"/>
          <w:color w:val="000000"/>
          <w:sz w:val="32"/>
          <w:szCs w:val="32"/>
          <w:cs/>
        </w:rPr>
        <w:t>ที่จำเป็นต้องจ่าย เนื่องในการเดินทางไปราชการ เช่นค่าปะยาง</w:t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3FC090B0" w14:textId="77777777" w:rsidR="00A60A0F" w:rsidRPr="00A60A0F" w:rsidRDefault="00A60A0F" w:rsidP="00A60A0F">
      <w:pPr>
        <w:spacing w:after="0"/>
        <w:jc w:val="both"/>
        <w:rPr>
          <w:rFonts w:ascii="TH SarabunPSK" w:hAnsi="TH SarabunPSK" w:cs="TH SarabunPSK"/>
          <w:b/>
          <w:bCs/>
          <w:sz w:val="24"/>
          <w:szCs w:val="32"/>
        </w:rPr>
      </w:pPr>
    </w:p>
    <w:p w14:paraId="597B801C" w14:textId="77777777" w:rsidR="00A60A0F" w:rsidRPr="00A60A0F" w:rsidRDefault="00A60A0F" w:rsidP="00A60A0F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A60A0F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หลักเกณฑ์การเบิกจ่าย ค่าใช้จ่ายในการเดินทางไปราชการ</w:t>
      </w:r>
    </w:p>
    <w:p w14:paraId="71EE99A5" w14:textId="77777777" w:rsidR="00A60A0F" w:rsidRPr="00A60A0F" w:rsidRDefault="00A60A0F" w:rsidP="00A60A0F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A60A0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A60A0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A60A0F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ค่าเบี้ยเลี้ยง</w:t>
      </w:r>
    </w:p>
    <w:p w14:paraId="69894939" w14:textId="77777777" w:rsidR="00A60A0F" w:rsidRPr="00A60A0F" w:rsidRDefault="00A60A0F" w:rsidP="00A60A0F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A60A0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วิธีนับเวลาค่าเบี้ยเลี้ยง</w:t>
      </w:r>
    </w:p>
    <w:p w14:paraId="52CAFA54" w14:textId="77777777" w:rsidR="00A60A0F" w:rsidRPr="00A60A0F" w:rsidRDefault="00A60A0F" w:rsidP="00A60A0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0A0F">
        <w:rPr>
          <w:rFonts w:ascii="TH SarabunIT๙" w:hAnsi="TH SarabunIT๙" w:cs="TH SarabunIT๙"/>
          <w:sz w:val="32"/>
          <w:szCs w:val="32"/>
          <w:cs/>
        </w:rPr>
        <w:tab/>
      </w:r>
      <w:r w:rsidRPr="00A60A0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60A0F">
        <w:rPr>
          <w:rFonts w:ascii="TH SarabunIT๙" w:hAnsi="TH SarabunIT๙" w:cs="TH SarabunIT๙"/>
          <w:sz w:val="32"/>
          <w:szCs w:val="32"/>
          <w:cs/>
        </w:rPr>
        <w:t>๑.ให้เริ่มนับเวลาตั้งแต่เริ่มออกเดินทางจากที่พักหรือสถานที่ปฏิบัติราชการจนถึงเวลาเดินทางกลับถึงที่พักหรือสถานที่ปฏิบัติราชการ</w:t>
      </w:r>
    </w:p>
    <w:p w14:paraId="4FF25490" w14:textId="77777777" w:rsidR="00A60A0F" w:rsidRPr="00A60A0F" w:rsidRDefault="00A60A0F" w:rsidP="00A60A0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0A0F">
        <w:rPr>
          <w:rFonts w:ascii="TH SarabunIT๙" w:hAnsi="TH SarabunIT๙" w:cs="TH SarabunIT๙"/>
          <w:sz w:val="32"/>
          <w:szCs w:val="32"/>
          <w:cs/>
        </w:rPr>
        <w:tab/>
      </w:r>
      <w:r w:rsidRPr="00A60A0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60A0F">
        <w:rPr>
          <w:rFonts w:ascii="TH SarabunIT๙" w:hAnsi="TH SarabunIT๙" w:cs="TH SarabunIT๙"/>
          <w:sz w:val="32"/>
          <w:szCs w:val="32"/>
          <w:cs/>
        </w:rPr>
        <w:t>๒.กรณีพักแรมให้นับ ๒๔ ชม.เป็น ๑ วัน ส่วนที่ไม่ถึง ๒๔ ชม. แต่นับได้เกิน ๑๒ ชม.ให้นับเป็น ๑ วัน</w:t>
      </w:r>
    </w:p>
    <w:p w14:paraId="1EA2EF4E" w14:textId="77777777" w:rsidR="00A60A0F" w:rsidRPr="00A60A0F" w:rsidRDefault="00A60A0F" w:rsidP="00A60A0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0A0F">
        <w:rPr>
          <w:rFonts w:ascii="TH SarabunIT๙" w:hAnsi="TH SarabunIT๙" w:cs="TH SarabunIT๙"/>
          <w:sz w:val="32"/>
          <w:szCs w:val="32"/>
          <w:cs/>
        </w:rPr>
        <w:tab/>
      </w:r>
      <w:r w:rsidRPr="00A60A0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60A0F">
        <w:rPr>
          <w:rFonts w:ascii="TH SarabunIT๙" w:hAnsi="TH SarabunIT๙" w:cs="TH SarabunIT๙"/>
          <w:sz w:val="32"/>
          <w:szCs w:val="32"/>
          <w:cs/>
        </w:rPr>
        <w:t>๓.กรณีไม่พักแรม หากนับได้ไม่ถึง ๒๔ ชม.แต่นับได้เกิน ๑๒ ชม.เบิกเบี้ยเลี้ยงได้ ๑ วัน ส่วนที่ไม่ถึง ๑๒ ชม.แต่นับได้เกิน ๖ ชม.ให้เบิกเบี้ยเลี้ยงได้ครึ่งวัน</w:t>
      </w:r>
    </w:p>
    <w:p w14:paraId="6BC358C0" w14:textId="77777777" w:rsidR="00A60A0F" w:rsidRPr="00A60A0F" w:rsidRDefault="00A60A0F" w:rsidP="00A60A0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60A0F">
        <w:rPr>
          <w:rFonts w:ascii="TH SarabunIT๙" w:hAnsi="TH SarabunIT๙" w:cs="TH SarabunIT๙"/>
          <w:sz w:val="32"/>
          <w:szCs w:val="32"/>
          <w:cs/>
        </w:rPr>
        <w:tab/>
      </w:r>
      <w:r w:rsidRPr="00A60A0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60A0F">
        <w:rPr>
          <w:rFonts w:ascii="TH SarabunIT๙" w:hAnsi="TH SarabunIT๙" w:cs="TH SarabunIT๙"/>
          <w:sz w:val="32"/>
          <w:szCs w:val="32"/>
          <w:cs/>
        </w:rPr>
        <w:t>๔.กรณีเดินทางล่วงหน้าเนื่องจากลากิจ/พักผ่อนก่อนปฏิบัติราชการให้นับตั้งแต่เริ่มปฏิบัติราชการ(๐๘.๓๐น.)</w:t>
      </w:r>
    </w:p>
    <w:p w14:paraId="4030C0A6" w14:textId="77777777" w:rsidR="00A60A0F" w:rsidRPr="00A60A0F" w:rsidRDefault="00A60A0F" w:rsidP="00A60A0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0A0F">
        <w:rPr>
          <w:rFonts w:ascii="TH SarabunIT๙" w:hAnsi="TH SarabunIT๙" w:cs="TH SarabunIT๙"/>
          <w:sz w:val="32"/>
          <w:szCs w:val="32"/>
          <w:cs/>
        </w:rPr>
        <w:tab/>
      </w:r>
      <w:r w:rsidRPr="00A60A0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60A0F">
        <w:rPr>
          <w:rFonts w:ascii="TH SarabunIT๙" w:hAnsi="TH SarabunIT๙" w:cs="TH SarabunIT๙"/>
          <w:sz w:val="32"/>
          <w:szCs w:val="32"/>
          <w:cs/>
        </w:rPr>
        <w:t>๕.กรณีไม่เดินทางกลับหลังจากปฏิบัติราชการเสร็จสิ้นเนื่องจากลากิจ/พักผ่อนให้นับถึงสิ้นสุดเวลาปฏิบัติราชการ (๑๖.๓๐ น.)</w:t>
      </w:r>
    </w:p>
    <w:p w14:paraId="295B86BC" w14:textId="77777777" w:rsidR="00A60A0F" w:rsidRPr="00A60A0F" w:rsidRDefault="00A60A0F" w:rsidP="00A60A0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0A0F">
        <w:rPr>
          <w:rFonts w:ascii="TH SarabunIT๙" w:hAnsi="TH SarabunIT๙" w:cs="TH SarabunIT๙"/>
          <w:sz w:val="32"/>
          <w:szCs w:val="32"/>
          <w:cs/>
        </w:rPr>
        <w:tab/>
      </w:r>
      <w:r w:rsidRPr="00A60A0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60A0F">
        <w:rPr>
          <w:rFonts w:ascii="TH SarabunIT๙" w:hAnsi="TH SarabunIT๙" w:cs="TH SarabunIT๙"/>
          <w:sz w:val="32"/>
          <w:szCs w:val="32"/>
          <w:cs/>
        </w:rPr>
        <w:t>๖.กรณีเจ็บป่วยพักรักษาพยาบาลเบิกค่าเบี้ยเลี้ยงได้ไม่เกิน ๑๐ วัน โดยต้องมีใบรับรองแพทย์ที่ทางราชการรับรองและถ้าไม่มีแพทย์ในท้องที่เจ็บป่วยผู้เดินทางต้องชี้แจงประกอบ</w:t>
      </w:r>
    </w:p>
    <w:p w14:paraId="374C9963" w14:textId="77777777" w:rsidR="00A60A0F" w:rsidRDefault="00A60A0F" w:rsidP="00A60A0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069680B" w14:textId="77777777" w:rsidR="00583396" w:rsidRDefault="00583396" w:rsidP="00A60A0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F0CF9FF" w14:textId="77777777" w:rsidR="00583396" w:rsidRPr="00A60A0F" w:rsidRDefault="00583396" w:rsidP="00A60A0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0A5428F" w14:textId="77777777" w:rsidR="00A60A0F" w:rsidRPr="00A60A0F" w:rsidRDefault="00A60A0F" w:rsidP="00A60A0F">
      <w:pPr>
        <w:spacing w:after="0" w:line="240" w:lineRule="auto"/>
        <w:ind w:firstLine="720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37</w:t>
      </w:r>
    </w:p>
    <w:p w14:paraId="2EF72864" w14:textId="77777777" w:rsidR="00A60A0F" w:rsidRPr="00A60A0F" w:rsidRDefault="00A60A0F" w:rsidP="00A60A0F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5AD53FE5" w14:textId="77777777" w:rsidR="00A60A0F" w:rsidRPr="00A60A0F" w:rsidRDefault="00A60A0F" w:rsidP="00A60A0F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A60A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๑.1อัตราเบี้ยเลี้ยง </w:t>
      </w:r>
      <w:r w:rsidRPr="00A60A0F">
        <w:rPr>
          <w:rFonts w:ascii="TH SarabunIT๙" w:hAnsi="TH SarabunIT๙" w:cs="TH SarabunIT๙"/>
          <w:sz w:val="32"/>
          <w:szCs w:val="32"/>
          <w:cs/>
        </w:rPr>
        <w:t>(ไม่มีการหักค่าอาหารตามมื้อ)</w:t>
      </w:r>
    </w:p>
    <w:p w14:paraId="42011D8A" w14:textId="77777777" w:rsidR="00A60A0F" w:rsidRPr="00A60A0F" w:rsidRDefault="00A60A0F" w:rsidP="00A60A0F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A60A0F">
        <w:rPr>
          <w:rFonts w:ascii="TH SarabunIT๙" w:hAnsi="TH SarabunIT๙" w:cs="TH SarabunIT๙"/>
          <w:sz w:val="32"/>
          <w:szCs w:val="32"/>
          <w:cs/>
        </w:rPr>
        <w:tab/>
      </w:r>
      <w:r w:rsidRPr="00A60A0F">
        <w:rPr>
          <w:rFonts w:ascii="TH SarabunIT๙" w:hAnsi="TH SarabunIT๙" w:cs="TH SarabunIT๙"/>
          <w:b/>
          <w:bCs/>
          <w:sz w:val="32"/>
          <w:szCs w:val="32"/>
          <w:cs/>
        </w:rPr>
        <w:t>กรณีพักแรม</w:t>
      </w:r>
      <w:r w:rsidRPr="00A60A0F">
        <w:rPr>
          <w:rFonts w:ascii="TH SarabunIT๙" w:hAnsi="TH SarabunIT๙" w:cs="TH SarabunIT๙"/>
          <w:sz w:val="32"/>
          <w:szCs w:val="32"/>
          <w:cs/>
        </w:rPr>
        <w:t xml:space="preserve"> ให้นับเวลา๒๔ ชั่วโมง นับเป็น ๑ วัน เศษที่เกิน ๑๒ ชั่วโมงขึ้นไป นับเป็น ๑ วัน</w:t>
      </w:r>
    </w:p>
    <w:tbl>
      <w:tblPr>
        <w:tblpPr w:leftFromText="180" w:rightFromText="180" w:vertAnchor="text" w:horzAnchor="margin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4820"/>
        <w:gridCol w:w="1389"/>
      </w:tblGrid>
      <w:tr w:rsidR="00A60A0F" w:rsidRPr="00A60A0F" w14:paraId="0E759BBB" w14:textId="77777777" w:rsidTr="00FD3AF2">
        <w:trPr>
          <w:trHeight w:val="558"/>
        </w:trPr>
        <w:tc>
          <w:tcPr>
            <w:tcW w:w="7650" w:type="dxa"/>
            <w:gridSpan w:val="2"/>
            <w:vAlign w:val="center"/>
          </w:tcPr>
          <w:p w14:paraId="3FD71FCF" w14:textId="77777777" w:rsidR="00A60A0F" w:rsidRPr="00A60A0F" w:rsidRDefault="00A60A0F" w:rsidP="00A60A0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389" w:type="dxa"/>
            <w:vAlign w:val="center"/>
          </w:tcPr>
          <w:p w14:paraId="3AEC1886" w14:textId="77777777" w:rsidR="00A60A0F" w:rsidRPr="00A60A0F" w:rsidRDefault="00A60A0F" w:rsidP="00A60A0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อัตรา/บาท</w:t>
            </w:r>
          </w:p>
        </w:tc>
      </w:tr>
      <w:tr w:rsidR="00A60A0F" w:rsidRPr="00A60A0F" w14:paraId="5D0AC580" w14:textId="77777777" w:rsidTr="00FD3AF2">
        <w:trPr>
          <w:trHeight w:val="1828"/>
        </w:trPr>
        <w:tc>
          <w:tcPr>
            <w:tcW w:w="2830" w:type="dxa"/>
            <w:vAlign w:val="center"/>
          </w:tcPr>
          <w:p w14:paraId="50E4209C" w14:textId="77777777" w:rsidR="00A60A0F" w:rsidRPr="00A60A0F" w:rsidRDefault="00A60A0F" w:rsidP="00A60A0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ทั่วไป</w:t>
            </w:r>
          </w:p>
          <w:p w14:paraId="5AC3EC0B" w14:textId="77777777" w:rsidR="00A60A0F" w:rsidRPr="00A60A0F" w:rsidRDefault="00A60A0F" w:rsidP="00A60A0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  <w:p w14:paraId="29434700" w14:textId="77777777" w:rsidR="00A60A0F" w:rsidRPr="00A60A0F" w:rsidRDefault="00A60A0F" w:rsidP="00A60A0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อำนวยการ</w:t>
            </w:r>
          </w:p>
          <w:p w14:paraId="15079F26" w14:textId="77777777" w:rsidR="00A60A0F" w:rsidRPr="00A60A0F" w:rsidRDefault="00A60A0F" w:rsidP="00A60A0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</w:t>
            </w:r>
          </w:p>
        </w:tc>
        <w:tc>
          <w:tcPr>
            <w:tcW w:w="4820" w:type="dxa"/>
            <w:vAlign w:val="center"/>
          </w:tcPr>
          <w:p w14:paraId="6071279B" w14:textId="77777777" w:rsidR="00A60A0F" w:rsidRPr="00A60A0F" w:rsidRDefault="00A60A0F" w:rsidP="00A60A0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ทักษะพิเศษ</w:t>
            </w:r>
          </w:p>
          <w:p w14:paraId="700944FD" w14:textId="77777777" w:rsidR="00A60A0F" w:rsidRPr="00A60A0F" w:rsidRDefault="00A60A0F" w:rsidP="00A60A0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เชี่ยวชาญ/ทรงคุณวุฒิ</w:t>
            </w:r>
          </w:p>
          <w:p w14:paraId="2EA89C64" w14:textId="77777777" w:rsidR="00A60A0F" w:rsidRPr="00A60A0F" w:rsidRDefault="00A60A0F" w:rsidP="00A60A0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สูง</w:t>
            </w:r>
          </w:p>
          <w:p w14:paraId="1584732F" w14:textId="77777777" w:rsidR="00A60A0F" w:rsidRPr="00A60A0F" w:rsidRDefault="00A60A0F" w:rsidP="00A60A0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ต้น</w:t>
            </w:r>
            <w:r w:rsidRPr="00A60A0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สูง</w:t>
            </w:r>
          </w:p>
        </w:tc>
        <w:tc>
          <w:tcPr>
            <w:tcW w:w="1389" w:type="dxa"/>
            <w:vAlign w:val="center"/>
          </w:tcPr>
          <w:p w14:paraId="15439729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๒๗๐ บาท</w:t>
            </w:r>
          </w:p>
        </w:tc>
      </w:tr>
      <w:tr w:rsidR="00A60A0F" w:rsidRPr="00A60A0F" w14:paraId="2983F8B8" w14:textId="77777777" w:rsidTr="00FD3AF2">
        <w:tblPrEx>
          <w:tblLook w:val="0000" w:firstRow="0" w:lastRow="0" w:firstColumn="0" w:lastColumn="0" w:noHBand="0" w:noVBand="0"/>
        </w:tblPrEx>
        <w:trPr>
          <w:trHeight w:val="1835"/>
        </w:trPr>
        <w:tc>
          <w:tcPr>
            <w:tcW w:w="2830" w:type="dxa"/>
            <w:vAlign w:val="center"/>
          </w:tcPr>
          <w:p w14:paraId="0147B5E4" w14:textId="77777777" w:rsidR="00A60A0F" w:rsidRPr="00A60A0F" w:rsidRDefault="00A60A0F" w:rsidP="00A60A0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ทั่วไป</w:t>
            </w:r>
          </w:p>
          <w:p w14:paraId="37199F01" w14:textId="77777777" w:rsidR="00A60A0F" w:rsidRPr="00A60A0F" w:rsidRDefault="00A60A0F" w:rsidP="00A60A0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  <w:p w14:paraId="6CF5C586" w14:textId="77777777" w:rsidR="00A60A0F" w:rsidRPr="00A60A0F" w:rsidRDefault="00A60A0F" w:rsidP="00A60A0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อำนวยการ</w:t>
            </w:r>
          </w:p>
          <w:p w14:paraId="2BA79B05" w14:textId="77777777" w:rsidR="00A60A0F" w:rsidRPr="00A60A0F" w:rsidRDefault="00A60A0F" w:rsidP="00A60A0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ลูกจ้างประจำ/ชั่วคราว</w:t>
            </w:r>
          </w:p>
          <w:p w14:paraId="57F2D3AD" w14:textId="77777777" w:rsidR="00A60A0F" w:rsidRPr="00A60A0F" w:rsidRDefault="00A60A0F" w:rsidP="00A60A0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4820" w:type="dxa"/>
            <w:vAlign w:val="center"/>
          </w:tcPr>
          <w:p w14:paraId="19AF6AEB" w14:textId="77777777" w:rsidR="00A60A0F" w:rsidRPr="00A60A0F" w:rsidRDefault="00A60A0F" w:rsidP="00A60A0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ปฏิบัติงาน/ชำนาญงาน/อาวุโส</w:t>
            </w:r>
          </w:p>
          <w:p w14:paraId="79A56F64" w14:textId="77777777" w:rsidR="00A60A0F" w:rsidRPr="00A60A0F" w:rsidRDefault="00A60A0F" w:rsidP="00A60A0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ปฏิบัติการ/ชำนาญการ/ชำนาญการพิเศษ </w:t>
            </w:r>
          </w:p>
          <w:p w14:paraId="5AAF4E1B" w14:textId="77777777" w:rsidR="00A60A0F" w:rsidRPr="00A60A0F" w:rsidRDefault="00A60A0F" w:rsidP="00A60A0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ต้น</w:t>
            </w:r>
          </w:p>
          <w:p w14:paraId="1254488A" w14:textId="77777777" w:rsidR="00A60A0F" w:rsidRPr="00A60A0F" w:rsidRDefault="00A60A0F" w:rsidP="00A60A0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ทุกประเภท</w:t>
            </w:r>
          </w:p>
          <w:p w14:paraId="466F8ABB" w14:textId="77777777" w:rsidR="00A60A0F" w:rsidRPr="00A60A0F" w:rsidRDefault="00A60A0F" w:rsidP="00A60A0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ทุกประเภท</w:t>
            </w:r>
          </w:p>
        </w:tc>
        <w:tc>
          <w:tcPr>
            <w:tcW w:w="1389" w:type="dxa"/>
            <w:vAlign w:val="center"/>
          </w:tcPr>
          <w:p w14:paraId="402A1567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๒๔๐ บาท</w:t>
            </w:r>
          </w:p>
        </w:tc>
      </w:tr>
    </w:tbl>
    <w:p w14:paraId="46E97EB0" w14:textId="77777777" w:rsidR="00A60A0F" w:rsidRPr="00A60A0F" w:rsidRDefault="00A60A0F" w:rsidP="00A60A0F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A60A0F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</w:p>
    <w:p w14:paraId="06AE0999" w14:textId="77777777" w:rsidR="00A60A0F" w:rsidRPr="00A60A0F" w:rsidRDefault="00A60A0F" w:rsidP="00A60A0F">
      <w:pPr>
        <w:spacing w:before="120" w:after="0"/>
        <w:ind w:firstLine="720"/>
        <w:rPr>
          <w:rFonts w:ascii="TH SarabunIT๙" w:hAnsi="TH SarabunIT๙" w:cs="TH SarabunIT๙"/>
          <w:sz w:val="32"/>
          <w:szCs w:val="32"/>
        </w:rPr>
      </w:pPr>
      <w:r w:rsidRPr="00A60A0F">
        <w:rPr>
          <w:rFonts w:ascii="TH SarabunIT๙" w:hAnsi="TH SarabunIT๙" w:cs="TH SarabunIT๙"/>
          <w:b/>
          <w:bCs/>
          <w:sz w:val="32"/>
          <w:szCs w:val="32"/>
          <w:cs/>
        </w:rPr>
        <w:t>กรณีไม่พักแรม</w:t>
      </w:r>
      <w:r w:rsidRPr="00A60A0F">
        <w:rPr>
          <w:rFonts w:ascii="TH SarabunIT๙" w:hAnsi="TH SarabunIT๙" w:cs="TH SarabunIT๙"/>
          <w:sz w:val="32"/>
          <w:szCs w:val="32"/>
          <w:cs/>
        </w:rPr>
        <w:t xml:space="preserve"> ให้นับเวลา หากเกิน ๑๒ ชั่วโมง นับเป็น ๑ วัน หากไม่เกิน ๑๒ ชั่วโมง แต่เกิน ๖ ชั่วโมงขึ้นไป</w:t>
      </w:r>
      <w:r w:rsidRPr="00A60A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0A0F">
        <w:rPr>
          <w:rFonts w:ascii="TH SarabunIT๙" w:hAnsi="TH SarabunIT๙" w:cs="TH SarabunIT๙"/>
          <w:sz w:val="32"/>
          <w:szCs w:val="32"/>
          <w:cs/>
        </w:rPr>
        <w:t>ถือเป็นครึ่งวัน</w:t>
      </w:r>
    </w:p>
    <w:tbl>
      <w:tblPr>
        <w:tblpPr w:leftFromText="180" w:rightFromText="180" w:vertAnchor="text" w:horzAnchor="margin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4820"/>
        <w:gridCol w:w="1389"/>
      </w:tblGrid>
      <w:tr w:rsidR="00A60A0F" w:rsidRPr="00A60A0F" w14:paraId="3C78BD0D" w14:textId="77777777" w:rsidTr="00FD3AF2">
        <w:trPr>
          <w:trHeight w:val="420"/>
        </w:trPr>
        <w:tc>
          <w:tcPr>
            <w:tcW w:w="7650" w:type="dxa"/>
            <w:gridSpan w:val="2"/>
            <w:vAlign w:val="center"/>
          </w:tcPr>
          <w:p w14:paraId="5DB2D606" w14:textId="77777777" w:rsidR="00A60A0F" w:rsidRPr="00A60A0F" w:rsidRDefault="00A60A0F" w:rsidP="00A60A0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389" w:type="dxa"/>
            <w:vAlign w:val="center"/>
          </w:tcPr>
          <w:p w14:paraId="30C97ACC" w14:textId="77777777" w:rsidR="00A60A0F" w:rsidRPr="00A60A0F" w:rsidRDefault="00A60A0F" w:rsidP="00A60A0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อัตรา/บาท</w:t>
            </w:r>
          </w:p>
        </w:tc>
      </w:tr>
      <w:tr w:rsidR="00A60A0F" w:rsidRPr="00A60A0F" w14:paraId="38665D6E" w14:textId="77777777" w:rsidTr="00FD3AF2">
        <w:trPr>
          <w:trHeight w:val="1698"/>
        </w:trPr>
        <w:tc>
          <w:tcPr>
            <w:tcW w:w="2830" w:type="dxa"/>
            <w:vAlign w:val="center"/>
          </w:tcPr>
          <w:p w14:paraId="7EF9667F" w14:textId="77777777" w:rsidR="00A60A0F" w:rsidRPr="00A60A0F" w:rsidRDefault="00A60A0F" w:rsidP="00A60A0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ทั่วไป</w:t>
            </w:r>
          </w:p>
          <w:p w14:paraId="40DE20FB" w14:textId="77777777" w:rsidR="00A60A0F" w:rsidRPr="00A60A0F" w:rsidRDefault="00A60A0F" w:rsidP="00A60A0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  <w:p w14:paraId="24A406FD" w14:textId="77777777" w:rsidR="00A60A0F" w:rsidRPr="00A60A0F" w:rsidRDefault="00A60A0F" w:rsidP="00A60A0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อำนวยการ</w:t>
            </w:r>
          </w:p>
          <w:p w14:paraId="43ACEE87" w14:textId="77777777" w:rsidR="00A60A0F" w:rsidRPr="00A60A0F" w:rsidRDefault="00A60A0F" w:rsidP="00A60A0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</w:t>
            </w:r>
          </w:p>
        </w:tc>
        <w:tc>
          <w:tcPr>
            <w:tcW w:w="4820" w:type="dxa"/>
            <w:vAlign w:val="center"/>
          </w:tcPr>
          <w:p w14:paraId="5C4789FB" w14:textId="77777777" w:rsidR="00A60A0F" w:rsidRPr="00A60A0F" w:rsidRDefault="00A60A0F" w:rsidP="00A60A0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ทักษะพิเศษ</w:t>
            </w:r>
          </w:p>
          <w:p w14:paraId="3F855353" w14:textId="77777777" w:rsidR="00A60A0F" w:rsidRPr="00A60A0F" w:rsidRDefault="00A60A0F" w:rsidP="00A60A0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เชี่ยวชาญ/ทรงคุณวุฒิ</w:t>
            </w:r>
          </w:p>
          <w:p w14:paraId="78DA7BA1" w14:textId="77777777" w:rsidR="00A60A0F" w:rsidRPr="00A60A0F" w:rsidRDefault="00A60A0F" w:rsidP="00A60A0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สูง</w:t>
            </w:r>
          </w:p>
          <w:p w14:paraId="70C5BF94" w14:textId="77777777" w:rsidR="00A60A0F" w:rsidRPr="00A60A0F" w:rsidRDefault="00A60A0F" w:rsidP="00A60A0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ต้น/สูง</w:t>
            </w:r>
          </w:p>
        </w:tc>
        <w:tc>
          <w:tcPr>
            <w:tcW w:w="1389" w:type="dxa"/>
            <w:vAlign w:val="center"/>
          </w:tcPr>
          <w:p w14:paraId="6D5386C6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๑๓๕ บาท</w:t>
            </w:r>
          </w:p>
        </w:tc>
      </w:tr>
      <w:tr w:rsidR="00A60A0F" w:rsidRPr="00A60A0F" w14:paraId="7E5D1A71" w14:textId="77777777" w:rsidTr="00FD3AF2">
        <w:tblPrEx>
          <w:tblLook w:val="0000" w:firstRow="0" w:lastRow="0" w:firstColumn="0" w:lastColumn="0" w:noHBand="0" w:noVBand="0"/>
        </w:tblPrEx>
        <w:trPr>
          <w:trHeight w:val="1835"/>
        </w:trPr>
        <w:tc>
          <w:tcPr>
            <w:tcW w:w="2830" w:type="dxa"/>
            <w:vAlign w:val="center"/>
          </w:tcPr>
          <w:p w14:paraId="4A1B1668" w14:textId="77777777" w:rsidR="00A60A0F" w:rsidRPr="00A60A0F" w:rsidRDefault="00A60A0F" w:rsidP="00A60A0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ทั่วไป</w:t>
            </w:r>
          </w:p>
          <w:p w14:paraId="0C377EA2" w14:textId="77777777" w:rsidR="00A60A0F" w:rsidRPr="00A60A0F" w:rsidRDefault="00A60A0F" w:rsidP="00A60A0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  <w:p w14:paraId="4801C114" w14:textId="77777777" w:rsidR="00A60A0F" w:rsidRPr="00A60A0F" w:rsidRDefault="00A60A0F" w:rsidP="00A60A0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อำนวยการ</w:t>
            </w:r>
          </w:p>
          <w:p w14:paraId="0658E6E6" w14:textId="77777777" w:rsidR="00A60A0F" w:rsidRPr="00A60A0F" w:rsidRDefault="00A60A0F" w:rsidP="00A60A0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ลูกจ้างประจำ/ชั่วคราว</w:t>
            </w:r>
          </w:p>
          <w:p w14:paraId="1B9EB5BC" w14:textId="77777777" w:rsidR="00A60A0F" w:rsidRPr="00A60A0F" w:rsidRDefault="00A60A0F" w:rsidP="00A60A0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4820" w:type="dxa"/>
            <w:vAlign w:val="center"/>
          </w:tcPr>
          <w:p w14:paraId="32AEBF45" w14:textId="77777777" w:rsidR="00A60A0F" w:rsidRPr="00A60A0F" w:rsidRDefault="00A60A0F" w:rsidP="00A60A0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ปฏิบัติงาน/ชำนาญงาน/อาวุโส</w:t>
            </w:r>
          </w:p>
          <w:p w14:paraId="74EC88F7" w14:textId="77777777" w:rsidR="00A60A0F" w:rsidRPr="00A60A0F" w:rsidRDefault="00A60A0F" w:rsidP="00A60A0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ปฏิบัติการ/ชำนาญการ/ชำนาญการพิเศษ</w:t>
            </w:r>
          </w:p>
          <w:p w14:paraId="314F4FD6" w14:textId="77777777" w:rsidR="00A60A0F" w:rsidRPr="00A60A0F" w:rsidRDefault="00A60A0F" w:rsidP="00A60A0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ต้น</w:t>
            </w:r>
          </w:p>
          <w:p w14:paraId="4AB691FE" w14:textId="77777777" w:rsidR="00A60A0F" w:rsidRPr="00A60A0F" w:rsidRDefault="00A60A0F" w:rsidP="00A60A0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ทุกประเภท</w:t>
            </w:r>
          </w:p>
          <w:p w14:paraId="590BA187" w14:textId="77777777" w:rsidR="00A60A0F" w:rsidRPr="00A60A0F" w:rsidRDefault="00A60A0F" w:rsidP="00A60A0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ทุกประเภท</w:t>
            </w:r>
          </w:p>
        </w:tc>
        <w:tc>
          <w:tcPr>
            <w:tcW w:w="1389" w:type="dxa"/>
            <w:vAlign w:val="center"/>
          </w:tcPr>
          <w:p w14:paraId="2E40933B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๑๒๐ บาท</w:t>
            </w:r>
          </w:p>
        </w:tc>
      </w:tr>
    </w:tbl>
    <w:p w14:paraId="54CC635A" w14:textId="77777777" w:rsidR="00A60A0F" w:rsidRPr="00A60A0F" w:rsidRDefault="00A60A0F" w:rsidP="00A60A0F">
      <w:pPr>
        <w:spacing w:before="120"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A60A0F">
        <w:rPr>
          <w:rFonts w:ascii="TH SarabunIT๙" w:hAnsi="TH SarabunIT๙" w:cs="TH SarabunIT๙"/>
          <w:b/>
          <w:bCs/>
          <w:sz w:val="32"/>
          <w:szCs w:val="32"/>
          <w:cs/>
        </w:rPr>
        <w:t>****หมายเหตุ ๑๒ ชั่วโมงขึ้นไป หมายถึง  ๑๒ ช</w:t>
      </w:r>
      <w:r w:rsidRPr="00A60A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ั่วโมง </w:t>
      </w:r>
      <w:r w:rsidRPr="00A60A0F">
        <w:rPr>
          <w:rFonts w:ascii="TH SarabunIT๙" w:hAnsi="TH SarabunIT๙" w:cs="TH SarabunIT๙"/>
          <w:b/>
          <w:bCs/>
          <w:sz w:val="32"/>
          <w:szCs w:val="32"/>
          <w:cs/>
        </w:rPr>
        <w:t>๑ นาทีขึ้นไป</w:t>
      </w:r>
    </w:p>
    <w:p w14:paraId="400C48BD" w14:textId="77777777" w:rsidR="00A60A0F" w:rsidRPr="00A60A0F" w:rsidRDefault="00A60A0F" w:rsidP="00A60A0F">
      <w:pPr>
        <w:spacing w:before="120"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324F5AB8" w14:textId="77777777" w:rsidR="00A60A0F" w:rsidRPr="00A60A0F" w:rsidRDefault="00A60A0F" w:rsidP="00A60A0F">
      <w:pPr>
        <w:spacing w:before="120"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29581971" w14:textId="77777777" w:rsidR="00A60A0F" w:rsidRPr="00A60A0F" w:rsidRDefault="00A60A0F" w:rsidP="00A60A0F">
      <w:pPr>
        <w:spacing w:before="120"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33D4BA4D" w14:textId="77777777" w:rsidR="00A60A0F" w:rsidRPr="00A60A0F" w:rsidRDefault="00A60A0F" w:rsidP="00A60A0F">
      <w:pPr>
        <w:spacing w:before="120"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02FBE2EF" w14:textId="77777777" w:rsidR="00A60A0F" w:rsidRPr="00A60A0F" w:rsidRDefault="00A60A0F" w:rsidP="00A60A0F">
      <w:pPr>
        <w:spacing w:before="120"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143D9ED4" w14:textId="77777777" w:rsidR="00A60A0F" w:rsidRPr="00A60A0F" w:rsidRDefault="00A60A0F" w:rsidP="00A60A0F">
      <w:pPr>
        <w:spacing w:before="120"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1B02E0BE" w14:textId="77777777" w:rsidR="00A60A0F" w:rsidRPr="00A60A0F" w:rsidRDefault="00A60A0F" w:rsidP="00A60A0F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/>
          <w:sz w:val="32"/>
          <w:szCs w:val="32"/>
        </w:rPr>
        <w:t>38</w:t>
      </w:r>
    </w:p>
    <w:p w14:paraId="5874AC91" w14:textId="77777777" w:rsidR="00A60A0F" w:rsidRPr="00A60A0F" w:rsidRDefault="00A60A0F" w:rsidP="00A60A0F">
      <w:pPr>
        <w:spacing w:before="120"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0F0D24D3" w14:textId="77777777" w:rsidR="00A60A0F" w:rsidRPr="00A60A0F" w:rsidRDefault="00A60A0F" w:rsidP="00A60A0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60A0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2. </w:t>
      </w:r>
      <w:r w:rsidRPr="00A60A0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ค่าเช่าที่พัก</w:t>
      </w:r>
    </w:p>
    <w:p w14:paraId="064A6695" w14:textId="77777777" w:rsidR="00A60A0F" w:rsidRPr="00A60A0F" w:rsidRDefault="00A60A0F" w:rsidP="00A60A0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>สามารถเบิกค่าที่พักได้แบ่งออกเป็น  ๒ ประเภทคือ</w:t>
      </w:r>
    </w:p>
    <w:p w14:paraId="6F4E10E2" w14:textId="77777777" w:rsidR="00A60A0F" w:rsidRPr="00A60A0F" w:rsidRDefault="00A60A0F" w:rsidP="00A60A0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  <w:t>๒.๑.ค่าเช่าที่พักแบบจ่ายจริง</w:t>
      </w:r>
    </w:p>
    <w:p w14:paraId="20EA9521" w14:textId="77777777" w:rsidR="00A60A0F" w:rsidRPr="00A60A0F" w:rsidRDefault="00A60A0F" w:rsidP="00A60A0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๒.๒.ค่าเช่าที่พักแบบเหมาจ่าย </w:t>
      </w:r>
    </w:p>
    <w:p w14:paraId="6267E389" w14:textId="77777777" w:rsidR="00A60A0F" w:rsidRPr="00A60A0F" w:rsidRDefault="00A60A0F" w:rsidP="00A60A0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690E2B9" w14:textId="77777777" w:rsidR="00A60A0F" w:rsidRPr="00A60A0F" w:rsidRDefault="00A60A0F" w:rsidP="00A60A0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60A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หลักเกณฑ์การเบิกค่าเช่าที่พัก</w:t>
      </w:r>
    </w:p>
    <w:p w14:paraId="3F56B8E3" w14:textId="77777777" w:rsidR="00A60A0F" w:rsidRPr="00A60A0F" w:rsidRDefault="00A60A0F" w:rsidP="00A60A0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1.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>กรณีเดินทางไปราชการคนเดียวให้เลือกเบิกค่าที่พักแบบเหมาจ่ายหรือจ่ายจริงอย่างใดอย่างหนึ่งตลอดของการเดินทางไปราชการในครั้งนั้น</w:t>
      </w:r>
    </w:p>
    <w:p w14:paraId="7CFFA298" w14:textId="77777777" w:rsidR="00A60A0F" w:rsidRPr="00A60A0F" w:rsidRDefault="00A60A0F" w:rsidP="00A60A0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2.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>กรณีเดินทางไปราชการเป็นหมู่คณะต้องเลือกเบิกค่าที่พักเหมือนกันทั้งคณะตลอดการเดินทาง</w:t>
      </w:r>
    </w:p>
    <w:p w14:paraId="760DA204" w14:textId="77777777" w:rsidR="00A60A0F" w:rsidRPr="00A60A0F" w:rsidRDefault="00A60A0F" w:rsidP="00A60A0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3.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>การเดินทางเป็นหมู่คณะกรณีเลือกเบิกจ่ายจริงให้พักรวมกันสองคนต่อหนึ่งห้องเว้นแต่เป็นกรณีที่ไม่เหมาะสมจะพักรวมกันหรือมีเหตุจำเป็นที่ไม่อาจพักรวมกับผู้อื่นได้ให้เบิกได้เท่าที่จ่ายจริงไม่เกินอัตราค่าเช่าที่พักคนเดียว</w:t>
      </w:r>
    </w:p>
    <w:p w14:paraId="040D7CF3" w14:textId="77777777" w:rsidR="00A60A0F" w:rsidRPr="00A60A0F" w:rsidRDefault="00A60A0F" w:rsidP="00A60A0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47F35BF" w14:textId="77777777" w:rsidR="00A60A0F" w:rsidRPr="00A60A0F" w:rsidRDefault="00A60A0F" w:rsidP="00A60A0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60A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การเดินทางไปราชการที่ผู้เดินทางไม่มีสิทธิเบิกค่าเช่าที่พักได้แก่</w:t>
      </w:r>
    </w:p>
    <w:p w14:paraId="6F3D8E17" w14:textId="77777777" w:rsidR="00A60A0F" w:rsidRPr="00A60A0F" w:rsidRDefault="00A60A0F" w:rsidP="00A60A0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  <w:t>๑.การพักแรมในยานพาหนะเช่นการเดินทางโดยรถไฟรถโดยสารประจำทางที่ต้องค้างคืนบนรถ</w:t>
      </w:r>
    </w:p>
    <w:p w14:paraId="278100EB" w14:textId="77777777" w:rsidR="00A60A0F" w:rsidRPr="00A60A0F" w:rsidRDefault="00A60A0F" w:rsidP="00A60A0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  <w:t>๒.การพักแรมในที่พักที่ราชการจัดให้เช่นบ้านพักรับรอง</w:t>
      </w:r>
    </w:p>
    <w:p w14:paraId="1B0CF4E4" w14:textId="77777777" w:rsidR="00A60A0F" w:rsidRPr="00A60A0F" w:rsidRDefault="00A60A0F" w:rsidP="00A60A0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>๒.๑.ค่าที่พักกรณีเหมาจ่าย (การเบิกค่าเช่าที่พักเหมาจ่าย ไม่ต้องแนบหลักฐานการขอเบิก)</w:t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อัตราค่าเช่าที่พักในประเทศ เลือกเบิกลักษณะ</w:t>
      </w:r>
      <w:r w:rsidRPr="00A60A0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เหมาจ่าย</w:t>
      </w:r>
    </w:p>
    <w:p w14:paraId="5B1B872C" w14:textId="77777777" w:rsidR="00A60A0F" w:rsidRPr="00A60A0F" w:rsidRDefault="00A60A0F" w:rsidP="00A60A0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A1D939A" w14:textId="77777777" w:rsidR="00A60A0F" w:rsidRPr="00A60A0F" w:rsidRDefault="00A60A0F" w:rsidP="00A60A0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BB45502" w14:textId="77777777" w:rsidR="00A60A0F" w:rsidRPr="00A60A0F" w:rsidRDefault="00A60A0F" w:rsidP="00A60A0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02E144F" w14:textId="77777777" w:rsidR="00A60A0F" w:rsidRPr="00A60A0F" w:rsidRDefault="00A60A0F" w:rsidP="00A60A0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2CDC171" w14:textId="77777777" w:rsidR="00A60A0F" w:rsidRPr="00A60A0F" w:rsidRDefault="00A60A0F" w:rsidP="00A60A0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A82BC02" w14:textId="77777777" w:rsidR="00A60A0F" w:rsidRPr="00A60A0F" w:rsidRDefault="00A60A0F" w:rsidP="00A60A0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473642A" w14:textId="77777777" w:rsidR="00A60A0F" w:rsidRPr="00A60A0F" w:rsidRDefault="00A60A0F" w:rsidP="00A60A0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9D69C34" w14:textId="77777777" w:rsidR="00A60A0F" w:rsidRPr="00A60A0F" w:rsidRDefault="00A60A0F" w:rsidP="00A60A0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9333935" w14:textId="77777777" w:rsidR="00A60A0F" w:rsidRPr="00A60A0F" w:rsidRDefault="00A60A0F" w:rsidP="00A60A0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D265038" w14:textId="77777777" w:rsidR="00A60A0F" w:rsidRPr="00A60A0F" w:rsidRDefault="00A60A0F" w:rsidP="00A60A0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1E01D08" w14:textId="77777777" w:rsidR="00A60A0F" w:rsidRPr="00A60A0F" w:rsidRDefault="00A60A0F" w:rsidP="00A60A0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5DC68795" w14:textId="77777777" w:rsidR="00A60A0F" w:rsidRPr="00A60A0F" w:rsidRDefault="00A60A0F" w:rsidP="00A60A0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44C4A81" w14:textId="77777777" w:rsidR="00A60A0F" w:rsidRPr="00A60A0F" w:rsidRDefault="00A60A0F" w:rsidP="00A60A0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DD2F581" w14:textId="77777777" w:rsidR="00A60A0F" w:rsidRPr="00A60A0F" w:rsidRDefault="00A60A0F" w:rsidP="00A60A0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1212A02" w14:textId="77777777" w:rsidR="00A60A0F" w:rsidRPr="00A60A0F" w:rsidRDefault="00A60A0F" w:rsidP="00A60A0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05567E4" w14:textId="77777777" w:rsidR="00A60A0F" w:rsidRPr="00A60A0F" w:rsidRDefault="00A60A0F" w:rsidP="00A60A0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577F7583" w14:textId="77777777" w:rsidR="00A60A0F" w:rsidRPr="00A60A0F" w:rsidRDefault="00A60A0F" w:rsidP="00A60A0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FCBFAB4" w14:textId="77777777" w:rsidR="00A60A0F" w:rsidRPr="00A60A0F" w:rsidRDefault="00A60A0F" w:rsidP="00A60A0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5F5DBC9B" w14:textId="77777777" w:rsidR="00A60A0F" w:rsidRPr="00A60A0F" w:rsidRDefault="00A60A0F" w:rsidP="00A60A0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A1971C2" w14:textId="77777777" w:rsidR="00A60A0F" w:rsidRPr="00A60A0F" w:rsidRDefault="00A60A0F" w:rsidP="00A60A0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D2DE516" w14:textId="77777777" w:rsidR="00A60A0F" w:rsidRPr="00A60A0F" w:rsidRDefault="00A60A0F" w:rsidP="00A60A0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54BA4D04" w14:textId="77777777" w:rsidR="00A60A0F" w:rsidRPr="00A60A0F" w:rsidRDefault="00A60A0F" w:rsidP="00A60A0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A296BFF" w14:textId="77777777" w:rsidR="00A60A0F" w:rsidRPr="00A60A0F" w:rsidRDefault="00A60A0F" w:rsidP="00A60A0F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/>
          <w:sz w:val="32"/>
          <w:szCs w:val="32"/>
        </w:rPr>
        <w:t>39</w:t>
      </w:r>
    </w:p>
    <w:p w14:paraId="7220CB6F" w14:textId="77777777" w:rsidR="00A60A0F" w:rsidRPr="00A60A0F" w:rsidRDefault="00A60A0F" w:rsidP="00A60A0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F294B32" w14:textId="77777777" w:rsidR="00A60A0F" w:rsidRPr="00A60A0F" w:rsidRDefault="00A60A0F" w:rsidP="00A60A0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อัตราค่าเช่าที่พักในประเทศ เลือกเบิกลักษณะ</w:t>
      </w:r>
      <w:r w:rsidRPr="00A60A0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เหมาจ่าย</w:t>
      </w:r>
    </w:p>
    <w:tbl>
      <w:tblPr>
        <w:tblStyle w:val="24"/>
        <w:tblpPr w:leftFromText="180" w:rightFromText="180" w:vertAnchor="text" w:horzAnchor="margin" w:tblpY="132"/>
        <w:tblW w:w="0" w:type="auto"/>
        <w:tblLook w:val="04A0" w:firstRow="1" w:lastRow="0" w:firstColumn="1" w:lastColumn="0" w:noHBand="0" w:noVBand="1"/>
      </w:tblPr>
      <w:tblGrid>
        <w:gridCol w:w="6658"/>
        <w:gridCol w:w="2262"/>
      </w:tblGrid>
      <w:tr w:rsidR="00A60A0F" w:rsidRPr="00A60A0F" w14:paraId="23E68893" w14:textId="77777777" w:rsidTr="00FD3AF2">
        <w:tc>
          <w:tcPr>
            <w:tcW w:w="6658" w:type="dxa"/>
          </w:tcPr>
          <w:p w14:paraId="1E36B055" w14:textId="77777777" w:rsidR="00A60A0F" w:rsidRPr="00A60A0F" w:rsidRDefault="00A60A0F" w:rsidP="00A60A0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60A0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ประเภท/ระดับ</w:t>
            </w:r>
          </w:p>
        </w:tc>
        <w:tc>
          <w:tcPr>
            <w:tcW w:w="2262" w:type="dxa"/>
          </w:tcPr>
          <w:p w14:paraId="33176766" w14:textId="77777777" w:rsidR="00A60A0F" w:rsidRPr="00A60A0F" w:rsidRDefault="00A60A0F" w:rsidP="00A60A0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60A0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อัตรา (บาท </w:t>
            </w:r>
            <w:r w:rsidRPr="00A60A0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 w:rsidRPr="00A60A0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วัน </w:t>
            </w:r>
            <w:r w:rsidRPr="00A60A0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 w:rsidRPr="00A60A0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คน)</w:t>
            </w:r>
          </w:p>
        </w:tc>
      </w:tr>
      <w:tr w:rsidR="00A60A0F" w:rsidRPr="00A60A0F" w14:paraId="0021F269" w14:textId="77777777" w:rsidTr="00FD3AF2">
        <w:trPr>
          <w:trHeight w:val="1032"/>
        </w:trPr>
        <w:tc>
          <w:tcPr>
            <w:tcW w:w="6658" w:type="dxa"/>
          </w:tcPr>
          <w:p w14:paraId="5E12450B" w14:textId="77777777" w:rsidR="00A60A0F" w:rsidRPr="00A60A0F" w:rsidRDefault="00A60A0F" w:rsidP="00A60A0F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ทั่วไป</w:t>
            </w:r>
            <w:r w:rsidRPr="00A60A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60A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: </w:t>
            </w:r>
            <w:r w:rsidRPr="00A60A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ปฏิบัติงาน ชำนาญงาน อาวุโส</w:t>
            </w:r>
          </w:p>
          <w:p w14:paraId="7DEFA86F" w14:textId="77777777" w:rsidR="00A60A0F" w:rsidRPr="00A60A0F" w:rsidRDefault="00A60A0F" w:rsidP="00A60A0F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วิชาการ</w:t>
            </w:r>
            <w:r w:rsidRPr="00A60A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60A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:</w:t>
            </w:r>
            <w:r w:rsidRPr="00A60A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ปฏิบัติการ ชำนาญการ ชำนาญการพิเศษ</w:t>
            </w:r>
          </w:p>
          <w:p w14:paraId="6E1DAAAD" w14:textId="77777777" w:rsidR="00A60A0F" w:rsidRPr="00A60A0F" w:rsidRDefault="00A60A0F" w:rsidP="00A60A0F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60A0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อำนวยการ</w:t>
            </w:r>
            <w:r w:rsidRPr="00A60A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60A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: </w:t>
            </w:r>
            <w:r w:rsidRPr="00A60A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ต้น</w:t>
            </w:r>
          </w:p>
        </w:tc>
        <w:tc>
          <w:tcPr>
            <w:tcW w:w="2262" w:type="dxa"/>
          </w:tcPr>
          <w:p w14:paraId="03298E89" w14:textId="77777777" w:rsidR="00A60A0F" w:rsidRPr="00A60A0F" w:rsidRDefault="00A60A0F" w:rsidP="00A60A0F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C4DCF98" w14:textId="77777777" w:rsidR="00A60A0F" w:rsidRPr="00A60A0F" w:rsidRDefault="00A60A0F" w:rsidP="00A60A0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800</w:t>
            </w:r>
          </w:p>
        </w:tc>
      </w:tr>
      <w:tr w:rsidR="00A60A0F" w:rsidRPr="00A60A0F" w14:paraId="090C7C11" w14:textId="77777777" w:rsidTr="00FD3AF2">
        <w:trPr>
          <w:trHeight w:val="1403"/>
        </w:trPr>
        <w:tc>
          <w:tcPr>
            <w:tcW w:w="6658" w:type="dxa"/>
          </w:tcPr>
          <w:p w14:paraId="315D57D3" w14:textId="77777777" w:rsidR="00A60A0F" w:rsidRPr="00A60A0F" w:rsidRDefault="00A60A0F" w:rsidP="00A60A0F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ทั่วไป</w:t>
            </w:r>
            <w:r w:rsidRPr="00A60A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60A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: </w:t>
            </w:r>
            <w:r w:rsidRPr="00A60A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ทักษะพิเศษ</w:t>
            </w:r>
          </w:p>
          <w:p w14:paraId="64FEFD89" w14:textId="77777777" w:rsidR="00A60A0F" w:rsidRPr="00A60A0F" w:rsidRDefault="00A60A0F" w:rsidP="00A60A0F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วิชาการ</w:t>
            </w:r>
            <w:r w:rsidRPr="00A60A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60A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:</w:t>
            </w:r>
            <w:r w:rsidRPr="00A60A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เชี่ยวขาญ ทรงคุณวุฒิ</w:t>
            </w:r>
          </w:p>
          <w:p w14:paraId="25516EBA" w14:textId="77777777" w:rsidR="00A60A0F" w:rsidRPr="00A60A0F" w:rsidRDefault="00A60A0F" w:rsidP="00A60A0F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อำนวยการ</w:t>
            </w:r>
            <w:r w:rsidRPr="00A60A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60A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: </w:t>
            </w:r>
            <w:r w:rsidRPr="00A60A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สูง</w:t>
            </w:r>
          </w:p>
          <w:p w14:paraId="40119602" w14:textId="77777777" w:rsidR="00A60A0F" w:rsidRPr="00A60A0F" w:rsidRDefault="00A60A0F" w:rsidP="00A60A0F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60A0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บริหาร</w:t>
            </w:r>
            <w:r w:rsidRPr="00A60A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60A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:</w:t>
            </w:r>
            <w:r w:rsidRPr="00A60A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ต้น , สูง</w:t>
            </w:r>
          </w:p>
        </w:tc>
        <w:tc>
          <w:tcPr>
            <w:tcW w:w="2262" w:type="dxa"/>
          </w:tcPr>
          <w:p w14:paraId="7DB4ACA8" w14:textId="77777777" w:rsidR="00A60A0F" w:rsidRPr="00A60A0F" w:rsidRDefault="00A60A0F" w:rsidP="00A60A0F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7509262" w14:textId="77777777" w:rsidR="00A60A0F" w:rsidRPr="00A60A0F" w:rsidRDefault="00A60A0F" w:rsidP="00A60A0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1,200</w:t>
            </w:r>
          </w:p>
        </w:tc>
      </w:tr>
    </w:tbl>
    <w:p w14:paraId="3F005013" w14:textId="77777777" w:rsidR="00A60A0F" w:rsidRPr="00A60A0F" w:rsidRDefault="00A60A0F" w:rsidP="00A60A0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อัตราค่าเช่าที่พักในประเทศ เลือกเบิกลักษณะ</w:t>
      </w:r>
      <w:r w:rsidRPr="00A60A0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จ่ายจริง</w:t>
      </w:r>
    </w:p>
    <w:tbl>
      <w:tblPr>
        <w:tblStyle w:val="24"/>
        <w:tblpPr w:leftFromText="180" w:rightFromText="180" w:vertAnchor="text" w:horzAnchor="margin" w:tblpY="97"/>
        <w:tblW w:w="0" w:type="auto"/>
        <w:tblLook w:val="04A0" w:firstRow="1" w:lastRow="0" w:firstColumn="1" w:lastColumn="0" w:noHBand="0" w:noVBand="1"/>
      </w:tblPr>
      <w:tblGrid>
        <w:gridCol w:w="4815"/>
        <w:gridCol w:w="1984"/>
        <w:gridCol w:w="2121"/>
      </w:tblGrid>
      <w:tr w:rsidR="00A60A0F" w:rsidRPr="00A60A0F" w14:paraId="3D84A9D3" w14:textId="77777777" w:rsidTr="00FD3AF2">
        <w:tc>
          <w:tcPr>
            <w:tcW w:w="4815" w:type="dxa"/>
            <w:vMerge w:val="restart"/>
          </w:tcPr>
          <w:p w14:paraId="0A0CAFB7" w14:textId="77777777" w:rsidR="00A60A0F" w:rsidRPr="00A60A0F" w:rsidRDefault="00A60A0F" w:rsidP="00A60A0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60A0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ประเภท /ระดับ</w:t>
            </w:r>
          </w:p>
        </w:tc>
        <w:tc>
          <w:tcPr>
            <w:tcW w:w="4105" w:type="dxa"/>
            <w:gridSpan w:val="2"/>
          </w:tcPr>
          <w:p w14:paraId="23BDA58C" w14:textId="77777777" w:rsidR="00A60A0F" w:rsidRPr="00A60A0F" w:rsidRDefault="00A60A0F" w:rsidP="00A60A0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60A0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อัตรา (บาท </w:t>
            </w:r>
            <w:r w:rsidRPr="00A60A0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 w:rsidRPr="00A60A0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วัน </w:t>
            </w:r>
            <w:r w:rsidRPr="00A60A0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 w:rsidRPr="00A60A0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คน)</w:t>
            </w:r>
          </w:p>
        </w:tc>
      </w:tr>
      <w:tr w:rsidR="00A60A0F" w:rsidRPr="00A60A0F" w14:paraId="7B6BC591" w14:textId="77777777" w:rsidTr="00FD3AF2">
        <w:tc>
          <w:tcPr>
            <w:tcW w:w="4815" w:type="dxa"/>
            <w:vMerge/>
          </w:tcPr>
          <w:p w14:paraId="2573E5CF" w14:textId="77777777" w:rsidR="00A60A0F" w:rsidRPr="00A60A0F" w:rsidRDefault="00A60A0F" w:rsidP="00A60A0F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6A440E16" w14:textId="77777777" w:rsidR="00A60A0F" w:rsidRPr="00A60A0F" w:rsidRDefault="00A60A0F" w:rsidP="00A60A0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60A0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ห้องพักคนเดียว</w:t>
            </w:r>
          </w:p>
        </w:tc>
        <w:tc>
          <w:tcPr>
            <w:tcW w:w="2121" w:type="dxa"/>
          </w:tcPr>
          <w:p w14:paraId="4FDD64AB" w14:textId="77777777" w:rsidR="00A60A0F" w:rsidRPr="00A60A0F" w:rsidRDefault="00A60A0F" w:rsidP="00A60A0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60A0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ห้องพักคู่</w:t>
            </w:r>
          </w:p>
        </w:tc>
      </w:tr>
      <w:tr w:rsidR="00A60A0F" w:rsidRPr="00A60A0F" w14:paraId="00823252" w14:textId="77777777" w:rsidTr="00FD3AF2">
        <w:trPr>
          <w:trHeight w:val="1079"/>
        </w:trPr>
        <w:tc>
          <w:tcPr>
            <w:tcW w:w="4815" w:type="dxa"/>
          </w:tcPr>
          <w:p w14:paraId="70873685" w14:textId="77777777" w:rsidR="00A60A0F" w:rsidRPr="00A60A0F" w:rsidRDefault="00A60A0F" w:rsidP="00A60A0F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ทั่วไป</w:t>
            </w:r>
            <w:r w:rsidRPr="00A60A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60A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: </w:t>
            </w:r>
            <w:r w:rsidRPr="00A60A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ปฏิบัติงาน ชำนาญงาน อาวุโส</w:t>
            </w:r>
          </w:p>
          <w:p w14:paraId="0E438D6C" w14:textId="77777777" w:rsidR="00A60A0F" w:rsidRPr="00A60A0F" w:rsidRDefault="00A60A0F" w:rsidP="00A60A0F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วิชาการ</w:t>
            </w:r>
            <w:r w:rsidRPr="00A60A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60A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:</w:t>
            </w:r>
            <w:r w:rsidRPr="00A60A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ปฏิบัติการ ชำนาญการ ชำนาญการพิเศษ</w:t>
            </w:r>
          </w:p>
          <w:p w14:paraId="50951A83" w14:textId="77777777" w:rsidR="00A60A0F" w:rsidRPr="00A60A0F" w:rsidRDefault="00A60A0F" w:rsidP="00A60A0F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อำนวยการ</w:t>
            </w:r>
            <w:r w:rsidRPr="00A60A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60A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: </w:t>
            </w:r>
            <w:r w:rsidRPr="00A60A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ต้น</w:t>
            </w:r>
          </w:p>
        </w:tc>
        <w:tc>
          <w:tcPr>
            <w:tcW w:w="1984" w:type="dxa"/>
          </w:tcPr>
          <w:p w14:paraId="0326E8DD" w14:textId="77777777" w:rsidR="00A60A0F" w:rsidRPr="00A60A0F" w:rsidRDefault="00A60A0F" w:rsidP="00A60A0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6C00E87" w14:textId="77777777" w:rsidR="00A60A0F" w:rsidRPr="00A60A0F" w:rsidRDefault="00A60A0F" w:rsidP="00A60A0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1,500</w:t>
            </w:r>
          </w:p>
        </w:tc>
        <w:tc>
          <w:tcPr>
            <w:tcW w:w="2121" w:type="dxa"/>
          </w:tcPr>
          <w:p w14:paraId="10F9F2EB" w14:textId="77777777" w:rsidR="00A60A0F" w:rsidRPr="00A60A0F" w:rsidRDefault="00A60A0F" w:rsidP="00A60A0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FE8C95F" w14:textId="77777777" w:rsidR="00A60A0F" w:rsidRPr="00A60A0F" w:rsidRDefault="00A60A0F" w:rsidP="00A60A0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850</w:t>
            </w:r>
          </w:p>
        </w:tc>
      </w:tr>
      <w:tr w:rsidR="00A60A0F" w:rsidRPr="00A60A0F" w14:paraId="1B72C7DC" w14:textId="77777777" w:rsidTr="00FD3AF2">
        <w:trPr>
          <w:trHeight w:val="1157"/>
        </w:trPr>
        <w:tc>
          <w:tcPr>
            <w:tcW w:w="8920" w:type="dxa"/>
            <w:gridSpan w:val="3"/>
          </w:tcPr>
          <w:p w14:paraId="1DD125B2" w14:textId="77777777" w:rsidR="00A60A0F" w:rsidRPr="00A60A0F" w:rsidRDefault="00A60A0F" w:rsidP="00A60A0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  <w:r w:rsidRPr="00A60A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อัตราห้องพักคู่</w:t>
            </w:r>
            <w:r w:rsidRPr="00A60A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</w:t>
            </w:r>
            <w:r w:rsidRPr="00A60A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(850 </w:t>
            </w:r>
            <w:r w:rsidRPr="00A60A0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x 2 </w:t>
            </w:r>
            <w:r w:rsidRPr="00A60A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= </w:t>
            </w:r>
            <w:r w:rsidRPr="00A60A0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A60A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,700 บาท)</w:t>
            </w:r>
          </w:p>
          <w:p w14:paraId="7B9FD017" w14:textId="77777777" w:rsidR="00A60A0F" w:rsidRPr="00A60A0F" w:rsidRDefault="00A60A0F" w:rsidP="00A60A0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หรือ พัก 3 คน/1 ห้อง  (850 </w:t>
            </w:r>
            <w:r w:rsidRPr="00A60A0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x 3 </w:t>
            </w:r>
            <w:r w:rsidRPr="00A60A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= </w:t>
            </w:r>
            <w:r w:rsidRPr="00A60A0F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A60A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,250 บาท)</w:t>
            </w:r>
          </w:p>
          <w:p w14:paraId="3CFEF110" w14:textId="77777777" w:rsidR="00A60A0F" w:rsidRPr="00A60A0F" w:rsidRDefault="00A60A0F" w:rsidP="00A60A0F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60A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เดินทางคนเดียวเบิกได้ไม่เกิน 1,500 บาท </w:t>
            </w:r>
          </w:p>
        </w:tc>
      </w:tr>
      <w:tr w:rsidR="00A60A0F" w:rsidRPr="00A60A0F" w14:paraId="2D6FB5AF" w14:textId="77777777" w:rsidTr="00FD3AF2">
        <w:trPr>
          <w:trHeight w:val="1523"/>
        </w:trPr>
        <w:tc>
          <w:tcPr>
            <w:tcW w:w="4815" w:type="dxa"/>
          </w:tcPr>
          <w:p w14:paraId="1D69FC9E" w14:textId="77777777" w:rsidR="00A60A0F" w:rsidRPr="00A60A0F" w:rsidRDefault="00A60A0F" w:rsidP="00A60A0F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ทั่วไป</w:t>
            </w:r>
            <w:r w:rsidRPr="00A60A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60A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: </w:t>
            </w:r>
            <w:r w:rsidRPr="00A60A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ทักษะพิเศษ</w:t>
            </w:r>
          </w:p>
          <w:p w14:paraId="060D0DFF" w14:textId="77777777" w:rsidR="00A60A0F" w:rsidRPr="00A60A0F" w:rsidRDefault="00A60A0F" w:rsidP="00A60A0F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วิชาการ</w:t>
            </w:r>
            <w:r w:rsidRPr="00A60A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60A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:</w:t>
            </w:r>
            <w:r w:rsidRPr="00A60A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เชี่ยวขาญ ทรงคุณวุฒิ</w:t>
            </w:r>
          </w:p>
          <w:p w14:paraId="3DDEA5E3" w14:textId="77777777" w:rsidR="00A60A0F" w:rsidRPr="00A60A0F" w:rsidRDefault="00A60A0F" w:rsidP="00A60A0F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อำนวยการ</w:t>
            </w:r>
            <w:r w:rsidRPr="00A60A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60A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: </w:t>
            </w:r>
            <w:r w:rsidRPr="00A60A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สูง</w:t>
            </w:r>
          </w:p>
          <w:p w14:paraId="218EBC6D" w14:textId="77777777" w:rsidR="00A60A0F" w:rsidRPr="00A60A0F" w:rsidRDefault="00A60A0F" w:rsidP="00A60A0F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60A0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บริหาร</w:t>
            </w:r>
            <w:r w:rsidRPr="00A60A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60A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:</w:t>
            </w:r>
            <w:r w:rsidRPr="00A60A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ต้น , สูง</w:t>
            </w:r>
          </w:p>
        </w:tc>
        <w:tc>
          <w:tcPr>
            <w:tcW w:w="1984" w:type="dxa"/>
          </w:tcPr>
          <w:p w14:paraId="7BDF5598" w14:textId="77777777" w:rsidR="00A60A0F" w:rsidRPr="00A60A0F" w:rsidRDefault="00A60A0F" w:rsidP="00A60A0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1E3AAAB" w14:textId="77777777" w:rsidR="00A60A0F" w:rsidRPr="00A60A0F" w:rsidRDefault="00A60A0F" w:rsidP="00A60A0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2,200</w:t>
            </w:r>
          </w:p>
        </w:tc>
        <w:tc>
          <w:tcPr>
            <w:tcW w:w="2121" w:type="dxa"/>
          </w:tcPr>
          <w:p w14:paraId="5617451A" w14:textId="77777777" w:rsidR="00A60A0F" w:rsidRPr="00A60A0F" w:rsidRDefault="00A60A0F" w:rsidP="00A60A0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5C2CE43" w14:textId="77777777" w:rsidR="00A60A0F" w:rsidRPr="00A60A0F" w:rsidRDefault="00A60A0F" w:rsidP="00A60A0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1,200</w:t>
            </w:r>
          </w:p>
        </w:tc>
      </w:tr>
      <w:tr w:rsidR="00A60A0F" w:rsidRPr="00A60A0F" w14:paraId="74D2DF8C" w14:textId="77777777" w:rsidTr="00FD3AF2">
        <w:trPr>
          <w:trHeight w:val="411"/>
        </w:trPr>
        <w:tc>
          <w:tcPr>
            <w:tcW w:w="8920" w:type="dxa"/>
            <w:gridSpan w:val="3"/>
          </w:tcPr>
          <w:p w14:paraId="3199D025" w14:textId="77777777" w:rsidR="00A60A0F" w:rsidRPr="00A60A0F" w:rsidRDefault="00A60A0F" w:rsidP="00A60A0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  <w:r w:rsidRPr="00A60A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จะเบิกในอัตราค่าเช่าห้องพักคนเดียว หรือห้องพักคู่ก็ได้</w:t>
            </w:r>
          </w:p>
        </w:tc>
      </w:tr>
      <w:tr w:rsidR="00A60A0F" w:rsidRPr="00A60A0F" w14:paraId="6BE21DCA" w14:textId="77777777" w:rsidTr="00FD3AF2">
        <w:trPr>
          <w:trHeight w:val="802"/>
        </w:trPr>
        <w:tc>
          <w:tcPr>
            <w:tcW w:w="4815" w:type="dxa"/>
          </w:tcPr>
          <w:p w14:paraId="58D70255" w14:textId="77777777" w:rsidR="00A60A0F" w:rsidRPr="00A60A0F" w:rsidRDefault="00A60A0F" w:rsidP="00A60A0F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วิชาการ</w:t>
            </w:r>
            <w:r w:rsidRPr="00A60A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60A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:</w:t>
            </w:r>
            <w:r w:rsidRPr="00A60A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ทรงคุณวุฒิ</w:t>
            </w:r>
          </w:p>
          <w:p w14:paraId="4B81561D" w14:textId="77777777" w:rsidR="00A60A0F" w:rsidRPr="00A60A0F" w:rsidRDefault="00A60A0F" w:rsidP="00A60A0F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60A0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บริหาร</w:t>
            </w:r>
            <w:r w:rsidRPr="00A60A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60A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:</w:t>
            </w:r>
            <w:r w:rsidRPr="00A60A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สูง</w:t>
            </w:r>
          </w:p>
        </w:tc>
        <w:tc>
          <w:tcPr>
            <w:tcW w:w="1984" w:type="dxa"/>
          </w:tcPr>
          <w:p w14:paraId="3BD16B34" w14:textId="77777777" w:rsidR="00A60A0F" w:rsidRPr="00A60A0F" w:rsidRDefault="00A60A0F" w:rsidP="00A60A0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2,500</w:t>
            </w:r>
          </w:p>
        </w:tc>
        <w:tc>
          <w:tcPr>
            <w:tcW w:w="2121" w:type="dxa"/>
          </w:tcPr>
          <w:p w14:paraId="6C0A8D78" w14:textId="77777777" w:rsidR="00A60A0F" w:rsidRPr="00A60A0F" w:rsidRDefault="00A60A0F" w:rsidP="00A60A0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1,400</w:t>
            </w:r>
          </w:p>
        </w:tc>
      </w:tr>
      <w:tr w:rsidR="00A60A0F" w:rsidRPr="00A60A0F" w14:paraId="2D2DA0B0" w14:textId="77777777" w:rsidTr="00FD3AF2">
        <w:trPr>
          <w:trHeight w:val="315"/>
        </w:trPr>
        <w:tc>
          <w:tcPr>
            <w:tcW w:w="8920" w:type="dxa"/>
            <w:gridSpan w:val="3"/>
          </w:tcPr>
          <w:p w14:paraId="5C9DCF7C" w14:textId="77777777" w:rsidR="00A60A0F" w:rsidRPr="00A60A0F" w:rsidRDefault="00A60A0F" w:rsidP="00A60A0F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60A0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  <w:r w:rsidRPr="00A60A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จะเบิกในอัตราค่าเช่าห้องพักคนเดียว หรือห้องพักคู่ก็ได้</w:t>
            </w:r>
          </w:p>
        </w:tc>
      </w:tr>
    </w:tbl>
    <w:p w14:paraId="4A7A5535" w14:textId="77777777" w:rsidR="00A60A0F" w:rsidRPr="00A60A0F" w:rsidRDefault="00A60A0F" w:rsidP="00A60A0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223A0DA" w14:textId="77777777" w:rsidR="00A60A0F" w:rsidRPr="00A60A0F" w:rsidRDefault="00A60A0F" w:rsidP="00A60A0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0A0F">
        <w:rPr>
          <w:rFonts w:ascii="TH SarabunPSK" w:hAnsi="TH SarabunPSK" w:cs="TH SarabunPSK"/>
          <w:b/>
          <w:bCs/>
          <w:sz w:val="32"/>
          <w:szCs w:val="32"/>
          <w:cs/>
        </w:rPr>
        <w:t>การเบิกค่าเช่าที่พักแบบจ่ายจริงใช้หลักฐานประกอบการขอเบิก ดังนี้</w:t>
      </w:r>
    </w:p>
    <w:p w14:paraId="3BDEB9CA" w14:textId="77777777" w:rsidR="00A60A0F" w:rsidRPr="00A60A0F" w:rsidRDefault="00A60A0F" w:rsidP="00A60A0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A60A0F">
        <w:rPr>
          <w:rFonts w:ascii="TH SarabunPSK" w:hAnsi="TH SarabunPSK" w:cs="TH SarabunPSK" w:hint="cs"/>
          <w:sz w:val="32"/>
          <w:szCs w:val="32"/>
          <w:cs/>
        </w:rPr>
        <w:t>๑</w:t>
      </w:r>
      <w:r w:rsidRPr="00A60A0F">
        <w:rPr>
          <w:rFonts w:ascii="TH SarabunPSK" w:hAnsi="TH SarabunPSK" w:cs="TH SarabunPSK"/>
          <w:sz w:val="32"/>
          <w:szCs w:val="32"/>
          <w:cs/>
        </w:rPr>
        <w:t>.กรณีพักโรงแรม ใช้ใบเสร็จรับเงิน / ใบแจ้งรายการของโรงแรม</w:t>
      </w:r>
      <w:r w:rsidRPr="00A60A0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A60A0F">
        <w:rPr>
          <w:rFonts w:ascii="TH SarabunPSK" w:hAnsi="TH SarabunPSK" w:cs="TH SarabunPSK"/>
          <w:sz w:val="32"/>
          <w:szCs w:val="32"/>
          <w:lang w:val="en-GB"/>
        </w:rPr>
        <w:t>Folio</w:t>
      </w:r>
      <w:r w:rsidRPr="00A60A0F">
        <w:rPr>
          <w:rFonts w:ascii="TH SarabunPSK" w:hAnsi="TH SarabunPSK" w:cs="TH SarabunPSK" w:hint="cs"/>
          <w:sz w:val="32"/>
          <w:szCs w:val="32"/>
          <w:cs/>
          <w:lang w:val="en-GB"/>
        </w:rPr>
        <w:t>)</w:t>
      </w:r>
    </w:p>
    <w:p w14:paraId="6A8A581E" w14:textId="77777777" w:rsidR="00A60A0F" w:rsidRPr="00A60A0F" w:rsidRDefault="00A60A0F" w:rsidP="00A60A0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0A0F">
        <w:rPr>
          <w:rFonts w:ascii="TH SarabunPSK" w:hAnsi="TH SarabunPSK" w:cs="TH SarabunPSK" w:hint="cs"/>
          <w:sz w:val="32"/>
          <w:szCs w:val="32"/>
          <w:cs/>
        </w:rPr>
        <w:t>๒</w:t>
      </w:r>
      <w:r w:rsidRPr="00A60A0F">
        <w:rPr>
          <w:rFonts w:ascii="TH SarabunPSK" w:hAnsi="TH SarabunPSK" w:cs="TH SarabunPSK"/>
          <w:sz w:val="32"/>
          <w:szCs w:val="32"/>
          <w:cs/>
        </w:rPr>
        <w:t>.กรณีที่พักแรมอื่น ใช้ใบเสร็จรับเงิน ที่มีที่อยู่ผู้รับเงิน ลายมือชื่อผู้รับเงิน จ</w:t>
      </w:r>
      <w:r w:rsidRPr="00A60A0F">
        <w:rPr>
          <w:rFonts w:ascii="TH SarabunPSK" w:hAnsi="TH SarabunPSK" w:cs="TH SarabunPSK" w:hint="cs"/>
          <w:sz w:val="32"/>
          <w:szCs w:val="32"/>
          <w:cs/>
        </w:rPr>
        <w:t>ำ</w:t>
      </w:r>
      <w:r w:rsidRPr="00A60A0F">
        <w:rPr>
          <w:rFonts w:ascii="TH SarabunPSK" w:hAnsi="TH SarabunPSK" w:cs="TH SarabunPSK"/>
          <w:sz w:val="32"/>
          <w:szCs w:val="32"/>
          <w:cs/>
        </w:rPr>
        <w:t>นวนเงินที่ได้รับ วันที่เข้าพักและวันที่ออก</w:t>
      </w:r>
    </w:p>
    <w:p w14:paraId="586359A7" w14:textId="77777777" w:rsidR="00A60A0F" w:rsidRPr="00A60A0F" w:rsidRDefault="00A60A0F" w:rsidP="00A60A0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67344F0" w14:textId="77777777" w:rsidR="00A60A0F" w:rsidRPr="00A60A0F" w:rsidRDefault="00A60A0F" w:rsidP="00A60A0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60A0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 ค่ายานพาหนะ</w:t>
      </w:r>
    </w:p>
    <w:p w14:paraId="3F28B342" w14:textId="77777777" w:rsidR="00A60A0F" w:rsidRPr="00A60A0F" w:rsidRDefault="00A60A0F" w:rsidP="00A60A0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เป็นค่าใช้จ่ายของผู้เดินทางไปราชการ รวมไปถึงค่าเช่ายานพาหนะ ค่าน้ำมันเชื้อเพลิง </w:t>
      </w:r>
    </w:p>
    <w:p w14:paraId="1771BF6C" w14:textId="77777777" w:rsidR="00A60A0F" w:rsidRPr="00A60A0F" w:rsidRDefault="00A60A0F" w:rsidP="00A60A0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3.1.พาหนะประจำทาง</w:t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หมายถึง รถไฟ รถโดยสาร เรือกล รวมถึงยานพาหนะอื่นที่ให้บริการทั่วไปประจำ โดยมีเส้นทางแน่นอนมีอัตราค่าโดยสารที่แน่นอน</w:t>
      </w:r>
    </w:p>
    <w:tbl>
      <w:tblPr>
        <w:tblStyle w:val="24"/>
        <w:tblpPr w:leftFromText="180" w:rightFromText="180" w:vertAnchor="text" w:horzAnchor="margin" w:tblpXSpec="right" w:tblpY="347"/>
        <w:tblW w:w="0" w:type="auto"/>
        <w:tblLook w:val="04A0" w:firstRow="1" w:lastRow="0" w:firstColumn="1" w:lastColumn="0" w:noHBand="0" w:noVBand="1"/>
      </w:tblPr>
      <w:tblGrid>
        <w:gridCol w:w="2064"/>
        <w:gridCol w:w="1730"/>
      </w:tblGrid>
      <w:tr w:rsidR="00A60A0F" w:rsidRPr="00A60A0F" w14:paraId="259799D8" w14:textId="77777777" w:rsidTr="00FD3AF2">
        <w:tc>
          <w:tcPr>
            <w:tcW w:w="3794" w:type="dxa"/>
            <w:gridSpan w:val="2"/>
          </w:tcPr>
          <w:p w14:paraId="01C960EA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สิทธิการเบิก</w:t>
            </w:r>
          </w:p>
        </w:tc>
      </w:tr>
      <w:tr w:rsidR="00A60A0F" w:rsidRPr="00A60A0F" w14:paraId="4EA8CE9C" w14:textId="77777777" w:rsidTr="00FD3AF2">
        <w:trPr>
          <w:trHeight w:val="1744"/>
        </w:trPr>
        <w:tc>
          <w:tcPr>
            <w:tcW w:w="2064" w:type="dxa"/>
          </w:tcPr>
          <w:p w14:paraId="43F5CD16" w14:textId="77777777" w:rsidR="00A60A0F" w:rsidRPr="00A60A0F" w:rsidRDefault="00A60A0F" w:rsidP="00A60A0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รถโดยสารประจำทาง</w:t>
            </w:r>
          </w:p>
          <w:p w14:paraId="47C998C3" w14:textId="77777777" w:rsidR="00A60A0F" w:rsidRPr="00A60A0F" w:rsidRDefault="00A60A0F" w:rsidP="00A60A0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รถไฟ</w:t>
            </w:r>
          </w:p>
          <w:p w14:paraId="1BF64D87" w14:textId="77777777" w:rsidR="00A60A0F" w:rsidRPr="00A60A0F" w:rsidRDefault="00A60A0F" w:rsidP="00A60A0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เครื่องบิน</w:t>
            </w:r>
          </w:p>
        </w:tc>
        <w:tc>
          <w:tcPr>
            <w:tcW w:w="1730" w:type="dxa"/>
          </w:tcPr>
          <w:p w14:paraId="530901F8" w14:textId="77777777" w:rsidR="00A60A0F" w:rsidRPr="00A60A0F" w:rsidRDefault="00A60A0F" w:rsidP="00A60A0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ตามจ่ายจริง</w:t>
            </w:r>
          </w:p>
          <w:p w14:paraId="1B9D5D57" w14:textId="77777777" w:rsidR="00A60A0F" w:rsidRPr="00A60A0F" w:rsidRDefault="00A60A0F" w:rsidP="00A60A0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ตั่งแต่ชั้นที่2ลงมา</w:t>
            </w:r>
          </w:p>
          <w:p w14:paraId="7F1288B3" w14:textId="77777777" w:rsidR="00A60A0F" w:rsidRPr="00A60A0F" w:rsidRDefault="00A60A0F" w:rsidP="00A60A0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ไม่มีสิทธิเบิก</w:t>
            </w:r>
          </w:p>
          <w:p w14:paraId="051340C7" w14:textId="77777777" w:rsidR="00A60A0F" w:rsidRPr="00A60A0F" w:rsidRDefault="00A60A0F" w:rsidP="00A60A0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3D0B18FA" w14:textId="77777777" w:rsidR="00A60A0F" w:rsidRPr="00A60A0F" w:rsidRDefault="00A60A0F" w:rsidP="00A60A0F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A60A0F">
        <w:rPr>
          <w:rFonts w:ascii="TH SarabunIT๙" w:hAnsi="TH SarabunIT๙" w:cs="TH SarabunIT๙"/>
          <w:b/>
          <w:bCs/>
          <w:sz w:val="32"/>
          <w:szCs w:val="32"/>
          <w:cs/>
        </w:rPr>
        <w:t>๓.</w:t>
      </w:r>
      <w:r w:rsidRPr="00A60A0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A60A0F">
        <w:rPr>
          <w:rFonts w:ascii="TH SarabunIT๙" w:hAnsi="TH SarabunIT๙" w:cs="TH SarabunIT๙"/>
          <w:b/>
          <w:bCs/>
          <w:sz w:val="32"/>
          <w:szCs w:val="32"/>
          <w:cs/>
        </w:rPr>
        <w:t>.๑.ผู้มีสิทธิเบิก</w:t>
      </w:r>
    </w:p>
    <w:tbl>
      <w:tblPr>
        <w:tblStyle w:val="2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26"/>
        <w:gridCol w:w="3544"/>
      </w:tblGrid>
      <w:tr w:rsidR="00A60A0F" w:rsidRPr="00A60A0F" w14:paraId="60F34D38" w14:textId="77777777" w:rsidTr="00FD3AF2">
        <w:trPr>
          <w:trHeight w:val="212"/>
        </w:trPr>
        <w:tc>
          <w:tcPr>
            <w:tcW w:w="1526" w:type="dxa"/>
          </w:tcPr>
          <w:p w14:paraId="6DCA14A5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</w:t>
            </w:r>
          </w:p>
        </w:tc>
        <w:tc>
          <w:tcPr>
            <w:tcW w:w="3544" w:type="dxa"/>
          </w:tcPr>
          <w:p w14:paraId="7C86F85F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</w:p>
        </w:tc>
      </w:tr>
      <w:tr w:rsidR="00A60A0F" w:rsidRPr="00A60A0F" w14:paraId="7802E098" w14:textId="77777777" w:rsidTr="00FD3AF2">
        <w:trPr>
          <w:trHeight w:val="1608"/>
        </w:trPr>
        <w:tc>
          <w:tcPr>
            <w:tcW w:w="1526" w:type="dxa"/>
          </w:tcPr>
          <w:p w14:paraId="70E64F28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  <w:p w14:paraId="4E77AE5C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ทั่วไป</w:t>
            </w:r>
          </w:p>
          <w:p w14:paraId="6068F0F0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พนักงานราชการ</w:t>
            </w:r>
          </w:p>
          <w:p w14:paraId="34F00825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</w:t>
            </w:r>
          </w:p>
        </w:tc>
        <w:tc>
          <w:tcPr>
            <w:tcW w:w="3544" w:type="dxa"/>
          </w:tcPr>
          <w:p w14:paraId="77754EED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ระดับปฏิบัติการ</w:t>
            </w:r>
          </w:p>
          <w:p w14:paraId="6A61D1FB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ระดับปฏิบัติงาน</w:t>
            </w:r>
          </w:p>
          <w:p w14:paraId="45C17C00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ทุกประเภท (ยกเว้น กลุ่มเชี่ยวชาญ)</w:t>
            </w:r>
          </w:p>
          <w:p w14:paraId="2ABEE278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ทุกประเภท</w:t>
            </w:r>
          </w:p>
        </w:tc>
      </w:tr>
    </w:tbl>
    <w:p w14:paraId="216F209B" w14:textId="77777777" w:rsidR="00A60A0F" w:rsidRPr="00A60A0F" w:rsidRDefault="00A60A0F" w:rsidP="00A60A0F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tbl>
      <w:tblPr>
        <w:tblStyle w:val="24"/>
        <w:tblpPr w:leftFromText="180" w:rightFromText="180" w:vertAnchor="text" w:horzAnchor="margin" w:tblpXSpec="right" w:tblpY="414"/>
        <w:tblW w:w="0" w:type="auto"/>
        <w:tblLook w:val="04A0" w:firstRow="1" w:lastRow="0" w:firstColumn="1" w:lastColumn="0" w:noHBand="0" w:noVBand="1"/>
      </w:tblPr>
      <w:tblGrid>
        <w:gridCol w:w="2064"/>
        <w:gridCol w:w="1730"/>
      </w:tblGrid>
      <w:tr w:rsidR="00A60A0F" w:rsidRPr="00A60A0F" w14:paraId="78C1989E" w14:textId="77777777" w:rsidTr="00FD3AF2">
        <w:tc>
          <w:tcPr>
            <w:tcW w:w="3794" w:type="dxa"/>
            <w:gridSpan w:val="2"/>
          </w:tcPr>
          <w:p w14:paraId="3F4297AD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สิทธิการเบิก</w:t>
            </w:r>
          </w:p>
        </w:tc>
      </w:tr>
      <w:tr w:rsidR="00A60A0F" w:rsidRPr="00A60A0F" w14:paraId="46FE91D1" w14:textId="77777777" w:rsidTr="00FD3AF2">
        <w:trPr>
          <w:trHeight w:val="1044"/>
        </w:trPr>
        <w:tc>
          <w:tcPr>
            <w:tcW w:w="2064" w:type="dxa"/>
          </w:tcPr>
          <w:p w14:paraId="3608DE42" w14:textId="77777777" w:rsidR="00A60A0F" w:rsidRPr="00A60A0F" w:rsidRDefault="00A60A0F" w:rsidP="00A60A0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รถโดยสารประจำทาง</w:t>
            </w:r>
          </w:p>
          <w:p w14:paraId="0D43635F" w14:textId="77777777" w:rsidR="00A60A0F" w:rsidRPr="00A60A0F" w:rsidRDefault="00A60A0F" w:rsidP="00A60A0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รถไฟ</w:t>
            </w:r>
          </w:p>
          <w:p w14:paraId="6D47DB5F" w14:textId="77777777" w:rsidR="00A60A0F" w:rsidRPr="00A60A0F" w:rsidRDefault="00A60A0F" w:rsidP="00A60A0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เครื่องบิน</w:t>
            </w:r>
          </w:p>
        </w:tc>
        <w:tc>
          <w:tcPr>
            <w:tcW w:w="1730" w:type="dxa"/>
          </w:tcPr>
          <w:p w14:paraId="78B7BDA0" w14:textId="77777777" w:rsidR="00A60A0F" w:rsidRPr="00A60A0F" w:rsidRDefault="00A60A0F" w:rsidP="00A60A0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ตามจ่ายจริง</w:t>
            </w:r>
          </w:p>
          <w:p w14:paraId="3BF2958B" w14:textId="77777777" w:rsidR="00A60A0F" w:rsidRPr="00A60A0F" w:rsidRDefault="00A60A0F" w:rsidP="00A60A0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ตามจ่ายจริง</w:t>
            </w:r>
          </w:p>
          <w:p w14:paraId="645FB70E" w14:textId="77777777" w:rsidR="00A60A0F" w:rsidRPr="00A60A0F" w:rsidRDefault="00A60A0F" w:rsidP="00A60A0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ชั้นประหยัด</w:t>
            </w:r>
          </w:p>
        </w:tc>
      </w:tr>
    </w:tbl>
    <w:p w14:paraId="2F2CD0D3" w14:textId="77777777" w:rsidR="00A60A0F" w:rsidRPr="00A60A0F" w:rsidRDefault="00A60A0F" w:rsidP="00A60A0F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60A0F">
        <w:rPr>
          <w:rFonts w:ascii="TH SarabunIT๙" w:hAnsi="TH SarabunIT๙" w:cs="TH SarabunIT๙"/>
          <w:b/>
          <w:bCs/>
          <w:sz w:val="32"/>
          <w:szCs w:val="32"/>
          <w:cs/>
        </w:rPr>
        <w:t>๓.1.๒.ผู้มีสิทธิเบิก</w:t>
      </w:r>
    </w:p>
    <w:tbl>
      <w:tblPr>
        <w:tblStyle w:val="24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1526"/>
        <w:gridCol w:w="3544"/>
      </w:tblGrid>
      <w:tr w:rsidR="00A60A0F" w:rsidRPr="00A60A0F" w14:paraId="475961EF" w14:textId="77777777" w:rsidTr="00FD3AF2">
        <w:trPr>
          <w:trHeight w:val="179"/>
        </w:trPr>
        <w:tc>
          <w:tcPr>
            <w:tcW w:w="1526" w:type="dxa"/>
          </w:tcPr>
          <w:p w14:paraId="6553F695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</w:t>
            </w:r>
          </w:p>
        </w:tc>
        <w:tc>
          <w:tcPr>
            <w:tcW w:w="3544" w:type="dxa"/>
          </w:tcPr>
          <w:p w14:paraId="61279A5A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</w:p>
        </w:tc>
      </w:tr>
      <w:tr w:rsidR="00A60A0F" w:rsidRPr="00A60A0F" w14:paraId="5CE76493" w14:textId="77777777" w:rsidTr="00FD3AF2">
        <w:trPr>
          <w:trHeight w:val="1098"/>
        </w:trPr>
        <w:tc>
          <w:tcPr>
            <w:tcW w:w="1526" w:type="dxa"/>
          </w:tcPr>
          <w:p w14:paraId="4B0EF599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อำนวยการ</w:t>
            </w:r>
          </w:p>
          <w:p w14:paraId="17F0DE61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  <w:p w14:paraId="0E8FE304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ทั่วไป</w:t>
            </w:r>
          </w:p>
        </w:tc>
        <w:tc>
          <w:tcPr>
            <w:tcW w:w="3544" w:type="dxa"/>
          </w:tcPr>
          <w:p w14:paraId="4104D7A3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ระดับต้น</w:t>
            </w:r>
          </w:p>
          <w:p w14:paraId="71D1511E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ระดับชำนาญการ / ชำนาญการพิเศษ </w:t>
            </w:r>
          </w:p>
          <w:p w14:paraId="0621E1FD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ระดับชำนาญงาน / อาวุโส</w:t>
            </w:r>
          </w:p>
        </w:tc>
      </w:tr>
    </w:tbl>
    <w:p w14:paraId="340A480D" w14:textId="77777777" w:rsidR="00A60A0F" w:rsidRPr="00A60A0F" w:rsidRDefault="00A60A0F" w:rsidP="00A60A0F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097ADCBD" w14:textId="77777777" w:rsidR="00A60A0F" w:rsidRPr="00A60A0F" w:rsidRDefault="00A60A0F" w:rsidP="00A60A0F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60A0F">
        <w:rPr>
          <w:rFonts w:ascii="TH SarabunIT๙" w:hAnsi="TH SarabunIT๙" w:cs="TH SarabunIT๙"/>
          <w:b/>
          <w:bCs/>
          <w:sz w:val="32"/>
          <w:szCs w:val="32"/>
          <w:cs/>
        </w:rPr>
        <w:t>๓.1.๓.ผู้มีสิทธิเบิก</w:t>
      </w:r>
    </w:p>
    <w:tbl>
      <w:tblPr>
        <w:tblStyle w:val="24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1668"/>
        <w:gridCol w:w="3402"/>
      </w:tblGrid>
      <w:tr w:rsidR="00A60A0F" w:rsidRPr="00A60A0F" w14:paraId="4E88E1EF" w14:textId="77777777" w:rsidTr="00FD3AF2">
        <w:trPr>
          <w:trHeight w:val="179"/>
        </w:trPr>
        <w:tc>
          <w:tcPr>
            <w:tcW w:w="1668" w:type="dxa"/>
          </w:tcPr>
          <w:p w14:paraId="4972F31C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</w:t>
            </w:r>
          </w:p>
        </w:tc>
        <w:tc>
          <w:tcPr>
            <w:tcW w:w="3402" w:type="dxa"/>
          </w:tcPr>
          <w:p w14:paraId="59E558B4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</w:p>
        </w:tc>
      </w:tr>
      <w:tr w:rsidR="00A60A0F" w:rsidRPr="00A60A0F" w14:paraId="69EDB9F2" w14:textId="77777777" w:rsidTr="00FD3AF2">
        <w:trPr>
          <w:trHeight w:val="1078"/>
        </w:trPr>
        <w:tc>
          <w:tcPr>
            <w:tcW w:w="1668" w:type="dxa"/>
          </w:tcPr>
          <w:p w14:paraId="745060EB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อำนวยการ</w:t>
            </w:r>
          </w:p>
          <w:p w14:paraId="4AA30212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  <w:p w14:paraId="6A933930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3402" w:type="dxa"/>
          </w:tcPr>
          <w:p w14:paraId="2D05DFAC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ระดับสูง</w:t>
            </w:r>
          </w:p>
          <w:p w14:paraId="55629F47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ระดับเชี่ยวชาญ</w:t>
            </w:r>
          </w:p>
          <w:p w14:paraId="43853FCF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กลุ่มเชี่ยวชาญพิเศษ</w:t>
            </w:r>
          </w:p>
        </w:tc>
      </w:tr>
    </w:tbl>
    <w:tbl>
      <w:tblPr>
        <w:tblStyle w:val="24"/>
        <w:tblpPr w:leftFromText="180" w:rightFromText="180" w:vertAnchor="text" w:horzAnchor="margin" w:tblpXSpec="right" w:tblpY="-13"/>
        <w:tblW w:w="0" w:type="auto"/>
        <w:tblLook w:val="04A0" w:firstRow="1" w:lastRow="0" w:firstColumn="1" w:lastColumn="0" w:noHBand="0" w:noVBand="1"/>
      </w:tblPr>
      <w:tblGrid>
        <w:gridCol w:w="2064"/>
        <w:gridCol w:w="1730"/>
      </w:tblGrid>
      <w:tr w:rsidR="00A60A0F" w:rsidRPr="00A60A0F" w14:paraId="7B849C88" w14:textId="77777777" w:rsidTr="00FD3AF2">
        <w:tc>
          <w:tcPr>
            <w:tcW w:w="3794" w:type="dxa"/>
            <w:gridSpan w:val="2"/>
          </w:tcPr>
          <w:p w14:paraId="60035945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สิทธิการเบิก</w:t>
            </w:r>
          </w:p>
        </w:tc>
      </w:tr>
      <w:tr w:rsidR="00A60A0F" w:rsidRPr="00A60A0F" w14:paraId="099FC038" w14:textId="77777777" w:rsidTr="00FD3AF2">
        <w:trPr>
          <w:trHeight w:val="1044"/>
        </w:trPr>
        <w:tc>
          <w:tcPr>
            <w:tcW w:w="2064" w:type="dxa"/>
          </w:tcPr>
          <w:p w14:paraId="2975FFE6" w14:textId="77777777" w:rsidR="00A60A0F" w:rsidRPr="00A60A0F" w:rsidRDefault="00A60A0F" w:rsidP="00A60A0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รถโดยสารประจำทาง</w:t>
            </w:r>
          </w:p>
          <w:p w14:paraId="2EE6E303" w14:textId="77777777" w:rsidR="00A60A0F" w:rsidRPr="00A60A0F" w:rsidRDefault="00A60A0F" w:rsidP="00A60A0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รถไฟ</w:t>
            </w:r>
          </w:p>
          <w:p w14:paraId="6A9FB65D" w14:textId="77777777" w:rsidR="00A60A0F" w:rsidRPr="00A60A0F" w:rsidRDefault="00A60A0F" w:rsidP="00A60A0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เครื่องบิน</w:t>
            </w:r>
          </w:p>
        </w:tc>
        <w:tc>
          <w:tcPr>
            <w:tcW w:w="1730" w:type="dxa"/>
          </w:tcPr>
          <w:p w14:paraId="0C240A8B" w14:textId="77777777" w:rsidR="00A60A0F" w:rsidRPr="00A60A0F" w:rsidRDefault="00A60A0F" w:rsidP="00A60A0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ตามจ่ายจริง</w:t>
            </w:r>
          </w:p>
          <w:p w14:paraId="5DB53A88" w14:textId="77777777" w:rsidR="00A60A0F" w:rsidRPr="00A60A0F" w:rsidRDefault="00A60A0F" w:rsidP="00A60A0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ตามจ่ายจริง</w:t>
            </w:r>
          </w:p>
          <w:p w14:paraId="0C934A8D" w14:textId="77777777" w:rsidR="00A60A0F" w:rsidRPr="00A60A0F" w:rsidRDefault="00A60A0F" w:rsidP="00A60A0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ชั้นประหยัด</w:t>
            </w:r>
          </w:p>
        </w:tc>
      </w:tr>
    </w:tbl>
    <w:p w14:paraId="509DD246" w14:textId="77777777" w:rsidR="00A60A0F" w:rsidRPr="00A60A0F" w:rsidRDefault="00A60A0F" w:rsidP="00A60A0F">
      <w:pPr>
        <w:spacing w:after="0"/>
        <w:jc w:val="both"/>
        <w:rPr>
          <w:rFonts w:ascii="TH SarabunIT๙" w:hAnsi="TH SarabunIT๙" w:cs="TH SarabunIT๙"/>
          <w:sz w:val="32"/>
          <w:szCs w:val="32"/>
          <w:lang w:val="en-GB"/>
        </w:rPr>
      </w:pPr>
    </w:p>
    <w:p w14:paraId="5198AE88" w14:textId="77777777" w:rsidR="00A60A0F" w:rsidRPr="00A60A0F" w:rsidRDefault="00A60A0F" w:rsidP="00A60A0F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60A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๓.1.๔.ผู้มีสิทธิเบิก</w:t>
      </w:r>
    </w:p>
    <w:tbl>
      <w:tblPr>
        <w:tblStyle w:val="24"/>
        <w:tblpPr w:leftFromText="180" w:rightFromText="180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1951"/>
        <w:gridCol w:w="3119"/>
      </w:tblGrid>
      <w:tr w:rsidR="00A60A0F" w:rsidRPr="00A60A0F" w14:paraId="1BC8BDD7" w14:textId="77777777" w:rsidTr="00FD3AF2">
        <w:trPr>
          <w:trHeight w:val="179"/>
        </w:trPr>
        <w:tc>
          <w:tcPr>
            <w:tcW w:w="1951" w:type="dxa"/>
          </w:tcPr>
          <w:p w14:paraId="696C6ED8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</w:t>
            </w:r>
          </w:p>
        </w:tc>
        <w:tc>
          <w:tcPr>
            <w:tcW w:w="3119" w:type="dxa"/>
          </w:tcPr>
          <w:p w14:paraId="7FE553B2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</w:p>
        </w:tc>
      </w:tr>
      <w:tr w:rsidR="00A60A0F" w:rsidRPr="00A60A0F" w14:paraId="51F3228D" w14:textId="77777777" w:rsidTr="00FD3AF2">
        <w:trPr>
          <w:trHeight w:val="841"/>
        </w:trPr>
        <w:tc>
          <w:tcPr>
            <w:tcW w:w="1951" w:type="dxa"/>
          </w:tcPr>
          <w:p w14:paraId="7F27A36A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</w:t>
            </w:r>
          </w:p>
          <w:p w14:paraId="2EB51032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3119" w:type="dxa"/>
          </w:tcPr>
          <w:p w14:paraId="733B1D36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ระดับต้น/สูง</w:t>
            </w:r>
          </w:p>
          <w:p w14:paraId="3DDC92A9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ระดับทรงคุณวุฒิ</w:t>
            </w:r>
          </w:p>
        </w:tc>
      </w:tr>
    </w:tbl>
    <w:tbl>
      <w:tblPr>
        <w:tblStyle w:val="24"/>
        <w:tblpPr w:leftFromText="180" w:rightFromText="180" w:vertAnchor="text" w:horzAnchor="page" w:tblpX="6985" w:tblpY="2"/>
        <w:tblW w:w="0" w:type="auto"/>
        <w:tblLook w:val="04A0" w:firstRow="1" w:lastRow="0" w:firstColumn="1" w:lastColumn="0" w:noHBand="0" w:noVBand="1"/>
      </w:tblPr>
      <w:tblGrid>
        <w:gridCol w:w="2231"/>
        <w:gridCol w:w="1871"/>
      </w:tblGrid>
      <w:tr w:rsidR="00A60A0F" w:rsidRPr="00A60A0F" w14:paraId="3B6C0D29" w14:textId="77777777" w:rsidTr="00FD3AF2">
        <w:trPr>
          <w:trHeight w:val="354"/>
        </w:trPr>
        <w:tc>
          <w:tcPr>
            <w:tcW w:w="4102" w:type="dxa"/>
            <w:gridSpan w:val="2"/>
          </w:tcPr>
          <w:p w14:paraId="77816E29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สิทธิการเบิก</w:t>
            </w:r>
          </w:p>
        </w:tc>
      </w:tr>
      <w:tr w:rsidR="00A60A0F" w:rsidRPr="00A60A0F" w14:paraId="71E90DD8" w14:textId="77777777" w:rsidTr="00FD3AF2">
        <w:trPr>
          <w:trHeight w:val="1037"/>
        </w:trPr>
        <w:tc>
          <w:tcPr>
            <w:tcW w:w="2231" w:type="dxa"/>
          </w:tcPr>
          <w:p w14:paraId="3B41B7E2" w14:textId="77777777" w:rsidR="00A60A0F" w:rsidRPr="00A60A0F" w:rsidRDefault="00A60A0F" w:rsidP="00A60A0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รถโดยสารประจำทาง</w:t>
            </w:r>
          </w:p>
          <w:p w14:paraId="633838B5" w14:textId="77777777" w:rsidR="00A60A0F" w:rsidRPr="00A60A0F" w:rsidRDefault="00A60A0F" w:rsidP="00A60A0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รถไฟ</w:t>
            </w:r>
          </w:p>
          <w:p w14:paraId="7EE46F43" w14:textId="77777777" w:rsidR="00A60A0F" w:rsidRPr="00A60A0F" w:rsidRDefault="00A60A0F" w:rsidP="00A60A0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เครื่องบิน</w:t>
            </w:r>
          </w:p>
        </w:tc>
        <w:tc>
          <w:tcPr>
            <w:tcW w:w="1871" w:type="dxa"/>
          </w:tcPr>
          <w:p w14:paraId="1C8D52AE" w14:textId="77777777" w:rsidR="00A60A0F" w:rsidRPr="00A60A0F" w:rsidRDefault="00A60A0F" w:rsidP="00A60A0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ตามจ่ายจริง</w:t>
            </w:r>
          </w:p>
          <w:p w14:paraId="74A9A211" w14:textId="77777777" w:rsidR="00A60A0F" w:rsidRPr="00A60A0F" w:rsidRDefault="00A60A0F" w:rsidP="00A60A0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ตามจ่ายจริง</w:t>
            </w:r>
          </w:p>
          <w:p w14:paraId="2ABB639B" w14:textId="77777777" w:rsidR="00A60A0F" w:rsidRPr="00A60A0F" w:rsidRDefault="00A60A0F" w:rsidP="00A60A0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ชั้นธุรกิจหรือต่ำกว่า</w:t>
            </w:r>
          </w:p>
        </w:tc>
      </w:tr>
    </w:tbl>
    <w:p w14:paraId="14C4FDD3" w14:textId="77777777" w:rsidR="00A60A0F" w:rsidRPr="00A60A0F" w:rsidRDefault="00A60A0F" w:rsidP="00A60A0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60A0F">
        <w:rPr>
          <w:rFonts w:ascii="TH SarabunPSK" w:hAnsi="TH SarabunPSK" w:cs="TH SarabunPSK"/>
          <w:sz w:val="24"/>
          <w:szCs w:val="32"/>
        </w:rPr>
        <w:br w:type="textWrapping" w:clear="all"/>
      </w:r>
      <w:r w:rsidRPr="00A60A0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หลักฐานการเบิกค่าเครื่องบิน</w:t>
      </w:r>
    </w:p>
    <w:p w14:paraId="644A3FEC" w14:textId="77777777" w:rsidR="00A60A0F" w:rsidRPr="00A60A0F" w:rsidRDefault="00A60A0F" w:rsidP="0082480D">
      <w:pPr>
        <w:numPr>
          <w:ilvl w:val="0"/>
          <w:numId w:val="14"/>
        </w:num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กรณีมีหนังสือให้บริษัทออกบัตรโดยสารให้ก่อนให้ใช้ใบแจ้งหนี้เป็นหลักฐานในการเบิกเงิน</w:t>
      </w:r>
    </w:p>
    <w:p w14:paraId="0F832A63" w14:textId="77777777" w:rsidR="00A60A0F" w:rsidRPr="00A60A0F" w:rsidRDefault="00A60A0F" w:rsidP="0082480D">
      <w:pPr>
        <w:numPr>
          <w:ilvl w:val="0"/>
          <w:numId w:val="14"/>
        </w:num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กรณีจ่ายเป็นเงินสด ให้ใช้หลักฐานใบเสร็จรับเงิน และกากบัตรโดยสาร</w:t>
      </w:r>
    </w:p>
    <w:p w14:paraId="35FDCFCA" w14:textId="77777777" w:rsidR="00A60A0F" w:rsidRPr="00A60A0F" w:rsidRDefault="00A60A0F" w:rsidP="0082480D">
      <w:pPr>
        <w:numPr>
          <w:ilvl w:val="0"/>
          <w:numId w:val="14"/>
        </w:num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กรณีซื้อ </w:t>
      </w:r>
      <w:r w:rsidRPr="00A60A0F">
        <w:rPr>
          <w:rFonts w:ascii="TH SarabunIT๙" w:eastAsia="Times New Roman" w:hAnsi="TH SarabunIT๙" w:cs="TH SarabunIT๙"/>
          <w:sz w:val="32"/>
          <w:szCs w:val="32"/>
        </w:rPr>
        <w:t>E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A60A0F">
        <w:rPr>
          <w:rFonts w:ascii="TH SarabunIT๙" w:eastAsia="Times New Roman" w:hAnsi="TH SarabunIT๙" w:cs="TH SarabunIT๙"/>
          <w:sz w:val="32"/>
          <w:szCs w:val="32"/>
        </w:rPr>
        <w:t>Ticket</w:t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ให้ใช้ใบรับเงินที่แสดง รายละเอียดเดินทาง (</w:t>
      </w:r>
      <w:proofErr w:type="spellStart"/>
      <w:r w:rsidRPr="00A60A0F">
        <w:rPr>
          <w:rFonts w:ascii="TH SarabunIT๙" w:eastAsia="Times New Roman" w:hAnsi="TH SarabunIT๙" w:cs="TH SarabunIT๙"/>
          <w:sz w:val="32"/>
          <w:szCs w:val="32"/>
        </w:rPr>
        <w:t>ltinerary</w:t>
      </w:r>
      <w:proofErr w:type="spellEnd"/>
      <w:r w:rsidRPr="00A60A0F">
        <w:rPr>
          <w:rFonts w:ascii="TH SarabunIT๙" w:eastAsia="Times New Roman" w:hAnsi="TH SarabunIT๙" w:cs="TH SarabunIT๙"/>
          <w:sz w:val="32"/>
          <w:szCs w:val="32"/>
        </w:rPr>
        <w:t xml:space="preserve"> Receipt</w:t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14:paraId="65193838" w14:textId="77777777" w:rsidR="00A60A0F" w:rsidRPr="00A60A0F" w:rsidRDefault="00A60A0F" w:rsidP="00A60A0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3.2.พาหนะรับจ้าง</w:t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หากไม่มีพาหนะประจำทาง ต้องนำสัมภาระในการเดินทางหรือสิ่งของทางราชการไปด้วย หรือต้องการความรวดเร็ว เพื่อประโยชน์ของทางราชการสามารถใช้พาหนะรับจ้างได้ แต่ต้องชี้แจงเหตุผล ความจำเป็น เช่น 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>ค่ารถแท็กซี่ รถจักรยานยนต์รับจ้าง</w:t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ฯ ตามมาตรการประหยัด ของสำนักงานปลัดกระทรวงศึกษาธิการ ด่วนที่สุด ที่ ศธ 0201.5/16808 ลงวันที่ 30 กันยายน 2562 การเบิกค่าพาหนะรถรับจ้าง โดยปกติให้ใช้ยานพาหนะประจำทาง และให้เบิกค่าพาหนะได้โดยประหยัด หากมีความจำเป็นต้องเบิกจ่ายเงินค่าพาหนะรถรับจ้าง ต้องไม่เกินอัตราที่กระทรวงการคลังกำหนด </w:t>
      </w:r>
    </w:p>
    <w:p w14:paraId="138EB342" w14:textId="77777777" w:rsidR="00A60A0F" w:rsidRPr="00A60A0F" w:rsidRDefault="00A60A0F" w:rsidP="00A60A0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1. 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>ภายใ</w:t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>จังหวัดเดียวกันไม่ได้กำหนดวงเงิน</w:t>
      </w:r>
    </w:p>
    <w:p w14:paraId="647FA891" w14:textId="77777777" w:rsidR="00A60A0F" w:rsidRPr="00A60A0F" w:rsidRDefault="00A60A0F" w:rsidP="00A60A0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 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>ข้ามเขตจังหวัด เขตติดต่อหรือผ่านกรุงเทพฯ เที่ยวละไม่เกิน 600 บาท เขตติดต่อจังหวัดอื่น เที่ยวละไม่เกิน 500 บาท และให้ถือปฏิบัติ ดังนี้</w:t>
      </w:r>
    </w:p>
    <w:p w14:paraId="1072A85B" w14:textId="77777777" w:rsidR="00A60A0F" w:rsidRPr="00A60A0F" w:rsidRDefault="00A60A0F" w:rsidP="00A60A0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9B17132" w14:textId="77777777" w:rsidR="00A60A0F" w:rsidRPr="00A60A0F" w:rsidRDefault="00A60A0F" w:rsidP="00A60A0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7503F3D" w14:textId="77777777" w:rsidR="00A60A0F" w:rsidRPr="00A60A0F" w:rsidRDefault="00A60A0F" w:rsidP="00A60A0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C96EA37" w14:textId="77777777" w:rsidR="00A60A0F" w:rsidRPr="00A60A0F" w:rsidRDefault="00A60A0F" w:rsidP="00A60A0F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/>
          <w:sz w:val="32"/>
          <w:szCs w:val="32"/>
        </w:rPr>
        <w:t>40</w:t>
      </w:r>
    </w:p>
    <w:p w14:paraId="573D1680" w14:textId="77777777" w:rsidR="00A60A0F" w:rsidRPr="00A813BE" w:rsidRDefault="00A60A0F" w:rsidP="00A60A0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D95097C" w14:textId="77777777" w:rsidR="00A60A0F" w:rsidRPr="00A60A0F" w:rsidRDefault="00A60A0F" w:rsidP="00A60A0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60A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การเบิกค่าพาหนะรับจ้างไป – กลับ ระหว่างสถานที่ปฏิบัติราชการภายในจังหวัดเดียวกัน ให้เบิกได้ วันละไม่เกิน 2 เที่ยว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 xml:space="preserve"> (ยกเว้นตำแหน่งประเภททั่วไประดับปฏิบัติงาน ประเภทวิชาการระดับปฏิบัติการ            ต้องมีสัมภาระ) และใช้หลักเกณฑ์ตามแนวทางการตรวจสอบของสำนักงานการตรวจเงินแผ่นดิน</w:t>
      </w:r>
      <w:r w:rsidRPr="00A60A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โดยคำนวณระยะทางของกรมทางหลวง หรือ </w:t>
      </w:r>
      <w:r w:rsidRPr="00A60A0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google map </w:t>
      </w:r>
      <w:r w:rsidRPr="00A60A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และคำนวณค่าพาหนะรถรับจ้างผ่าน </w:t>
      </w:r>
      <w:r w:rsidRPr="00A60A0F">
        <w:rPr>
          <w:rFonts w:ascii="TH SarabunIT๙" w:eastAsia="Times New Roman" w:hAnsi="TH SarabunIT๙" w:cs="TH SarabunIT๙"/>
          <w:b/>
          <w:bCs/>
          <w:sz w:val="32"/>
          <w:szCs w:val="32"/>
        </w:rPr>
        <w:t>Application http</w:t>
      </w:r>
      <w:r w:rsidRPr="00A60A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:/</w:t>
      </w:r>
      <w:r w:rsidRPr="00A60A0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/</w:t>
      </w:r>
      <w:r w:rsidRPr="00A60A0F">
        <w:rPr>
          <w:rFonts w:ascii="TH SarabunIT๙" w:eastAsia="Times New Roman" w:hAnsi="TH SarabunIT๙" w:cs="TH SarabunIT๙"/>
          <w:b/>
          <w:bCs/>
          <w:sz w:val="32"/>
          <w:szCs w:val="32"/>
        </w:rPr>
        <w:t>app</w:t>
      </w:r>
      <w:r w:rsidRPr="00A60A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A60A0F">
        <w:rPr>
          <w:rFonts w:ascii="TH SarabunIT๙" w:eastAsia="Times New Roman" w:hAnsi="TH SarabunIT๙" w:cs="TH SarabunIT๙"/>
          <w:b/>
          <w:bCs/>
          <w:sz w:val="32"/>
          <w:szCs w:val="32"/>
        </w:rPr>
        <w:t>memo</w:t>
      </w:r>
      <w:r w:rsidRPr="00A60A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8.</w:t>
      </w:r>
      <w:r w:rsidRPr="00A60A0F">
        <w:rPr>
          <w:rFonts w:ascii="TH SarabunIT๙" w:eastAsia="Times New Roman" w:hAnsi="TH SarabunIT๙" w:cs="TH SarabunIT๙"/>
          <w:b/>
          <w:bCs/>
          <w:sz w:val="32"/>
          <w:szCs w:val="32"/>
        </w:rPr>
        <w:t>com</w:t>
      </w:r>
      <w:r w:rsidRPr="00A60A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</w:t>
      </w:r>
      <w:r w:rsidRPr="00A60A0F">
        <w:rPr>
          <w:rFonts w:ascii="TH SarabunIT๙" w:eastAsia="Times New Roman" w:hAnsi="TH SarabunIT๙" w:cs="TH SarabunIT๙"/>
          <w:b/>
          <w:bCs/>
          <w:sz w:val="32"/>
          <w:szCs w:val="32"/>
        </w:rPr>
        <w:t>web</w:t>
      </w:r>
      <w:r w:rsidRPr="00A60A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</w:t>
      </w:r>
      <w:r w:rsidRPr="00A60A0F">
        <w:rPr>
          <w:rFonts w:ascii="TH SarabunIT๙" w:eastAsia="Times New Roman" w:hAnsi="TH SarabunIT๙" w:cs="TH SarabunIT๙"/>
          <w:b/>
          <w:bCs/>
          <w:sz w:val="32"/>
          <w:szCs w:val="32"/>
        </w:rPr>
        <w:t>taxi</w:t>
      </w:r>
      <w:r w:rsidRPr="00A60A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-</w:t>
      </w:r>
      <w:r w:rsidRPr="00A60A0F">
        <w:rPr>
          <w:rFonts w:ascii="TH SarabunIT๙" w:eastAsia="Times New Roman" w:hAnsi="TH SarabunIT๙" w:cs="TH SarabunIT๙"/>
          <w:b/>
          <w:bCs/>
          <w:sz w:val="32"/>
          <w:szCs w:val="32"/>
        </w:rPr>
        <w:t>meter</w:t>
      </w:r>
      <w:r w:rsidRPr="00A60A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-</w:t>
      </w:r>
      <w:r w:rsidRPr="00A60A0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calculator </w:t>
      </w:r>
      <w:r w:rsidRPr="00A60A0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แต่ไม่ต้องระบุเวลารถติด (กรณีไม่ได้ไปราชการภายในกรุงเทพมหานคร) ที่สามารถเป็นหลักฐานในการอ้างอิงได้ เพื่อประกอบการเบิกจ่ายค่าพาหนะรถรับจ้าง</w:t>
      </w:r>
    </w:p>
    <w:p w14:paraId="3999C3D9" w14:textId="77777777" w:rsidR="00A60A0F" w:rsidRPr="00A60A0F" w:rsidRDefault="00A60A0F" w:rsidP="00A60A0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2.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60A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กรณีการฝึกอบรม จัดงาน หรือประชุม 1 วัน ให้เบิกจ่ายได้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60A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ในกรณีที่มีสัมภาระหรือมีความจำเป็นเร่งด่วน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เพื่อประโยชน์ของทางราชการ </w:t>
      </w:r>
      <w:r w:rsidRPr="00A60A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โดยให้ชี้แจงเหตุผลประกอบการขอเบิกในใบรับรองแทนใบเสร็จรับเงิน</w:t>
      </w:r>
    </w:p>
    <w:p w14:paraId="5AFB2197" w14:textId="77777777" w:rsidR="00A60A0F" w:rsidRPr="00A60A0F" w:rsidRDefault="00A60A0F" w:rsidP="00A60A0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3.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60A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กรณีการฝึกอบรม จัดงาน หรือประชุมมากกว่า 1 วัน ให้เบิกจ่ายได้ในกรณีที่มีสัมภาระหรือมีความจำเป็นเร่งด่วน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เพื่อประโยชน์ของทางราชการ </w:t>
      </w:r>
      <w:r w:rsidRPr="00A60A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โดยให้ชี้แจงเหตุผลประกอบการขอเบิกในใบรับรองแทนใบเสร็จรับเงินและให้เบิกเฉพาะเที่ยวไป (วันแรก) และเที่ยวกลับ (วันสุดท้าย) เท่านั้น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6F447BD0" w14:textId="77777777" w:rsidR="00A60A0F" w:rsidRPr="00A60A0F" w:rsidRDefault="00A60A0F" w:rsidP="00A60A0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4.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กรณีที่ไม่สามารถปฏิบัติได้ ให้ชี้แจงเหตุผลและความจำเป็นขออนุมัติหัวหน้าส่วนราชการหรือผู้ที่ได้รับมอบหมายเป็นกรณี ๆ ไป</w:t>
      </w:r>
    </w:p>
    <w:p w14:paraId="314ED239" w14:textId="77777777" w:rsidR="00A60A0F" w:rsidRPr="00A60A0F" w:rsidRDefault="00A60A0F" w:rsidP="00A60A0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A60A0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หลักฐานประกอบการเบิกค่าพาหนะรับจ้าง </w:t>
      </w:r>
    </w:p>
    <w:p w14:paraId="37E3B1B2" w14:textId="77777777" w:rsidR="00A60A0F" w:rsidRPr="00A60A0F" w:rsidRDefault="00A60A0F" w:rsidP="00A60A0F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60A0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A60A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60A0F">
        <w:rPr>
          <w:rFonts w:ascii="TH SarabunPSK" w:hAnsi="TH SarabunPSK" w:cs="TH SarabunPSK" w:hint="cs"/>
          <w:color w:val="000000"/>
          <w:sz w:val="32"/>
          <w:szCs w:val="32"/>
          <w:cs/>
        </w:rPr>
        <w:t>๑.</w:t>
      </w:r>
      <w:r w:rsidRPr="00A60A0F">
        <w:rPr>
          <w:rFonts w:ascii="TH SarabunPSK" w:hAnsi="TH SarabunPSK" w:cs="TH SarabunPSK"/>
          <w:color w:val="000000"/>
          <w:sz w:val="32"/>
          <w:szCs w:val="32"/>
          <w:cs/>
        </w:rPr>
        <w:t>ใช้ใบรับรองแทนใบเสร็จรับเงิน (แบบ บก.</w:t>
      </w:r>
      <w:r w:rsidRPr="00A60A0F">
        <w:rPr>
          <w:rFonts w:ascii="TH SarabunPSK" w:hAnsi="TH SarabunPSK" w:cs="TH SarabunPSK" w:hint="cs"/>
          <w:color w:val="000000"/>
          <w:sz w:val="32"/>
          <w:szCs w:val="32"/>
          <w:cs/>
        </w:rPr>
        <w:t>๔๒๓๑</w:t>
      </w:r>
      <w:r w:rsidRPr="00A60A0F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3524BD1A" w14:textId="77777777" w:rsidR="00A60A0F" w:rsidRPr="00A60A0F" w:rsidRDefault="00A60A0F" w:rsidP="00A60A0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A60A0F">
        <w:rPr>
          <w:rFonts w:ascii="TH SarabunPSK" w:hAnsi="TH SarabunPSK" w:cs="TH SarabunPSK" w:hint="cs"/>
          <w:sz w:val="32"/>
          <w:szCs w:val="32"/>
          <w:cs/>
        </w:rPr>
        <w:tab/>
      </w:r>
      <w:r w:rsidRPr="00A60A0F">
        <w:rPr>
          <w:rFonts w:ascii="TH SarabunPSK" w:hAnsi="TH SarabunPSK" w:cs="TH SarabunPSK"/>
          <w:sz w:val="32"/>
          <w:szCs w:val="32"/>
          <w:cs/>
        </w:rPr>
        <w:tab/>
      </w:r>
      <w:r w:rsidRPr="00A60A0F">
        <w:rPr>
          <w:rFonts w:ascii="TH SarabunPSK" w:hAnsi="TH SarabunPSK" w:cs="TH SarabunPSK" w:hint="cs"/>
          <w:sz w:val="32"/>
          <w:szCs w:val="32"/>
          <w:cs/>
        </w:rPr>
        <w:t>๒</w:t>
      </w:r>
      <w:r w:rsidRPr="00A60A0F">
        <w:rPr>
          <w:rFonts w:ascii="TH SarabunPSK" w:hAnsi="TH SarabunPSK" w:cs="TH SarabunPSK"/>
          <w:sz w:val="32"/>
          <w:szCs w:val="32"/>
          <w:cs/>
        </w:rPr>
        <w:t>.</w:t>
      </w:r>
      <w:r w:rsidRPr="00A60A0F">
        <w:rPr>
          <w:rFonts w:ascii="TH SarabunPSK" w:eastAsiaTheme="minorEastAsia" w:hAnsi="TH SarabunPSK" w:cs="TH SarabunPSK"/>
          <w:color w:val="0D0D0D" w:themeColor="text1" w:themeTint="F2"/>
          <w:kern w:val="24"/>
          <w:sz w:val="32"/>
          <w:szCs w:val="32"/>
          <w:cs/>
        </w:rPr>
        <w:t>แนบการคำนวณระยะทางจากกรมทางหลวง</w:t>
      </w:r>
      <w:r w:rsidRPr="00A60A0F">
        <w:rPr>
          <w:rFonts w:ascii="TH SarabunPSK" w:eastAsiaTheme="minorEastAsia" w:hAnsi="TH SarabunPSK" w:cs="TH SarabunPSK" w:hint="cs"/>
          <w:color w:val="0D0D0D" w:themeColor="text1" w:themeTint="F2"/>
          <w:kern w:val="24"/>
          <w:sz w:val="32"/>
          <w:szCs w:val="32"/>
          <w:cs/>
        </w:rPr>
        <w:t xml:space="preserve"> </w:t>
      </w:r>
      <w:r w:rsidRPr="00A60A0F">
        <w:rPr>
          <w:rFonts w:ascii="TH SarabunPSK" w:eastAsiaTheme="minorEastAsia" w:hAnsi="TH SarabunPSK" w:cs="TH SarabunPSK"/>
          <w:color w:val="0D0D0D" w:themeColor="text1" w:themeTint="F2"/>
          <w:kern w:val="24"/>
          <w:sz w:val="32"/>
          <w:szCs w:val="32"/>
          <w:cs/>
        </w:rPr>
        <w:t>หรือ</w:t>
      </w:r>
      <w:r w:rsidRPr="00A60A0F">
        <w:rPr>
          <w:rFonts w:ascii="TH SarabunPSK" w:eastAsiaTheme="minorEastAsia" w:hAnsi="TH SarabunPSK" w:cs="TH SarabunPSK" w:hint="cs"/>
          <w:color w:val="0D0D0D" w:themeColor="text1" w:themeTint="F2"/>
          <w:kern w:val="24"/>
          <w:sz w:val="32"/>
          <w:szCs w:val="32"/>
          <w:cs/>
        </w:rPr>
        <w:t xml:space="preserve"> </w:t>
      </w:r>
      <w:r w:rsidRPr="00A60A0F">
        <w:rPr>
          <w:rFonts w:ascii="TH SarabunPSK" w:eastAsiaTheme="minorEastAsia" w:hAnsi="TH SarabunPSK" w:cs="TH SarabunPSK"/>
          <w:color w:val="0D0D0D" w:themeColor="text1" w:themeTint="F2"/>
          <w:kern w:val="24"/>
          <w:sz w:val="32"/>
          <w:szCs w:val="32"/>
          <w:lang w:val="en-GB"/>
        </w:rPr>
        <w:t>Google maps</w:t>
      </w:r>
    </w:p>
    <w:p w14:paraId="5D775434" w14:textId="77777777" w:rsidR="00A60A0F" w:rsidRPr="00A60A0F" w:rsidRDefault="00A60A0F" w:rsidP="00A60A0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0A0F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A60A0F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A60A0F">
        <w:rPr>
          <w:rFonts w:ascii="TH SarabunPSK" w:hAnsi="TH SarabunPSK" w:cs="TH SarabunPSK" w:hint="cs"/>
          <w:sz w:val="32"/>
          <w:szCs w:val="32"/>
          <w:cs/>
          <w:lang w:val="en-GB"/>
        </w:rPr>
        <w:t>๓</w:t>
      </w:r>
      <w:r w:rsidRPr="00A60A0F">
        <w:rPr>
          <w:rFonts w:ascii="TH SarabunPSK" w:hAnsi="TH SarabunPSK" w:cs="TH SarabunPSK"/>
          <w:sz w:val="32"/>
          <w:szCs w:val="32"/>
          <w:cs/>
          <w:lang w:val="en-GB"/>
        </w:rPr>
        <w:t xml:space="preserve">.โปรมแกรมคำนวณค่าแท็กซี่ (หาได้จาก </w:t>
      </w:r>
      <w:r w:rsidRPr="00A60A0F">
        <w:rPr>
          <w:rFonts w:ascii="TH SarabunPSK" w:hAnsi="TH SarabunPSK" w:cs="TH SarabunPSK"/>
          <w:sz w:val="32"/>
          <w:szCs w:val="32"/>
          <w:lang w:val="en-GB"/>
        </w:rPr>
        <w:t>Google</w:t>
      </w:r>
      <w:r w:rsidRPr="00A60A0F">
        <w:rPr>
          <w:rFonts w:ascii="TH SarabunPSK" w:hAnsi="TH SarabunPSK" w:cs="TH SarabunPSK"/>
          <w:sz w:val="32"/>
          <w:szCs w:val="32"/>
          <w:cs/>
          <w:lang w:val="en-GB"/>
        </w:rPr>
        <w:t>)</w:t>
      </w:r>
    </w:p>
    <w:p w14:paraId="45E62CDA" w14:textId="77777777" w:rsidR="00A60A0F" w:rsidRPr="00A60A0F" w:rsidRDefault="00A60A0F" w:rsidP="00A60A0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ค่าพาหนะส่วนตัว</w:t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เมื่อได้รับอนุญาตให้เดินทางไปราชการ ก่อนการเดินทางต้องทำบันทึกชี้แจงเหตุผลที่ต้องใช้ยานพาหนะส่วนตัวเสนอผู้อำนวยการสำนักงานส่งเสริมการเรียนรู้จังหวัดเชียงราย โดยให้คำนวณระยะทางของกรมทางหลวงตรงและสั้นที่สุด/</w:t>
      </w:r>
      <w:r w:rsidRPr="00A60A0F">
        <w:rPr>
          <w:rFonts w:ascii="TH SarabunIT๙" w:eastAsia="Times New Roman" w:hAnsi="TH SarabunIT๙" w:cs="TH SarabunIT๙"/>
          <w:sz w:val="32"/>
          <w:szCs w:val="32"/>
        </w:rPr>
        <w:t>google maps</w:t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แล้วให้ผู้มีอำนาจอนุมัติเพื่อขอเบิกเงินชดเชย </w:t>
      </w:r>
    </w:p>
    <w:p w14:paraId="2A53787F" w14:textId="77777777" w:rsidR="00A60A0F" w:rsidRPr="00A60A0F" w:rsidRDefault="00A60A0F" w:rsidP="00A60A0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อัตราเงินชดเชย </w:t>
      </w:r>
    </w:p>
    <w:p w14:paraId="5F4256AF" w14:textId="77777777" w:rsidR="00A60A0F" w:rsidRPr="00A60A0F" w:rsidRDefault="00A60A0F" w:rsidP="00A60A0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60A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1.รถยนต์ส่วนบุคคล กิโลเมตรละ 4 บาท</w:t>
      </w:r>
    </w:p>
    <w:p w14:paraId="0F045A68" w14:textId="77777777" w:rsidR="00A60A0F" w:rsidRPr="00A60A0F" w:rsidRDefault="00A60A0F" w:rsidP="00A60A0F">
      <w:pPr>
        <w:spacing w:after="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2.รถจักรยานยนต์ส่วนบุคคล กิโลเมตรละ 2 บาท</w:t>
      </w:r>
    </w:p>
    <w:p w14:paraId="350D11A9" w14:textId="77777777" w:rsidR="00A60A0F" w:rsidRPr="00A60A0F" w:rsidRDefault="00A60A0F" w:rsidP="0058339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A60A0F">
        <w:rPr>
          <w:rFonts w:ascii="TH SarabunPSK" w:hAnsi="TH SarabunPSK" w:cs="TH SarabunPSK"/>
          <w:b/>
          <w:bCs/>
          <w:sz w:val="24"/>
          <w:szCs w:val="32"/>
          <w:cs/>
        </w:rPr>
        <w:tab/>
        <w:t>หลักฐานประกอบการขอเบิกเงินชดเชย</w:t>
      </w:r>
    </w:p>
    <w:p w14:paraId="516B5DFB" w14:textId="77777777" w:rsidR="00A60A0F" w:rsidRPr="00A60A0F" w:rsidRDefault="00A60A0F" w:rsidP="0058339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A60A0F">
        <w:rPr>
          <w:rFonts w:ascii="TH SarabunPSK" w:hAnsi="TH SarabunPSK" w:cs="TH SarabunPSK"/>
          <w:sz w:val="24"/>
          <w:szCs w:val="32"/>
          <w:cs/>
        </w:rPr>
        <w:tab/>
      </w:r>
      <w:r w:rsidRPr="00A60A0F">
        <w:rPr>
          <w:rFonts w:ascii="TH SarabunPSK" w:hAnsi="TH SarabunPSK" w:cs="TH SarabunPSK" w:hint="cs"/>
          <w:sz w:val="24"/>
          <w:szCs w:val="32"/>
          <w:cs/>
        </w:rPr>
        <w:t>๑.</w:t>
      </w:r>
      <w:r w:rsidRPr="00A60A0F">
        <w:rPr>
          <w:rFonts w:ascii="TH SarabunPSK" w:hAnsi="TH SarabunPSK" w:cs="TH SarabunPSK"/>
          <w:sz w:val="24"/>
          <w:szCs w:val="32"/>
          <w:cs/>
        </w:rPr>
        <w:t>แนบการคำนวณระยะทางจากกรมทางหลวง</w:t>
      </w:r>
    </w:p>
    <w:p w14:paraId="1F013B01" w14:textId="77777777" w:rsidR="00A60A0F" w:rsidRPr="00A60A0F" w:rsidRDefault="00A60A0F" w:rsidP="0058339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A60A0F">
        <w:rPr>
          <w:rFonts w:ascii="TH SarabunPSK" w:hAnsi="TH SarabunPSK" w:cs="TH SarabunPSK"/>
          <w:sz w:val="24"/>
          <w:szCs w:val="32"/>
          <w:cs/>
        </w:rPr>
        <w:tab/>
      </w:r>
      <w:r w:rsidRPr="00A60A0F">
        <w:rPr>
          <w:rFonts w:ascii="TH SarabunPSK" w:hAnsi="TH SarabunPSK" w:cs="TH SarabunPSK" w:hint="cs"/>
          <w:sz w:val="24"/>
          <w:szCs w:val="32"/>
          <w:cs/>
        </w:rPr>
        <w:t>๒.</w:t>
      </w:r>
      <w:r w:rsidRPr="00A60A0F">
        <w:rPr>
          <w:rFonts w:ascii="TH SarabunPSK" w:hAnsi="TH SarabunPSK" w:cs="TH SarabunPSK"/>
          <w:sz w:val="24"/>
          <w:szCs w:val="32"/>
          <w:cs/>
        </w:rPr>
        <w:t>แนบสำเนาทะเบียนรถที่ขออนุญาต</w:t>
      </w:r>
    </w:p>
    <w:p w14:paraId="0D416085" w14:textId="77777777" w:rsidR="00A60A0F" w:rsidRPr="00A60A0F" w:rsidRDefault="00A60A0F" w:rsidP="0058339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A60A0F">
        <w:rPr>
          <w:rFonts w:ascii="TH SarabunPSK" w:hAnsi="TH SarabunPSK" w:cs="TH SarabunPSK"/>
          <w:sz w:val="24"/>
          <w:szCs w:val="32"/>
          <w:cs/>
        </w:rPr>
        <w:tab/>
      </w:r>
      <w:r w:rsidRPr="00A60A0F">
        <w:rPr>
          <w:rFonts w:ascii="TH SarabunPSK" w:hAnsi="TH SarabunPSK" w:cs="TH SarabunPSK" w:hint="cs"/>
          <w:sz w:val="24"/>
          <w:szCs w:val="32"/>
          <w:cs/>
        </w:rPr>
        <w:t>๓.</w:t>
      </w:r>
      <w:r w:rsidRPr="00A60A0F">
        <w:rPr>
          <w:rFonts w:ascii="TH SarabunPSK" w:hAnsi="TH SarabunPSK" w:cs="TH SarabunPSK"/>
          <w:sz w:val="24"/>
          <w:szCs w:val="32"/>
          <w:cs/>
        </w:rPr>
        <w:t>ใช้ใบรับรองแทนใบเสร็จ</w:t>
      </w:r>
      <w:r w:rsidRPr="00A60A0F">
        <w:rPr>
          <w:rFonts w:ascii="TH SarabunPSK" w:hAnsi="TH SarabunPSK" w:cs="TH SarabunPSK" w:hint="cs"/>
          <w:sz w:val="24"/>
          <w:szCs w:val="32"/>
          <w:cs/>
        </w:rPr>
        <w:t xml:space="preserve"> (แบบ๔๒๓๑) </w:t>
      </w:r>
    </w:p>
    <w:p w14:paraId="202088EA" w14:textId="77777777" w:rsidR="00A60A0F" w:rsidRPr="00A60A0F" w:rsidRDefault="00A60A0F" w:rsidP="0058339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A60A0F">
        <w:rPr>
          <w:rFonts w:ascii="TH SarabunPSK" w:hAnsi="TH SarabunPSK" w:cs="TH SarabunPSK"/>
          <w:sz w:val="24"/>
          <w:szCs w:val="32"/>
          <w:cs/>
        </w:rPr>
        <w:tab/>
      </w:r>
      <w:r w:rsidRPr="00A60A0F">
        <w:rPr>
          <w:rFonts w:ascii="TH SarabunPSK" w:hAnsi="TH SarabunPSK" w:cs="TH SarabunPSK" w:hint="cs"/>
          <w:sz w:val="24"/>
          <w:szCs w:val="32"/>
          <w:cs/>
        </w:rPr>
        <w:t>๔.</w:t>
      </w:r>
      <w:r w:rsidRPr="00A60A0F">
        <w:rPr>
          <w:rFonts w:ascii="TH SarabunPSK" w:hAnsi="TH SarabunPSK" w:cs="TH SarabunPSK"/>
          <w:sz w:val="24"/>
          <w:szCs w:val="32"/>
          <w:cs/>
        </w:rPr>
        <w:t>หนังสือขออนุมัติ</w:t>
      </w:r>
      <w:r w:rsidRPr="00A60A0F">
        <w:rPr>
          <w:rFonts w:ascii="TH SarabunPSK" w:hAnsi="TH SarabunPSK" w:cs="TH SarabunPSK" w:hint="cs"/>
          <w:sz w:val="24"/>
          <w:szCs w:val="32"/>
          <w:cs/>
        </w:rPr>
        <w:t>และอนุญาตให้ใช้รถยนต์ส่วนตัวไปราชการที่ระบุการ</w:t>
      </w:r>
      <w:r w:rsidRPr="00A60A0F">
        <w:rPr>
          <w:rFonts w:ascii="TH SarabunPSK" w:hAnsi="TH SarabunPSK" w:cs="TH SarabunPSK"/>
          <w:sz w:val="24"/>
          <w:szCs w:val="32"/>
          <w:cs/>
        </w:rPr>
        <w:t>ใช้ยานพาหนะส่วนตัว</w:t>
      </w:r>
      <w:r w:rsidRPr="00A60A0F">
        <w:rPr>
          <w:rFonts w:ascii="TH SarabunPSK" w:hAnsi="TH SarabunPSK" w:cs="TH SarabunPSK" w:hint="cs"/>
          <w:sz w:val="24"/>
          <w:szCs w:val="32"/>
          <w:cs/>
        </w:rPr>
        <w:t>พร้อมหมายเลขทะเบียนรถที่ใช้เดินทางไปราชการและผู้ขับ</w:t>
      </w:r>
    </w:p>
    <w:p w14:paraId="1B312E22" w14:textId="77777777" w:rsidR="00A60A0F" w:rsidRPr="00A60A0F" w:rsidRDefault="00A60A0F" w:rsidP="00A60A0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</w:r>
      <w:r w:rsidRPr="00A60A0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1.4 ค่าใช้จ่ายอื่น</w:t>
      </w:r>
    </w:p>
    <w:p w14:paraId="48C39FE0" w14:textId="77777777" w:rsidR="00A60A0F" w:rsidRPr="00A60A0F" w:rsidRDefault="00A60A0F" w:rsidP="00A60A0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เดินทางไปราชการต้องจ่ายค่าใช้จ่ายอื่นที่จำเป็นให้เบิกได้โดยประหยัดและต้องเป็นไปตามเงื่อนไข ดังนี้</w:t>
      </w:r>
    </w:p>
    <w:p w14:paraId="13D91FD5" w14:textId="77777777" w:rsidR="00A60A0F" w:rsidRPr="00A60A0F" w:rsidRDefault="00A60A0F" w:rsidP="0082480D">
      <w:pPr>
        <w:numPr>
          <w:ilvl w:val="0"/>
          <w:numId w:val="14"/>
        </w:num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เป็นค่าใช้จ่ายที่จำเป็นจะจ้องจ่าย หากไม่จ่ายไม่อาจถึงจุดหมายแต่ละช่วงที่เดินทางไปปฏิบัติ</w:t>
      </w:r>
    </w:p>
    <w:p w14:paraId="0BA6DE7D" w14:textId="77777777" w:rsidR="00A60A0F" w:rsidRPr="00A60A0F" w:rsidRDefault="00A60A0F" w:rsidP="00A60A0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ราชการได้ เช่น ค่าธรรมเนียมหนังสือเดินทาง ค่าปะยาง </w:t>
      </w:r>
    </w:p>
    <w:p w14:paraId="1BB2060D" w14:textId="77777777" w:rsidR="00A60A0F" w:rsidRPr="00A60A0F" w:rsidRDefault="00A60A0F" w:rsidP="0082480D">
      <w:pPr>
        <w:numPr>
          <w:ilvl w:val="0"/>
          <w:numId w:val="14"/>
        </w:numPr>
        <w:spacing w:after="0" w:line="240" w:lineRule="auto"/>
        <w:ind w:right="-426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ต้องไม่เป็นค่าใช้จ่ายที่มีกฎ ระเบียบ หลักเกณฑ์ ข้อบังคับ หรือหนังสือสั่งการกำหนดไว้เป็นการเฉพาะ</w:t>
      </w:r>
    </w:p>
    <w:p w14:paraId="179EF3BF" w14:textId="77777777" w:rsidR="00A60A0F" w:rsidRPr="00A60A0F" w:rsidRDefault="00A60A0F" w:rsidP="0082480D">
      <w:pPr>
        <w:numPr>
          <w:ilvl w:val="0"/>
          <w:numId w:val="14"/>
        </w:num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ต้องไม่เป็นค่าใช้จ่ายที่เกี่ยวข้องกับเนื้องานที่ไปปฏิบัติราชการ เช่น ค่าถ่ายเอกสาร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ค่าลงทะเบียน</w:t>
      </w:r>
    </w:p>
    <w:p w14:paraId="47F9A3C1" w14:textId="77777777" w:rsidR="00A60A0F" w:rsidRDefault="00A60A0F" w:rsidP="00A60A0F">
      <w:pPr>
        <w:spacing w:after="0" w:line="240" w:lineRule="auto"/>
        <w:ind w:left="108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1E67DCC" w14:textId="77777777" w:rsidR="00A813BE" w:rsidRPr="00A60A0F" w:rsidRDefault="00A813BE" w:rsidP="00A60A0F">
      <w:pPr>
        <w:spacing w:after="0" w:line="240" w:lineRule="auto"/>
        <w:ind w:left="108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F0BF3E3" w14:textId="77777777" w:rsidR="00A60A0F" w:rsidRPr="00A60A0F" w:rsidRDefault="00A60A0F" w:rsidP="00A60A0F">
      <w:pPr>
        <w:spacing w:after="0" w:line="240" w:lineRule="auto"/>
        <w:ind w:left="1080"/>
        <w:contextualSpacing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/>
          <w:sz w:val="32"/>
          <w:szCs w:val="32"/>
        </w:rPr>
        <w:t>41</w:t>
      </w:r>
    </w:p>
    <w:p w14:paraId="18981DF7" w14:textId="77777777" w:rsidR="00A60A0F" w:rsidRPr="00A60A0F" w:rsidRDefault="00A60A0F" w:rsidP="00A60A0F">
      <w:pPr>
        <w:spacing w:after="0" w:line="240" w:lineRule="auto"/>
        <w:contextualSpacing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EC23FAF" w14:textId="77777777" w:rsidR="00A60A0F" w:rsidRPr="00A60A0F" w:rsidRDefault="00A60A0F" w:rsidP="00A60A0F">
      <w:pPr>
        <w:spacing w:after="0" w:line="240" w:lineRule="auto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ขั้นตอนการใช้สิทธิ</w:t>
      </w:r>
    </w:p>
    <w:p w14:paraId="1D11E3D5" w14:textId="77777777" w:rsidR="00A60A0F" w:rsidRPr="00A60A0F" w:rsidRDefault="00A60A0F" w:rsidP="00A60A0F">
      <w:pPr>
        <w:spacing w:after="0" w:line="240" w:lineRule="auto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>๑. ได้รับอนุมัติให้เดินทางไปราชการจากผู้บังคับบัญชา</w:t>
      </w:r>
    </w:p>
    <w:p w14:paraId="525E3240" w14:textId="77777777" w:rsidR="00A60A0F" w:rsidRPr="00A60A0F" w:rsidRDefault="00A60A0F" w:rsidP="00A60A0F">
      <w:pPr>
        <w:spacing w:after="0" w:line="240" w:lineRule="auto"/>
        <w:ind w:left="1080" w:hanging="108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>๒. ยืมเงินราชการ</w:t>
      </w:r>
    </w:p>
    <w:p w14:paraId="02BAB338" w14:textId="77777777" w:rsidR="00A60A0F" w:rsidRPr="00A60A0F" w:rsidRDefault="00A60A0F" w:rsidP="00A60A0F">
      <w:pPr>
        <w:spacing w:after="0" w:line="240" w:lineRule="auto"/>
        <w:ind w:left="1080" w:hanging="108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>๓. เดินทางไปราชกา</w:t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</w:p>
    <w:p w14:paraId="4F7A2962" w14:textId="77777777" w:rsidR="00A60A0F" w:rsidRPr="00A60A0F" w:rsidRDefault="00A60A0F" w:rsidP="00A60A0F">
      <w:pPr>
        <w:spacing w:after="0" w:line="240" w:lineRule="auto"/>
        <w:ind w:left="1080" w:hanging="108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>๔. ขออนุมัติเบิกค่าใช้จ่ายในการเดินทางไปราชการ</w:t>
      </w:r>
      <w:r w:rsidRPr="00A60A0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>สิทธิ ได้รับค่าใช้จ่ายเกิดขึ้นตั้งแต่วันได้รับอนุมัติเดินทาง</w:t>
      </w:r>
    </w:p>
    <w:p w14:paraId="1C927DBB" w14:textId="77777777" w:rsidR="00A60A0F" w:rsidRPr="00A60A0F" w:rsidRDefault="00A60A0F" w:rsidP="00A60A0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AEE3358" w14:textId="77777777" w:rsidR="00A60A0F" w:rsidRPr="00A60A0F" w:rsidRDefault="00A60A0F" w:rsidP="00A60A0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60A0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ระเบียบ กฎหมายที่เกี่ยวข้อง</w:t>
      </w:r>
    </w:p>
    <w:p w14:paraId="5F348A96" w14:textId="77777777" w:rsidR="00A60A0F" w:rsidRPr="00A60A0F" w:rsidRDefault="00A60A0F" w:rsidP="0082480D">
      <w:pPr>
        <w:numPr>
          <w:ilvl w:val="0"/>
          <w:numId w:val="18"/>
        </w:num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พระราชกฤษฎีกา ค่าใช้จ่ายในการเดินทางไปราชการ (ฉบับที่ 8) พ.ศ.2553</w:t>
      </w:r>
    </w:p>
    <w:p w14:paraId="7DB5919A" w14:textId="77777777" w:rsidR="00A60A0F" w:rsidRPr="00A60A0F" w:rsidRDefault="00A60A0F" w:rsidP="0082480D">
      <w:pPr>
        <w:numPr>
          <w:ilvl w:val="0"/>
          <w:numId w:val="18"/>
        </w:num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พระราชกฤษฎีกา ค่าใช้จ่ายในการเดินทางไปราชการ (ฉบับที่ 9) พ.ศ.2560</w:t>
      </w:r>
    </w:p>
    <w:p w14:paraId="399FBD7A" w14:textId="77777777" w:rsidR="00A60A0F" w:rsidRPr="00A60A0F" w:rsidRDefault="00A60A0F" w:rsidP="0082480D">
      <w:pPr>
        <w:numPr>
          <w:ilvl w:val="0"/>
          <w:numId w:val="18"/>
        </w:num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หนังสือกรมบัญชีกลาง ที่ กคง 0530.4/ว 1177 ลงวันที่ 11 มกราคม 2545 เรื่อง แบบใบเบิก</w:t>
      </w:r>
    </w:p>
    <w:p w14:paraId="4034C6F7" w14:textId="77777777" w:rsidR="00A60A0F" w:rsidRPr="00A60A0F" w:rsidRDefault="00A60A0F" w:rsidP="00A60A0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ค่าใช้จ่ายในการเดินทางไปราชการ (แบบ 8708)</w:t>
      </w:r>
    </w:p>
    <w:p w14:paraId="43C1BCCF" w14:textId="77777777" w:rsidR="00A60A0F" w:rsidRPr="00A60A0F" w:rsidRDefault="00A60A0F" w:rsidP="00A60A0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7A752B2F" w14:textId="77777777" w:rsidR="00A60A0F" w:rsidRPr="00A60A0F" w:rsidRDefault="00A60A0F" w:rsidP="00A60A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60A0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เอกสารประกอบการเบิกค่าใช้จ่ายในการเดินทางไปราชการ</w:t>
      </w:r>
    </w:p>
    <w:p w14:paraId="7C06B00B" w14:textId="77777777" w:rsidR="00A60A0F" w:rsidRPr="00A60A0F" w:rsidRDefault="00A60A0F" w:rsidP="00A60A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60A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หลักฐานการเบิกค่าเดินทางไปราชการ</w:t>
      </w:r>
    </w:p>
    <w:p w14:paraId="279C8D82" w14:textId="77777777" w:rsidR="00A60A0F" w:rsidRPr="00A60A0F" w:rsidRDefault="00A60A0F" w:rsidP="0082480D">
      <w:pPr>
        <w:numPr>
          <w:ilvl w:val="0"/>
          <w:numId w:val="15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หนังสือราชการนำส่งถึงสำนักงานส่งเสริมการเรียนรู้จังหวัดเชียงราย</w:t>
      </w:r>
    </w:p>
    <w:p w14:paraId="3BED8347" w14:textId="77777777" w:rsidR="00A60A0F" w:rsidRPr="00A60A0F" w:rsidRDefault="00A60A0F" w:rsidP="0082480D">
      <w:pPr>
        <w:numPr>
          <w:ilvl w:val="0"/>
          <w:numId w:val="15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บันทึกข้อความขออนุมัติเบิกเงินค่าเดินทางไปราชการ</w:t>
      </w:r>
    </w:p>
    <w:p w14:paraId="21D20679" w14:textId="77777777" w:rsidR="00A60A0F" w:rsidRPr="00A60A0F" w:rsidRDefault="00A60A0F" w:rsidP="0082480D">
      <w:pPr>
        <w:numPr>
          <w:ilvl w:val="0"/>
          <w:numId w:val="15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ใบเบิกค่าใช้จ่ายในการเดินทางไปราชการ แบบ 8708 (ส่วนที่ 1 หน้า 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หลัง)</w:t>
      </w:r>
    </w:p>
    <w:p w14:paraId="114F14F8" w14:textId="77777777" w:rsidR="00A60A0F" w:rsidRPr="00A60A0F" w:rsidRDefault="00A60A0F" w:rsidP="0082480D">
      <w:pPr>
        <w:numPr>
          <w:ilvl w:val="0"/>
          <w:numId w:val="15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ใบเบิกค่าใช้จ่ายในการเดินทางไปราชการ (ใบขวาง) แบบ 8708  (ส่วนที่ 2)</w:t>
      </w:r>
    </w:p>
    <w:p w14:paraId="21E42CBC" w14:textId="77777777" w:rsidR="00A60A0F" w:rsidRPr="00A60A0F" w:rsidRDefault="00A60A0F" w:rsidP="0082480D">
      <w:pPr>
        <w:numPr>
          <w:ilvl w:val="0"/>
          <w:numId w:val="15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ใบรับรองแทนใบเสร็จ แบบ บก 4231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(กรณีเดินทางโดยรถส่วนตัว รถรับจ้าง รถประจำทางที่ไม่มีกากตั๋ว)</w:t>
      </w:r>
    </w:p>
    <w:p w14:paraId="4994FC71" w14:textId="77777777" w:rsidR="00A60A0F" w:rsidRPr="00A60A0F" w:rsidRDefault="00A60A0F" w:rsidP="0082480D">
      <w:pPr>
        <w:numPr>
          <w:ilvl w:val="0"/>
          <w:numId w:val="15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แนบแผนที่คำนวณระยะทางจากกรมทางหลวง</w:t>
      </w:r>
    </w:p>
    <w:p w14:paraId="73A55436" w14:textId="77777777" w:rsidR="00A60A0F" w:rsidRPr="00A60A0F" w:rsidRDefault="00A60A0F" w:rsidP="0082480D">
      <w:pPr>
        <w:numPr>
          <w:ilvl w:val="0"/>
          <w:numId w:val="15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ใบเสร็จรับเงินค่าน้ำมันเชื้อเพลิง ใบเสร็จค่าผ่านทางด่วน (กรณีเดินทางโดยรถราชการ)</w:t>
      </w:r>
    </w:p>
    <w:p w14:paraId="289CA1AA" w14:textId="77777777" w:rsidR="00A60A0F" w:rsidRPr="00A60A0F" w:rsidRDefault="00A60A0F" w:rsidP="0082480D">
      <w:pPr>
        <w:numPr>
          <w:ilvl w:val="0"/>
          <w:numId w:val="15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กากตั๋ว เครื่องบิน พร้อมใบเสร็จ</w:t>
      </w:r>
    </w:p>
    <w:p w14:paraId="1BF2CEF3" w14:textId="77777777" w:rsidR="00A60A0F" w:rsidRPr="00A60A0F" w:rsidRDefault="00A60A0F" w:rsidP="0082480D">
      <w:pPr>
        <w:numPr>
          <w:ilvl w:val="0"/>
          <w:numId w:val="15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บันทึกขออนุญาตเดินทางไปราชการ (ตัวจริง) (กรณีใช้รถส่วนตัวให้แนบสำเนาคู่มือรถหน้าแรก) </w:t>
      </w:r>
    </w:p>
    <w:p w14:paraId="4CFA1219" w14:textId="77777777" w:rsidR="00A60A0F" w:rsidRPr="00A60A0F" w:rsidRDefault="00A60A0F" w:rsidP="0082480D">
      <w:pPr>
        <w:numPr>
          <w:ilvl w:val="0"/>
          <w:numId w:val="15"/>
        </w:numPr>
        <w:spacing w:after="0" w:line="240" w:lineRule="auto"/>
        <w:ind w:right="-426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หนังสือเรื่องเดิมที่ขออนุญาตไปราชการ (ตัวจริง) (หากเป็นสำเนาให้ผู้ไปราชการรับรองสำเนา (ทุกหน้า)</w:t>
      </w:r>
    </w:p>
    <w:p w14:paraId="30953069" w14:textId="77777777" w:rsidR="00A60A0F" w:rsidRPr="00A60A0F" w:rsidRDefault="00A60A0F" w:rsidP="0082480D">
      <w:pPr>
        <w:numPr>
          <w:ilvl w:val="0"/>
          <w:numId w:val="15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สำเนาสัญญายืมเงิน (กรณียืมเงิน)</w:t>
      </w:r>
      <w:r w:rsidRPr="00A60A0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ให้แนบท้ายสุดของชุดเบิก</w:t>
      </w:r>
    </w:p>
    <w:p w14:paraId="666EF220" w14:textId="77777777" w:rsidR="00A60A0F" w:rsidRPr="00A60A0F" w:rsidRDefault="00A60A0F" w:rsidP="00A60A0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94BA87D" w14:textId="77777777" w:rsidR="00A60A0F" w:rsidRPr="00A60A0F" w:rsidRDefault="00A60A0F" w:rsidP="00A60A0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68BAEB4" w14:textId="77777777" w:rsidR="00A60A0F" w:rsidRPr="00A60A0F" w:rsidRDefault="00A60A0F" w:rsidP="00A60A0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7BA33C9" w14:textId="77777777" w:rsidR="00A60A0F" w:rsidRPr="00A60A0F" w:rsidRDefault="00A60A0F" w:rsidP="00A60A0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D61A4B9" w14:textId="77777777" w:rsidR="00A60A0F" w:rsidRPr="00A60A0F" w:rsidRDefault="00A60A0F" w:rsidP="00A60A0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5F92CF7" w14:textId="77777777" w:rsidR="00A60A0F" w:rsidRPr="00A60A0F" w:rsidRDefault="00A60A0F" w:rsidP="00A60A0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33EDEF7" w14:textId="77777777" w:rsidR="00A60A0F" w:rsidRPr="00A60A0F" w:rsidRDefault="00A60A0F" w:rsidP="00A60A0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DFC7E67" w14:textId="77777777" w:rsidR="00A60A0F" w:rsidRPr="00A60A0F" w:rsidRDefault="00A60A0F" w:rsidP="00A60A0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A89F2A2" w14:textId="77777777" w:rsidR="00A60A0F" w:rsidRPr="00A60A0F" w:rsidRDefault="00A60A0F" w:rsidP="00A60A0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92E1A0D" w14:textId="77777777" w:rsidR="00A60A0F" w:rsidRPr="00A60A0F" w:rsidRDefault="00A60A0F" w:rsidP="00A60A0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8AA3F75" w14:textId="77777777" w:rsidR="00A60A0F" w:rsidRPr="00A60A0F" w:rsidRDefault="00A60A0F" w:rsidP="00A60A0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6516A6E" w14:textId="77777777" w:rsidR="00A60A0F" w:rsidRPr="00A60A0F" w:rsidRDefault="00A60A0F" w:rsidP="00A60A0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C6CF29F" w14:textId="77777777" w:rsidR="00A60A0F" w:rsidRPr="00A60A0F" w:rsidRDefault="00A60A0F" w:rsidP="00A60A0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bookmarkStart w:id="6" w:name="_Hlk180485555"/>
    </w:p>
    <w:p w14:paraId="5AA4B6D8" w14:textId="77777777" w:rsidR="00A60A0F" w:rsidRPr="00A60A0F" w:rsidRDefault="00A60A0F" w:rsidP="00A60A0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C076AAF" w14:textId="77777777" w:rsidR="00A60A0F" w:rsidRPr="00A60A0F" w:rsidRDefault="00A60A0F" w:rsidP="00A60A0F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/>
          <w:sz w:val="32"/>
          <w:szCs w:val="32"/>
        </w:rPr>
        <w:t>42</w:t>
      </w:r>
    </w:p>
    <w:p w14:paraId="4394C332" w14:textId="77777777" w:rsidR="00A60A0F" w:rsidRPr="00A60A0F" w:rsidRDefault="00A60A0F" w:rsidP="00A60A0F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3D112650" w14:textId="77777777" w:rsidR="00A60A0F" w:rsidRPr="00A60A0F" w:rsidRDefault="00A60A0F" w:rsidP="00A60A0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60A0F">
        <w:rPr>
          <w:rFonts w:ascii="TH SarabunPSK" w:hAnsi="TH SarabunPSK" w:cs="TH SarabunPSK"/>
          <w:b/>
          <w:bCs/>
          <w:sz w:val="32"/>
          <w:szCs w:val="32"/>
          <w:cs/>
        </w:rPr>
        <w:t>อัตราค่าโดยสาร</w:t>
      </w:r>
      <w:r w:rsidRPr="00A60A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ประจำทางและรถรับจ้างไม่ประจำทางของ</w:t>
      </w:r>
      <w:r w:rsidRPr="00A60A0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สำนักงานส่งเสริมการเรียนรู้จังหวัด</w:t>
      </w:r>
      <w:r w:rsidRPr="00A60A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เชียงราย</w:t>
      </w:r>
    </w:p>
    <w:p w14:paraId="55F79A09" w14:textId="77777777" w:rsidR="00A60A0F" w:rsidRPr="00A60A0F" w:rsidRDefault="00A60A0F" w:rsidP="00A60A0F">
      <w:pPr>
        <w:spacing w:after="0" w:line="240" w:lineRule="auto"/>
        <w:jc w:val="center"/>
        <w:rPr>
          <w:rFonts w:ascii="TH SarabunIT๙" w:hAnsi="TH SarabunIT๙" w:cs="TH SarabunIT๙"/>
          <w:b/>
          <w:bCs/>
          <w:kern w:val="2"/>
          <w:sz w:val="32"/>
          <w:szCs w:val="32"/>
          <w14:ligatures w14:val="standardContextual"/>
        </w:rPr>
      </w:pPr>
      <w:r w:rsidRPr="00A60A0F">
        <w:rPr>
          <w:rFonts w:ascii="TH SarabunIT๙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>กรณีจาก สกร.ระดับอำเภอไปยังสถานีขนส่งระดับอำเภอแต่ละแห่ง</w:t>
      </w:r>
    </w:p>
    <w:tbl>
      <w:tblPr>
        <w:tblStyle w:val="210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3807"/>
        <w:gridCol w:w="1604"/>
        <w:gridCol w:w="3204"/>
        <w:gridCol w:w="1592"/>
      </w:tblGrid>
      <w:tr w:rsidR="00A60A0F" w:rsidRPr="00A60A0F" w14:paraId="0ACF5D6E" w14:textId="77777777" w:rsidTr="00FD3AF2">
        <w:trPr>
          <w:jc w:val="center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D3658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A9719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60A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เป็นเงิน (บาท)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7EB6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60A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E3C8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60A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เป็นเงิน (บาท)</w:t>
            </w:r>
          </w:p>
        </w:tc>
      </w:tr>
      <w:tr w:rsidR="00A60A0F" w:rsidRPr="00A60A0F" w14:paraId="37AF7D43" w14:textId="77777777" w:rsidTr="00FD3AF2">
        <w:trPr>
          <w:jc w:val="center"/>
        </w:trPr>
        <w:tc>
          <w:tcPr>
            <w:tcW w:w="3807" w:type="dxa"/>
          </w:tcPr>
          <w:p w14:paraId="503FFC68" w14:textId="77777777" w:rsidR="00A60A0F" w:rsidRPr="00A60A0F" w:rsidRDefault="00A60A0F" w:rsidP="00A60A0F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ศูนย์ </w:t>
            </w:r>
            <w:proofErr w:type="spellStart"/>
            <w:r w:rsidRPr="00A60A0F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สกร</w:t>
            </w:r>
            <w:proofErr w:type="spellEnd"/>
            <w:r w:rsidRPr="00A60A0F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A60A0F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ระดับอำเภอ</w:t>
            </w:r>
            <w:r w:rsidRPr="00A60A0F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แม่สาย</w:t>
            </w:r>
            <w:r w:rsidRPr="00A60A0F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A60A0F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ไปยัง</w:t>
            </w:r>
          </w:p>
          <w:p w14:paraId="41C30B81" w14:textId="77777777" w:rsidR="00A60A0F" w:rsidRPr="00A60A0F" w:rsidRDefault="00A60A0F" w:rsidP="00A60A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0A0F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ท่ารถ</w:t>
            </w:r>
            <w:r w:rsidRPr="00A60A0F">
              <w:rPr>
                <w:rFonts w:ascii="TH SarabunIT๙" w:eastAsia="Sarabun" w:hAnsi="TH SarabunIT๙" w:cs="TH SarabunIT๙"/>
                <w:sz w:val="32"/>
                <w:szCs w:val="32"/>
              </w:rPr>
              <w:t>/</w:t>
            </w:r>
            <w:r w:rsidRPr="00A60A0F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สถานีขนส่งอำเภอ</w:t>
            </w:r>
            <w:r w:rsidRPr="00A60A0F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แม่สาย</w:t>
            </w:r>
          </w:p>
        </w:tc>
        <w:tc>
          <w:tcPr>
            <w:tcW w:w="1604" w:type="dxa"/>
          </w:tcPr>
          <w:p w14:paraId="729D3904" w14:textId="77777777" w:rsidR="00A60A0F" w:rsidRPr="00A60A0F" w:rsidRDefault="00A60A0F" w:rsidP="00A60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0A0F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3204" w:type="dxa"/>
          </w:tcPr>
          <w:p w14:paraId="14A1308A" w14:textId="77777777" w:rsidR="00A60A0F" w:rsidRPr="00A60A0F" w:rsidRDefault="00A60A0F" w:rsidP="00A60A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0A0F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ท่ารถ</w:t>
            </w:r>
            <w:r w:rsidRPr="00A60A0F">
              <w:rPr>
                <w:rFonts w:ascii="TH SarabunIT๙" w:eastAsia="Sarabun" w:hAnsi="TH SarabunIT๙" w:cs="TH SarabunIT๙"/>
                <w:sz w:val="32"/>
                <w:szCs w:val="32"/>
              </w:rPr>
              <w:t>/</w:t>
            </w:r>
            <w:r w:rsidRPr="00A60A0F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สถานีขนส่งอำเภอ</w:t>
            </w:r>
            <w:r w:rsidRPr="00A60A0F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แม่สาย</w:t>
            </w:r>
            <w:r w:rsidRPr="00A60A0F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A60A0F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ไปยังสถานีขนส่งเชียงราย แห่งที่ </w:t>
            </w:r>
            <w:r w:rsidRPr="00A60A0F"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92" w:type="dxa"/>
          </w:tcPr>
          <w:p w14:paraId="06CFC8C5" w14:textId="77777777" w:rsidR="00A60A0F" w:rsidRPr="00A60A0F" w:rsidRDefault="00A60A0F" w:rsidP="00A60A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0A0F"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</w:p>
          <w:p w14:paraId="6C55EE9A" w14:textId="77777777" w:rsidR="00A60A0F" w:rsidRPr="00A60A0F" w:rsidRDefault="00A60A0F" w:rsidP="00A60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0A0F" w:rsidRPr="00A60A0F" w14:paraId="4C84CDE7" w14:textId="77777777" w:rsidTr="00FD3AF2">
        <w:trPr>
          <w:jc w:val="center"/>
        </w:trPr>
        <w:tc>
          <w:tcPr>
            <w:tcW w:w="3807" w:type="dxa"/>
          </w:tcPr>
          <w:p w14:paraId="62653BCB" w14:textId="77777777" w:rsidR="00A60A0F" w:rsidRPr="00A60A0F" w:rsidRDefault="00A60A0F" w:rsidP="00A60A0F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ศูนย์ </w:t>
            </w:r>
            <w:proofErr w:type="spellStart"/>
            <w:r w:rsidRPr="00A60A0F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สกร</w:t>
            </w:r>
            <w:proofErr w:type="spellEnd"/>
            <w:r w:rsidRPr="00A60A0F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A60A0F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ระดับอำเภอพาน ไปยัง</w:t>
            </w:r>
          </w:p>
          <w:p w14:paraId="60B3CD62" w14:textId="77777777" w:rsidR="00A60A0F" w:rsidRPr="00A60A0F" w:rsidRDefault="00A60A0F" w:rsidP="00A60A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0A0F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ท่ารถ</w:t>
            </w:r>
            <w:r w:rsidRPr="00A60A0F">
              <w:rPr>
                <w:rFonts w:ascii="TH SarabunIT๙" w:eastAsia="Sarabun" w:hAnsi="TH SarabunIT๙" w:cs="TH SarabunIT๙"/>
                <w:sz w:val="32"/>
                <w:szCs w:val="32"/>
              </w:rPr>
              <w:t>/</w:t>
            </w:r>
            <w:r w:rsidRPr="00A60A0F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สถานีขนส่งอำเภอพาน</w:t>
            </w:r>
          </w:p>
        </w:tc>
        <w:tc>
          <w:tcPr>
            <w:tcW w:w="1604" w:type="dxa"/>
          </w:tcPr>
          <w:p w14:paraId="6CDB255B" w14:textId="77777777" w:rsidR="00A60A0F" w:rsidRPr="00A60A0F" w:rsidRDefault="00A60A0F" w:rsidP="00A60A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0A0F">
              <w:rPr>
                <w:rFonts w:ascii="TH SarabunIT๙" w:eastAsia="Sarabun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3204" w:type="dxa"/>
          </w:tcPr>
          <w:p w14:paraId="2E34FE75" w14:textId="77777777" w:rsidR="00A60A0F" w:rsidRPr="00A60A0F" w:rsidRDefault="00A60A0F" w:rsidP="00A60A0F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ท่ารถ</w:t>
            </w:r>
            <w:r w:rsidRPr="00A60A0F">
              <w:rPr>
                <w:rFonts w:ascii="TH SarabunIT๙" w:eastAsia="Sarabun" w:hAnsi="TH SarabunIT๙" w:cs="TH SarabunIT๙"/>
                <w:sz w:val="32"/>
                <w:szCs w:val="32"/>
              </w:rPr>
              <w:t>/</w:t>
            </w:r>
            <w:r w:rsidRPr="00A60A0F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สถานีขนส่งอำเภอพาน ไปยัง </w:t>
            </w:r>
          </w:p>
          <w:p w14:paraId="4212A5A5" w14:textId="77777777" w:rsidR="00A60A0F" w:rsidRPr="00A60A0F" w:rsidRDefault="00A60A0F" w:rsidP="00A60A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0A0F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สถานีขนส่งเชียงราย แห่งที่ </w:t>
            </w:r>
            <w:r w:rsidRPr="00A60A0F"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92" w:type="dxa"/>
          </w:tcPr>
          <w:p w14:paraId="60698E4B" w14:textId="77777777" w:rsidR="00A60A0F" w:rsidRPr="00A60A0F" w:rsidRDefault="00A60A0F" w:rsidP="00A60A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0A0F">
              <w:rPr>
                <w:rFonts w:ascii="TH SarabunIT๙" w:eastAsia="Sarabun" w:hAnsi="TH SarabunIT๙" w:cs="TH SarabunIT๙"/>
                <w:sz w:val="32"/>
                <w:szCs w:val="32"/>
              </w:rPr>
              <w:t>60</w:t>
            </w:r>
          </w:p>
        </w:tc>
      </w:tr>
      <w:tr w:rsidR="00A60A0F" w:rsidRPr="00A60A0F" w14:paraId="051D5ADD" w14:textId="77777777" w:rsidTr="00FD3AF2">
        <w:trPr>
          <w:jc w:val="center"/>
        </w:trPr>
        <w:tc>
          <w:tcPr>
            <w:tcW w:w="3807" w:type="dxa"/>
          </w:tcPr>
          <w:p w14:paraId="1DDBFE06" w14:textId="77777777" w:rsidR="00A60A0F" w:rsidRPr="00A60A0F" w:rsidRDefault="00A60A0F" w:rsidP="00A60A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 สกร.ระดับอำเภอเวียงแก่น ไปยัง</w:t>
            </w:r>
          </w:p>
          <w:p w14:paraId="1BACDD43" w14:textId="77777777" w:rsidR="00A60A0F" w:rsidRPr="00A60A0F" w:rsidRDefault="00A60A0F" w:rsidP="00A60A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ท่ารถ/สถานีขนส่งอำเภอเวียงแก่น</w:t>
            </w:r>
          </w:p>
        </w:tc>
        <w:tc>
          <w:tcPr>
            <w:tcW w:w="1604" w:type="dxa"/>
          </w:tcPr>
          <w:p w14:paraId="51B105D7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  <w:p w14:paraId="0F39F348" w14:textId="77777777" w:rsidR="00A60A0F" w:rsidRPr="00A60A0F" w:rsidRDefault="00A60A0F" w:rsidP="00A60A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4" w:type="dxa"/>
          </w:tcPr>
          <w:p w14:paraId="3D36D365" w14:textId="77777777" w:rsidR="00A60A0F" w:rsidRPr="00A60A0F" w:rsidRDefault="00A60A0F" w:rsidP="00A60A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ท่ารถ/สถานีขนส่งอำเภอเวียงแก่น ไปยังสถานีขนส่งเชียงราย แห่งที่ 1</w:t>
            </w:r>
          </w:p>
        </w:tc>
        <w:tc>
          <w:tcPr>
            <w:tcW w:w="1592" w:type="dxa"/>
          </w:tcPr>
          <w:p w14:paraId="7B58930B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99</w:t>
            </w:r>
          </w:p>
          <w:p w14:paraId="100E0688" w14:textId="77777777" w:rsidR="00A60A0F" w:rsidRPr="00A60A0F" w:rsidRDefault="00A60A0F" w:rsidP="00A60A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0A0F" w:rsidRPr="00A60A0F" w14:paraId="6894A3BB" w14:textId="77777777" w:rsidTr="00FD3AF2">
        <w:tblPrEx>
          <w:jc w:val="left"/>
        </w:tblPrEx>
        <w:tc>
          <w:tcPr>
            <w:tcW w:w="3807" w:type="dxa"/>
          </w:tcPr>
          <w:p w14:paraId="52338063" w14:textId="77777777" w:rsidR="00A60A0F" w:rsidRPr="00A60A0F" w:rsidRDefault="00A60A0F" w:rsidP="00A60A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 สกร.ระดับอำเภอเชียงแสน ไปยัง</w:t>
            </w:r>
          </w:p>
          <w:p w14:paraId="1CD14755" w14:textId="77777777" w:rsidR="00A60A0F" w:rsidRPr="00A60A0F" w:rsidRDefault="00A60A0F" w:rsidP="00A60A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ท่ารถ/สถานีขนส่งอำเภอเชียงแสน</w:t>
            </w:r>
          </w:p>
        </w:tc>
        <w:tc>
          <w:tcPr>
            <w:tcW w:w="1604" w:type="dxa"/>
          </w:tcPr>
          <w:p w14:paraId="23AA5AE7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  <w:p w14:paraId="596E0D48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04" w:type="dxa"/>
          </w:tcPr>
          <w:p w14:paraId="6E007A4A" w14:textId="77777777" w:rsidR="00A60A0F" w:rsidRPr="00A60A0F" w:rsidRDefault="00A60A0F" w:rsidP="00A60A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ท่ารถ/สถานีขนส่งอำเภอเชียงแสน ไปยังสถานีขนส่งเชียงราย แห่งที่ 1</w:t>
            </w:r>
          </w:p>
        </w:tc>
        <w:tc>
          <w:tcPr>
            <w:tcW w:w="1592" w:type="dxa"/>
          </w:tcPr>
          <w:p w14:paraId="236061BF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  <w:p w14:paraId="43928F6A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60A0F" w:rsidRPr="00A60A0F" w14:paraId="243200BC" w14:textId="77777777" w:rsidTr="00FD3AF2">
        <w:tblPrEx>
          <w:jc w:val="left"/>
        </w:tblPrEx>
        <w:tc>
          <w:tcPr>
            <w:tcW w:w="3807" w:type="dxa"/>
            <w:hideMark/>
          </w:tcPr>
          <w:p w14:paraId="295A2F0D" w14:textId="77777777" w:rsidR="00A60A0F" w:rsidRPr="00A60A0F" w:rsidRDefault="00A60A0F" w:rsidP="00A60A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 สกร.ระดับอำเภอป่าแดด ไปยัง</w:t>
            </w:r>
          </w:p>
          <w:p w14:paraId="03CBD1B4" w14:textId="77777777" w:rsidR="00A60A0F" w:rsidRPr="00A60A0F" w:rsidRDefault="00A60A0F" w:rsidP="00A60A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ท่ารถ/สถานีขนส่งอำเภอ.ป่าแดด.</w:t>
            </w:r>
          </w:p>
        </w:tc>
        <w:tc>
          <w:tcPr>
            <w:tcW w:w="1604" w:type="dxa"/>
            <w:hideMark/>
          </w:tcPr>
          <w:p w14:paraId="3D38A0E9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  <w:p w14:paraId="4081DF2A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04" w:type="dxa"/>
            <w:hideMark/>
          </w:tcPr>
          <w:p w14:paraId="515B23E6" w14:textId="77777777" w:rsidR="00A60A0F" w:rsidRPr="00A60A0F" w:rsidRDefault="00A60A0F" w:rsidP="00A60A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ท่ารถ/สถานีขนส่งอำเภอ</w:t>
            </w: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ป่าแดด  </w:t>
            </w: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ไปยังสถานีขนส่งเชียงราย แห่งที่ 1</w:t>
            </w:r>
          </w:p>
        </w:tc>
        <w:tc>
          <w:tcPr>
            <w:tcW w:w="1592" w:type="dxa"/>
            <w:hideMark/>
          </w:tcPr>
          <w:p w14:paraId="307D1FFF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  <w:p w14:paraId="4B4153A0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0A0F" w:rsidRPr="00A60A0F" w14:paraId="187B1CA2" w14:textId="77777777" w:rsidTr="00FD3AF2">
        <w:tblPrEx>
          <w:jc w:val="left"/>
        </w:tblPrEx>
        <w:tc>
          <w:tcPr>
            <w:tcW w:w="3807" w:type="dxa"/>
            <w:hideMark/>
          </w:tcPr>
          <w:p w14:paraId="2D52FD72" w14:textId="77777777" w:rsidR="00A60A0F" w:rsidRPr="00A60A0F" w:rsidRDefault="00A60A0F" w:rsidP="00A60A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 สกร.ระดับอำเภอเวียงชัย ไปยัง</w:t>
            </w:r>
          </w:p>
          <w:p w14:paraId="63D1CD63" w14:textId="77777777" w:rsidR="00A60A0F" w:rsidRPr="00A60A0F" w:rsidRDefault="00A60A0F" w:rsidP="00A60A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ท่ารถ/สถานีขนส่งอำเภอเวียงชัย</w:t>
            </w:r>
          </w:p>
        </w:tc>
        <w:tc>
          <w:tcPr>
            <w:tcW w:w="1604" w:type="dxa"/>
          </w:tcPr>
          <w:p w14:paraId="02C13A0B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14:paraId="49DC5AC3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04" w:type="dxa"/>
            <w:hideMark/>
          </w:tcPr>
          <w:p w14:paraId="2592CF79" w14:textId="77777777" w:rsidR="00A60A0F" w:rsidRPr="00A60A0F" w:rsidRDefault="00A60A0F" w:rsidP="00A60A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ท่ารถ/สถานีขนส่งอำเภอเวียงชัย </w:t>
            </w: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ไปยังสถานีขนส่งเชียงราย แห่งที่ 1</w:t>
            </w:r>
          </w:p>
        </w:tc>
        <w:tc>
          <w:tcPr>
            <w:tcW w:w="1592" w:type="dxa"/>
          </w:tcPr>
          <w:p w14:paraId="0C2E1D44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  <w:p w14:paraId="6025780B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0A0F" w:rsidRPr="00A60A0F" w14:paraId="42A5FDF7" w14:textId="77777777" w:rsidTr="00FD3AF2">
        <w:tblPrEx>
          <w:jc w:val="left"/>
        </w:tblPrEx>
        <w:tc>
          <w:tcPr>
            <w:tcW w:w="3807" w:type="dxa"/>
            <w:hideMark/>
          </w:tcPr>
          <w:p w14:paraId="46063623" w14:textId="77777777" w:rsidR="00A60A0F" w:rsidRPr="00A60A0F" w:rsidRDefault="00A60A0F" w:rsidP="00A60A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ศูนย์ สกร</w:t>
            </w: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A60A0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ระดับอำเภอ</w:t>
            </w: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แม่ลาว </w:t>
            </w:r>
            <w:r w:rsidRPr="00A60A0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ไปยัง</w:t>
            </w:r>
          </w:p>
          <w:p w14:paraId="7757BAE6" w14:textId="77777777" w:rsidR="00A60A0F" w:rsidRPr="00A60A0F" w:rsidRDefault="00A60A0F" w:rsidP="00A60A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ท่ารถ</w:t>
            </w: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A60A0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สถานีขนส่งอำเภอ</w:t>
            </w: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แม่ลาว</w:t>
            </w:r>
          </w:p>
        </w:tc>
        <w:tc>
          <w:tcPr>
            <w:tcW w:w="1604" w:type="dxa"/>
          </w:tcPr>
          <w:p w14:paraId="7BA9EFC1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415FB606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04" w:type="dxa"/>
            <w:hideMark/>
          </w:tcPr>
          <w:p w14:paraId="0FD6E836" w14:textId="77777777" w:rsidR="00A60A0F" w:rsidRPr="00A60A0F" w:rsidRDefault="00A60A0F" w:rsidP="00A60A0F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ท่ารถ</w:t>
            </w: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A60A0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สถานีขนส่งอำเภอแม่ลาว</w:t>
            </w:r>
          </w:p>
          <w:p w14:paraId="429725E6" w14:textId="77777777" w:rsidR="00A60A0F" w:rsidRPr="00A60A0F" w:rsidRDefault="00A60A0F" w:rsidP="00A60A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ไปยังสถานีขนส่งเชียงราย แห่งที่ </w:t>
            </w: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92" w:type="dxa"/>
          </w:tcPr>
          <w:p w14:paraId="3B95D0EE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  <w:p w14:paraId="7D7D1545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60A0F" w:rsidRPr="00A60A0F" w14:paraId="375BF0CF" w14:textId="77777777" w:rsidTr="00FD3AF2">
        <w:tblPrEx>
          <w:jc w:val="left"/>
        </w:tblPrEx>
        <w:tc>
          <w:tcPr>
            <w:tcW w:w="3807" w:type="dxa"/>
            <w:hideMark/>
          </w:tcPr>
          <w:p w14:paraId="750CB6FB" w14:textId="77777777" w:rsidR="00A60A0F" w:rsidRPr="00A60A0F" w:rsidRDefault="00A60A0F" w:rsidP="00A60A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ศูนย์ สกร</w:t>
            </w: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A60A0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ระดับอำเภอ</w:t>
            </w: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พญาเม็งราย </w:t>
            </w:r>
            <w:r w:rsidRPr="00A60A0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ไปยัง</w:t>
            </w:r>
          </w:p>
          <w:p w14:paraId="03D4BB9D" w14:textId="77777777" w:rsidR="00A60A0F" w:rsidRPr="00A60A0F" w:rsidRDefault="00A60A0F" w:rsidP="00A60A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ท่ารถ</w:t>
            </w: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A60A0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สถานีขนส่งอำเภอ</w:t>
            </w: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พญาเม็งราย</w:t>
            </w:r>
          </w:p>
        </w:tc>
        <w:tc>
          <w:tcPr>
            <w:tcW w:w="1604" w:type="dxa"/>
          </w:tcPr>
          <w:p w14:paraId="132E3667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6EE9C204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04" w:type="dxa"/>
            <w:hideMark/>
          </w:tcPr>
          <w:p w14:paraId="18C500ED" w14:textId="77777777" w:rsidR="00A60A0F" w:rsidRPr="00A60A0F" w:rsidRDefault="00A60A0F" w:rsidP="00A60A0F">
            <w:pP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</w:pPr>
            <w:r w:rsidRPr="00A60A0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ท่ารถ</w:t>
            </w:r>
            <w:r w:rsidRPr="00A60A0F">
              <w:rPr>
                <w:rFonts w:ascii="TH SarabunIT๙" w:hAnsi="TH SarabunIT๙" w:cs="TH SarabunIT๙"/>
                <w:sz w:val="30"/>
                <w:szCs w:val="30"/>
                <w:cs/>
              </w:rPr>
              <w:t>/</w:t>
            </w:r>
            <w:r w:rsidRPr="00A60A0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สถานีขนส่งอำเภอพญาเม็งราย</w:t>
            </w:r>
          </w:p>
          <w:p w14:paraId="58C1461C" w14:textId="77777777" w:rsidR="00A60A0F" w:rsidRPr="00A60A0F" w:rsidRDefault="00A60A0F" w:rsidP="00A60A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ไปยังสถานีขนส่งเชียงราย แห่งที่ </w:t>
            </w: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92" w:type="dxa"/>
          </w:tcPr>
          <w:p w14:paraId="09AB7AFD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50 </w:t>
            </w:r>
          </w:p>
          <w:p w14:paraId="1299F515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60A0F" w:rsidRPr="00A60A0F" w14:paraId="1B731E0A" w14:textId="77777777" w:rsidTr="00FD3AF2">
        <w:tblPrEx>
          <w:jc w:val="left"/>
        </w:tblPrEx>
        <w:tc>
          <w:tcPr>
            <w:tcW w:w="3807" w:type="dxa"/>
            <w:hideMark/>
          </w:tcPr>
          <w:p w14:paraId="5D32084B" w14:textId="77777777" w:rsidR="00A60A0F" w:rsidRPr="00A60A0F" w:rsidRDefault="00A60A0F" w:rsidP="00A60A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ศูนย์ สกร</w:t>
            </w: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A60A0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ระดับอำเภอ</w:t>
            </w: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เวียงเชียงรุ้ง</w:t>
            </w: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60A0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ไปยัง</w:t>
            </w:r>
          </w:p>
          <w:p w14:paraId="63750FF1" w14:textId="77777777" w:rsidR="00A60A0F" w:rsidRPr="00A60A0F" w:rsidRDefault="00A60A0F" w:rsidP="00A60A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lastRenderedPageBreak/>
              <w:t>ท่ารถ</w:t>
            </w: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A60A0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สถานีขนส่งอำเภอ</w:t>
            </w: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เวียงเชียงรุ้ง</w:t>
            </w:r>
          </w:p>
        </w:tc>
        <w:tc>
          <w:tcPr>
            <w:tcW w:w="1604" w:type="dxa"/>
          </w:tcPr>
          <w:p w14:paraId="1CF18391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</w:p>
          <w:p w14:paraId="7851248B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04" w:type="dxa"/>
            <w:hideMark/>
          </w:tcPr>
          <w:p w14:paraId="5BF3E4A7" w14:textId="77777777" w:rsidR="00A60A0F" w:rsidRPr="00A60A0F" w:rsidRDefault="00A60A0F" w:rsidP="00A60A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0A0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lastRenderedPageBreak/>
              <w:t>ท่ารถ</w:t>
            </w:r>
            <w:r w:rsidRPr="00A60A0F">
              <w:rPr>
                <w:rFonts w:ascii="TH SarabunIT๙" w:hAnsi="TH SarabunIT๙" w:cs="TH SarabunIT๙"/>
                <w:sz w:val="30"/>
                <w:szCs w:val="30"/>
                <w:cs/>
              </w:rPr>
              <w:t>/</w:t>
            </w:r>
            <w:r w:rsidRPr="00A60A0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สถานีขนส่งอำเภอเวียงเชียงรุ้ง</w:t>
            </w:r>
            <w:r w:rsidRPr="00A60A0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</w:t>
            </w:r>
            <w:r w:rsidRPr="00A60A0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lastRenderedPageBreak/>
              <w:t xml:space="preserve">ไปยัง สถานีขนส่งเชียงราย แห่งที่ </w:t>
            </w: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92" w:type="dxa"/>
          </w:tcPr>
          <w:p w14:paraId="3697B3C2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40</w:t>
            </w:r>
          </w:p>
          <w:p w14:paraId="74D7F230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0A0F" w:rsidRPr="00A60A0F" w14:paraId="163FBBC2" w14:textId="77777777" w:rsidTr="00FD3AF2">
        <w:tblPrEx>
          <w:jc w:val="left"/>
        </w:tblPrEx>
        <w:tc>
          <w:tcPr>
            <w:tcW w:w="3807" w:type="dxa"/>
            <w:hideMark/>
          </w:tcPr>
          <w:p w14:paraId="2A543030" w14:textId="77777777" w:rsidR="00A60A0F" w:rsidRPr="00A60A0F" w:rsidRDefault="00A60A0F" w:rsidP="00A60A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ศูนย์ สกร.ระดับอำเภอ</w:t>
            </w: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แม่จัน</w:t>
            </w: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ไปยัง</w:t>
            </w:r>
          </w:p>
          <w:p w14:paraId="7AC97102" w14:textId="77777777" w:rsidR="00A60A0F" w:rsidRPr="00A60A0F" w:rsidRDefault="00A60A0F" w:rsidP="00A60A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ท่ารถ/สถานีขนส่งอำเภอ</w:t>
            </w: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แม่จัน</w:t>
            </w:r>
          </w:p>
        </w:tc>
        <w:tc>
          <w:tcPr>
            <w:tcW w:w="1604" w:type="dxa"/>
          </w:tcPr>
          <w:p w14:paraId="1D01562F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204" w:type="dxa"/>
            <w:hideMark/>
          </w:tcPr>
          <w:p w14:paraId="575417AC" w14:textId="77777777" w:rsidR="00A60A0F" w:rsidRPr="00A60A0F" w:rsidRDefault="00A60A0F" w:rsidP="00A60A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ท่ารถ/สถานีขนส่งอำเภอ</w:t>
            </w: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แม่จัน   </w:t>
            </w: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ไปยังสถานีขนส่งเชียงราย แห่งที่ 1</w:t>
            </w:r>
          </w:p>
        </w:tc>
        <w:tc>
          <w:tcPr>
            <w:tcW w:w="1592" w:type="dxa"/>
          </w:tcPr>
          <w:p w14:paraId="501D1014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  <w:p w14:paraId="05FEAD01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0A0F" w:rsidRPr="00A60A0F" w14:paraId="0DB281B3" w14:textId="77777777" w:rsidTr="00FD3AF2">
        <w:tblPrEx>
          <w:jc w:val="left"/>
        </w:tblPrEx>
        <w:tc>
          <w:tcPr>
            <w:tcW w:w="3807" w:type="dxa"/>
          </w:tcPr>
          <w:p w14:paraId="2612C464" w14:textId="77777777" w:rsidR="00A60A0F" w:rsidRPr="00A60A0F" w:rsidRDefault="00A60A0F" w:rsidP="00A60A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 สกร.ระดับอำเภอ</w:t>
            </w: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แม่ฟ้าหลวง</w:t>
            </w: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ไปยัง</w:t>
            </w:r>
          </w:p>
          <w:p w14:paraId="3904EBAC" w14:textId="77777777" w:rsidR="00A60A0F" w:rsidRPr="00A60A0F" w:rsidRDefault="00A60A0F" w:rsidP="00A60A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สี่แยกไฟแดงปางทางดอยตุง </w:t>
            </w:r>
          </w:p>
        </w:tc>
        <w:tc>
          <w:tcPr>
            <w:tcW w:w="1604" w:type="dxa"/>
          </w:tcPr>
          <w:p w14:paraId="0CD1F9EF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3204" w:type="dxa"/>
          </w:tcPr>
          <w:p w14:paraId="6E6DEE22" w14:textId="77777777" w:rsidR="00A60A0F" w:rsidRPr="00A60A0F" w:rsidRDefault="00A60A0F" w:rsidP="00A60A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สี่แยกไฟแดงปากทางดอยตุง </w:t>
            </w: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ไปยังสถานีขนส่งเชียงราย แห่งที่ 1</w:t>
            </w:r>
          </w:p>
        </w:tc>
        <w:tc>
          <w:tcPr>
            <w:tcW w:w="1592" w:type="dxa"/>
          </w:tcPr>
          <w:p w14:paraId="0A5583EB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55</w:t>
            </w:r>
          </w:p>
        </w:tc>
      </w:tr>
      <w:tr w:rsidR="00A60A0F" w:rsidRPr="00A60A0F" w14:paraId="4A054471" w14:textId="77777777" w:rsidTr="00FD3AF2">
        <w:tblPrEx>
          <w:jc w:val="left"/>
        </w:tblPrEx>
        <w:tc>
          <w:tcPr>
            <w:tcW w:w="3807" w:type="dxa"/>
            <w:hideMark/>
          </w:tcPr>
          <w:p w14:paraId="142673C4" w14:textId="77777777" w:rsidR="00A60A0F" w:rsidRPr="00A60A0F" w:rsidRDefault="00A60A0F" w:rsidP="00A60A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ศูนย์ สกร</w:t>
            </w: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A60A0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ระดับอำเภอ</w:t>
            </w: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เวียงป่าเป้า </w:t>
            </w:r>
            <w:r w:rsidRPr="00A60A0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ไปยัง</w:t>
            </w:r>
          </w:p>
          <w:p w14:paraId="2233E179" w14:textId="77777777" w:rsidR="00A60A0F" w:rsidRPr="00A60A0F" w:rsidRDefault="00A60A0F" w:rsidP="00A60A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ท่ารถ</w:t>
            </w: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A60A0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สถานีขนส่งอำเภอ</w:t>
            </w: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เวียงป่าเป้า</w:t>
            </w:r>
          </w:p>
        </w:tc>
        <w:tc>
          <w:tcPr>
            <w:tcW w:w="1604" w:type="dxa"/>
          </w:tcPr>
          <w:p w14:paraId="3B5DAC6F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13ACF11F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04" w:type="dxa"/>
            <w:hideMark/>
          </w:tcPr>
          <w:p w14:paraId="6CAB0115" w14:textId="77777777" w:rsidR="00A60A0F" w:rsidRPr="00A60A0F" w:rsidRDefault="00A60A0F" w:rsidP="00A60A0F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ท่ารถ</w:t>
            </w: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A60A0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สถานีขนส่งอำเภอเวียงป่าเป้า</w:t>
            </w:r>
          </w:p>
          <w:p w14:paraId="77558620" w14:textId="77777777" w:rsidR="00A60A0F" w:rsidRPr="00A60A0F" w:rsidRDefault="00A60A0F" w:rsidP="00A60A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ไปยังสถานีขนส่งเชียงราย แห่งที่ </w:t>
            </w: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92" w:type="dxa"/>
          </w:tcPr>
          <w:p w14:paraId="27077170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74</w:t>
            </w:r>
          </w:p>
          <w:p w14:paraId="63979A3F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60A0F" w:rsidRPr="00A60A0F" w14:paraId="5D35FB0E" w14:textId="77777777" w:rsidTr="00FD3AF2">
        <w:tblPrEx>
          <w:jc w:val="left"/>
        </w:tblPrEx>
        <w:tc>
          <w:tcPr>
            <w:tcW w:w="3807" w:type="dxa"/>
            <w:hideMark/>
          </w:tcPr>
          <w:p w14:paraId="471F8FEC" w14:textId="77777777" w:rsidR="00A60A0F" w:rsidRPr="00A60A0F" w:rsidRDefault="00A60A0F" w:rsidP="00A60A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 สกร.ระดับอำเภอขุนตาล</w:t>
            </w: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ไปยัง</w:t>
            </w:r>
          </w:p>
          <w:p w14:paraId="20E127A7" w14:textId="77777777" w:rsidR="00A60A0F" w:rsidRPr="00A60A0F" w:rsidRDefault="00A60A0F" w:rsidP="00A60A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ท่ารถ/สถานีขนส่งอำเภอขุนตาล</w:t>
            </w:r>
          </w:p>
        </w:tc>
        <w:tc>
          <w:tcPr>
            <w:tcW w:w="1604" w:type="dxa"/>
          </w:tcPr>
          <w:p w14:paraId="78BB001D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  <w:p w14:paraId="39005F8F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04" w:type="dxa"/>
            <w:hideMark/>
          </w:tcPr>
          <w:p w14:paraId="5E5EB0B6" w14:textId="77777777" w:rsidR="00A60A0F" w:rsidRPr="00A60A0F" w:rsidRDefault="00A60A0F" w:rsidP="00A60A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ท่ารถ/สถานีขนส่งอำเภอขุนตาล</w:t>
            </w: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ไปยังสถานีขนส่งเชียงราย แห่งที่ 1</w:t>
            </w:r>
          </w:p>
        </w:tc>
        <w:tc>
          <w:tcPr>
            <w:tcW w:w="1592" w:type="dxa"/>
          </w:tcPr>
          <w:p w14:paraId="71AE260F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  <w:p w14:paraId="40F6F586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0A0F" w:rsidRPr="00A60A0F" w14:paraId="69814669" w14:textId="77777777" w:rsidTr="00FD3AF2">
        <w:tblPrEx>
          <w:jc w:val="left"/>
        </w:tblPrEx>
        <w:tc>
          <w:tcPr>
            <w:tcW w:w="3807" w:type="dxa"/>
            <w:hideMark/>
          </w:tcPr>
          <w:p w14:paraId="7AED3F12" w14:textId="77777777" w:rsidR="00A60A0F" w:rsidRPr="00A60A0F" w:rsidRDefault="00A60A0F" w:rsidP="00A60A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 สกร.ระดับอำเภอแม่</w:t>
            </w:r>
            <w:proofErr w:type="spellStart"/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สรวย</w:t>
            </w:r>
            <w:proofErr w:type="spellEnd"/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ไปยัง</w:t>
            </w:r>
          </w:p>
          <w:p w14:paraId="7A998075" w14:textId="77777777" w:rsidR="00A60A0F" w:rsidRPr="00A60A0F" w:rsidRDefault="00A60A0F" w:rsidP="00A60A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ท่ารถ/สถานีขนส่งอำเภอแม่</w:t>
            </w:r>
            <w:proofErr w:type="spellStart"/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สรวย</w:t>
            </w:r>
            <w:proofErr w:type="spellEnd"/>
          </w:p>
        </w:tc>
        <w:tc>
          <w:tcPr>
            <w:tcW w:w="1604" w:type="dxa"/>
          </w:tcPr>
          <w:p w14:paraId="6DE2107F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  <w:p w14:paraId="149FCC0E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04" w:type="dxa"/>
            <w:hideMark/>
          </w:tcPr>
          <w:p w14:paraId="5163E890" w14:textId="77777777" w:rsidR="00A60A0F" w:rsidRPr="00A60A0F" w:rsidRDefault="00A60A0F" w:rsidP="00A60A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ท่ารถ/สถานีขนส่งอำเภอแม่</w:t>
            </w:r>
            <w:proofErr w:type="spellStart"/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สรวย</w:t>
            </w:r>
            <w:proofErr w:type="spellEnd"/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ไปยังสถานีขนส่งเชียงราย แห่งที่ 1</w:t>
            </w:r>
          </w:p>
        </w:tc>
        <w:tc>
          <w:tcPr>
            <w:tcW w:w="1592" w:type="dxa"/>
          </w:tcPr>
          <w:p w14:paraId="00DDADFD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43</w:t>
            </w:r>
          </w:p>
          <w:p w14:paraId="536875EF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0A0F" w:rsidRPr="00A60A0F" w14:paraId="5F23798C" w14:textId="77777777" w:rsidTr="00FD3AF2">
        <w:tblPrEx>
          <w:jc w:val="left"/>
        </w:tblPrEx>
        <w:tc>
          <w:tcPr>
            <w:tcW w:w="3807" w:type="dxa"/>
            <w:hideMark/>
          </w:tcPr>
          <w:p w14:paraId="1F7727BA" w14:textId="77777777" w:rsidR="00A60A0F" w:rsidRPr="00A60A0F" w:rsidRDefault="00A60A0F" w:rsidP="00A60A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ศูนย์ สกร</w:t>
            </w: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A60A0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ระดับอำเภอ</w:t>
            </w: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ดอยหลวง </w:t>
            </w:r>
            <w:r w:rsidRPr="00A60A0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ไปยัง</w:t>
            </w:r>
          </w:p>
          <w:p w14:paraId="393BCE88" w14:textId="77777777" w:rsidR="00A60A0F" w:rsidRPr="00A60A0F" w:rsidRDefault="00A60A0F" w:rsidP="00A60A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สามแยกแม่บง </w:t>
            </w:r>
          </w:p>
        </w:tc>
        <w:tc>
          <w:tcPr>
            <w:tcW w:w="1604" w:type="dxa"/>
          </w:tcPr>
          <w:p w14:paraId="466F0794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55</w:t>
            </w:r>
          </w:p>
          <w:p w14:paraId="2C82A03E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04" w:type="dxa"/>
            <w:hideMark/>
          </w:tcPr>
          <w:p w14:paraId="2A4A3E72" w14:textId="77777777" w:rsidR="00A60A0F" w:rsidRPr="00A60A0F" w:rsidRDefault="00A60A0F" w:rsidP="00A60A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สามแยกแม่บง ไปยังสถานีขนส่งเชียงราย แห่งที่ </w:t>
            </w: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92" w:type="dxa"/>
          </w:tcPr>
          <w:p w14:paraId="7D4A5FAC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  <w:p w14:paraId="29453588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27CC" w:rsidRPr="00A60A0F" w14:paraId="47ACE3A0" w14:textId="77777777" w:rsidTr="00FD3AF2">
        <w:tblPrEx>
          <w:jc w:val="left"/>
        </w:tblPrEx>
        <w:tc>
          <w:tcPr>
            <w:tcW w:w="3807" w:type="dxa"/>
          </w:tcPr>
          <w:p w14:paraId="1981C7CB" w14:textId="39F09F71" w:rsidR="002127CC" w:rsidRPr="00A60A0F" w:rsidRDefault="002127CC" w:rsidP="002127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ศูนย์ สกร</w:t>
            </w: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A60A0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ระดับอำเภอ</w:t>
            </w:r>
            <w:r w:rsidRPr="002127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เชียงของ</w:t>
            </w: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60A0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ไปยัง</w:t>
            </w:r>
          </w:p>
          <w:p w14:paraId="1936CFD9" w14:textId="666BDE5D" w:rsidR="002127CC" w:rsidRPr="002127CC" w:rsidRDefault="002127CC" w:rsidP="002127CC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ท่ารถ</w:t>
            </w: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A60A0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สถานีขนส่งอำเภอ</w:t>
            </w:r>
            <w:r w:rsidRPr="002127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เชียงของ</w:t>
            </w:r>
          </w:p>
        </w:tc>
        <w:tc>
          <w:tcPr>
            <w:tcW w:w="1604" w:type="dxa"/>
          </w:tcPr>
          <w:p w14:paraId="2FF620B5" w14:textId="2E011004" w:rsidR="002127CC" w:rsidRPr="00A60A0F" w:rsidRDefault="002127CC" w:rsidP="00212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27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  <w:p w14:paraId="66D06829" w14:textId="77777777" w:rsidR="002127CC" w:rsidRPr="002127CC" w:rsidRDefault="002127CC" w:rsidP="00212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04" w:type="dxa"/>
          </w:tcPr>
          <w:p w14:paraId="10519699" w14:textId="4CBC2DC0" w:rsidR="002127CC" w:rsidRPr="00A60A0F" w:rsidRDefault="002127CC" w:rsidP="002127CC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ท่ารถ</w:t>
            </w: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A60A0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สถานีขนส่งอำเภอ</w:t>
            </w:r>
            <w:r w:rsidRPr="002127CC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เชียงของ</w:t>
            </w:r>
          </w:p>
          <w:p w14:paraId="6438CCCD" w14:textId="250B3311" w:rsidR="002127CC" w:rsidRPr="002127CC" w:rsidRDefault="002127CC" w:rsidP="002127CC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ไปยังสถานีขนส่งเชียงราย แห่งที่ </w:t>
            </w:r>
            <w:r w:rsidRPr="00A60A0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92" w:type="dxa"/>
          </w:tcPr>
          <w:p w14:paraId="7215C17E" w14:textId="4287CA63" w:rsidR="002127CC" w:rsidRPr="002127CC" w:rsidRDefault="002127CC" w:rsidP="00212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27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90</w:t>
            </w:r>
          </w:p>
        </w:tc>
      </w:tr>
    </w:tbl>
    <w:p w14:paraId="6EFAD336" w14:textId="77777777" w:rsidR="00A60A0F" w:rsidRPr="00A60A0F" w:rsidRDefault="00A60A0F" w:rsidP="00A60A0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785B947" w14:textId="77777777" w:rsidR="00A60A0F" w:rsidRPr="00A60A0F" w:rsidRDefault="00A60A0F" w:rsidP="00A60A0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021999B" w14:textId="77777777" w:rsidR="00A60A0F" w:rsidRPr="00A60A0F" w:rsidRDefault="00A60A0F" w:rsidP="00A60A0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059A50A" w14:textId="77777777" w:rsidR="00A60A0F" w:rsidRPr="00A60A0F" w:rsidRDefault="00A60A0F" w:rsidP="00A60A0F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/>
          <w:sz w:val="32"/>
          <w:szCs w:val="32"/>
        </w:rPr>
        <w:t>43</w:t>
      </w:r>
    </w:p>
    <w:p w14:paraId="4A1D55B6" w14:textId="77777777" w:rsidR="00A60A0F" w:rsidRPr="00A60A0F" w:rsidRDefault="00A60A0F" w:rsidP="00A60A0F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26E023A" w14:textId="77777777" w:rsidR="00A60A0F" w:rsidRDefault="00A60A0F" w:rsidP="00A60A0F">
      <w:pPr>
        <w:spacing w:after="0" w:line="240" w:lineRule="auto"/>
        <w:jc w:val="center"/>
        <w:rPr>
          <w:rFonts w:ascii="TH SarabunIT๙" w:hAnsi="TH SarabunIT๙" w:cs="TH SarabunIT๙"/>
          <w:b/>
          <w:bCs/>
          <w:kern w:val="2"/>
          <w:sz w:val="16"/>
          <w:szCs w:val="16"/>
          <w14:ligatures w14:val="standardContextual"/>
        </w:rPr>
      </w:pPr>
      <w:r w:rsidRPr="00A60A0F">
        <w:rPr>
          <w:rFonts w:ascii="TH SarabunIT๙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>กรณีจากสถานีขนส่งเชียงราย แห่งที่ 1 ไปยังสถานที่ที่ใช้ในการอบรม/ประชุม</w:t>
      </w:r>
    </w:p>
    <w:p w14:paraId="61D48D16" w14:textId="77777777" w:rsidR="00831C02" w:rsidRPr="00A60A0F" w:rsidRDefault="00831C02" w:rsidP="00A60A0F">
      <w:pPr>
        <w:spacing w:after="0" w:line="240" w:lineRule="auto"/>
        <w:jc w:val="center"/>
        <w:rPr>
          <w:rFonts w:ascii="TH SarabunIT๙" w:hAnsi="TH SarabunIT๙" w:cs="TH SarabunIT๙"/>
          <w:b/>
          <w:bCs/>
          <w:kern w:val="2"/>
          <w:sz w:val="16"/>
          <w:szCs w:val="16"/>
          <w14:ligatures w14:val="standardContextual"/>
        </w:rPr>
      </w:pPr>
    </w:p>
    <w:tbl>
      <w:tblPr>
        <w:tblStyle w:val="3"/>
        <w:tblW w:w="8500" w:type="dxa"/>
        <w:jc w:val="center"/>
        <w:tblLook w:val="04A0" w:firstRow="1" w:lastRow="0" w:firstColumn="1" w:lastColumn="0" w:noHBand="0" w:noVBand="1"/>
      </w:tblPr>
      <w:tblGrid>
        <w:gridCol w:w="4815"/>
        <w:gridCol w:w="2126"/>
        <w:gridCol w:w="1559"/>
      </w:tblGrid>
      <w:tr w:rsidR="00A60A0F" w:rsidRPr="00A60A0F" w14:paraId="4053F6FE" w14:textId="77777777" w:rsidTr="00FD3AF2">
        <w:trPr>
          <w:jc w:val="center"/>
        </w:trPr>
        <w:tc>
          <w:tcPr>
            <w:tcW w:w="4815" w:type="dxa"/>
          </w:tcPr>
          <w:p w14:paraId="3158667A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bookmarkStart w:id="7" w:name="_Hlk181870685"/>
            <w:r w:rsidRPr="00A60A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126" w:type="dxa"/>
          </w:tcPr>
          <w:p w14:paraId="27603661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60A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ขาไป </w:t>
            </w:r>
            <w:r w:rsidRPr="00A60A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A60A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ขากลับ</w:t>
            </w:r>
          </w:p>
        </w:tc>
        <w:tc>
          <w:tcPr>
            <w:tcW w:w="1559" w:type="dxa"/>
          </w:tcPr>
          <w:p w14:paraId="3112FBD5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60A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เป็นเงิน</w:t>
            </w:r>
            <w:r w:rsidRPr="00A60A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60A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A60A0F" w:rsidRPr="00A60A0F" w14:paraId="7C23C7D5" w14:textId="77777777" w:rsidTr="00FD3AF2">
        <w:trPr>
          <w:jc w:val="center"/>
        </w:trPr>
        <w:tc>
          <w:tcPr>
            <w:tcW w:w="4815" w:type="dxa"/>
          </w:tcPr>
          <w:p w14:paraId="7037353A" w14:textId="77777777" w:rsidR="00A60A0F" w:rsidRPr="00A60A0F" w:rsidRDefault="00A60A0F" w:rsidP="00A60A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สถานีขนส่งเชียงราย แห่งที่ 1 ไปยัง</w:t>
            </w:r>
          </w:p>
          <w:p w14:paraId="1101F2CD" w14:textId="77777777" w:rsidR="00A60A0F" w:rsidRPr="00A60A0F" w:rsidRDefault="00A60A0F" w:rsidP="00A60A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โรงแรง</w:t>
            </w:r>
            <w:proofErr w:type="spellStart"/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เอ็ม</w:t>
            </w:r>
            <w:proofErr w:type="spellEnd"/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บูทีค</w:t>
            </w:r>
            <w:proofErr w:type="spellEnd"/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รี</w:t>
            </w:r>
            <w:proofErr w:type="spellStart"/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สอร์ท</w:t>
            </w:r>
            <w:proofErr w:type="spellEnd"/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เชียงราย</w:t>
            </w:r>
          </w:p>
        </w:tc>
        <w:tc>
          <w:tcPr>
            <w:tcW w:w="2126" w:type="dxa"/>
          </w:tcPr>
          <w:p w14:paraId="12CC5859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/>
                <w:sz w:val="32"/>
                <w:szCs w:val="32"/>
              </w:rPr>
              <w:t xml:space="preserve">5.6 </w:t>
            </w: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กิโลเมตร</w:t>
            </w:r>
            <w:r w:rsidRPr="00A60A0F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46618D0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5.5 กิโลเมตร</w:t>
            </w:r>
          </w:p>
        </w:tc>
        <w:tc>
          <w:tcPr>
            <w:tcW w:w="1559" w:type="dxa"/>
          </w:tcPr>
          <w:p w14:paraId="1BD2AC2C" w14:textId="77777777" w:rsidR="00A60A0F" w:rsidRPr="00A60A0F" w:rsidRDefault="00A60A0F" w:rsidP="00A60A0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129.00 </w:t>
            </w:r>
          </w:p>
        </w:tc>
      </w:tr>
      <w:tr w:rsidR="00A60A0F" w:rsidRPr="00A60A0F" w14:paraId="7ABA3802" w14:textId="77777777" w:rsidTr="00FD3AF2">
        <w:trPr>
          <w:jc w:val="center"/>
        </w:trPr>
        <w:tc>
          <w:tcPr>
            <w:tcW w:w="4815" w:type="dxa"/>
          </w:tcPr>
          <w:p w14:paraId="03B62AE5" w14:textId="77777777" w:rsidR="00A60A0F" w:rsidRPr="00A60A0F" w:rsidRDefault="00A60A0F" w:rsidP="00A60A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สถานีขนส่งเชียงราย แห่งที่ 1 ไปยัง</w:t>
            </w:r>
          </w:p>
          <w:p w14:paraId="7E98580C" w14:textId="77777777" w:rsidR="00A60A0F" w:rsidRPr="00A60A0F" w:rsidRDefault="00A60A0F" w:rsidP="00A60A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</w:t>
            </w:r>
            <w:proofErr w:type="spellStart"/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ทีคการ์เด้น</w:t>
            </w:r>
            <w:proofErr w:type="spellEnd"/>
          </w:p>
        </w:tc>
        <w:tc>
          <w:tcPr>
            <w:tcW w:w="2126" w:type="dxa"/>
          </w:tcPr>
          <w:p w14:paraId="3576C1CA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7.9 กิโลเมตร/</w:t>
            </w:r>
          </w:p>
          <w:p w14:paraId="27F53EEC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7.8 กิโลเมตร</w:t>
            </w:r>
          </w:p>
        </w:tc>
        <w:tc>
          <w:tcPr>
            <w:tcW w:w="1559" w:type="dxa"/>
          </w:tcPr>
          <w:p w14:paraId="067BA3BA" w14:textId="77777777" w:rsidR="00A60A0F" w:rsidRPr="00A60A0F" w:rsidRDefault="00A60A0F" w:rsidP="00A60A0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159.00</w:t>
            </w:r>
          </w:p>
          <w:p w14:paraId="5044CEB1" w14:textId="77777777" w:rsidR="00A60A0F" w:rsidRPr="00A60A0F" w:rsidRDefault="00A60A0F" w:rsidP="00A60A0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60A0F" w:rsidRPr="00A60A0F" w14:paraId="54D9E058" w14:textId="77777777" w:rsidTr="00FD3AF2">
        <w:trPr>
          <w:jc w:val="center"/>
        </w:trPr>
        <w:tc>
          <w:tcPr>
            <w:tcW w:w="4815" w:type="dxa"/>
          </w:tcPr>
          <w:p w14:paraId="5503B184" w14:textId="77777777" w:rsidR="00A60A0F" w:rsidRPr="00A60A0F" w:rsidRDefault="00A60A0F" w:rsidP="00A60A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สถานีขนส่งเชียงราย แห่งที่ 1 ไปยัง</w:t>
            </w:r>
          </w:p>
          <w:p w14:paraId="09BDFA7C" w14:textId="77777777" w:rsidR="00A60A0F" w:rsidRPr="00A60A0F" w:rsidRDefault="00A60A0F" w:rsidP="00A60A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ห้องประชุมคชสาร</w:t>
            </w:r>
          </w:p>
        </w:tc>
        <w:tc>
          <w:tcPr>
            <w:tcW w:w="2126" w:type="dxa"/>
          </w:tcPr>
          <w:p w14:paraId="583F1F3E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3.5 กิโลเมตร/</w:t>
            </w:r>
          </w:p>
          <w:p w14:paraId="089E7035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3.5 กิโลเมตร</w:t>
            </w:r>
          </w:p>
        </w:tc>
        <w:tc>
          <w:tcPr>
            <w:tcW w:w="1559" w:type="dxa"/>
          </w:tcPr>
          <w:p w14:paraId="41435D32" w14:textId="77777777" w:rsidR="00A60A0F" w:rsidRPr="00A60A0F" w:rsidRDefault="00A60A0F" w:rsidP="00A60A0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104</w:t>
            </w:r>
            <w:r w:rsidRPr="00A60A0F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  <w:p w14:paraId="505B2CFE" w14:textId="77777777" w:rsidR="00A60A0F" w:rsidRPr="00A60A0F" w:rsidRDefault="00A60A0F" w:rsidP="00A60A0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60A0F" w:rsidRPr="00A60A0F" w14:paraId="2D9BFDB5" w14:textId="77777777" w:rsidTr="00FD3AF2">
        <w:trPr>
          <w:jc w:val="center"/>
        </w:trPr>
        <w:tc>
          <w:tcPr>
            <w:tcW w:w="4815" w:type="dxa"/>
          </w:tcPr>
          <w:p w14:paraId="4580622A" w14:textId="77777777" w:rsidR="00A60A0F" w:rsidRPr="00A60A0F" w:rsidRDefault="00A60A0F" w:rsidP="00A60A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สถานีขนส่งเชียงราย แห่งที่ 1 ไปยัง</w:t>
            </w:r>
          </w:p>
          <w:p w14:paraId="6942C90F" w14:textId="77777777" w:rsidR="00A60A0F" w:rsidRPr="00A60A0F" w:rsidRDefault="00A60A0F" w:rsidP="00A60A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บ้านไร่เคียงดอย</w:t>
            </w:r>
          </w:p>
        </w:tc>
        <w:tc>
          <w:tcPr>
            <w:tcW w:w="2126" w:type="dxa"/>
          </w:tcPr>
          <w:p w14:paraId="4228428E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22.1 กิโลเมตร/</w:t>
            </w:r>
          </w:p>
          <w:p w14:paraId="1D8E0FF7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 กิโลเมตร</w:t>
            </w:r>
          </w:p>
        </w:tc>
        <w:tc>
          <w:tcPr>
            <w:tcW w:w="1559" w:type="dxa"/>
          </w:tcPr>
          <w:p w14:paraId="6E072A0E" w14:textId="77777777" w:rsidR="00A60A0F" w:rsidRPr="00A60A0F" w:rsidRDefault="00A60A0F" w:rsidP="00A60A0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356.00</w:t>
            </w:r>
          </w:p>
          <w:p w14:paraId="23E54530" w14:textId="77777777" w:rsidR="00A60A0F" w:rsidRPr="00A60A0F" w:rsidRDefault="00A60A0F" w:rsidP="00A60A0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60A0F" w:rsidRPr="00A60A0F" w14:paraId="12DC3C50" w14:textId="77777777" w:rsidTr="00FD3AF2">
        <w:trPr>
          <w:jc w:val="center"/>
        </w:trPr>
        <w:tc>
          <w:tcPr>
            <w:tcW w:w="4815" w:type="dxa"/>
          </w:tcPr>
          <w:p w14:paraId="5460D63B" w14:textId="77777777" w:rsidR="00A60A0F" w:rsidRPr="00A60A0F" w:rsidRDefault="00A60A0F" w:rsidP="00A60A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สถานีขนส่งเชียงราย แห่งที่ 1 ไปยัง</w:t>
            </w:r>
          </w:p>
          <w:p w14:paraId="2207683B" w14:textId="77777777" w:rsidR="00A60A0F" w:rsidRPr="00A60A0F" w:rsidRDefault="00A60A0F" w:rsidP="00A60A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60A0F">
              <w:rPr>
                <w:rFonts w:ascii="TH SarabunIT๙" w:hAnsi="TH SarabunIT๙" w:cs="TH SarabunIT๙" w:hint="cs"/>
                <w:sz w:val="28"/>
                <w:cs/>
              </w:rPr>
              <w:t>สำนักงานส่งเสริมการเรียนรู้ประจำจังหวัดเชียงราย</w:t>
            </w:r>
          </w:p>
        </w:tc>
        <w:tc>
          <w:tcPr>
            <w:tcW w:w="2126" w:type="dxa"/>
          </w:tcPr>
          <w:p w14:paraId="11366E43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กิโลเมตร/</w:t>
            </w:r>
          </w:p>
          <w:p w14:paraId="7030B71C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กิโลเมตร</w:t>
            </w:r>
          </w:p>
        </w:tc>
        <w:tc>
          <w:tcPr>
            <w:tcW w:w="1559" w:type="dxa"/>
          </w:tcPr>
          <w:p w14:paraId="17EDA4E9" w14:textId="77777777" w:rsidR="00A60A0F" w:rsidRPr="00A60A0F" w:rsidRDefault="00A60A0F" w:rsidP="00A60A0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74.00</w:t>
            </w:r>
          </w:p>
        </w:tc>
      </w:tr>
      <w:tr w:rsidR="00A60A0F" w:rsidRPr="00A60A0F" w14:paraId="0D2E3248" w14:textId="77777777" w:rsidTr="00FD3AF2">
        <w:trPr>
          <w:jc w:val="center"/>
        </w:trPr>
        <w:tc>
          <w:tcPr>
            <w:tcW w:w="4815" w:type="dxa"/>
          </w:tcPr>
          <w:p w14:paraId="26028F59" w14:textId="77777777" w:rsidR="00A60A0F" w:rsidRPr="00A60A0F" w:rsidRDefault="00A60A0F" w:rsidP="00A60A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สถานีขนส่งเชียงราย แห่งที่ 1 ไปยัง</w:t>
            </w:r>
          </w:p>
          <w:p w14:paraId="4B420B58" w14:textId="77777777" w:rsidR="00A60A0F" w:rsidRPr="00A60A0F" w:rsidRDefault="00A60A0F" w:rsidP="00A60A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โรงแรมได</w:t>
            </w:r>
            <w:proofErr w:type="spellStart"/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มอนด์ปาร์คอินน์</w:t>
            </w:r>
            <w:proofErr w:type="spellEnd"/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รี</w:t>
            </w:r>
            <w:proofErr w:type="spellStart"/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สอร์ท</w:t>
            </w:r>
            <w:proofErr w:type="spellEnd"/>
          </w:p>
        </w:tc>
        <w:tc>
          <w:tcPr>
            <w:tcW w:w="2126" w:type="dxa"/>
          </w:tcPr>
          <w:p w14:paraId="3FBA09C8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กิโลเมตร/</w:t>
            </w:r>
          </w:p>
          <w:p w14:paraId="5F161D30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กิโลเมตร</w:t>
            </w:r>
          </w:p>
        </w:tc>
        <w:tc>
          <w:tcPr>
            <w:tcW w:w="1559" w:type="dxa"/>
          </w:tcPr>
          <w:p w14:paraId="6E6AAAFA" w14:textId="77777777" w:rsidR="00A60A0F" w:rsidRPr="00A60A0F" w:rsidRDefault="00A60A0F" w:rsidP="00A60A0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74.00</w:t>
            </w:r>
          </w:p>
        </w:tc>
      </w:tr>
      <w:tr w:rsidR="00A60A0F" w:rsidRPr="00A60A0F" w14:paraId="6EE42ED6" w14:textId="77777777" w:rsidTr="00FD3AF2">
        <w:trPr>
          <w:jc w:val="center"/>
        </w:trPr>
        <w:tc>
          <w:tcPr>
            <w:tcW w:w="4815" w:type="dxa"/>
          </w:tcPr>
          <w:p w14:paraId="404BB891" w14:textId="77777777" w:rsidR="00A60A0F" w:rsidRPr="00A60A0F" w:rsidRDefault="00A60A0F" w:rsidP="00A60A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สถานีขนส่งเชียงราย แห่งที่ 1 ไปยัง </w:t>
            </w:r>
          </w:p>
          <w:p w14:paraId="33F4664C" w14:textId="77777777" w:rsidR="00A60A0F" w:rsidRPr="00A60A0F" w:rsidRDefault="00A60A0F" w:rsidP="00A60A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โรงแรมมาโย รี</w:t>
            </w:r>
            <w:proofErr w:type="spellStart"/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สอร์ท</w:t>
            </w:r>
            <w:proofErr w:type="spellEnd"/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6" w:type="dxa"/>
          </w:tcPr>
          <w:p w14:paraId="4205405C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2.7 กิโลเมตร/</w:t>
            </w:r>
          </w:p>
          <w:p w14:paraId="5E82DF96" w14:textId="77777777" w:rsidR="00A60A0F" w:rsidRPr="00A60A0F" w:rsidRDefault="00A60A0F" w:rsidP="00A60A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2.4 กิโลเมตร</w:t>
            </w:r>
          </w:p>
        </w:tc>
        <w:tc>
          <w:tcPr>
            <w:tcW w:w="1559" w:type="dxa"/>
          </w:tcPr>
          <w:p w14:paraId="5DC87959" w14:textId="77777777" w:rsidR="00A60A0F" w:rsidRPr="00A60A0F" w:rsidRDefault="00A60A0F" w:rsidP="00A60A0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0A0F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90.00</w:t>
            </w:r>
          </w:p>
        </w:tc>
      </w:tr>
      <w:bookmarkEnd w:id="7"/>
    </w:tbl>
    <w:p w14:paraId="42E5A9F9" w14:textId="77777777" w:rsidR="00A60A0F" w:rsidRPr="00A60A0F" w:rsidRDefault="00A60A0F" w:rsidP="00A60A0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FB69463" w14:textId="77777777" w:rsidR="00A60A0F" w:rsidRPr="00A60A0F" w:rsidRDefault="00A60A0F" w:rsidP="00A60A0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A679F7D" w14:textId="77777777" w:rsidR="00A60A0F" w:rsidRPr="00A60A0F" w:rsidRDefault="00A60A0F" w:rsidP="00A60A0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45E4C43" w14:textId="77777777" w:rsidR="00A60A0F" w:rsidRPr="00A60A0F" w:rsidRDefault="00A60A0F" w:rsidP="00A60A0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0A0759E" w14:textId="77777777" w:rsidR="00A60A0F" w:rsidRPr="00A60A0F" w:rsidRDefault="00A60A0F" w:rsidP="00A60A0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6CCE89F" w14:textId="77777777" w:rsidR="00A60A0F" w:rsidRPr="00A60A0F" w:rsidRDefault="00A60A0F" w:rsidP="00A60A0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E04D469" w14:textId="77777777" w:rsidR="00A60A0F" w:rsidRPr="00A60A0F" w:rsidRDefault="00A60A0F" w:rsidP="00A60A0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A558B69" w14:textId="77777777" w:rsidR="00A60A0F" w:rsidRPr="00A60A0F" w:rsidRDefault="00A60A0F" w:rsidP="00A60A0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ED2135E" w14:textId="77777777" w:rsidR="00A60A0F" w:rsidRPr="00A60A0F" w:rsidRDefault="00A60A0F" w:rsidP="00A60A0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C3E0BF6" w14:textId="77777777" w:rsidR="00A60A0F" w:rsidRPr="00A60A0F" w:rsidRDefault="00A60A0F" w:rsidP="00A60A0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35DBE4C" w14:textId="77777777" w:rsidR="00A60A0F" w:rsidRPr="00A60A0F" w:rsidRDefault="00A60A0F" w:rsidP="00A60A0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E5A52F5" w14:textId="77777777" w:rsidR="00A60A0F" w:rsidRPr="00A60A0F" w:rsidRDefault="00A60A0F" w:rsidP="00A60A0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A2D69AD" w14:textId="77777777" w:rsidR="00A60A0F" w:rsidRPr="00A60A0F" w:rsidRDefault="00A60A0F" w:rsidP="00A60A0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B3C0889" w14:textId="77777777" w:rsidR="00A60A0F" w:rsidRPr="00A60A0F" w:rsidRDefault="00A60A0F" w:rsidP="00A60A0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9203ED3" w14:textId="77777777" w:rsidR="00A60A0F" w:rsidRPr="00A60A0F" w:rsidRDefault="00A60A0F" w:rsidP="00A60A0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516C9F8" w14:textId="77777777" w:rsidR="00A60A0F" w:rsidRPr="00A60A0F" w:rsidRDefault="00A60A0F" w:rsidP="00A60A0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64EF41A" w14:textId="77777777" w:rsidR="00A60A0F" w:rsidRPr="00A60A0F" w:rsidRDefault="00A60A0F" w:rsidP="00A60A0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DF76E72" w14:textId="77777777" w:rsidR="00A60A0F" w:rsidRPr="00A60A0F" w:rsidRDefault="00A60A0F" w:rsidP="00A60A0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85505EB" w14:textId="77777777" w:rsidR="00A60A0F" w:rsidRPr="00A60A0F" w:rsidRDefault="00A60A0F" w:rsidP="00A60A0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0D107E5" w14:textId="77777777" w:rsidR="00A60A0F" w:rsidRPr="00A60A0F" w:rsidRDefault="00A60A0F" w:rsidP="00A60A0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bookmarkEnd w:id="6"/>
    <w:p w14:paraId="1E28E264" w14:textId="77777777" w:rsidR="00A60A0F" w:rsidRPr="00A60A0F" w:rsidRDefault="00A60A0F" w:rsidP="00A60A0F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44</w:t>
      </w:r>
    </w:p>
    <w:p w14:paraId="2181D618" w14:textId="77777777" w:rsidR="00A60A0F" w:rsidRPr="00A60A0F" w:rsidRDefault="00A60A0F" w:rsidP="00A60A0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CFF204D" w14:textId="77777777" w:rsidR="00A60A0F" w:rsidRPr="00A60A0F" w:rsidRDefault="00A60A0F" w:rsidP="00A60A0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3286EBB0" w14:textId="77777777" w:rsidR="00A60A0F" w:rsidRPr="00A60A0F" w:rsidRDefault="00A60A0F" w:rsidP="00A60A0F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lang w:eastAsia="zh-CN"/>
        </w:rPr>
      </w:pPr>
      <w:r w:rsidRPr="00A60A0F">
        <w:rPr>
          <w:rFonts w:ascii="TH SarabunPSK" w:eastAsia="Cordia New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758592" behindDoc="0" locked="0" layoutInCell="1" allowOverlap="1" wp14:anchorId="3688A1E6" wp14:editId="32B7B5E5">
            <wp:simplePos x="0" y="0"/>
            <wp:positionH relativeFrom="column">
              <wp:posOffset>2223770</wp:posOffset>
            </wp:positionH>
            <wp:positionV relativeFrom="paragraph">
              <wp:posOffset>-611376</wp:posOffset>
            </wp:positionV>
            <wp:extent cx="1093470" cy="1312545"/>
            <wp:effectExtent l="0" t="0" r="0" b="1905"/>
            <wp:wrapNone/>
            <wp:docPr id="294" name="รูปภาพ 294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KRU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8" w:name="_Hlk89170530"/>
    </w:p>
    <w:p w14:paraId="7D0C7DE0" w14:textId="77777777" w:rsidR="00A60A0F" w:rsidRPr="00A60A0F" w:rsidRDefault="00A60A0F" w:rsidP="00A60A0F">
      <w:pPr>
        <w:spacing w:after="0" w:line="240" w:lineRule="auto"/>
        <w:ind w:right="-143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  ศธ  </w:t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07042.......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>/..</w:t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  <w:t>ศูนย์</w:t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ส่งเสริมการเรียนรู้ระดับอำเภอ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>...............</w:t>
      </w:r>
    </w:p>
    <w:p w14:paraId="6345EA64" w14:textId="77777777" w:rsidR="00A60A0F" w:rsidRPr="00A60A0F" w:rsidRDefault="00A60A0F" w:rsidP="00A60A0F">
      <w:pPr>
        <w:spacing w:after="0" w:line="240" w:lineRule="auto"/>
        <w:ind w:right="-188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  <w:t>เลขที่.......</w:t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>...หมู่ที่..........ตำบล...</w:t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>.............</w:t>
      </w:r>
    </w:p>
    <w:p w14:paraId="0C3DED73" w14:textId="77777777" w:rsidR="00A60A0F" w:rsidRPr="00A60A0F" w:rsidRDefault="00A60A0F" w:rsidP="00A60A0F">
      <w:pPr>
        <w:spacing w:after="0" w:line="240" w:lineRule="auto"/>
        <w:ind w:right="-1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  <w:t>อำเภอ......</w:t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..........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>....จังหวัดเชียงราย 57</w:t>
      </w:r>
      <w:r w:rsidRPr="00A60A0F">
        <w:rPr>
          <w:rFonts w:ascii="TH SarabunIT๙" w:eastAsia="Times New Roman" w:hAnsi="TH SarabunIT๙" w:cs="TH SarabunIT๙"/>
          <w:sz w:val="32"/>
          <w:szCs w:val="32"/>
        </w:rPr>
        <w:t>xxx</w:t>
      </w:r>
    </w:p>
    <w:p w14:paraId="3ECB1691" w14:textId="77777777" w:rsidR="00A60A0F" w:rsidRPr="00A60A0F" w:rsidRDefault="00A60A0F" w:rsidP="00A60A0F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14:paraId="102D7E96" w14:textId="77777777" w:rsidR="00A60A0F" w:rsidRPr="00A60A0F" w:rsidRDefault="00A60A0F" w:rsidP="00A60A0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..............................(วัน เดือน ปี)    </w:t>
      </w:r>
    </w:p>
    <w:p w14:paraId="3C5E0607" w14:textId="77777777" w:rsidR="00A60A0F" w:rsidRPr="00A60A0F" w:rsidRDefault="00A60A0F" w:rsidP="00A60A0F">
      <w:pPr>
        <w:spacing w:before="120" w:after="120" w:line="240" w:lineRule="auto"/>
        <w:rPr>
          <w:rFonts w:ascii="TH SarabunIT๙" w:eastAsia="Times New Roman" w:hAnsi="TH SarabunIT๙" w:cs="TH SarabunIT๙"/>
          <w:sz w:val="32"/>
          <w:szCs w:val="32"/>
          <w:cs/>
          <w:lang w:val="en-GB"/>
        </w:rPr>
      </w:pP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  <w:t>ขออนุมัติเบิกเงินค่าเดินทางไปราชการ</w:t>
      </w:r>
    </w:p>
    <w:p w14:paraId="7E1A0398" w14:textId="77777777" w:rsidR="00A60A0F" w:rsidRPr="00A60A0F" w:rsidRDefault="00A60A0F" w:rsidP="00A60A0F">
      <w:pPr>
        <w:spacing w:before="120" w:after="12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  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ผู้อำนวยการสำนักงาน</w:t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ส่งเสริมการเรียนรู้ประจำ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>จังหวัดเชียงราย</w:t>
      </w:r>
    </w:p>
    <w:p w14:paraId="4708E23E" w14:textId="77777777" w:rsidR="00A60A0F" w:rsidRPr="00A60A0F" w:rsidRDefault="00A60A0F" w:rsidP="00A60A0F">
      <w:pPr>
        <w:spacing w:before="120" w:after="120" w:line="240" w:lineRule="auto"/>
        <w:rPr>
          <w:rFonts w:ascii="TH SarabunIT๙" w:eastAsia="Times New Roman" w:hAnsi="TH SarabunIT๙" w:cs="TH SarabunIT๙"/>
          <w:sz w:val="32"/>
          <w:szCs w:val="32"/>
          <w:cs/>
          <w:lang w:val="en-GB"/>
        </w:rPr>
      </w:pP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 xml:space="preserve">สิ่งที่ส่งมาด้วย  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  <w:t>เอกสารหลักฐานการเบิก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1  ชุด</w:t>
      </w:r>
    </w:p>
    <w:p w14:paraId="3ADC4076" w14:textId="77777777" w:rsidR="00A60A0F" w:rsidRPr="00A60A0F" w:rsidRDefault="00A60A0F" w:rsidP="00A60A0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60A0F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lastRenderedPageBreak/>
        <w:t xml:space="preserve"> 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ด้วย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>ศูนย์</w:t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ส่งเสริมการเรียนรู้ระดับ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>อำเภอ................</w:t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........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 xml:space="preserve">............... </w:t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ขอส่งหลักฐานขออนุมัติเบิกเงินค่าเดินทางไปราชการ จากเงินงบประมาณปี................... จากเงิน.................................. รหัส....................................เป็นจำนวนเงิน..................................บาท (.....................................................) ให้แก่ผู้มีสิทธิรับเงินต่อไป   </w:t>
      </w:r>
    </w:p>
    <w:p w14:paraId="2EA1C3D6" w14:textId="77777777" w:rsidR="00A60A0F" w:rsidRPr="00A60A0F" w:rsidRDefault="00A60A0F" w:rsidP="00A60A0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  <w:lang w:val="en-GB"/>
        </w:rPr>
      </w:pPr>
    </w:p>
    <w:p w14:paraId="0EE2C1D6" w14:textId="77777777" w:rsidR="00A60A0F" w:rsidRPr="00A60A0F" w:rsidRDefault="00A60A0F" w:rsidP="00A60A0F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A60A0F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  <w:t>จึงเรียนมาเพื่อโปรดพิจารณา</w:t>
      </w:r>
    </w:p>
    <w:p w14:paraId="36F231F5" w14:textId="77777777" w:rsidR="00A60A0F" w:rsidRPr="00A60A0F" w:rsidRDefault="00A60A0F" w:rsidP="00A60A0F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ขอแสดงความนับถือ</w:t>
      </w:r>
    </w:p>
    <w:p w14:paraId="04734E7D" w14:textId="77777777" w:rsidR="00A60A0F" w:rsidRPr="00A60A0F" w:rsidRDefault="00A60A0F" w:rsidP="00A60A0F">
      <w:pPr>
        <w:spacing w:after="0" w:line="240" w:lineRule="auto"/>
        <w:ind w:left="1080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5696B3A7" w14:textId="77777777" w:rsidR="00A60A0F" w:rsidRPr="00A60A0F" w:rsidRDefault="00A60A0F" w:rsidP="00A60A0F">
      <w:pPr>
        <w:spacing w:after="0" w:line="240" w:lineRule="auto"/>
        <w:ind w:left="108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    (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)</w:t>
      </w:r>
    </w:p>
    <w:p w14:paraId="6E76E7E1" w14:textId="77777777" w:rsidR="00A60A0F" w:rsidRPr="00A60A0F" w:rsidRDefault="00A60A0F" w:rsidP="00A60A0F">
      <w:pPr>
        <w:spacing w:after="0" w:line="240" w:lineRule="auto"/>
        <w:ind w:left="1080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ผู้อำนวยการศูนย์ส่งเสริมการเรียนรู้ระดับอำเภอ...................</w:t>
      </w:r>
    </w:p>
    <w:p w14:paraId="62AA9740" w14:textId="77777777" w:rsidR="00A60A0F" w:rsidRPr="00A60A0F" w:rsidRDefault="00A60A0F" w:rsidP="00A60A0F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lang w:eastAsia="zh-CN"/>
        </w:rPr>
      </w:pPr>
      <w:r w:rsidRPr="00A60A0F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CC9D4A7" wp14:editId="75EFE8ED">
                <wp:simplePos x="0" y="0"/>
                <wp:positionH relativeFrom="column">
                  <wp:posOffset>3317240</wp:posOffset>
                </wp:positionH>
                <wp:positionV relativeFrom="paragraph">
                  <wp:posOffset>207645</wp:posOffset>
                </wp:positionV>
                <wp:extent cx="2475230" cy="1638300"/>
                <wp:effectExtent l="0" t="0" r="20320" b="19050"/>
                <wp:wrapNone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23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3B76E" w14:textId="77777777" w:rsidR="00A60A0F" w:rsidRPr="0074420F" w:rsidRDefault="00A60A0F" w:rsidP="00A60A0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74420F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ตรวจสอบหลักฐานเรียบร้อยแล้ว</w:t>
                            </w:r>
                          </w:p>
                          <w:p w14:paraId="6500B9F2" w14:textId="77777777" w:rsidR="00A60A0F" w:rsidRPr="0074420F" w:rsidRDefault="00A60A0F" w:rsidP="00A60A0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lang w:val="en-GB"/>
                              </w:rPr>
                            </w:pPr>
                            <w:r w:rsidRPr="0074420F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รหัส </w:t>
                            </w:r>
                            <w:proofErr w:type="spellStart"/>
                            <w:r w:rsidRPr="0074420F">
                              <w:rPr>
                                <w:rFonts w:ascii="TH SarabunIT๙" w:hAnsi="TH SarabunIT๙" w:cs="TH SarabunIT๙"/>
                                <w:cs/>
                              </w:rPr>
                              <w:t>งป</w:t>
                            </w:r>
                            <w:proofErr w:type="spellEnd"/>
                            <w:r w:rsidRPr="0074420F">
                              <w:rPr>
                                <w:rFonts w:ascii="TH SarabunIT๙" w:hAnsi="TH SarabunIT๙" w:cs="TH SarabunIT๙"/>
                                <w:cs/>
                              </w:rPr>
                              <w:t>ม. ...................</w:t>
                            </w:r>
                            <w:r w:rsidRPr="0074420F"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>......................................</w:t>
                            </w:r>
                          </w:p>
                          <w:p w14:paraId="67EA6196" w14:textId="77777777" w:rsidR="00A60A0F" w:rsidRPr="0074420F" w:rsidRDefault="00A60A0F" w:rsidP="00A60A0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lang w:val="en-GB"/>
                              </w:rPr>
                            </w:pPr>
                            <w:r w:rsidRPr="0074420F"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>จำนวน........................................................บาท</w:t>
                            </w:r>
                          </w:p>
                          <w:p w14:paraId="25AEAE2E" w14:textId="77777777" w:rsidR="00A60A0F" w:rsidRPr="0074420F" w:rsidRDefault="00A60A0F" w:rsidP="00A60A0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lang w:val="en-GB"/>
                              </w:rPr>
                            </w:pPr>
                            <w:r w:rsidRPr="0074420F"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>ลงชื่อ....................................................ฝ่ายพัสดุ</w:t>
                            </w:r>
                          </w:p>
                          <w:p w14:paraId="395CE9C3" w14:textId="77777777" w:rsidR="00A60A0F" w:rsidRPr="0074420F" w:rsidRDefault="00A60A0F" w:rsidP="00A60A0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lang w:val="en-GB"/>
                              </w:rPr>
                            </w:pPr>
                            <w:r w:rsidRPr="0074420F"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>ลงชื่อ..................................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>...</w:t>
                            </w:r>
                            <w:r w:rsidRPr="0074420F"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>............ฝ่ายการเงิน</w:t>
                            </w:r>
                          </w:p>
                          <w:p w14:paraId="3C80A985" w14:textId="77777777" w:rsidR="00A60A0F" w:rsidRPr="00E759E3" w:rsidRDefault="00A60A0F" w:rsidP="00A60A0F">
                            <w:pPr>
                              <w:spacing w:after="0"/>
                              <w:rPr>
                                <w:lang w:val="en-GB"/>
                              </w:rPr>
                            </w:pPr>
                            <w:r w:rsidRPr="0074420F"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>ลงชื่อ.....................................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>...</w:t>
                            </w:r>
                            <w:r w:rsidRPr="0074420F"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>.....</w:t>
                            </w:r>
                            <w:r w:rsidRPr="0074420F"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>........ฝ่ายแผน</w:t>
                            </w:r>
                          </w:p>
                          <w:p w14:paraId="2EF41854" w14:textId="77777777" w:rsidR="00A60A0F" w:rsidRPr="0074420F" w:rsidRDefault="00A60A0F" w:rsidP="00A60A0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lang w:val="en-GB"/>
                              </w:rPr>
                            </w:pPr>
                            <w:r w:rsidRPr="0074420F"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>ลงชื่อ........................................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>....</w:t>
                            </w:r>
                            <w:r w:rsidRPr="0074420F"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>......ผู้ตรวจสอบ</w:t>
                            </w:r>
                          </w:p>
                          <w:p w14:paraId="65560D27" w14:textId="77777777" w:rsidR="00A60A0F" w:rsidRDefault="00A60A0F" w:rsidP="00A60A0F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val="en-GB"/>
                              </w:rPr>
                              <w:t xml:space="preserve">                  </w:t>
                            </w:r>
                          </w:p>
                          <w:p w14:paraId="31438BAD" w14:textId="77777777" w:rsidR="00A60A0F" w:rsidRPr="003273AB" w:rsidRDefault="00A60A0F" w:rsidP="00A60A0F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3" o:spid="_x0000_s1064" type="#_x0000_t202" style="position:absolute;left:0;text-align:left;margin-left:261.2pt;margin-top:16.35pt;width:194.9pt;height:12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">
                <v:textbox>
                  <w:txbxContent>
                    <w:p w14:paraId="32E3B76E" w14:textId="77777777" w:rsidR="00A60A0F" w:rsidRPr="0074420F" w:rsidRDefault="00A60A0F" w:rsidP="00A60A0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74420F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ตรวจสอบหลักฐานเรียบร้อยแล้ว</w:t>
                      </w:r>
                    </w:p>
                    <w:p w14:paraId="6500B9F2" w14:textId="77777777" w:rsidR="00A60A0F" w:rsidRPr="0074420F" w:rsidRDefault="00A60A0F" w:rsidP="00A60A0F">
                      <w:pPr>
                        <w:spacing w:after="0"/>
                        <w:rPr>
                          <w:rFonts w:ascii="TH SarabunIT๙" w:hAnsi="TH SarabunIT๙" w:cs="TH SarabunIT๙"/>
                          <w:lang w:val="en-GB"/>
                        </w:rPr>
                      </w:pPr>
                      <w:r w:rsidRPr="0074420F">
                        <w:rPr>
                          <w:rFonts w:ascii="TH SarabunIT๙" w:hAnsi="TH SarabunIT๙" w:cs="TH SarabunIT๙"/>
                          <w:cs/>
                        </w:rPr>
                        <w:t xml:space="preserve">รหัส </w:t>
                      </w:r>
                      <w:proofErr w:type="spellStart"/>
                      <w:r w:rsidRPr="0074420F">
                        <w:rPr>
                          <w:rFonts w:ascii="TH SarabunIT๙" w:hAnsi="TH SarabunIT๙" w:cs="TH SarabunIT๙"/>
                          <w:cs/>
                        </w:rPr>
                        <w:t>งป</w:t>
                      </w:r>
                      <w:proofErr w:type="spellEnd"/>
                      <w:r w:rsidRPr="0074420F">
                        <w:rPr>
                          <w:rFonts w:ascii="TH SarabunIT๙" w:hAnsi="TH SarabunIT๙" w:cs="TH SarabunIT๙"/>
                          <w:cs/>
                        </w:rPr>
                        <w:t>ม. ...................</w:t>
                      </w:r>
                      <w:r w:rsidRPr="0074420F"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>......................................</w:t>
                      </w:r>
                    </w:p>
                    <w:p w14:paraId="67EA6196" w14:textId="77777777" w:rsidR="00A60A0F" w:rsidRPr="0074420F" w:rsidRDefault="00A60A0F" w:rsidP="00A60A0F">
                      <w:pPr>
                        <w:spacing w:after="0"/>
                        <w:rPr>
                          <w:rFonts w:ascii="TH SarabunIT๙" w:hAnsi="TH SarabunIT๙" w:cs="TH SarabunIT๙"/>
                          <w:lang w:val="en-GB"/>
                        </w:rPr>
                      </w:pPr>
                      <w:r w:rsidRPr="0074420F"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>จำนวน........................................................บาท</w:t>
                      </w:r>
                    </w:p>
                    <w:p w14:paraId="25AEAE2E" w14:textId="77777777" w:rsidR="00A60A0F" w:rsidRPr="0074420F" w:rsidRDefault="00A60A0F" w:rsidP="00A60A0F">
                      <w:pPr>
                        <w:spacing w:after="0"/>
                        <w:rPr>
                          <w:rFonts w:ascii="TH SarabunIT๙" w:hAnsi="TH SarabunIT๙" w:cs="TH SarabunIT๙"/>
                          <w:lang w:val="en-GB"/>
                        </w:rPr>
                      </w:pPr>
                      <w:r w:rsidRPr="0074420F"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>ลงชื่อ....................................................ฝ่ายพัสดุ</w:t>
                      </w:r>
                    </w:p>
                    <w:p w14:paraId="395CE9C3" w14:textId="77777777" w:rsidR="00A60A0F" w:rsidRPr="0074420F" w:rsidRDefault="00A60A0F" w:rsidP="00A60A0F">
                      <w:pPr>
                        <w:spacing w:after="0"/>
                        <w:rPr>
                          <w:rFonts w:ascii="TH SarabunIT๙" w:hAnsi="TH SarabunIT๙" w:cs="TH SarabunIT๙"/>
                          <w:lang w:val="en-GB"/>
                        </w:rPr>
                      </w:pPr>
                      <w:r w:rsidRPr="0074420F"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>ลงชื่อ..................................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>...</w:t>
                      </w:r>
                      <w:r w:rsidRPr="0074420F"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>............ฝ่ายการเงิน</w:t>
                      </w:r>
                    </w:p>
                    <w:p w14:paraId="3C80A985" w14:textId="77777777" w:rsidR="00A60A0F" w:rsidRPr="00E759E3" w:rsidRDefault="00A60A0F" w:rsidP="00A60A0F">
                      <w:pPr>
                        <w:spacing w:after="0"/>
                        <w:rPr>
                          <w:lang w:val="en-GB"/>
                        </w:rPr>
                      </w:pPr>
                      <w:r w:rsidRPr="0074420F"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>ลงชื่อ.....................................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>...</w:t>
                      </w:r>
                      <w:r w:rsidRPr="0074420F"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>.....</w:t>
                      </w:r>
                      <w:r w:rsidRPr="0074420F"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>........ฝ่ายแผน</w:t>
                      </w:r>
                    </w:p>
                    <w:p w14:paraId="2EF41854" w14:textId="77777777" w:rsidR="00A60A0F" w:rsidRPr="0074420F" w:rsidRDefault="00A60A0F" w:rsidP="00A60A0F">
                      <w:pPr>
                        <w:spacing w:after="0"/>
                        <w:rPr>
                          <w:rFonts w:ascii="TH SarabunIT๙" w:hAnsi="TH SarabunIT๙" w:cs="TH SarabunIT๙"/>
                          <w:lang w:val="en-GB"/>
                        </w:rPr>
                      </w:pPr>
                      <w:r w:rsidRPr="0074420F"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>ลงชื่อ........................................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>....</w:t>
                      </w:r>
                      <w:r w:rsidRPr="0074420F"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>......ผู้ตรวจสอบ</w:t>
                      </w:r>
                    </w:p>
                    <w:p w14:paraId="65560D27" w14:textId="77777777" w:rsidR="00A60A0F" w:rsidRDefault="00A60A0F" w:rsidP="00A60A0F">
                      <w:pPr>
                        <w:rPr>
                          <w:lang w:val="en-GB"/>
                        </w:rPr>
                      </w:pPr>
                      <w:r>
                        <w:rPr>
                          <w:rFonts w:hint="cs"/>
                          <w:cs/>
                          <w:lang w:val="en-GB"/>
                        </w:rPr>
                        <w:t xml:space="preserve">                  </w:t>
                      </w:r>
                    </w:p>
                    <w:p w14:paraId="31438BAD" w14:textId="77777777" w:rsidR="00A60A0F" w:rsidRPr="003273AB" w:rsidRDefault="00A60A0F" w:rsidP="00A60A0F">
                      <w:pPr>
                        <w:jc w:val="center"/>
                        <w:rPr>
                          <w:b/>
                          <w:bCs/>
                          <w:cs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60A0F">
        <w:rPr>
          <w:rFonts w:ascii="TH SarabunIT๙" w:eastAsia="Cordia New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FC7B945" wp14:editId="7C1B5891">
                <wp:simplePos x="0" y="0"/>
                <wp:positionH relativeFrom="column">
                  <wp:posOffset>-10795</wp:posOffset>
                </wp:positionH>
                <wp:positionV relativeFrom="paragraph">
                  <wp:posOffset>215265</wp:posOffset>
                </wp:positionV>
                <wp:extent cx="2414270" cy="1569085"/>
                <wp:effectExtent l="13335" t="9525" r="10795" b="12065"/>
                <wp:wrapNone/>
                <wp:docPr id="281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270" cy="156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E63C5" w14:textId="77777777" w:rsidR="00A60A0F" w:rsidRPr="0074420F" w:rsidRDefault="00A60A0F" w:rsidP="00A60A0F">
                            <w:pPr>
                              <w:spacing w:after="120"/>
                              <w:rPr>
                                <w:rFonts w:ascii="TH SarabunIT๙" w:hAnsi="TH SarabunIT๙" w:cs="TH SarabunIT๙"/>
                                <w:lang w:val="en-GB"/>
                              </w:rPr>
                            </w:pPr>
                            <w:r w:rsidRPr="0074420F">
                              <w:rPr>
                                <w:rFonts w:ascii="TH SarabunIT๙" w:hAnsi="TH SarabunIT๙" w:cs="TH SarabunIT๙"/>
                                <w:cs/>
                              </w:rPr>
                              <w:t>รหัสการขอเบิกเงิน (</w:t>
                            </w:r>
                            <w:r w:rsidRPr="0074420F">
                              <w:rPr>
                                <w:rFonts w:ascii="TH SarabunIT๙" w:hAnsi="TH SarabunIT๙" w:cs="TH SarabunIT๙"/>
                                <w:lang w:val="en-GB"/>
                              </w:rPr>
                              <w:t>ID</w:t>
                            </w:r>
                            <w:r w:rsidRPr="0074420F"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>).....................................</w:t>
                            </w:r>
                          </w:p>
                          <w:p w14:paraId="60B67B0B" w14:textId="77777777" w:rsidR="00A60A0F" w:rsidRPr="0074420F" w:rsidRDefault="00A60A0F" w:rsidP="00A60A0F">
                            <w:pPr>
                              <w:spacing w:after="120"/>
                              <w:rPr>
                                <w:rFonts w:ascii="TH SarabunIT๙" w:hAnsi="TH SarabunIT๙" w:cs="TH SarabunIT๙"/>
                                <w:lang w:val="en-GB"/>
                              </w:rPr>
                            </w:pPr>
                            <w:r w:rsidRPr="0074420F"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>งาน/โครงการ.....................................................</w:t>
                            </w:r>
                          </w:p>
                          <w:p w14:paraId="539B4636" w14:textId="77777777" w:rsidR="00A60A0F" w:rsidRPr="0074420F" w:rsidRDefault="00A60A0F" w:rsidP="00A60A0F">
                            <w:pPr>
                              <w:spacing w:after="120"/>
                              <w:rPr>
                                <w:rFonts w:ascii="TH SarabunIT๙" w:hAnsi="TH SarabunIT๙" w:cs="TH SarabunIT๙"/>
                                <w:lang w:val="en-GB"/>
                              </w:rPr>
                            </w:pPr>
                            <w:r w:rsidRPr="0074420F"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>จำนวนเงินจัดสรร...............................................</w:t>
                            </w:r>
                          </w:p>
                          <w:p w14:paraId="06E17111" w14:textId="77777777" w:rsidR="00A60A0F" w:rsidRPr="0074420F" w:rsidRDefault="00A60A0F" w:rsidP="00A60A0F">
                            <w:pPr>
                              <w:spacing w:after="120"/>
                              <w:rPr>
                                <w:rFonts w:ascii="TH SarabunIT๙" w:hAnsi="TH SarabunIT๙" w:cs="TH SarabunIT๙"/>
                                <w:lang w:val="en-GB"/>
                              </w:rPr>
                            </w:pPr>
                            <w:r w:rsidRPr="0074420F"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>จำนวนเงินเบิกจ่ายแล้ว.......................................</w:t>
                            </w:r>
                          </w:p>
                          <w:p w14:paraId="11BB5ECA" w14:textId="77777777" w:rsidR="00A60A0F" w:rsidRPr="0074420F" w:rsidRDefault="00A60A0F" w:rsidP="00A60A0F">
                            <w:pPr>
                              <w:spacing w:after="120"/>
                              <w:rPr>
                                <w:rFonts w:ascii="TH SarabunIT๙" w:hAnsi="TH SarabunIT๙" w:cs="TH SarabunIT๙"/>
                                <w:lang w:val="en-GB"/>
                              </w:rPr>
                            </w:pPr>
                            <w:r w:rsidRPr="0074420F"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>ใช้ครั้งนี้..............................................................</w:t>
                            </w:r>
                          </w:p>
                          <w:p w14:paraId="5C30150B" w14:textId="77777777" w:rsidR="00A60A0F" w:rsidRPr="0074420F" w:rsidRDefault="00A60A0F" w:rsidP="00A60A0F">
                            <w:pPr>
                              <w:rPr>
                                <w:rFonts w:ascii="TH SarabunIT๙" w:hAnsi="TH SarabunIT๙" w:cs="TH SarabunIT๙"/>
                                <w:lang w:val="en-GB"/>
                              </w:rPr>
                            </w:pPr>
                            <w:r w:rsidRPr="0074420F"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>คงเหลือ..............................................................</w:t>
                            </w:r>
                          </w:p>
                          <w:p w14:paraId="3BA42089" w14:textId="77777777" w:rsidR="00A60A0F" w:rsidRPr="00E759E3" w:rsidRDefault="00A60A0F" w:rsidP="00A60A0F">
                            <w:pPr>
                              <w:rPr>
                                <w:cs/>
                                <w:lang w:val="en-GB"/>
                              </w:rPr>
                            </w:pPr>
                            <w:r w:rsidRPr="0074420F"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>ลงชื่อ.....................................................ผู้บันทึก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1" o:spid="_x0000_s1065" type="#_x0000_t202" style="position:absolute;left:0;text-align:left;margin-left:-.85pt;margin-top:16.95pt;width:190.1pt;height:123.5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">
                <v:textbox>
                  <w:txbxContent>
                    <w:p w14:paraId="7A2E63C5" w14:textId="77777777" w:rsidR="00A60A0F" w:rsidRPr="0074420F" w:rsidRDefault="00A60A0F" w:rsidP="00A60A0F">
                      <w:pPr>
                        <w:spacing w:after="120"/>
                        <w:rPr>
                          <w:rFonts w:ascii="TH SarabunIT๙" w:hAnsi="TH SarabunIT๙" w:cs="TH SarabunIT๙"/>
                          <w:lang w:val="en-GB"/>
                        </w:rPr>
                      </w:pPr>
                      <w:r w:rsidRPr="0074420F">
                        <w:rPr>
                          <w:rFonts w:ascii="TH SarabunIT๙" w:hAnsi="TH SarabunIT๙" w:cs="TH SarabunIT๙"/>
                          <w:cs/>
                        </w:rPr>
                        <w:t>รหัสการขอเบิกเงิน (</w:t>
                      </w:r>
                      <w:r w:rsidRPr="0074420F">
                        <w:rPr>
                          <w:rFonts w:ascii="TH SarabunIT๙" w:hAnsi="TH SarabunIT๙" w:cs="TH SarabunIT๙"/>
                          <w:lang w:val="en-GB"/>
                        </w:rPr>
                        <w:t>ID</w:t>
                      </w:r>
                      <w:r w:rsidRPr="0074420F"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>).....................................</w:t>
                      </w:r>
                    </w:p>
                    <w:p w14:paraId="60B67B0B" w14:textId="77777777" w:rsidR="00A60A0F" w:rsidRPr="0074420F" w:rsidRDefault="00A60A0F" w:rsidP="00A60A0F">
                      <w:pPr>
                        <w:spacing w:after="120"/>
                        <w:rPr>
                          <w:rFonts w:ascii="TH SarabunIT๙" w:hAnsi="TH SarabunIT๙" w:cs="TH SarabunIT๙"/>
                          <w:lang w:val="en-GB"/>
                        </w:rPr>
                      </w:pPr>
                      <w:r w:rsidRPr="0074420F"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>งาน/โครงการ.....................................................</w:t>
                      </w:r>
                    </w:p>
                    <w:p w14:paraId="539B4636" w14:textId="77777777" w:rsidR="00A60A0F" w:rsidRPr="0074420F" w:rsidRDefault="00A60A0F" w:rsidP="00A60A0F">
                      <w:pPr>
                        <w:spacing w:after="120"/>
                        <w:rPr>
                          <w:rFonts w:ascii="TH SarabunIT๙" w:hAnsi="TH SarabunIT๙" w:cs="TH SarabunIT๙"/>
                          <w:lang w:val="en-GB"/>
                        </w:rPr>
                      </w:pPr>
                      <w:r w:rsidRPr="0074420F"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>จำนวนเงินจัดสรร...............................................</w:t>
                      </w:r>
                    </w:p>
                    <w:p w14:paraId="06E17111" w14:textId="77777777" w:rsidR="00A60A0F" w:rsidRPr="0074420F" w:rsidRDefault="00A60A0F" w:rsidP="00A60A0F">
                      <w:pPr>
                        <w:spacing w:after="120"/>
                        <w:rPr>
                          <w:rFonts w:ascii="TH SarabunIT๙" w:hAnsi="TH SarabunIT๙" w:cs="TH SarabunIT๙"/>
                          <w:lang w:val="en-GB"/>
                        </w:rPr>
                      </w:pPr>
                      <w:r w:rsidRPr="0074420F"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>จำนวนเงินเบิกจ่ายแล้ว.......................................</w:t>
                      </w:r>
                    </w:p>
                    <w:p w14:paraId="11BB5ECA" w14:textId="77777777" w:rsidR="00A60A0F" w:rsidRPr="0074420F" w:rsidRDefault="00A60A0F" w:rsidP="00A60A0F">
                      <w:pPr>
                        <w:spacing w:after="120"/>
                        <w:rPr>
                          <w:rFonts w:ascii="TH SarabunIT๙" w:hAnsi="TH SarabunIT๙" w:cs="TH SarabunIT๙"/>
                          <w:lang w:val="en-GB"/>
                        </w:rPr>
                      </w:pPr>
                      <w:r w:rsidRPr="0074420F"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>ใช้ครั้งนี้..............................................................</w:t>
                      </w:r>
                    </w:p>
                    <w:p w14:paraId="5C30150B" w14:textId="77777777" w:rsidR="00A60A0F" w:rsidRPr="0074420F" w:rsidRDefault="00A60A0F" w:rsidP="00A60A0F">
                      <w:pPr>
                        <w:rPr>
                          <w:rFonts w:ascii="TH SarabunIT๙" w:hAnsi="TH SarabunIT๙" w:cs="TH SarabunIT๙"/>
                          <w:lang w:val="en-GB"/>
                        </w:rPr>
                      </w:pPr>
                      <w:r w:rsidRPr="0074420F"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>คงเหลือ..............................................................</w:t>
                      </w:r>
                    </w:p>
                    <w:p w14:paraId="3BA42089" w14:textId="77777777" w:rsidR="00A60A0F" w:rsidRPr="00E759E3" w:rsidRDefault="00A60A0F" w:rsidP="00A60A0F">
                      <w:pPr>
                        <w:rPr>
                          <w:cs/>
                          <w:lang w:val="en-GB"/>
                        </w:rPr>
                      </w:pPr>
                      <w:r w:rsidRPr="0074420F"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>ลงชื่อ.....................................................ผู้บันทึก</w:t>
                      </w:r>
                    </w:p>
                  </w:txbxContent>
                </v:textbox>
              </v:shape>
            </w:pict>
          </mc:Fallback>
        </mc:AlternateContent>
      </w:r>
    </w:p>
    <w:p w14:paraId="45795D79" w14:textId="77777777" w:rsidR="00A60A0F" w:rsidRPr="00A60A0F" w:rsidRDefault="00A60A0F" w:rsidP="00A60A0F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lang w:eastAsia="zh-CN"/>
        </w:rPr>
      </w:pPr>
    </w:p>
    <w:p w14:paraId="5C03C206" w14:textId="77777777" w:rsidR="00A60A0F" w:rsidRPr="00A60A0F" w:rsidRDefault="00A60A0F" w:rsidP="00A60A0F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lang w:eastAsia="zh-CN"/>
        </w:rPr>
      </w:pPr>
    </w:p>
    <w:p w14:paraId="17373C92" w14:textId="77777777" w:rsidR="00A60A0F" w:rsidRPr="00A60A0F" w:rsidRDefault="00A60A0F" w:rsidP="00A60A0F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lang w:eastAsia="zh-CN"/>
        </w:rPr>
      </w:pPr>
    </w:p>
    <w:p w14:paraId="3D1B5F17" w14:textId="77777777" w:rsidR="00A60A0F" w:rsidRPr="00A60A0F" w:rsidRDefault="00A60A0F" w:rsidP="00A60A0F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lang w:eastAsia="zh-CN"/>
        </w:rPr>
      </w:pPr>
    </w:p>
    <w:p w14:paraId="5E1BDC15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60A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</w:t>
      </w:r>
      <w:r w:rsidRPr="00A60A0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ทราบ/อนุมัติ มอบการเงินเบิกจ่าย</w:t>
      </w:r>
    </w:p>
    <w:p w14:paraId="6DD6EC97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งาน......................................</w:t>
      </w:r>
    </w:p>
    <w:p w14:paraId="693F4A53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ศูนย์ส่งเสริมการเรียนรู้ระดับอำเภอ................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             (ลงชื่อ)........................................................          </w:t>
      </w:r>
    </w:p>
    <w:p w14:paraId="3C133A87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โทรศัพท์..............................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                                         (.......................................................)</w:t>
      </w:r>
    </w:p>
    <w:p w14:paraId="48B927DB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โทรสาร...............................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                               ตำแหน่ง........................................................</w:t>
      </w:r>
    </w:p>
    <w:p w14:paraId="023ADC19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271A4EE6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3751A0A7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467AEC6B" w14:textId="77777777" w:rsidR="00831C02" w:rsidRDefault="00831C02" w:rsidP="00A60A0F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6A08513E" w14:textId="77777777" w:rsidR="00831C02" w:rsidRDefault="00831C02" w:rsidP="00A60A0F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2992CA50" w14:textId="74CCA5FA" w:rsidR="00A60A0F" w:rsidRPr="00A60A0F" w:rsidRDefault="00A60A0F" w:rsidP="00A60A0F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45</w:t>
      </w:r>
    </w:p>
    <w:p w14:paraId="7F6832C1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PSK" w:eastAsia="Cordia New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763712" behindDoc="0" locked="0" layoutInCell="1" allowOverlap="1" wp14:anchorId="40219DF9" wp14:editId="64B6377D">
            <wp:simplePos x="0" y="0"/>
            <wp:positionH relativeFrom="column">
              <wp:posOffset>2298700</wp:posOffset>
            </wp:positionH>
            <wp:positionV relativeFrom="paragraph">
              <wp:posOffset>90170</wp:posOffset>
            </wp:positionV>
            <wp:extent cx="1092835" cy="1180465"/>
            <wp:effectExtent l="0" t="0" r="0" b="635"/>
            <wp:wrapNone/>
            <wp:docPr id="1050765320" name="รูปภาพ 1050765320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KRU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8"/>
    <w:p w14:paraId="5B701231" w14:textId="77777777" w:rsidR="00A60A0F" w:rsidRPr="00A60A0F" w:rsidRDefault="00A60A0F" w:rsidP="00A60A0F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lang w:eastAsia="zh-CN"/>
        </w:rPr>
      </w:pPr>
      <w:r w:rsidRPr="00A60A0F">
        <w:rPr>
          <w:rFonts w:ascii="TH SarabunPSK" w:eastAsia="Cordia New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3D7BB50A" wp14:editId="4DDD196C">
                <wp:simplePos x="0" y="0"/>
                <wp:positionH relativeFrom="column">
                  <wp:posOffset>3670935</wp:posOffset>
                </wp:positionH>
                <wp:positionV relativeFrom="paragraph">
                  <wp:posOffset>0</wp:posOffset>
                </wp:positionV>
                <wp:extent cx="1914525" cy="374650"/>
                <wp:effectExtent l="0" t="0" r="28575" b="25400"/>
                <wp:wrapSquare wrapText="bothSides"/>
                <wp:docPr id="138824404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0AB56" w14:textId="77777777" w:rsidR="00A60A0F" w:rsidRPr="0032095E" w:rsidRDefault="00A60A0F" w:rsidP="00A60A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32095E"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กรณี ยืมเงินรายได้สถานศึกษา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left:0;text-align:left;margin-left:289.05pt;margin-top:0;width:150.75pt;height:29.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">
                <v:textbox>
                  <w:txbxContent>
                    <w:p w14:paraId="4A80AB56" w14:textId="77777777" w:rsidR="00A60A0F" w:rsidRPr="0032095E" w:rsidRDefault="00A60A0F" w:rsidP="00A60A0F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32095E"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  <w:t>กรณี ยืมเงินรายได้สถานศึกษา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76DA35" w14:textId="77777777" w:rsidR="00A60A0F" w:rsidRPr="00A60A0F" w:rsidRDefault="00A60A0F" w:rsidP="00A60A0F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  <w:lang w:eastAsia="zh-CN"/>
        </w:rPr>
      </w:pPr>
    </w:p>
    <w:p w14:paraId="6B9E1F7C" w14:textId="77777777" w:rsidR="00A60A0F" w:rsidRPr="00A60A0F" w:rsidRDefault="00A60A0F" w:rsidP="00A60A0F">
      <w:pPr>
        <w:spacing w:after="0" w:line="240" w:lineRule="auto"/>
        <w:ind w:right="-143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  ศธ  </w:t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07042.......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>/..</w:t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  <w:t>ศูนย์</w:t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ส่งเสริมการเรียนรู้ระดับอำเภอ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>...............</w:t>
      </w:r>
    </w:p>
    <w:p w14:paraId="2C2AB82E" w14:textId="77777777" w:rsidR="00A60A0F" w:rsidRPr="00A60A0F" w:rsidRDefault="00A60A0F" w:rsidP="00A60A0F">
      <w:pPr>
        <w:spacing w:after="0" w:line="240" w:lineRule="auto"/>
        <w:ind w:right="-188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  <w:t>เลขที่.......</w:t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>...หมู่ที่..........ตำบล...</w:t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>.............</w:t>
      </w:r>
    </w:p>
    <w:p w14:paraId="7DE89858" w14:textId="77777777" w:rsidR="00A60A0F" w:rsidRPr="00A60A0F" w:rsidRDefault="00A60A0F" w:rsidP="00A60A0F">
      <w:pPr>
        <w:spacing w:after="0" w:line="240" w:lineRule="auto"/>
        <w:ind w:right="-1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  <w:t>อำเภอ......</w:t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..........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>....จังหวัดเชียงราย 57</w:t>
      </w:r>
      <w:r w:rsidRPr="00A60A0F">
        <w:rPr>
          <w:rFonts w:ascii="TH SarabunIT๙" w:eastAsia="Times New Roman" w:hAnsi="TH SarabunIT๙" w:cs="TH SarabunIT๙"/>
          <w:sz w:val="32"/>
          <w:szCs w:val="32"/>
        </w:rPr>
        <w:t>xxx</w:t>
      </w:r>
    </w:p>
    <w:p w14:paraId="5F296DCA" w14:textId="77777777" w:rsidR="00A60A0F" w:rsidRPr="00A60A0F" w:rsidRDefault="00A60A0F" w:rsidP="00A60A0F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14:paraId="5365C81B" w14:textId="77777777" w:rsidR="00A60A0F" w:rsidRPr="00A60A0F" w:rsidRDefault="00A60A0F" w:rsidP="00A60A0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..............................(วัน เดือน ปี)    </w:t>
      </w:r>
    </w:p>
    <w:p w14:paraId="02BA98F7" w14:textId="77777777" w:rsidR="00A60A0F" w:rsidRPr="00A60A0F" w:rsidRDefault="00A60A0F" w:rsidP="00A60A0F">
      <w:pPr>
        <w:spacing w:before="120" w:after="120" w:line="240" w:lineRule="auto"/>
        <w:rPr>
          <w:rFonts w:ascii="TH SarabunIT๙" w:eastAsia="Times New Roman" w:hAnsi="TH SarabunIT๙" w:cs="TH SarabunIT๙"/>
          <w:sz w:val="32"/>
          <w:szCs w:val="32"/>
          <w:cs/>
          <w:lang w:val="en-GB"/>
        </w:rPr>
      </w:pP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เรื่อง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  <w:t>ขออนุมัติเบิกเงินค่าเดินทางไปราชการ</w:t>
      </w:r>
    </w:p>
    <w:p w14:paraId="4B8AF773" w14:textId="77777777" w:rsidR="00A60A0F" w:rsidRPr="00A60A0F" w:rsidRDefault="00A60A0F" w:rsidP="00A60A0F">
      <w:pPr>
        <w:spacing w:before="120" w:after="12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  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ผู้อำนวยการสำนักงาน</w:t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ส่งเสริมการเรียนรู้ประจำ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>จังหวัดเชียงราย</w:t>
      </w:r>
    </w:p>
    <w:p w14:paraId="2D43C7B4" w14:textId="77777777" w:rsidR="00A60A0F" w:rsidRPr="00A60A0F" w:rsidRDefault="00A60A0F" w:rsidP="00A60A0F">
      <w:pPr>
        <w:spacing w:before="120" w:after="120" w:line="240" w:lineRule="auto"/>
        <w:rPr>
          <w:rFonts w:ascii="TH SarabunIT๙" w:eastAsia="Times New Roman" w:hAnsi="TH SarabunIT๙" w:cs="TH SarabunIT๙"/>
          <w:sz w:val="32"/>
          <w:szCs w:val="32"/>
          <w:cs/>
          <w:lang w:val="en-GB"/>
        </w:rPr>
      </w:pP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 xml:space="preserve">สิ่งที่ส่งมาด้วย  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  <w:t>เอกสารหลักฐานการเบิก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1  ชุด</w:t>
      </w:r>
    </w:p>
    <w:p w14:paraId="1C511577" w14:textId="77777777" w:rsidR="00A60A0F" w:rsidRPr="00A60A0F" w:rsidRDefault="00A60A0F" w:rsidP="00A60A0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60A0F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 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ด้วย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>ศูนย์</w:t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ส่งเสริมการเรียนรู้ระดับ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>อำเภอ................</w:t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........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 xml:space="preserve">............... </w:t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ขอส่งหลักฐานขออนุมัติเบิกเงินค่าเดินทางไปราชการ จากเงินงบประมาณปี ................ จากเงิน.................................. รหัส......................................เป็นจำนวนเงิน......................................บาท (.............................................................) ให้แก่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>ศูนย์</w:t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ส่งเสริมการเรียนรู้ระดับ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>อำเภอ................</w:t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........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>...............</w:t>
      </w:r>
    </w:p>
    <w:p w14:paraId="6DB13E3C" w14:textId="77777777" w:rsidR="00A60A0F" w:rsidRPr="00A60A0F" w:rsidRDefault="00A60A0F" w:rsidP="00A60A0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  <w:lang w:val="en-GB"/>
        </w:rPr>
      </w:pPr>
    </w:p>
    <w:p w14:paraId="43AD72FE" w14:textId="77777777" w:rsidR="00A60A0F" w:rsidRPr="00A60A0F" w:rsidRDefault="00A60A0F" w:rsidP="00A60A0F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A60A0F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  <w:t>จึงเรียนมาเพื่อโปรดพิจารณา</w:t>
      </w:r>
    </w:p>
    <w:p w14:paraId="70214307" w14:textId="77777777" w:rsidR="00A60A0F" w:rsidRPr="00A60A0F" w:rsidRDefault="00A60A0F" w:rsidP="00A60A0F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ขอแสดงความนับถือ</w:t>
      </w:r>
    </w:p>
    <w:p w14:paraId="47154BB1" w14:textId="77777777" w:rsidR="00A60A0F" w:rsidRPr="00A60A0F" w:rsidRDefault="00A60A0F" w:rsidP="00A60A0F">
      <w:pPr>
        <w:spacing w:after="0" w:line="240" w:lineRule="auto"/>
        <w:ind w:left="1080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705B1BA" w14:textId="77777777" w:rsidR="00A60A0F" w:rsidRPr="00A60A0F" w:rsidRDefault="00A60A0F" w:rsidP="00A60A0F">
      <w:pPr>
        <w:spacing w:after="0" w:line="240" w:lineRule="auto"/>
        <w:ind w:left="108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    (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)</w:t>
      </w:r>
    </w:p>
    <w:p w14:paraId="507FD9AD" w14:textId="77777777" w:rsidR="00A60A0F" w:rsidRPr="00A60A0F" w:rsidRDefault="00A60A0F" w:rsidP="00A60A0F">
      <w:pPr>
        <w:spacing w:after="0" w:line="240" w:lineRule="auto"/>
        <w:ind w:left="1080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ผู้อำนวยการศูนย์ส่งเสริมการเรียนรู้ระดับอำเภอ...................</w:t>
      </w:r>
    </w:p>
    <w:p w14:paraId="53CEA906" w14:textId="77777777" w:rsidR="00A60A0F" w:rsidRPr="00A60A0F" w:rsidRDefault="00A60A0F" w:rsidP="00A60A0F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lang w:eastAsia="zh-CN"/>
        </w:rPr>
      </w:pPr>
      <w:r w:rsidRPr="00A60A0F">
        <w:rPr>
          <w:rFonts w:ascii="TH SarabunIT๙" w:eastAsia="Cordia New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6252771" wp14:editId="4A66E068">
                <wp:simplePos x="0" y="0"/>
                <wp:positionH relativeFrom="column">
                  <wp:posOffset>80645</wp:posOffset>
                </wp:positionH>
                <wp:positionV relativeFrom="paragraph">
                  <wp:posOffset>262255</wp:posOffset>
                </wp:positionV>
                <wp:extent cx="2414270" cy="1695450"/>
                <wp:effectExtent l="0" t="0" r="24130" b="19050"/>
                <wp:wrapNone/>
                <wp:docPr id="1637045385" name="Text Box 1637045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27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5D9EF" w14:textId="77777777" w:rsidR="00A60A0F" w:rsidRDefault="00A60A0F" w:rsidP="00A60A0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22467780" w14:textId="77777777" w:rsidR="00A60A0F" w:rsidRPr="0074420F" w:rsidRDefault="00A60A0F" w:rsidP="00A60A0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lang w:val="en-GB"/>
                              </w:rPr>
                            </w:pPr>
                            <w:r w:rsidRPr="0074420F">
                              <w:rPr>
                                <w:rFonts w:ascii="TH SarabunIT๙" w:hAnsi="TH SarabunIT๙" w:cs="TH SarabunIT๙"/>
                                <w:cs/>
                              </w:rPr>
                              <w:t>รหัสการขอเบิกเงิน (</w:t>
                            </w:r>
                            <w:r w:rsidRPr="0074420F">
                              <w:rPr>
                                <w:rFonts w:ascii="TH SarabunIT๙" w:hAnsi="TH SarabunIT๙" w:cs="TH SarabunIT๙"/>
                                <w:lang w:val="en-GB"/>
                              </w:rPr>
                              <w:t>ID</w:t>
                            </w:r>
                            <w:r w:rsidRPr="0074420F"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>).....................................</w:t>
                            </w:r>
                          </w:p>
                          <w:p w14:paraId="04631C88" w14:textId="77777777" w:rsidR="00A60A0F" w:rsidRPr="0074420F" w:rsidRDefault="00A60A0F" w:rsidP="00A60A0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lang w:val="en-GB"/>
                              </w:rPr>
                            </w:pPr>
                            <w:r w:rsidRPr="0074420F"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>งาน/โครงการ.....................................................</w:t>
                            </w:r>
                          </w:p>
                          <w:p w14:paraId="694A3544" w14:textId="77777777" w:rsidR="00A60A0F" w:rsidRPr="0074420F" w:rsidRDefault="00A60A0F" w:rsidP="00A60A0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lang w:val="en-GB"/>
                              </w:rPr>
                            </w:pPr>
                            <w:r w:rsidRPr="0074420F"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>จำนวนเงินจัดสรร...............................................</w:t>
                            </w:r>
                          </w:p>
                          <w:p w14:paraId="5EEA63D1" w14:textId="77777777" w:rsidR="00A60A0F" w:rsidRPr="0074420F" w:rsidRDefault="00A60A0F" w:rsidP="00A60A0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lang w:val="en-GB"/>
                              </w:rPr>
                            </w:pPr>
                            <w:r w:rsidRPr="0074420F"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>จำนวนเงินเบิกจ่ายแล้ว.......................................</w:t>
                            </w:r>
                          </w:p>
                          <w:p w14:paraId="61043B44" w14:textId="77777777" w:rsidR="00A60A0F" w:rsidRPr="0074420F" w:rsidRDefault="00A60A0F" w:rsidP="00A60A0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lang w:val="en-GB"/>
                              </w:rPr>
                            </w:pPr>
                            <w:r w:rsidRPr="0074420F"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>ใช้ครั้งนี้..............................................................</w:t>
                            </w:r>
                          </w:p>
                          <w:p w14:paraId="7A628095" w14:textId="77777777" w:rsidR="00A60A0F" w:rsidRPr="0074420F" w:rsidRDefault="00A60A0F" w:rsidP="00A60A0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lang w:val="en-GB"/>
                              </w:rPr>
                            </w:pPr>
                            <w:r w:rsidRPr="0074420F"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>คงเหลือ..............................................................</w:t>
                            </w:r>
                          </w:p>
                          <w:p w14:paraId="2FEBCF03" w14:textId="77777777" w:rsidR="00A60A0F" w:rsidRPr="00E759E3" w:rsidRDefault="00A60A0F" w:rsidP="00A60A0F">
                            <w:pPr>
                              <w:spacing w:after="0" w:line="240" w:lineRule="auto"/>
                              <w:rPr>
                                <w:cs/>
                                <w:lang w:val="en-GB"/>
                              </w:rPr>
                            </w:pPr>
                            <w:r w:rsidRPr="0074420F"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>ลงชื่อ.....................................................ผู้บันทึก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37045385" o:spid="_x0000_s1067" type="#_x0000_t202" style="position:absolute;left:0;text-align:left;margin-left:6.35pt;margin-top:20.65pt;width:190.1pt;height:133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">
                <v:textbox>
                  <w:txbxContent>
                    <w:p w14:paraId="55C5D9EF" w14:textId="77777777" w:rsidR="00A60A0F" w:rsidRDefault="00A60A0F" w:rsidP="00A60A0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</w:p>
                    <w:p w14:paraId="22467780" w14:textId="77777777" w:rsidR="00A60A0F" w:rsidRPr="0074420F" w:rsidRDefault="00A60A0F" w:rsidP="00A60A0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lang w:val="en-GB"/>
                        </w:rPr>
                      </w:pPr>
                      <w:r w:rsidRPr="0074420F">
                        <w:rPr>
                          <w:rFonts w:ascii="TH SarabunIT๙" w:hAnsi="TH SarabunIT๙" w:cs="TH SarabunIT๙"/>
                          <w:cs/>
                        </w:rPr>
                        <w:t>รหัสการขอเบิกเงิน (</w:t>
                      </w:r>
                      <w:r w:rsidRPr="0074420F">
                        <w:rPr>
                          <w:rFonts w:ascii="TH SarabunIT๙" w:hAnsi="TH SarabunIT๙" w:cs="TH SarabunIT๙"/>
                          <w:lang w:val="en-GB"/>
                        </w:rPr>
                        <w:t>ID</w:t>
                      </w:r>
                      <w:r w:rsidRPr="0074420F"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>).....................................</w:t>
                      </w:r>
                    </w:p>
                    <w:p w14:paraId="04631C88" w14:textId="77777777" w:rsidR="00A60A0F" w:rsidRPr="0074420F" w:rsidRDefault="00A60A0F" w:rsidP="00A60A0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lang w:val="en-GB"/>
                        </w:rPr>
                      </w:pPr>
                      <w:r w:rsidRPr="0074420F"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>งาน/โครงการ.....................................................</w:t>
                      </w:r>
                    </w:p>
                    <w:p w14:paraId="694A3544" w14:textId="77777777" w:rsidR="00A60A0F" w:rsidRPr="0074420F" w:rsidRDefault="00A60A0F" w:rsidP="00A60A0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lang w:val="en-GB"/>
                        </w:rPr>
                      </w:pPr>
                      <w:r w:rsidRPr="0074420F"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>จำนวนเงินจัดสรร...............................................</w:t>
                      </w:r>
                    </w:p>
                    <w:p w14:paraId="5EEA63D1" w14:textId="77777777" w:rsidR="00A60A0F" w:rsidRPr="0074420F" w:rsidRDefault="00A60A0F" w:rsidP="00A60A0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lang w:val="en-GB"/>
                        </w:rPr>
                      </w:pPr>
                      <w:r w:rsidRPr="0074420F"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>จำนวนเงินเบิกจ่ายแล้ว.......................................</w:t>
                      </w:r>
                    </w:p>
                    <w:p w14:paraId="61043B44" w14:textId="77777777" w:rsidR="00A60A0F" w:rsidRPr="0074420F" w:rsidRDefault="00A60A0F" w:rsidP="00A60A0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lang w:val="en-GB"/>
                        </w:rPr>
                      </w:pPr>
                      <w:r w:rsidRPr="0074420F"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>ใช้ครั้งนี้..............................................................</w:t>
                      </w:r>
                    </w:p>
                    <w:p w14:paraId="7A628095" w14:textId="77777777" w:rsidR="00A60A0F" w:rsidRPr="0074420F" w:rsidRDefault="00A60A0F" w:rsidP="00A60A0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lang w:val="en-GB"/>
                        </w:rPr>
                      </w:pPr>
                      <w:r w:rsidRPr="0074420F"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>คงเหลือ..............................................................</w:t>
                      </w:r>
                    </w:p>
                    <w:p w14:paraId="2FEBCF03" w14:textId="77777777" w:rsidR="00A60A0F" w:rsidRPr="00E759E3" w:rsidRDefault="00A60A0F" w:rsidP="00A60A0F">
                      <w:pPr>
                        <w:spacing w:after="0" w:line="240" w:lineRule="auto"/>
                        <w:rPr>
                          <w:cs/>
                          <w:lang w:val="en-GB"/>
                        </w:rPr>
                      </w:pPr>
                      <w:r w:rsidRPr="0074420F"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>ลงชื่อ.....................................................ผู้บันทึก</w:t>
                      </w:r>
                    </w:p>
                  </w:txbxContent>
                </v:textbox>
              </v:shape>
            </w:pict>
          </mc:Fallback>
        </mc:AlternateContent>
      </w:r>
      <w:r w:rsidRPr="00A60A0F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7BBE51F" wp14:editId="2E51D352">
                <wp:simplePos x="0" y="0"/>
                <wp:positionH relativeFrom="column">
                  <wp:posOffset>3242945</wp:posOffset>
                </wp:positionH>
                <wp:positionV relativeFrom="paragraph">
                  <wp:posOffset>213995</wp:posOffset>
                </wp:positionV>
                <wp:extent cx="2475230" cy="1647825"/>
                <wp:effectExtent l="0" t="0" r="20320" b="28575"/>
                <wp:wrapNone/>
                <wp:docPr id="1963105896" name="Text Box 1963105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23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4A661" w14:textId="77777777" w:rsidR="00A60A0F" w:rsidRPr="0074420F" w:rsidRDefault="00A60A0F" w:rsidP="00A60A0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74420F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ตรวจสอบหลักฐานเรียบร้อยแล้ว</w:t>
                            </w:r>
                          </w:p>
                          <w:p w14:paraId="178F8ADE" w14:textId="77777777" w:rsidR="00A60A0F" w:rsidRPr="0074420F" w:rsidRDefault="00A60A0F" w:rsidP="00A60A0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lang w:val="en-GB"/>
                              </w:rPr>
                            </w:pPr>
                            <w:r w:rsidRPr="0074420F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รหัส </w:t>
                            </w:r>
                            <w:proofErr w:type="spellStart"/>
                            <w:r w:rsidRPr="0074420F">
                              <w:rPr>
                                <w:rFonts w:ascii="TH SarabunIT๙" w:hAnsi="TH SarabunIT๙" w:cs="TH SarabunIT๙"/>
                                <w:cs/>
                              </w:rPr>
                              <w:t>งป</w:t>
                            </w:r>
                            <w:proofErr w:type="spellEnd"/>
                            <w:r w:rsidRPr="0074420F">
                              <w:rPr>
                                <w:rFonts w:ascii="TH SarabunIT๙" w:hAnsi="TH SarabunIT๙" w:cs="TH SarabunIT๙"/>
                                <w:cs/>
                              </w:rPr>
                              <w:t>ม. ...................</w:t>
                            </w:r>
                            <w:r w:rsidRPr="0074420F"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>......................................</w:t>
                            </w:r>
                          </w:p>
                          <w:p w14:paraId="78CF1FE4" w14:textId="77777777" w:rsidR="00A60A0F" w:rsidRPr="0074420F" w:rsidRDefault="00A60A0F" w:rsidP="00A60A0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lang w:val="en-GB"/>
                              </w:rPr>
                            </w:pPr>
                            <w:r w:rsidRPr="0074420F"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>จำนวน........................................................บาท</w:t>
                            </w:r>
                          </w:p>
                          <w:p w14:paraId="3D076557" w14:textId="77777777" w:rsidR="00A60A0F" w:rsidRPr="0074420F" w:rsidRDefault="00A60A0F" w:rsidP="00A60A0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lang w:val="en-GB"/>
                              </w:rPr>
                            </w:pPr>
                            <w:r w:rsidRPr="0074420F"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>ลงชื่อ....................................................ฝ่ายพัสดุ</w:t>
                            </w:r>
                          </w:p>
                          <w:p w14:paraId="5FC789A7" w14:textId="77777777" w:rsidR="00A60A0F" w:rsidRPr="0074420F" w:rsidRDefault="00A60A0F" w:rsidP="00A60A0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lang w:val="en-GB"/>
                              </w:rPr>
                            </w:pPr>
                            <w:r w:rsidRPr="0074420F"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>ลงชื่อ..............................................ฝ่ายการเงิน</w:t>
                            </w:r>
                          </w:p>
                          <w:p w14:paraId="04F8BDB6" w14:textId="77777777" w:rsidR="00A60A0F" w:rsidRPr="00E759E3" w:rsidRDefault="00A60A0F" w:rsidP="00A60A0F">
                            <w:pPr>
                              <w:spacing w:after="0"/>
                              <w:rPr>
                                <w:lang w:val="en-GB"/>
                              </w:rPr>
                            </w:pPr>
                            <w:r w:rsidRPr="0074420F"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>ลงชื่อ..............................................ฝ่ายแผน</w:t>
                            </w:r>
                          </w:p>
                          <w:p w14:paraId="5592B420" w14:textId="77777777" w:rsidR="00A60A0F" w:rsidRPr="0074420F" w:rsidRDefault="00A60A0F" w:rsidP="00A60A0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lang w:val="en-GB"/>
                              </w:rPr>
                            </w:pPr>
                            <w:r w:rsidRPr="0074420F"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>ลงชื่อ..............................................ผู้ตรวจสอบ</w:t>
                            </w:r>
                          </w:p>
                          <w:p w14:paraId="781514A0" w14:textId="77777777" w:rsidR="00A60A0F" w:rsidRDefault="00A60A0F" w:rsidP="00A60A0F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val="en-GB"/>
                              </w:rPr>
                              <w:t xml:space="preserve">                  </w:t>
                            </w:r>
                          </w:p>
                          <w:p w14:paraId="5BC538A2" w14:textId="77777777" w:rsidR="00A60A0F" w:rsidRPr="003273AB" w:rsidRDefault="00A60A0F" w:rsidP="00A60A0F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63105896" o:spid="_x0000_s1068" type="#_x0000_t202" style="position:absolute;left:0;text-align:left;margin-left:255.35pt;margin-top:16.85pt;width:194.9pt;height:129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">
                <v:textbox>
                  <w:txbxContent>
                    <w:p w14:paraId="10A4A661" w14:textId="77777777" w:rsidR="00A60A0F" w:rsidRPr="0074420F" w:rsidRDefault="00A60A0F" w:rsidP="00A60A0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74420F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ตรวจสอบหลักฐานเรียบร้อยแล้ว</w:t>
                      </w:r>
                    </w:p>
                    <w:p w14:paraId="178F8ADE" w14:textId="77777777" w:rsidR="00A60A0F" w:rsidRPr="0074420F" w:rsidRDefault="00A60A0F" w:rsidP="00A60A0F">
                      <w:pPr>
                        <w:spacing w:after="0"/>
                        <w:rPr>
                          <w:rFonts w:ascii="TH SarabunIT๙" w:hAnsi="TH SarabunIT๙" w:cs="TH SarabunIT๙"/>
                          <w:lang w:val="en-GB"/>
                        </w:rPr>
                      </w:pPr>
                      <w:r w:rsidRPr="0074420F">
                        <w:rPr>
                          <w:rFonts w:ascii="TH SarabunIT๙" w:hAnsi="TH SarabunIT๙" w:cs="TH SarabunIT๙"/>
                          <w:cs/>
                        </w:rPr>
                        <w:t xml:space="preserve">รหัส </w:t>
                      </w:r>
                      <w:proofErr w:type="spellStart"/>
                      <w:r w:rsidRPr="0074420F">
                        <w:rPr>
                          <w:rFonts w:ascii="TH SarabunIT๙" w:hAnsi="TH SarabunIT๙" w:cs="TH SarabunIT๙"/>
                          <w:cs/>
                        </w:rPr>
                        <w:t>งป</w:t>
                      </w:r>
                      <w:proofErr w:type="spellEnd"/>
                      <w:r w:rsidRPr="0074420F">
                        <w:rPr>
                          <w:rFonts w:ascii="TH SarabunIT๙" w:hAnsi="TH SarabunIT๙" w:cs="TH SarabunIT๙"/>
                          <w:cs/>
                        </w:rPr>
                        <w:t>ม. ...................</w:t>
                      </w:r>
                      <w:r w:rsidRPr="0074420F"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>......................................</w:t>
                      </w:r>
                    </w:p>
                    <w:p w14:paraId="78CF1FE4" w14:textId="77777777" w:rsidR="00A60A0F" w:rsidRPr="0074420F" w:rsidRDefault="00A60A0F" w:rsidP="00A60A0F">
                      <w:pPr>
                        <w:spacing w:after="0"/>
                        <w:rPr>
                          <w:rFonts w:ascii="TH SarabunIT๙" w:hAnsi="TH SarabunIT๙" w:cs="TH SarabunIT๙"/>
                          <w:lang w:val="en-GB"/>
                        </w:rPr>
                      </w:pPr>
                      <w:r w:rsidRPr="0074420F"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>จำนวน........................................................บาท</w:t>
                      </w:r>
                    </w:p>
                    <w:p w14:paraId="3D076557" w14:textId="77777777" w:rsidR="00A60A0F" w:rsidRPr="0074420F" w:rsidRDefault="00A60A0F" w:rsidP="00A60A0F">
                      <w:pPr>
                        <w:spacing w:after="0"/>
                        <w:rPr>
                          <w:rFonts w:ascii="TH SarabunIT๙" w:hAnsi="TH SarabunIT๙" w:cs="TH SarabunIT๙"/>
                          <w:lang w:val="en-GB"/>
                        </w:rPr>
                      </w:pPr>
                      <w:r w:rsidRPr="0074420F"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>ลงชื่อ....................................................ฝ่ายพัสดุ</w:t>
                      </w:r>
                    </w:p>
                    <w:p w14:paraId="5FC789A7" w14:textId="77777777" w:rsidR="00A60A0F" w:rsidRPr="0074420F" w:rsidRDefault="00A60A0F" w:rsidP="00A60A0F">
                      <w:pPr>
                        <w:spacing w:after="0"/>
                        <w:rPr>
                          <w:rFonts w:ascii="TH SarabunIT๙" w:hAnsi="TH SarabunIT๙" w:cs="TH SarabunIT๙"/>
                          <w:lang w:val="en-GB"/>
                        </w:rPr>
                      </w:pPr>
                      <w:r w:rsidRPr="0074420F"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>ลงชื่อ..............................................ฝ่ายการเงิน</w:t>
                      </w:r>
                    </w:p>
                    <w:p w14:paraId="04F8BDB6" w14:textId="77777777" w:rsidR="00A60A0F" w:rsidRPr="00E759E3" w:rsidRDefault="00A60A0F" w:rsidP="00A60A0F">
                      <w:pPr>
                        <w:spacing w:after="0"/>
                        <w:rPr>
                          <w:lang w:val="en-GB"/>
                        </w:rPr>
                      </w:pPr>
                      <w:r w:rsidRPr="0074420F"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>ลงชื่อ..............................................ฝ่ายแผน</w:t>
                      </w:r>
                    </w:p>
                    <w:p w14:paraId="5592B420" w14:textId="77777777" w:rsidR="00A60A0F" w:rsidRPr="0074420F" w:rsidRDefault="00A60A0F" w:rsidP="00A60A0F">
                      <w:pPr>
                        <w:spacing w:after="0"/>
                        <w:rPr>
                          <w:rFonts w:ascii="TH SarabunIT๙" w:hAnsi="TH SarabunIT๙" w:cs="TH SarabunIT๙"/>
                          <w:lang w:val="en-GB"/>
                        </w:rPr>
                      </w:pPr>
                      <w:r w:rsidRPr="0074420F"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>ลงชื่อ..............................................ผู้ตรวจสอบ</w:t>
                      </w:r>
                    </w:p>
                    <w:p w14:paraId="781514A0" w14:textId="77777777" w:rsidR="00A60A0F" w:rsidRDefault="00A60A0F" w:rsidP="00A60A0F">
                      <w:pPr>
                        <w:rPr>
                          <w:lang w:val="en-GB"/>
                        </w:rPr>
                      </w:pPr>
                      <w:r>
                        <w:rPr>
                          <w:rFonts w:hint="cs"/>
                          <w:cs/>
                          <w:lang w:val="en-GB"/>
                        </w:rPr>
                        <w:t xml:space="preserve">                  </w:t>
                      </w:r>
                    </w:p>
                    <w:p w14:paraId="5BC538A2" w14:textId="77777777" w:rsidR="00A60A0F" w:rsidRPr="003273AB" w:rsidRDefault="00A60A0F" w:rsidP="00A60A0F">
                      <w:pPr>
                        <w:jc w:val="center"/>
                        <w:rPr>
                          <w:b/>
                          <w:bCs/>
                          <w:cs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372997" w14:textId="77777777" w:rsidR="00A60A0F" w:rsidRPr="00A60A0F" w:rsidRDefault="00A60A0F" w:rsidP="00A60A0F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lang w:eastAsia="zh-CN"/>
        </w:rPr>
      </w:pPr>
    </w:p>
    <w:p w14:paraId="71435A99" w14:textId="77777777" w:rsidR="00A60A0F" w:rsidRPr="00A60A0F" w:rsidRDefault="00A60A0F" w:rsidP="00A60A0F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lang w:eastAsia="zh-CN"/>
        </w:rPr>
      </w:pPr>
    </w:p>
    <w:p w14:paraId="3FF78A21" w14:textId="77777777" w:rsidR="00A60A0F" w:rsidRPr="00A60A0F" w:rsidRDefault="00A60A0F" w:rsidP="00A60A0F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lang w:eastAsia="zh-CN"/>
        </w:rPr>
      </w:pPr>
    </w:p>
    <w:p w14:paraId="167AF938" w14:textId="77777777" w:rsidR="00A60A0F" w:rsidRPr="00A60A0F" w:rsidRDefault="00A60A0F" w:rsidP="00A60A0F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14:paraId="06B79C09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60A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</w:t>
      </w:r>
      <w:r w:rsidRPr="00A60A0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ทราบ/อนุมัติ มอบการเงินเบิกจ่าย</w:t>
      </w:r>
    </w:p>
    <w:p w14:paraId="4CE9ABB5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งาน........................................................</w:t>
      </w:r>
    </w:p>
    <w:p w14:paraId="3B6D1F90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ศูนย์ส่งเสริมการเรียนรู้ระดับอำเภอ................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             (ลงชื่อ)........................................................          </w:t>
      </w:r>
    </w:p>
    <w:p w14:paraId="6460A4DD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โทรศัพท์..............................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                                         (.......................................................)</w:t>
      </w:r>
    </w:p>
    <w:p w14:paraId="6AA18C0C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โทรสาร...............................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                               ตำแหน่ง........................................................</w:t>
      </w:r>
    </w:p>
    <w:p w14:paraId="5286996D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0B8C81D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BE1A806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3AF7BD74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4D2BEBB9" w14:textId="77777777" w:rsidR="00A60A0F" w:rsidRPr="00A60A0F" w:rsidRDefault="00A60A0F" w:rsidP="00A60A0F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46</w:t>
      </w:r>
    </w:p>
    <w:p w14:paraId="28FEF738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585EDF1B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PSK" w:eastAsia="Cordia New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1424AA56" wp14:editId="5DA76BE6">
                <wp:simplePos x="0" y="0"/>
                <wp:positionH relativeFrom="column">
                  <wp:posOffset>3449320</wp:posOffset>
                </wp:positionH>
                <wp:positionV relativeFrom="paragraph">
                  <wp:posOffset>232410</wp:posOffset>
                </wp:positionV>
                <wp:extent cx="2698750" cy="374650"/>
                <wp:effectExtent l="0" t="0" r="25400" b="25400"/>
                <wp:wrapSquare wrapText="bothSides"/>
                <wp:docPr id="120325205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DF101" w14:textId="77777777" w:rsidR="00A60A0F" w:rsidRPr="0032095E" w:rsidRDefault="00A60A0F" w:rsidP="00A60A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32095E"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กรณียืม</w:t>
                            </w:r>
                            <w:r w:rsidRPr="0032095E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สำนักงาน สกร.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ประจำ</w:t>
                            </w:r>
                            <w:r w:rsidRPr="0032095E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จังหวัดเชียงราย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271.6pt;margin-top:18.3pt;width:212.5pt;height:29.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">
                <v:textbox>
                  <w:txbxContent>
                    <w:p w14:paraId="6A7DF101" w14:textId="77777777" w:rsidR="00A60A0F" w:rsidRPr="0032095E" w:rsidRDefault="00A60A0F" w:rsidP="00A60A0F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32095E"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  <w:t>กรณียืม</w:t>
                      </w:r>
                      <w:r w:rsidRPr="0032095E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สำนักงาน สกร.</w:t>
                      </w:r>
                      <w:r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ประจำ</w:t>
                      </w:r>
                      <w:r w:rsidRPr="0032095E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จังหวัดเชียงราย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A1FEC0" w14:textId="77777777" w:rsidR="00A60A0F" w:rsidRPr="00A60A0F" w:rsidRDefault="00A60A0F" w:rsidP="00A60A0F">
      <w:pPr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  <w:lang w:eastAsia="zh-CN"/>
        </w:rPr>
      </w:pPr>
      <w:r w:rsidRPr="00A60A0F">
        <w:rPr>
          <w:rFonts w:ascii="TH SarabunPSK" w:eastAsia="Cordia New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765760" behindDoc="0" locked="0" layoutInCell="1" allowOverlap="1" wp14:anchorId="7AE33B68" wp14:editId="7A6AF159">
            <wp:simplePos x="0" y="0"/>
            <wp:positionH relativeFrom="column">
              <wp:posOffset>2251710</wp:posOffset>
            </wp:positionH>
            <wp:positionV relativeFrom="paragraph">
              <wp:posOffset>-347345</wp:posOffset>
            </wp:positionV>
            <wp:extent cx="1093470" cy="1152525"/>
            <wp:effectExtent l="0" t="0" r="0" b="9525"/>
            <wp:wrapNone/>
            <wp:docPr id="62089647" name="รูปภาพ 62089647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KRU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B6F3D3" w14:textId="77777777" w:rsidR="00A60A0F" w:rsidRPr="00A60A0F" w:rsidRDefault="00A60A0F" w:rsidP="00A60A0F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  <w:lang w:eastAsia="zh-CN"/>
        </w:rPr>
      </w:pPr>
    </w:p>
    <w:p w14:paraId="5CB4CAF4" w14:textId="77777777" w:rsidR="00A60A0F" w:rsidRPr="00A60A0F" w:rsidRDefault="00A60A0F" w:rsidP="00A60A0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ที่  ศธ  </w:t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07042.......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>/..</w:t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  <w:t>ศูนย์</w:t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ส่งเสริมการเรียนรู้ระดับอำเภอ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>.............</w:t>
      </w:r>
    </w:p>
    <w:p w14:paraId="1EDAE2A9" w14:textId="77777777" w:rsidR="00A60A0F" w:rsidRPr="00A60A0F" w:rsidRDefault="00A60A0F" w:rsidP="00A60A0F">
      <w:pPr>
        <w:spacing w:after="0" w:line="240" w:lineRule="auto"/>
        <w:ind w:right="-188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  <w:t>เลขที่..........หมู่ที่..........ตำบล................</w:t>
      </w:r>
    </w:p>
    <w:p w14:paraId="4E363613" w14:textId="77777777" w:rsidR="00A60A0F" w:rsidRPr="00A60A0F" w:rsidRDefault="00A60A0F" w:rsidP="00A60A0F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  <w:t>อำเภอ...........จังหวัดเชียงราย 57</w:t>
      </w:r>
      <w:r w:rsidRPr="00A60A0F">
        <w:rPr>
          <w:rFonts w:ascii="TH SarabunIT๙" w:eastAsia="Times New Roman" w:hAnsi="TH SarabunIT๙" w:cs="TH SarabunIT๙"/>
          <w:sz w:val="32"/>
          <w:szCs w:val="32"/>
        </w:rPr>
        <w:t>xxx</w:t>
      </w:r>
    </w:p>
    <w:p w14:paraId="10C55816" w14:textId="77777777" w:rsidR="00A60A0F" w:rsidRPr="00A60A0F" w:rsidRDefault="00A60A0F" w:rsidP="00A60A0F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14:paraId="7DD10E05" w14:textId="77777777" w:rsidR="00A60A0F" w:rsidRPr="00A60A0F" w:rsidRDefault="00A60A0F" w:rsidP="00A60A0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..............................(วัน เดือน ปี)    </w:t>
      </w:r>
    </w:p>
    <w:p w14:paraId="5813C156" w14:textId="77777777" w:rsidR="00A60A0F" w:rsidRPr="00A60A0F" w:rsidRDefault="00A60A0F" w:rsidP="00A60A0F">
      <w:pPr>
        <w:spacing w:before="120" w:after="120" w:line="240" w:lineRule="auto"/>
        <w:rPr>
          <w:rFonts w:ascii="TH SarabunIT๙" w:eastAsia="Times New Roman" w:hAnsi="TH SarabunIT๙" w:cs="TH SarabunIT๙"/>
          <w:sz w:val="32"/>
          <w:szCs w:val="32"/>
          <w:cs/>
          <w:lang w:val="en-GB"/>
        </w:rPr>
      </w:pP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  <w:t>ขออนุมัติเบิกเงินค่าเดินทางไปราชการ</w:t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(ส่งใช้เงินยืม นาย/นาง/นางสาว.....................................)</w:t>
      </w:r>
    </w:p>
    <w:p w14:paraId="08ECF343" w14:textId="77777777" w:rsidR="00A60A0F" w:rsidRPr="00A60A0F" w:rsidRDefault="00A60A0F" w:rsidP="00A60A0F">
      <w:pPr>
        <w:spacing w:before="120" w:after="12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  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ผู้อำนวยการสำนักงาน</w:t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ส่งเสริมการเรียนรู้ประจำ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>จังหวัดเชียงราย</w:t>
      </w:r>
    </w:p>
    <w:p w14:paraId="053CFDDA" w14:textId="77777777" w:rsidR="00A60A0F" w:rsidRPr="00A60A0F" w:rsidRDefault="00A60A0F" w:rsidP="00A60A0F">
      <w:pPr>
        <w:spacing w:before="120" w:after="120" w:line="240" w:lineRule="auto"/>
        <w:rPr>
          <w:rFonts w:ascii="TH SarabunIT๙" w:eastAsia="Times New Roman" w:hAnsi="TH SarabunIT๙" w:cs="TH SarabunIT๙"/>
          <w:sz w:val="32"/>
          <w:szCs w:val="32"/>
          <w:cs/>
          <w:lang w:val="en-GB"/>
        </w:rPr>
      </w:pP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 xml:space="preserve">สิ่งที่ส่งมาด้วย  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  <w:t>เอกสารหลักฐานการเบิก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1  ชุด</w:t>
      </w:r>
    </w:p>
    <w:p w14:paraId="0FE343A1" w14:textId="77777777" w:rsidR="00A60A0F" w:rsidRPr="00A60A0F" w:rsidRDefault="00A60A0F" w:rsidP="00A60A0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60A0F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 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ด้วย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>ศูนย์</w:t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ส่งเสริมการเรียนรู้ระดับ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>อำเภอ................</w:t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>......</w:t>
      </w: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 xml:space="preserve">......... </w:t>
      </w:r>
      <w:r w:rsidRPr="00A60A0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ขอส่งหลักฐานขออนุมัติเบิกเงินเพื่อชดใช้เงินยืมค่าเดินทางไปราชการ จากเงินงบประมาณปี............... จากเงิน................... รหัส....................................เป็นจำนวนเงิน..................................บาท (.........................................................) ให้แก่สำนักงานส่งเสริมการเรียนรู้ประจำจังหวัดเชียงราย </w:t>
      </w:r>
    </w:p>
    <w:p w14:paraId="1CA62A24" w14:textId="77777777" w:rsidR="00A60A0F" w:rsidRPr="00A60A0F" w:rsidRDefault="00A60A0F" w:rsidP="00A60A0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  <w:lang w:val="en-GB"/>
        </w:rPr>
      </w:pPr>
    </w:p>
    <w:p w14:paraId="2DAB78D4" w14:textId="77777777" w:rsidR="00A60A0F" w:rsidRPr="00A60A0F" w:rsidRDefault="00A60A0F" w:rsidP="00A60A0F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A60A0F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Pr="00A60A0F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  <w:t>จึงเรียนมาเพื่อโปรดพิจารณา</w:t>
      </w:r>
    </w:p>
    <w:p w14:paraId="26471703" w14:textId="77777777" w:rsidR="00A60A0F" w:rsidRPr="00A60A0F" w:rsidRDefault="00A60A0F" w:rsidP="00A60A0F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60A0F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ขอแสดงความนับถือ</w:t>
      </w:r>
    </w:p>
    <w:p w14:paraId="104A9832" w14:textId="77777777" w:rsidR="00A60A0F" w:rsidRPr="00A60A0F" w:rsidRDefault="00A60A0F" w:rsidP="00A60A0F">
      <w:pPr>
        <w:spacing w:after="0" w:line="240" w:lineRule="auto"/>
        <w:ind w:left="1080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8BD824B" w14:textId="77777777" w:rsidR="00A60A0F" w:rsidRPr="00A60A0F" w:rsidRDefault="00A60A0F" w:rsidP="00A60A0F">
      <w:pPr>
        <w:spacing w:after="0" w:line="240" w:lineRule="auto"/>
        <w:ind w:left="108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    (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)</w:t>
      </w:r>
    </w:p>
    <w:p w14:paraId="393C3FB4" w14:textId="77777777" w:rsidR="00A60A0F" w:rsidRPr="00A60A0F" w:rsidRDefault="00A60A0F" w:rsidP="00A60A0F">
      <w:pPr>
        <w:spacing w:after="0" w:line="240" w:lineRule="auto"/>
        <w:ind w:left="1080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ผู้อำนวยการศูนย์ส่งเสริมการเรียนรู้ระดับอำเภอ...................</w:t>
      </w:r>
    </w:p>
    <w:p w14:paraId="5764A8AB" w14:textId="77777777" w:rsidR="00A60A0F" w:rsidRPr="00A60A0F" w:rsidRDefault="00A60A0F" w:rsidP="00A60A0F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lang w:eastAsia="zh-CN"/>
        </w:rPr>
      </w:pPr>
      <w:r w:rsidRPr="00A60A0F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3B9EB2D" wp14:editId="3E800353">
                <wp:simplePos x="0" y="0"/>
                <wp:positionH relativeFrom="column">
                  <wp:posOffset>3345815</wp:posOffset>
                </wp:positionH>
                <wp:positionV relativeFrom="paragraph">
                  <wp:posOffset>339725</wp:posOffset>
                </wp:positionV>
                <wp:extent cx="2475230" cy="1600200"/>
                <wp:effectExtent l="0" t="0" r="20320" b="19050"/>
                <wp:wrapNone/>
                <wp:docPr id="1753167541" name="Text Box 1753167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23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C5D6F" w14:textId="77777777" w:rsidR="00A60A0F" w:rsidRPr="0074420F" w:rsidRDefault="00A60A0F" w:rsidP="00A60A0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74420F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ตรวจสอบหลักฐานเรียบร้อยแล้ว</w:t>
                            </w:r>
                          </w:p>
                          <w:p w14:paraId="6619533F" w14:textId="77777777" w:rsidR="00A60A0F" w:rsidRPr="0074420F" w:rsidRDefault="00A60A0F" w:rsidP="00A60A0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lang w:val="en-GB"/>
                              </w:rPr>
                            </w:pPr>
                            <w:r w:rsidRPr="0074420F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รหัส </w:t>
                            </w:r>
                            <w:proofErr w:type="spellStart"/>
                            <w:r w:rsidRPr="0074420F">
                              <w:rPr>
                                <w:rFonts w:ascii="TH SarabunIT๙" w:hAnsi="TH SarabunIT๙" w:cs="TH SarabunIT๙"/>
                                <w:cs/>
                              </w:rPr>
                              <w:t>งป</w:t>
                            </w:r>
                            <w:proofErr w:type="spellEnd"/>
                            <w:r w:rsidRPr="0074420F">
                              <w:rPr>
                                <w:rFonts w:ascii="TH SarabunIT๙" w:hAnsi="TH SarabunIT๙" w:cs="TH SarabunIT๙"/>
                                <w:cs/>
                              </w:rPr>
                              <w:t>ม. ...................</w:t>
                            </w:r>
                            <w:r w:rsidRPr="0074420F"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>......................................</w:t>
                            </w:r>
                          </w:p>
                          <w:p w14:paraId="749B959D" w14:textId="77777777" w:rsidR="00A60A0F" w:rsidRPr="0074420F" w:rsidRDefault="00A60A0F" w:rsidP="00A60A0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lang w:val="en-GB"/>
                              </w:rPr>
                            </w:pPr>
                            <w:r w:rsidRPr="0074420F"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>จำนวน........................................................บาท</w:t>
                            </w:r>
                          </w:p>
                          <w:p w14:paraId="0FC7A04C" w14:textId="77777777" w:rsidR="00A60A0F" w:rsidRPr="0074420F" w:rsidRDefault="00A60A0F" w:rsidP="00A60A0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lang w:val="en-GB"/>
                              </w:rPr>
                            </w:pPr>
                            <w:r w:rsidRPr="0074420F"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>ลงชื่อ....................................................ฝ่ายพัสดุ</w:t>
                            </w:r>
                          </w:p>
                          <w:p w14:paraId="785D4B9D" w14:textId="77777777" w:rsidR="00A60A0F" w:rsidRPr="0074420F" w:rsidRDefault="00A60A0F" w:rsidP="00A60A0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lang w:val="en-GB"/>
                              </w:rPr>
                            </w:pPr>
                            <w:r w:rsidRPr="0074420F"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>ลงชื่อ.....................................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>..</w:t>
                            </w:r>
                            <w:r w:rsidRPr="0074420F"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>.........ฝ่ายการเงิน</w:t>
                            </w:r>
                          </w:p>
                          <w:p w14:paraId="2E2AB53B" w14:textId="77777777" w:rsidR="00A60A0F" w:rsidRPr="00E759E3" w:rsidRDefault="00A60A0F" w:rsidP="00A60A0F">
                            <w:pPr>
                              <w:spacing w:after="0"/>
                              <w:rPr>
                                <w:lang w:val="en-GB"/>
                              </w:rPr>
                            </w:pPr>
                            <w:r w:rsidRPr="0074420F"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>ลงชื่อ..............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>......</w:t>
                            </w:r>
                            <w:r w:rsidRPr="0074420F"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>................................ฝ่ายแผน</w:t>
                            </w:r>
                          </w:p>
                          <w:p w14:paraId="37776131" w14:textId="77777777" w:rsidR="00A60A0F" w:rsidRPr="0074420F" w:rsidRDefault="00A60A0F" w:rsidP="00A60A0F">
                            <w:pPr>
                              <w:rPr>
                                <w:rFonts w:ascii="TH SarabunIT๙" w:hAnsi="TH SarabunIT๙" w:cs="TH SarabunIT๙"/>
                                <w:lang w:val="en-GB"/>
                              </w:rPr>
                            </w:pPr>
                            <w:r w:rsidRPr="0074420F"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>ลงชื่อ.............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>..</w:t>
                            </w:r>
                            <w:r w:rsidRPr="0074420F"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>.................................ผู้ตรวจสอบ</w:t>
                            </w:r>
                          </w:p>
                          <w:p w14:paraId="79D85696" w14:textId="77777777" w:rsidR="00A60A0F" w:rsidRDefault="00A60A0F" w:rsidP="00A60A0F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val="en-GB"/>
                              </w:rPr>
                              <w:t xml:space="preserve">                  </w:t>
                            </w:r>
                          </w:p>
                          <w:p w14:paraId="7B7EA4C3" w14:textId="77777777" w:rsidR="00A60A0F" w:rsidRPr="003273AB" w:rsidRDefault="00A60A0F" w:rsidP="00A60A0F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53167541" o:spid="_x0000_s1070" type="#_x0000_t202" style="position:absolute;left:0;text-align:left;margin-left:263.45pt;margin-top:26.75pt;width:194.9pt;height:12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">
                <v:textbox>
                  <w:txbxContent>
                    <w:p w14:paraId="487C5D6F" w14:textId="77777777" w:rsidR="00A60A0F" w:rsidRPr="0074420F" w:rsidRDefault="00A60A0F" w:rsidP="00A60A0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74420F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ตรวจสอบหลักฐานเรียบร้อยแล้ว</w:t>
                      </w:r>
                    </w:p>
                    <w:p w14:paraId="6619533F" w14:textId="77777777" w:rsidR="00A60A0F" w:rsidRPr="0074420F" w:rsidRDefault="00A60A0F" w:rsidP="00A60A0F">
                      <w:pPr>
                        <w:spacing w:after="0"/>
                        <w:rPr>
                          <w:rFonts w:ascii="TH SarabunIT๙" w:hAnsi="TH SarabunIT๙" w:cs="TH SarabunIT๙"/>
                          <w:lang w:val="en-GB"/>
                        </w:rPr>
                      </w:pPr>
                      <w:r w:rsidRPr="0074420F">
                        <w:rPr>
                          <w:rFonts w:ascii="TH SarabunIT๙" w:hAnsi="TH SarabunIT๙" w:cs="TH SarabunIT๙"/>
                          <w:cs/>
                        </w:rPr>
                        <w:t xml:space="preserve">รหัส </w:t>
                      </w:r>
                      <w:proofErr w:type="spellStart"/>
                      <w:r w:rsidRPr="0074420F">
                        <w:rPr>
                          <w:rFonts w:ascii="TH SarabunIT๙" w:hAnsi="TH SarabunIT๙" w:cs="TH SarabunIT๙"/>
                          <w:cs/>
                        </w:rPr>
                        <w:t>งป</w:t>
                      </w:r>
                      <w:proofErr w:type="spellEnd"/>
                      <w:r w:rsidRPr="0074420F">
                        <w:rPr>
                          <w:rFonts w:ascii="TH SarabunIT๙" w:hAnsi="TH SarabunIT๙" w:cs="TH SarabunIT๙"/>
                          <w:cs/>
                        </w:rPr>
                        <w:t>ม. ...................</w:t>
                      </w:r>
                      <w:r w:rsidRPr="0074420F"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>......................................</w:t>
                      </w:r>
                    </w:p>
                    <w:p w14:paraId="749B959D" w14:textId="77777777" w:rsidR="00A60A0F" w:rsidRPr="0074420F" w:rsidRDefault="00A60A0F" w:rsidP="00A60A0F">
                      <w:pPr>
                        <w:spacing w:after="0"/>
                        <w:rPr>
                          <w:rFonts w:ascii="TH SarabunIT๙" w:hAnsi="TH SarabunIT๙" w:cs="TH SarabunIT๙"/>
                          <w:lang w:val="en-GB"/>
                        </w:rPr>
                      </w:pPr>
                      <w:r w:rsidRPr="0074420F"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>จำนวน........................................................บาท</w:t>
                      </w:r>
                    </w:p>
                    <w:p w14:paraId="0FC7A04C" w14:textId="77777777" w:rsidR="00A60A0F" w:rsidRPr="0074420F" w:rsidRDefault="00A60A0F" w:rsidP="00A60A0F">
                      <w:pPr>
                        <w:spacing w:after="0"/>
                        <w:rPr>
                          <w:rFonts w:ascii="TH SarabunIT๙" w:hAnsi="TH SarabunIT๙" w:cs="TH SarabunIT๙"/>
                          <w:lang w:val="en-GB"/>
                        </w:rPr>
                      </w:pPr>
                      <w:r w:rsidRPr="0074420F"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>ลงชื่อ....................................................ฝ่ายพัสดุ</w:t>
                      </w:r>
                    </w:p>
                    <w:p w14:paraId="785D4B9D" w14:textId="77777777" w:rsidR="00A60A0F" w:rsidRPr="0074420F" w:rsidRDefault="00A60A0F" w:rsidP="00A60A0F">
                      <w:pPr>
                        <w:spacing w:after="0"/>
                        <w:rPr>
                          <w:rFonts w:ascii="TH SarabunIT๙" w:hAnsi="TH SarabunIT๙" w:cs="TH SarabunIT๙"/>
                          <w:lang w:val="en-GB"/>
                        </w:rPr>
                      </w:pPr>
                      <w:r w:rsidRPr="0074420F"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>ลงชื่อ.....................................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>..</w:t>
                      </w:r>
                      <w:r w:rsidRPr="0074420F"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>.........ฝ่ายการเงิน</w:t>
                      </w:r>
                    </w:p>
                    <w:p w14:paraId="2E2AB53B" w14:textId="77777777" w:rsidR="00A60A0F" w:rsidRPr="00E759E3" w:rsidRDefault="00A60A0F" w:rsidP="00A60A0F">
                      <w:pPr>
                        <w:spacing w:after="0"/>
                        <w:rPr>
                          <w:lang w:val="en-GB"/>
                        </w:rPr>
                      </w:pPr>
                      <w:r w:rsidRPr="0074420F"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>ลงชื่อ..............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>......</w:t>
                      </w:r>
                      <w:r w:rsidRPr="0074420F"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>................................ฝ่ายแผน</w:t>
                      </w:r>
                    </w:p>
                    <w:p w14:paraId="37776131" w14:textId="77777777" w:rsidR="00A60A0F" w:rsidRPr="0074420F" w:rsidRDefault="00A60A0F" w:rsidP="00A60A0F">
                      <w:pPr>
                        <w:rPr>
                          <w:rFonts w:ascii="TH SarabunIT๙" w:hAnsi="TH SarabunIT๙" w:cs="TH SarabunIT๙"/>
                          <w:lang w:val="en-GB"/>
                        </w:rPr>
                      </w:pPr>
                      <w:r w:rsidRPr="0074420F"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>ลงชื่อ.............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>..</w:t>
                      </w:r>
                      <w:r w:rsidRPr="0074420F"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>.................................ผู้ตรวจสอบ</w:t>
                      </w:r>
                    </w:p>
                    <w:p w14:paraId="79D85696" w14:textId="77777777" w:rsidR="00A60A0F" w:rsidRDefault="00A60A0F" w:rsidP="00A60A0F">
                      <w:pPr>
                        <w:rPr>
                          <w:lang w:val="en-GB"/>
                        </w:rPr>
                      </w:pPr>
                      <w:r>
                        <w:rPr>
                          <w:rFonts w:hint="cs"/>
                          <w:cs/>
                          <w:lang w:val="en-GB"/>
                        </w:rPr>
                        <w:t xml:space="preserve">                  </w:t>
                      </w:r>
                    </w:p>
                    <w:p w14:paraId="7B7EA4C3" w14:textId="77777777" w:rsidR="00A60A0F" w:rsidRPr="003273AB" w:rsidRDefault="00A60A0F" w:rsidP="00A60A0F">
                      <w:pPr>
                        <w:jc w:val="center"/>
                        <w:rPr>
                          <w:b/>
                          <w:bCs/>
                          <w:cs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60A0F">
        <w:rPr>
          <w:rFonts w:ascii="TH SarabunIT๙" w:eastAsia="Cordia New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00C693C" wp14:editId="072DF3B9">
                <wp:simplePos x="0" y="0"/>
                <wp:positionH relativeFrom="column">
                  <wp:posOffset>80645</wp:posOffset>
                </wp:positionH>
                <wp:positionV relativeFrom="paragraph">
                  <wp:posOffset>367030</wp:posOffset>
                </wp:positionV>
                <wp:extent cx="2414270" cy="1647825"/>
                <wp:effectExtent l="0" t="0" r="24130" b="28575"/>
                <wp:wrapNone/>
                <wp:docPr id="1599821944" name="Text Box 1599821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27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5D3AA" w14:textId="77777777" w:rsidR="00A60A0F" w:rsidRPr="0032095E" w:rsidRDefault="00A60A0F" w:rsidP="00A60A0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14:paraId="53A5DAE7" w14:textId="77777777" w:rsidR="00A60A0F" w:rsidRPr="0074420F" w:rsidRDefault="00A60A0F" w:rsidP="00A60A0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lang w:val="en-GB"/>
                              </w:rPr>
                            </w:pPr>
                            <w:r w:rsidRPr="0074420F">
                              <w:rPr>
                                <w:rFonts w:ascii="TH SarabunIT๙" w:hAnsi="TH SarabunIT๙" w:cs="TH SarabunIT๙"/>
                                <w:cs/>
                              </w:rPr>
                              <w:t>รหัสการขอเบิกเงิน (</w:t>
                            </w:r>
                            <w:r w:rsidRPr="0074420F">
                              <w:rPr>
                                <w:rFonts w:ascii="TH SarabunIT๙" w:hAnsi="TH SarabunIT๙" w:cs="TH SarabunIT๙"/>
                                <w:lang w:val="en-GB"/>
                              </w:rPr>
                              <w:t>ID</w:t>
                            </w:r>
                            <w:r w:rsidRPr="0074420F"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>).....................................</w:t>
                            </w:r>
                          </w:p>
                          <w:p w14:paraId="1CCBA7F6" w14:textId="77777777" w:rsidR="00A60A0F" w:rsidRPr="0074420F" w:rsidRDefault="00A60A0F" w:rsidP="00A60A0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lang w:val="en-GB"/>
                              </w:rPr>
                            </w:pPr>
                            <w:r w:rsidRPr="0074420F"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>งาน/โครงการ.....................................................</w:t>
                            </w:r>
                          </w:p>
                          <w:p w14:paraId="4BF74C40" w14:textId="77777777" w:rsidR="00A60A0F" w:rsidRPr="0074420F" w:rsidRDefault="00A60A0F" w:rsidP="00A60A0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lang w:val="en-GB"/>
                              </w:rPr>
                            </w:pPr>
                            <w:r w:rsidRPr="0074420F"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>จำนวนเงินจัดสรร...............................................</w:t>
                            </w:r>
                          </w:p>
                          <w:p w14:paraId="693522D1" w14:textId="77777777" w:rsidR="00A60A0F" w:rsidRPr="0074420F" w:rsidRDefault="00A60A0F" w:rsidP="00A60A0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lang w:val="en-GB"/>
                              </w:rPr>
                            </w:pPr>
                            <w:r w:rsidRPr="0074420F"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>จำนวนเงินเบิกจ่ายแล้ว.......................................</w:t>
                            </w:r>
                          </w:p>
                          <w:p w14:paraId="36859786" w14:textId="77777777" w:rsidR="00A60A0F" w:rsidRPr="0074420F" w:rsidRDefault="00A60A0F" w:rsidP="00A60A0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lang w:val="en-GB"/>
                              </w:rPr>
                            </w:pPr>
                            <w:r w:rsidRPr="0074420F"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>ใช้ครั้งนี้..............................................................</w:t>
                            </w:r>
                          </w:p>
                          <w:p w14:paraId="3E12C33A" w14:textId="77777777" w:rsidR="00A60A0F" w:rsidRPr="0074420F" w:rsidRDefault="00A60A0F" w:rsidP="00A60A0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lang w:val="en-GB"/>
                              </w:rPr>
                            </w:pPr>
                            <w:r w:rsidRPr="0074420F"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>คงเหลือ..............................................................</w:t>
                            </w:r>
                          </w:p>
                          <w:p w14:paraId="70D84FD9" w14:textId="77777777" w:rsidR="00A60A0F" w:rsidRPr="00E759E3" w:rsidRDefault="00A60A0F" w:rsidP="00A60A0F">
                            <w:pPr>
                              <w:spacing w:after="0" w:line="720" w:lineRule="auto"/>
                              <w:rPr>
                                <w:cs/>
                                <w:lang w:val="en-GB"/>
                              </w:rPr>
                            </w:pPr>
                            <w:r w:rsidRPr="0074420F"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>ลงชื่อ.....................................................ผู้บันทึก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99821944" o:spid="_x0000_s1071" type="#_x0000_t202" style="position:absolute;left:0;text-align:left;margin-left:6.35pt;margin-top:28.9pt;width:190.1pt;height:129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">
                <v:textbox>
                  <w:txbxContent>
                    <w:p w14:paraId="0C55D3AA" w14:textId="77777777" w:rsidR="00A60A0F" w:rsidRPr="0032095E" w:rsidRDefault="00A60A0F" w:rsidP="00A60A0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14:paraId="53A5DAE7" w14:textId="77777777" w:rsidR="00A60A0F" w:rsidRPr="0074420F" w:rsidRDefault="00A60A0F" w:rsidP="00A60A0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lang w:val="en-GB"/>
                        </w:rPr>
                      </w:pPr>
                      <w:r w:rsidRPr="0074420F">
                        <w:rPr>
                          <w:rFonts w:ascii="TH SarabunIT๙" w:hAnsi="TH SarabunIT๙" w:cs="TH SarabunIT๙"/>
                          <w:cs/>
                        </w:rPr>
                        <w:t>รหัสการขอเบิกเงิน (</w:t>
                      </w:r>
                      <w:r w:rsidRPr="0074420F">
                        <w:rPr>
                          <w:rFonts w:ascii="TH SarabunIT๙" w:hAnsi="TH SarabunIT๙" w:cs="TH SarabunIT๙"/>
                          <w:lang w:val="en-GB"/>
                        </w:rPr>
                        <w:t>ID</w:t>
                      </w:r>
                      <w:r w:rsidRPr="0074420F"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>).....................................</w:t>
                      </w:r>
                    </w:p>
                    <w:p w14:paraId="1CCBA7F6" w14:textId="77777777" w:rsidR="00A60A0F" w:rsidRPr="0074420F" w:rsidRDefault="00A60A0F" w:rsidP="00A60A0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lang w:val="en-GB"/>
                        </w:rPr>
                      </w:pPr>
                      <w:r w:rsidRPr="0074420F"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>งาน/โครงการ.....................................................</w:t>
                      </w:r>
                    </w:p>
                    <w:p w14:paraId="4BF74C40" w14:textId="77777777" w:rsidR="00A60A0F" w:rsidRPr="0074420F" w:rsidRDefault="00A60A0F" w:rsidP="00A60A0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lang w:val="en-GB"/>
                        </w:rPr>
                      </w:pPr>
                      <w:r w:rsidRPr="0074420F"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>จำนวนเงินจัดสรร...............................................</w:t>
                      </w:r>
                    </w:p>
                    <w:p w14:paraId="693522D1" w14:textId="77777777" w:rsidR="00A60A0F" w:rsidRPr="0074420F" w:rsidRDefault="00A60A0F" w:rsidP="00A60A0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lang w:val="en-GB"/>
                        </w:rPr>
                      </w:pPr>
                      <w:r w:rsidRPr="0074420F"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>จำนวนเงินเบิกจ่ายแล้ว.......................................</w:t>
                      </w:r>
                    </w:p>
                    <w:p w14:paraId="36859786" w14:textId="77777777" w:rsidR="00A60A0F" w:rsidRPr="0074420F" w:rsidRDefault="00A60A0F" w:rsidP="00A60A0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lang w:val="en-GB"/>
                        </w:rPr>
                      </w:pPr>
                      <w:r w:rsidRPr="0074420F"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>ใช้ครั้งนี้..............................................................</w:t>
                      </w:r>
                    </w:p>
                    <w:p w14:paraId="3E12C33A" w14:textId="77777777" w:rsidR="00A60A0F" w:rsidRPr="0074420F" w:rsidRDefault="00A60A0F" w:rsidP="00A60A0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lang w:val="en-GB"/>
                        </w:rPr>
                      </w:pPr>
                      <w:r w:rsidRPr="0074420F"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>คงเหลือ..............................................................</w:t>
                      </w:r>
                    </w:p>
                    <w:p w14:paraId="70D84FD9" w14:textId="77777777" w:rsidR="00A60A0F" w:rsidRPr="00E759E3" w:rsidRDefault="00A60A0F" w:rsidP="00A60A0F">
                      <w:pPr>
                        <w:spacing w:after="0" w:line="720" w:lineRule="auto"/>
                        <w:rPr>
                          <w:cs/>
                          <w:lang w:val="en-GB"/>
                        </w:rPr>
                      </w:pPr>
                      <w:r w:rsidRPr="0074420F"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>ลงชื่อ.....................................................ผู้บันทึก</w:t>
                      </w:r>
                    </w:p>
                  </w:txbxContent>
                </v:textbox>
              </v:shape>
            </w:pict>
          </mc:Fallback>
        </mc:AlternateContent>
      </w:r>
    </w:p>
    <w:p w14:paraId="4BA77E83" w14:textId="77777777" w:rsidR="00A60A0F" w:rsidRPr="00A60A0F" w:rsidRDefault="00A60A0F" w:rsidP="00A60A0F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lang w:eastAsia="zh-CN"/>
        </w:rPr>
      </w:pPr>
    </w:p>
    <w:p w14:paraId="73AD51FC" w14:textId="77777777" w:rsidR="00A60A0F" w:rsidRPr="00A60A0F" w:rsidRDefault="00A60A0F" w:rsidP="00A60A0F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lang w:eastAsia="zh-CN"/>
        </w:rPr>
      </w:pPr>
    </w:p>
    <w:p w14:paraId="5B2F2E0D" w14:textId="77777777" w:rsidR="00A60A0F" w:rsidRPr="00A60A0F" w:rsidRDefault="00A60A0F" w:rsidP="00A60A0F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lang w:eastAsia="zh-CN"/>
        </w:rPr>
      </w:pPr>
    </w:p>
    <w:p w14:paraId="3C068C27" w14:textId="77777777" w:rsidR="00A60A0F" w:rsidRPr="00A60A0F" w:rsidRDefault="00A60A0F" w:rsidP="00A60A0F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lang w:eastAsia="zh-CN"/>
        </w:rPr>
      </w:pPr>
    </w:p>
    <w:p w14:paraId="623B8F6E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60A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</w:t>
      </w:r>
      <w:r w:rsidRPr="00A60A0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ทราบ/อนุมัติ มอบการเงินเบิกจ่าย</w:t>
      </w:r>
    </w:p>
    <w:p w14:paraId="21FA51F2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งาน......................................</w:t>
      </w:r>
    </w:p>
    <w:p w14:paraId="1B26625F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ศูนย์ส่งเสริมการเรียนรู้ระดับอำเภอ................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             (ลงชื่อ)........................................................          </w:t>
      </w:r>
    </w:p>
    <w:p w14:paraId="2A98857E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โทรศัพท์..............................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                                         (.......................................................)</w:t>
      </w:r>
    </w:p>
    <w:p w14:paraId="38460858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โทรสาร...............................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                               ตำแหน่ง........................................................</w:t>
      </w:r>
    </w:p>
    <w:p w14:paraId="71BADC13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2899C961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2ECF471C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60E7D1D7" w14:textId="77777777" w:rsidR="00A60A0F" w:rsidRPr="00A60A0F" w:rsidRDefault="00A60A0F" w:rsidP="00A60A0F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PSK" w:eastAsia="Cordia New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755520" behindDoc="0" locked="0" layoutInCell="1" allowOverlap="1" wp14:anchorId="08EBBA48" wp14:editId="565606DD">
            <wp:simplePos x="0" y="0"/>
            <wp:positionH relativeFrom="column">
              <wp:posOffset>-100330</wp:posOffset>
            </wp:positionH>
            <wp:positionV relativeFrom="paragraph">
              <wp:posOffset>179713</wp:posOffset>
            </wp:positionV>
            <wp:extent cx="711835" cy="759451"/>
            <wp:effectExtent l="0" t="0" r="0" b="3175"/>
            <wp:wrapNone/>
            <wp:docPr id="1057805463" name="รูปภาพ 1057805463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KRU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96" cy="760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0A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47</w:t>
      </w:r>
    </w:p>
    <w:p w14:paraId="1EBB649B" w14:textId="77777777" w:rsidR="000A499E" w:rsidRPr="000A499E" w:rsidRDefault="000A499E" w:rsidP="00A60A0F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14:paraId="56DC0AC6" w14:textId="0AB6B7F2" w:rsidR="00A60A0F" w:rsidRPr="00A60A0F" w:rsidRDefault="00A60A0F" w:rsidP="00A60A0F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lang w:eastAsia="zh-CN"/>
        </w:rPr>
      </w:pPr>
      <w:r w:rsidRPr="00A60A0F">
        <w:rPr>
          <w:rFonts w:ascii="TH SarabunPSK" w:eastAsia="Cordia New" w:hAnsi="TH SarabunPSK" w:cs="TH SarabunPSK"/>
          <w:b/>
          <w:bCs/>
          <w:sz w:val="40"/>
          <w:szCs w:val="40"/>
          <w:cs/>
          <w:lang w:eastAsia="zh-CN"/>
        </w:rPr>
        <w:t>บันทึกข้อความ</w:t>
      </w:r>
    </w:p>
    <w:p w14:paraId="529628AB" w14:textId="77777777" w:rsidR="00A60A0F" w:rsidRPr="00A60A0F" w:rsidRDefault="00A60A0F" w:rsidP="00A60A0F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</w:pPr>
      <w:r w:rsidRPr="00A60A0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ส่วนราชการ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</w:t>
      </w:r>
      <w:r w:rsidRPr="00A60A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ศูนย์ส่งเสริมการเรียนรู้ระดับอำเภอ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โทร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65A300AF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</w:pPr>
      <w:r w:rsidRPr="00A60A0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ที่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ศธ </w:t>
      </w:r>
      <w:r w:rsidRPr="00A60A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07042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........../.............</w:t>
      </w:r>
      <w:r w:rsidRPr="00A60A0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Pr="00A60A0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  <w:t xml:space="preserve"> วันที่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</w:t>
      </w:r>
      <w:r w:rsidRPr="00A60A0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เดือน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............................. </w:t>
      </w:r>
      <w:r w:rsidRPr="00A60A0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พ.ศ.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395E2E3D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เรื่อง    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ขออนุมัติเบิกเงินการเดินทางไปราชการ</w:t>
      </w:r>
      <w:r w:rsidRPr="00A60A0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Pr="00A60A0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</w:p>
    <w:p w14:paraId="6D20ACE1" w14:textId="77777777" w:rsidR="00A60A0F" w:rsidRPr="00A60A0F" w:rsidRDefault="00A60A0F" w:rsidP="000A499E">
      <w:pPr>
        <w:spacing w:before="120" w:after="120" w:line="240" w:lineRule="auto"/>
        <w:rPr>
          <w:rFonts w:ascii="TH SarabunIT๙" w:eastAsia="Cordia New" w:hAnsi="TH SarabunIT๙" w:cs="TH SarabunIT๙"/>
          <w:sz w:val="30"/>
          <w:szCs w:val="30"/>
          <w:lang w:eastAsia="zh-CN"/>
        </w:rPr>
      </w:pPr>
      <w:r w:rsidRPr="00A60A0F">
        <w:rPr>
          <w:rFonts w:ascii="TH SarabunIT๙" w:eastAsia="Cordia New" w:hAnsi="TH SarabunIT๙" w:cs="TH SarabunIT๙"/>
          <w:sz w:val="30"/>
          <w:szCs w:val="30"/>
          <w:cs/>
          <w:lang w:eastAsia="zh-CN"/>
        </w:rPr>
        <w:t xml:space="preserve">เรียน </w:t>
      </w:r>
      <w:r w:rsidRPr="00A60A0F">
        <w:rPr>
          <w:rFonts w:ascii="TH SarabunIT๙" w:eastAsia="Cordia New" w:hAnsi="TH SarabunIT๙" w:cs="TH SarabunIT๙"/>
          <w:sz w:val="30"/>
          <w:szCs w:val="30"/>
          <w:cs/>
          <w:lang w:eastAsia="zh-CN"/>
        </w:rPr>
        <w:tab/>
      </w:r>
      <w:r w:rsidRPr="00A60A0F">
        <w:rPr>
          <w:rFonts w:ascii="TH SarabunIT๙" w:eastAsia="Cordia New" w:hAnsi="TH SarabunIT๙" w:cs="TH SarabunIT๙" w:hint="cs"/>
          <w:sz w:val="30"/>
          <w:szCs w:val="30"/>
          <w:cs/>
          <w:lang w:eastAsia="zh-CN"/>
        </w:rPr>
        <w:t>ผู้อำนวยการศูนย์ส่งเสริมการเรียนรู้ระดับอำเภอ.......................</w:t>
      </w:r>
    </w:p>
    <w:p w14:paraId="199521F6" w14:textId="77777777" w:rsidR="00A60A0F" w:rsidRPr="00A60A0F" w:rsidRDefault="00A60A0F" w:rsidP="000A499E">
      <w:pPr>
        <w:spacing w:before="120" w:after="120" w:line="240" w:lineRule="auto"/>
        <w:rPr>
          <w:rFonts w:ascii="TH SarabunIT๙" w:eastAsia="Cordia New" w:hAnsi="TH SarabunIT๙" w:cs="TH SarabunIT๙"/>
          <w:sz w:val="16"/>
          <w:szCs w:val="16"/>
          <w:cs/>
          <w:lang w:eastAsia="zh-CN"/>
        </w:rPr>
      </w:pPr>
      <w:r w:rsidRPr="00A60A0F">
        <w:rPr>
          <w:rFonts w:ascii="TH SarabunIT๙" w:eastAsia="Cordia New" w:hAnsi="TH SarabunIT๙" w:cs="TH SarabunIT๙" w:hint="cs"/>
          <w:sz w:val="30"/>
          <w:szCs w:val="30"/>
          <w:cs/>
          <w:lang w:eastAsia="zh-CN"/>
        </w:rPr>
        <w:t xml:space="preserve"> </w:t>
      </w:r>
      <w:r w:rsidRPr="00A60A0F">
        <w:rPr>
          <w:rFonts w:ascii="TH SarabunIT๙" w:eastAsia="Cordia New" w:hAnsi="TH SarabunIT๙" w:cs="TH SarabunIT๙" w:hint="cs"/>
          <w:sz w:val="30"/>
          <w:szCs w:val="30"/>
          <w:cs/>
          <w:lang w:eastAsia="zh-CN"/>
        </w:rPr>
        <w:tab/>
      </w:r>
      <w:r w:rsidRPr="00A60A0F">
        <w:rPr>
          <w:rFonts w:ascii="TH SarabunIT๙" w:eastAsia="Cordia New" w:hAnsi="TH SarabunIT๙" w:cs="TH SarabunIT๙" w:hint="cs"/>
          <w:b/>
          <w:bCs/>
          <w:sz w:val="30"/>
          <w:szCs w:val="30"/>
          <w:cs/>
          <w:lang w:eastAsia="zh-CN"/>
        </w:rPr>
        <w:t>เรื่องเดิม</w:t>
      </w:r>
      <w:r w:rsidRPr="00A60A0F">
        <w:rPr>
          <w:rFonts w:ascii="TH SarabunIT๙" w:eastAsia="Cordia New" w:hAnsi="TH SarabunIT๙" w:cs="TH SarabunIT๙" w:hint="cs"/>
          <w:sz w:val="30"/>
          <w:szCs w:val="30"/>
          <w:cs/>
          <w:lang w:eastAsia="zh-CN"/>
        </w:rPr>
        <w:t xml:space="preserve"> </w:t>
      </w:r>
      <w:r w:rsidRPr="00A60A0F">
        <w:rPr>
          <w:rFonts w:ascii="TH SarabunIT๙" w:eastAsia="Cordia New" w:hAnsi="TH SarabunIT๙" w:cs="TH SarabunIT๙"/>
          <w:sz w:val="30"/>
          <w:szCs w:val="30"/>
          <w:cs/>
          <w:lang w:eastAsia="zh-CN"/>
        </w:rPr>
        <w:t>ตาม</w:t>
      </w:r>
      <w:r w:rsidRPr="00A60A0F">
        <w:rPr>
          <w:rFonts w:ascii="TH SarabunIT๙" w:eastAsia="Cordia New" w:hAnsi="TH SarabunIT๙" w:cs="TH SarabunIT๙" w:hint="cs"/>
          <w:sz w:val="30"/>
          <w:szCs w:val="30"/>
          <w:cs/>
          <w:lang w:eastAsia="zh-CN"/>
        </w:rPr>
        <w:t>ที่ศูนย์ส่งเสริมการเรียนรู้ระดับอำเภอ...............ได้อนุมัติ</w:t>
      </w:r>
      <w:r w:rsidRPr="00A60A0F">
        <w:rPr>
          <w:rFonts w:ascii="TH SarabunIT๙" w:eastAsia="Cordia New" w:hAnsi="TH SarabunIT๙" w:cs="TH SarabunIT๙"/>
          <w:sz w:val="30"/>
          <w:szCs w:val="30"/>
          <w:cs/>
          <w:lang w:eastAsia="zh-CN"/>
        </w:rPr>
        <w:t>ให้</w:t>
      </w:r>
      <w:r w:rsidRPr="00A60A0F">
        <w:rPr>
          <w:rFonts w:ascii="TH SarabunIT๙" w:eastAsia="Cordia New" w:hAnsi="TH SarabunIT๙" w:cs="TH SarabunIT๙" w:hint="cs"/>
          <w:sz w:val="30"/>
          <w:szCs w:val="30"/>
          <w:cs/>
          <w:lang w:eastAsia="zh-CN"/>
        </w:rPr>
        <w:t xml:space="preserve"> (นาย/นาง/นางสาว)...........................</w:t>
      </w:r>
      <w:r w:rsidRPr="00A60A0F">
        <w:rPr>
          <w:rFonts w:ascii="TH SarabunIT๙" w:eastAsia="Cordia New" w:hAnsi="TH SarabunIT๙" w:cs="TH SarabunIT๙"/>
          <w:sz w:val="30"/>
          <w:szCs w:val="30"/>
          <w:cs/>
          <w:lang w:eastAsia="zh-CN"/>
        </w:rPr>
        <w:t xml:space="preserve">  ตำแหน่ง </w:t>
      </w:r>
      <w:r w:rsidRPr="00A60A0F">
        <w:rPr>
          <w:rFonts w:ascii="TH SarabunIT๙" w:eastAsia="Cordia New" w:hAnsi="TH SarabunIT๙" w:cs="TH SarabunIT๙"/>
          <w:sz w:val="30"/>
          <w:szCs w:val="30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0"/>
          <w:szCs w:val="30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0"/>
          <w:szCs w:val="30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 w:hint="cs"/>
          <w:sz w:val="30"/>
          <w:szCs w:val="30"/>
          <w:u w:val="dotted"/>
          <w:cs/>
          <w:lang w:eastAsia="zh-CN"/>
        </w:rPr>
        <w:t xml:space="preserve">     </w:t>
      </w:r>
      <w:r w:rsidRPr="00A60A0F">
        <w:rPr>
          <w:rFonts w:ascii="TH SarabunIT๙" w:eastAsia="Cordia New" w:hAnsi="TH SarabunIT๙" w:cs="TH SarabunIT๙" w:hint="cs"/>
          <w:sz w:val="30"/>
          <w:szCs w:val="30"/>
          <w:cs/>
          <w:lang w:eastAsia="zh-CN"/>
        </w:rPr>
        <w:t>พร้อมด้วย (ถ้ามี)</w:t>
      </w:r>
      <w:r w:rsidRPr="00A60A0F">
        <w:rPr>
          <w:rFonts w:ascii="TH SarabunIT๙" w:eastAsia="Cordia New" w:hAnsi="TH SarabunIT๙" w:cs="TH SarabunIT๙" w:hint="cs"/>
          <w:sz w:val="30"/>
          <w:szCs w:val="30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0"/>
          <w:szCs w:val="30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0"/>
          <w:szCs w:val="30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 w:hint="cs"/>
          <w:sz w:val="30"/>
          <w:szCs w:val="30"/>
          <w:cs/>
          <w:lang w:eastAsia="zh-CN"/>
        </w:rPr>
        <w:t xml:space="preserve"> เดินทาง</w:t>
      </w:r>
      <w:r w:rsidRPr="00A60A0F">
        <w:rPr>
          <w:rFonts w:ascii="TH SarabunIT๙" w:eastAsia="Cordia New" w:hAnsi="TH SarabunIT๙" w:cs="TH SarabunIT๙"/>
          <w:sz w:val="30"/>
          <w:szCs w:val="30"/>
          <w:cs/>
          <w:lang w:eastAsia="zh-CN"/>
        </w:rPr>
        <w:t>ไป</w:t>
      </w:r>
      <w:r w:rsidRPr="00A60A0F">
        <w:rPr>
          <w:rFonts w:ascii="TH SarabunIT๙" w:eastAsia="Cordia New" w:hAnsi="TH SarabunIT๙" w:cs="TH SarabunIT๙" w:hint="cs"/>
          <w:sz w:val="30"/>
          <w:szCs w:val="30"/>
          <w:cs/>
          <w:lang w:eastAsia="zh-CN"/>
        </w:rPr>
        <w:t>ปฏิบัติ</w:t>
      </w:r>
      <w:r w:rsidRPr="00A60A0F">
        <w:rPr>
          <w:rFonts w:ascii="TH SarabunIT๙" w:eastAsia="Cordia New" w:hAnsi="TH SarabunIT๙" w:cs="TH SarabunIT๙"/>
          <w:sz w:val="30"/>
          <w:szCs w:val="30"/>
          <w:cs/>
          <w:lang w:eastAsia="zh-CN"/>
        </w:rPr>
        <w:t>ราชการ</w:t>
      </w:r>
      <w:r w:rsidRPr="00A60A0F">
        <w:rPr>
          <w:rFonts w:ascii="TH SarabunIT๙" w:eastAsia="Cordia New" w:hAnsi="TH SarabunIT๙" w:cs="TH SarabunIT๙" w:hint="cs"/>
          <w:sz w:val="30"/>
          <w:szCs w:val="30"/>
          <w:cs/>
          <w:lang w:eastAsia="zh-CN"/>
        </w:rPr>
        <w:t xml:space="preserve"> (สถานที่)</w:t>
      </w:r>
      <w:r w:rsidRPr="00A60A0F">
        <w:rPr>
          <w:rFonts w:ascii="TH SarabunIT๙" w:eastAsia="Cordia New" w:hAnsi="TH SarabunIT๙" w:cs="TH SarabunIT๙"/>
          <w:sz w:val="30"/>
          <w:szCs w:val="30"/>
          <w:u w:val="dotted"/>
          <w:cs/>
          <w:lang w:eastAsia="zh-CN"/>
        </w:rPr>
        <w:t xml:space="preserve">     </w:t>
      </w:r>
      <w:r w:rsidRPr="00A60A0F">
        <w:rPr>
          <w:rFonts w:ascii="TH SarabunIT๙" w:eastAsia="Cordia New" w:hAnsi="TH SarabunIT๙" w:cs="TH SarabunIT๙"/>
          <w:sz w:val="30"/>
          <w:szCs w:val="30"/>
          <w:cs/>
          <w:lang w:eastAsia="zh-CN"/>
        </w:rPr>
        <w:t>เพื่อ</w:t>
      </w:r>
      <w:r w:rsidRPr="00A60A0F">
        <w:rPr>
          <w:rFonts w:ascii="TH SarabunIT๙" w:eastAsia="Cordia New" w:hAnsi="TH SarabunIT๙" w:cs="TH SarabunIT๙" w:hint="cs"/>
          <w:sz w:val="30"/>
          <w:szCs w:val="30"/>
          <w:cs/>
          <w:lang w:eastAsia="zh-CN"/>
        </w:rPr>
        <w:t>.......................................................................................................................................................................................</w:t>
      </w:r>
      <w:r w:rsidRPr="00A60A0F">
        <w:rPr>
          <w:rFonts w:ascii="TH SarabunIT๙" w:eastAsia="Cordia New" w:hAnsi="TH SarabunIT๙" w:cs="TH SarabunIT๙" w:hint="cs"/>
          <w:sz w:val="30"/>
          <w:szCs w:val="30"/>
          <w:u w:val="dotted"/>
          <w:cs/>
          <w:lang w:eastAsia="zh-CN"/>
        </w:rPr>
        <w:t xml:space="preserve">  </w:t>
      </w:r>
      <w:r w:rsidRPr="00A60A0F">
        <w:rPr>
          <w:rFonts w:ascii="TH SarabunIT๙" w:eastAsia="Cordia New" w:hAnsi="TH SarabunIT๙" w:cs="TH SarabunIT๙"/>
          <w:sz w:val="30"/>
          <w:szCs w:val="30"/>
          <w:cs/>
          <w:lang w:eastAsia="zh-CN"/>
        </w:rPr>
        <w:t>ระหว่างวันที่</w:t>
      </w:r>
      <w:r w:rsidRPr="00A60A0F">
        <w:rPr>
          <w:rFonts w:ascii="TH SarabunIT๙" w:eastAsia="Cordia New" w:hAnsi="TH SarabunIT๙" w:cs="TH SarabunIT๙" w:hint="cs"/>
          <w:sz w:val="30"/>
          <w:szCs w:val="30"/>
          <w:cs/>
          <w:lang w:eastAsia="zh-CN"/>
        </w:rPr>
        <w:t>.........................................................................................................................................................................</w:t>
      </w:r>
    </w:p>
    <w:p w14:paraId="09449557" w14:textId="77777777" w:rsidR="00A60A0F" w:rsidRPr="00A60A0F" w:rsidRDefault="00A60A0F" w:rsidP="000A499E">
      <w:pPr>
        <w:spacing w:before="120" w:after="120" w:line="240" w:lineRule="auto"/>
        <w:rPr>
          <w:rFonts w:ascii="TH SarabunIT๙" w:eastAsia="Cordia New" w:hAnsi="TH SarabunIT๙" w:cs="TH SarabunIT๙"/>
          <w:sz w:val="30"/>
          <w:szCs w:val="30"/>
          <w:lang w:eastAsia="zh-CN"/>
        </w:rPr>
      </w:pPr>
      <w:r w:rsidRPr="00A60A0F">
        <w:rPr>
          <w:rFonts w:ascii="TH SarabunIT๙" w:eastAsia="Cordia New" w:hAnsi="TH SarabunIT๙" w:cs="TH SarabunIT๙" w:hint="cs"/>
          <w:sz w:val="30"/>
          <w:szCs w:val="30"/>
          <w:cs/>
          <w:lang w:eastAsia="zh-CN"/>
        </w:rPr>
        <w:t xml:space="preserve"> </w:t>
      </w:r>
      <w:r w:rsidRPr="00A60A0F">
        <w:rPr>
          <w:rFonts w:ascii="TH SarabunIT๙" w:eastAsia="Cordia New" w:hAnsi="TH SarabunIT๙" w:cs="TH SarabunIT๙" w:hint="cs"/>
          <w:sz w:val="30"/>
          <w:szCs w:val="30"/>
          <w:cs/>
          <w:lang w:eastAsia="zh-CN"/>
        </w:rPr>
        <w:tab/>
      </w:r>
      <w:r w:rsidRPr="00A60A0F">
        <w:rPr>
          <w:rFonts w:ascii="TH SarabunIT๙" w:eastAsia="Cordia New" w:hAnsi="TH SarabunIT๙" w:cs="TH SarabunIT๙" w:hint="cs"/>
          <w:b/>
          <w:bCs/>
          <w:sz w:val="30"/>
          <w:szCs w:val="30"/>
          <w:cs/>
          <w:lang w:eastAsia="zh-CN"/>
        </w:rPr>
        <w:t>ข้อเท็จจริง</w:t>
      </w:r>
      <w:r w:rsidRPr="00A60A0F">
        <w:rPr>
          <w:rFonts w:ascii="TH SarabunIT๙" w:eastAsia="Cordia New" w:hAnsi="TH SarabunIT๙" w:cs="TH SarabunIT๙" w:hint="cs"/>
          <w:sz w:val="30"/>
          <w:szCs w:val="30"/>
          <w:cs/>
          <w:lang w:eastAsia="zh-CN"/>
        </w:rPr>
        <w:t xml:space="preserve">  </w:t>
      </w:r>
      <w:r w:rsidRPr="00A60A0F">
        <w:rPr>
          <w:rFonts w:ascii="TH SarabunIT๙" w:eastAsia="Cordia New" w:hAnsi="TH SarabunIT๙" w:cs="TH SarabunIT๙"/>
          <w:sz w:val="30"/>
          <w:szCs w:val="30"/>
          <w:cs/>
          <w:lang w:eastAsia="zh-CN"/>
        </w:rPr>
        <w:t>บัดนี้การเดินทางไปราชการดังกล่าวเสร็จสิ้นลงแล้ว จึงขออนุญาตเบิกเงินค่าใช้จ่ายในการเดินทางไปราชการดังนี้</w:t>
      </w:r>
    </w:p>
    <w:p w14:paraId="2721DC36" w14:textId="77777777" w:rsidR="00A60A0F" w:rsidRPr="00A60A0F" w:rsidRDefault="00A60A0F" w:rsidP="0082480D">
      <w:pPr>
        <w:numPr>
          <w:ilvl w:val="0"/>
          <w:numId w:val="16"/>
        </w:numPr>
        <w:spacing w:after="0" w:line="240" w:lineRule="auto"/>
        <w:rPr>
          <w:rFonts w:ascii="TH SarabunIT๙" w:eastAsia="Cordia New" w:hAnsi="TH SarabunIT๙" w:cs="TH SarabunIT๙"/>
          <w:sz w:val="30"/>
          <w:szCs w:val="30"/>
          <w:lang w:eastAsia="zh-CN"/>
        </w:rPr>
      </w:pPr>
      <w:r w:rsidRPr="00A60A0F">
        <w:rPr>
          <w:rFonts w:ascii="TH SarabunIT๙" w:eastAsia="Cordia New" w:hAnsi="TH SarabunIT๙" w:cs="TH SarabunIT๙"/>
          <w:sz w:val="30"/>
          <w:szCs w:val="30"/>
          <w:cs/>
          <w:lang w:eastAsia="zh-CN"/>
        </w:rPr>
        <w:t>ค่าเบี้ยเลี้ยง</w:t>
      </w:r>
      <w:r w:rsidRPr="00A60A0F">
        <w:rPr>
          <w:rFonts w:ascii="TH SarabunIT๙" w:eastAsia="Cordia New" w:hAnsi="TH SarabunIT๙" w:cs="TH SarabunIT๙"/>
          <w:sz w:val="30"/>
          <w:szCs w:val="30"/>
          <w:cs/>
          <w:lang w:eastAsia="zh-CN"/>
        </w:rPr>
        <w:tab/>
        <w:t>จำนวน</w:t>
      </w:r>
      <w:r w:rsidRPr="00A60A0F">
        <w:rPr>
          <w:rFonts w:ascii="TH SarabunIT๙" w:eastAsia="Cordia New" w:hAnsi="TH SarabunIT๙" w:cs="TH SarabunIT๙"/>
          <w:sz w:val="30"/>
          <w:szCs w:val="30"/>
          <w:u w:val="dotted"/>
          <w:cs/>
          <w:lang w:eastAsia="zh-CN"/>
        </w:rPr>
        <w:t xml:space="preserve">   </w:t>
      </w:r>
      <w:r w:rsidRPr="00A60A0F">
        <w:rPr>
          <w:rFonts w:ascii="TH SarabunIT๙" w:eastAsia="Cordia New" w:hAnsi="TH SarabunIT๙" w:cs="TH SarabunIT๙"/>
          <w:sz w:val="30"/>
          <w:szCs w:val="30"/>
          <w:u w:val="dotted"/>
          <w:cs/>
          <w:lang w:eastAsia="zh-CN"/>
        </w:rPr>
        <w:tab/>
        <w:t xml:space="preserve">  </w:t>
      </w:r>
      <w:r w:rsidRPr="00A60A0F">
        <w:rPr>
          <w:rFonts w:ascii="TH SarabunIT๙" w:eastAsia="Cordia New" w:hAnsi="TH SarabunIT๙" w:cs="TH SarabunIT๙"/>
          <w:sz w:val="30"/>
          <w:szCs w:val="30"/>
          <w:cs/>
          <w:lang w:eastAsia="zh-CN"/>
        </w:rPr>
        <w:t>ราย</w:t>
      </w:r>
      <w:r w:rsidRPr="00A60A0F">
        <w:rPr>
          <w:rFonts w:ascii="TH SarabunIT๙" w:eastAsia="Cordia New" w:hAnsi="TH SarabunIT๙" w:cs="TH SarabunIT๙"/>
          <w:sz w:val="30"/>
          <w:szCs w:val="30"/>
          <w:cs/>
          <w:lang w:eastAsia="zh-CN"/>
        </w:rPr>
        <w:tab/>
        <w:t>รวมเป็นเงิน</w:t>
      </w:r>
      <w:r w:rsidRPr="00A60A0F">
        <w:rPr>
          <w:rFonts w:ascii="TH SarabunIT๙" w:eastAsia="Cordia New" w:hAnsi="TH SarabunIT๙" w:cs="TH SarabunIT๙"/>
          <w:sz w:val="30"/>
          <w:szCs w:val="30"/>
          <w:u w:val="dotted"/>
          <w:cs/>
          <w:lang w:eastAsia="zh-CN"/>
        </w:rPr>
        <w:tab/>
        <w:t xml:space="preserve">    </w:t>
      </w:r>
      <w:r w:rsidRPr="00A60A0F">
        <w:rPr>
          <w:rFonts w:ascii="TH SarabunIT๙" w:eastAsia="Cordia New" w:hAnsi="TH SarabunIT๙" w:cs="TH SarabunIT๙"/>
          <w:sz w:val="30"/>
          <w:szCs w:val="30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0"/>
          <w:szCs w:val="30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0"/>
          <w:szCs w:val="30"/>
          <w:cs/>
          <w:lang w:eastAsia="zh-CN"/>
        </w:rPr>
        <w:t>บาท</w:t>
      </w:r>
    </w:p>
    <w:p w14:paraId="5909C088" w14:textId="77777777" w:rsidR="00A60A0F" w:rsidRPr="00A60A0F" w:rsidRDefault="00A60A0F" w:rsidP="0082480D">
      <w:pPr>
        <w:numPr>
          <w:ilvl w:val="0"/>
          <w:numId w:val="16"/>
        </w:numPr>
        <w:spacing w:after="0" w:line="240" w:lineRule="auto"/>
        <w:rPr>
          <w:rFonts w:ascii="TH SarabunIT๙" w:eastAsia="Cordia New" w:hAnsi="TH SarabunIT๙" w:cs="TH SarabunIT๙"/>
          <w:sz w:val="30"/>
          <w:szCs w:val="30"/>
          <w:lang w:eastAsia="zh-CN"/>
        </w:rPr>
      </w:pPr>
      <w:r w:rsidRPr="00A60A0F">
        <w:rPr>
          <w:rFonts w:ascii="TH SarabunIT๙" w:eastAsia="Cordia New" w:hAnsi="TH SarabunIT๙" w:cs="TH SarabunIT๙"/>
          <w:sz w:val="30"/>
          <w:szCs w:val="30"/>
          <w:cs/>
          <w:lang w:eastAsia="zh-CN"/>
        </w:rPr>
        <w:t>ค่าที่พัก</w:t>
      </w:r>
      <w:r w:rsidRPr="00A60A0F">
        <w:rPr>
          <w:rFonts w:ascii="TH SarabunIT๙" w:eastAsia="Cordia New" w:hAnsi="TH SarabunIT๙" w:cs="TH SarabunIT๙"/>
          <w:sz w:val="30"/>
          <w:szCs w:val="30"/>
          <w:cs/>
          <w:lang w:eastAsia="zh-CN"/>
        </w:rPr>
        <w:tab/>
        <w:t>จำนวน</w:t>
      </w:r>
      <w:r w:rsidRPr="00A60A0F">
        <w:rPr>
          <w:rFonts w:ascii="TH SarabunIT๙" w:eastAsia="Cordia New" w:hAnsi="TH SarabunIT๙" w:cs="TH SarabunIT๙"/>
          <w:sz w:val="30"/>
          <w:szCs w:val="30"/>
          <w:u w:val="dotted"/>
          <w:cs/>
          <w:lang w:eastAsia="zh-CN"/>
        </w:rPr>
        <w:t xml:space="preserve">   </w:t>
      </w:r>
      <w:r w:rsidRPr="00A60A0F">
        <w:rPr>
          <w:rFonts w:ascii="TH SarabunIT๙" w:eastAsia="Cordia New" w:hAnsi="TH SarabunIT๙" w:cs="TH SarabunIT๙"/>
          <w:sz w:val="30"/>
          <w:szCs w:val="30"/>
          <w:u w:val="dotted"/>
          <w:cs/>
          <w:lang w:eastAsia="zh-CN"/>
        </w:rPr>
        <w:tab/>
        <w:t xml:space="preserve">  </w:t>
      </w:r>
      <w:r w:rsidRPr="00A60A0F">
        <w:rPr>
          <w:rFonts w:ascii="TH SarabunIT๙" w:eastAsia="Cordia New" w:hAnsi="TH SarabunIT๙" w:cs="TH SarabunIT๙"/>
          <w:sz w:val="30"/>
          <w:szCs w:val="30"/>
          <w:cs/>
          <w:lang w:eastAsia="zh-CN"/>
        </w:rPr>
        <w:t>ราย</w:t>
      </w:r>
      <w:r w:rsidRPr="00A60A0F">
        <w:rPr>
          <w:rFonts w:ascii="TH SarabunIT๙" w:eastAsia="Cordia New" w:hAnsi="TH SarabunIT๙" w:cs="TH SarabunIT๙"/>
          <w:sz w:val="30"/>
          <w:szCs w:val="30"/>
          <w:cs/>
          <w:lang w:eastAsia="zh-CN"/>
        </w:rPr>
        <w:tab/>
        <w:t>รวมเป็นเงิน</w:t>
      </w:r>
      <w:r w:rsidRPr="00A60A0F">
        <w:rPr>
          <w:rFonts w:ascii="TH SarabunIT๙" w:eastAsia="Cordia New" w:hAnsi="TH SarabunIT๙" w:cs="TH SarabunIT๙"/>
          <w:sz w:val="30"/>
          <w:szCs w:val="30"/>
          <w:u w:val="dotted"/>
          <w:cs/>
          <w:lang w:eastAsia="zh-CN"/>
        </w:rPr>
        <w:t xml:space="preserve">         </w:t>
      </w:r>
      <w:r w:rsidRPr="00A60A0F">
        <w:rPr>
          <w:rFonts w:ascii="TH SarabunIT๙" w:eastAsia="Cordia New" w:hAnsi="TH SarabunIT๙" w:cs="TH SarabunIT๙"/>
          <w:sz w:val="30"/>
          <w:szCs w:val="30"/>
          <w:u w:val="dotted"/>
          <w:cs/>
          <w:lang w:eastAsia="zh-CN"/>
        </w:rPr>
        <w:tab/>
        <w:t xml:space="preserve">       </w:t>
      </w:r>
      <w:r w:rsidRPr="00A60A0F">
        <w:rPr>
          <w:rFonts w:ascii="TH SarabunIT๙" w:eastAsia="Cordia New" w:hAnsi="TH SarabunIT๙" w:cs="TH SarabunIT๙"/>
          <w:sz w:val="30"/>
          <w:szCs w:val="30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0"/>
          <w:szCs w:val="30"/>
          <w:cs/>
          <w:lang w:eastAsia="zh-CN"/>
        </w:rPr>
        <w:t>บาท</w:t>
      </w:r>
    </w:p>
    <w:p w14:paraId="662C1518" w14:textId="77777777" w:rsidR="00A60A0F" w:rsidRPr="00A60A0F" w:rsidRDefault="00A60A0F" w:rsidP="0082480D">
      <w:pPr>
        <w:numPr>
          <w:ilvl w:val="0"/>
          <w:numId w:val="16"/>
        </w:numPr>
        <w:spacing w:after="0" w:line="240" w:lineRule="auto"/>
        <w:rPr>
          <w:rFonts w:ascii="TH SarabunIT๙" w:eastAsia="Cordia New" w:hAnsi="TH SarabunIT๙" w:cs="TH SarabunIT๙"/>
          <w:sz w:val="30"/>
          <w:szCs w:val="30"/>
          <w:lang w:eastAsia="zh-CN"/>
        </w:rPr>
      </w:pPr>
      <w:r w:rsidRPr="00A60A0F">
        <w:rPr>
          <w:rFonts w:ascii="TH SarabunIT๙" w:eastAsia="Cordia New" w:hAnsi="TH SarabunIT๙" w:cs="TH SarabunIT๙"/>
          <w:sz w:val="30"/>
          <w:szCs w:val="30"/>
          <w:cs/>
          <w:lang w:eastAsia="zh-CN"/>
        </w:rPr>
        <w:t>ค่าพาหนะ</w:t>
      </w:r>
      <w:r w:rsidRPr="00A60A0F">
        <w:rPr>
          <w:rFonts w:ascii="TH SarabunIT๙" w:eastAsia="Cordia New" w:hAnsi="TH SarabunIT๙" w:cs="TH SarabunIT๙"/>
          <w:sz w:val="30"/>
          <w:szCs w:val="30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0"/>
          <w:szCs w:val="30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0"/>
          <w:szCs w:val="30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0"/>
          <w:szCs w:val="30"/>
          <w:cs/>
          <w:lang w:eastAsia="zh-CN"/>
        </w:rPr>
        <w:tab/>
        <w:t>รวมเป็นเงิน</w:t>
      </w:r>
      <w:r w:rsidRPr="00A60A0F">
        <w:rPr>
          <w:rFonts w:ascii="TH SarabunIT๙" w:eastAsia="Cordia New" w:hAnsi="TH SarabunIT๙" w:cs="TH SarabunIT๙"/>
          <w:sz w:val="30"/>
          <w:szCs w:val="30"/>
          <w:u w:val="dotted"/>
          <w:cs/>
          <w:lang w:eastAsia="zh-CN"/>
        </w:rPr>
        <w:t xml:space="preserve">           </w:t>
      </w:r>
      <w:r w:rsidRPr="00A60A0F">
        <w:rPr>
          <w:rFonts w:ascii="TH SarabunIT๙" w:eastAsia="Cordia New" w:hAnsi="TH SarabunIT๙" w:cs="TH SarabunIT๙"/>
          <w:sz w:val="30"/>
          <w:szCs w:val="30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0"/>
          <w:szCs w:val="30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0"/>
          <w:szCs w:val="30"/>
          <w:cs/>
          <w:lang w:eastAsia="zh-CN"/>
        </w:rPr>
        <w:t>บาท</w:t>
      </w:r>
    </w:p>
    <w:p w14:paraId="443224F1" w14:textId="77777777" w:rsidR="00A60A0F" w:rsidRPr="00A60A0F" w:rsidRDefault="00A60A0F" w:rsidP="0082480D">
      <w:pPr>
        <w:numPr>
          <w:ilvl w:val="0"/>
          <w:numId w:val="16"/>
        </w:numPr>
        <w:spacing w:after="0" w:line="240" w:lineRule="auto"/>
        <w:rPr>
          <w:rFonts w:ascii="TH SarabunIT๙" w:eastAsia="Cordia New" w:hAnsi="TH SarabunIT๙" w:cs="TH SarabunIT๙"/>
          <w:sz w:val="30"/>
          <w:szCs w:val="30"/>
          <w:lang w:eastAsia="zh-CN"/>
        </w:rPr>
      </w:pPr>
      <w:r w:rsidRPr="00A60A0F">
        <w:rPr>
          <w:rFonts w:ascii="TH SarabunIT๙" w:eastAsia="Cordia New" w:hAnsi="TH SarabunIT๙" w:cs="TH SarabunIT๙"/>
          <w:sz w:val="30"/>
          <w:szCs w:val="30"/>
          <w:cs/>
          <w:lang w:eastAsia="zh-CN"/>
        </w:rPr>
        <w:t>ค่าใช้จ่ายอื่น ๆ</w:t>
      </w:r>
      <w:r w:rsidRPr="00A60A0F">
        <w:rPr>
          <w:rFonts w:ascii="TH SarabunIT๙" w:eastAsia="Cordia New" w:hAnsi="TH SarabunIT๙" w:cs="TH SarabunIT๙"/>
          <w:sz w:val="30"/>
          <w:szCs w:val="30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0"/>
          <w:szCs w:val="30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0"/>
          <w:szCs w:val="30"/>
          <w:cs/>
          <w:lang w:eastAsia="zh-CN"/>
        </w:rPr>
        <w:tab/>
        <w:t>รวมเป็นเงิน</w:t>
      </w:r>
      <w:r w:rsidRPr="00A60A0F">
        <w:rPr>
          <w:rFonts w:ascii="TH SarabunIT๙" w:eastAsia="Cordia New" w:hAnsi="TH SarabunIT๙" w:cs="TH SarabunIT๙"/>
          <w:sz w:val="30"/>
          <w:szCs w:val="30"/>
          <w:u w:val="dotted"/>
          <w:cs/>
          <w:lang w:eastAsia="zh-CN"/>
        </w:rPr>
        <w:t xml:space="preserve">                     </w:t>
      </w:r>
      <w:r w:rsidRPr="00A60A0F">
        <w:rPr>
          <w:rFonts w:ascii="TH SarabunIT๙" w:eastAsia="Cordia New" w:hAnsi="TH SarabunIT๙" w:cs="TH SarabunIT๙"/>
          <w:sz w:val="30"/>
          <w:szCs w:val="30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0"/>
          <w:szCs w:val="30"/>
          <w:cs/>
          <w:lang w:eastAsia="zh-CN"/>
        </w:rPr>
        <w:t>บาท</w:t>
      </w:r>
    </w:p>
    <w:p w14:paraId="52C0089E" w14:textId="77777777" w:rsidR="00A60A0F" w:rsidRPr="00A60A0F" w:rsidRDefault="00A60A0F" w:rsidP="000A499E">
      <w:pPr>
        <w:spacing w:after="0" w:line="240" w:lineRule="auto"/>
        <w:ind w:left="1080"/>
        <w:contextualSpacing/>
        <w:rPr>
          <w:rFonts w:ascii="TH SarabunIT๙" w:eastAsia="Cordia New" w:hAnsi="TH SarabunIT๙" w:cs="TH SarabunIT๙"/>
          <w:sz w:val="30"/>
          <w:szCs w:val="30"/>
          <w:lang w:eastAsia="zh-CN"/>
        </w:rPr>
      </w:pPr>
      <w:r w:rsidRPr="00A60A0F">
        <w:rPr>
          <w:rFonts w:ascii="TH SarabunIT๙" w:eastAsia="Cordia New" w:hAnsi="TH SarabunIT๙" w:cs="TH SarabunIT๙"/>
          <w:sz w:val="30"/>
          <w:szCs w:val="30"/>
          <w:cs/>
          <w:lang w:eastAsia="zh-CN"/>
        </w:rPr>
        <w:t>รวมเป็นเงินทั้งสิ้น</w:t>
      </w:r>
      <w:r w:rsidRPr="00A60A0F">
        <w:rPr>
          <w:rFonts w:ascii="TH SarabunIT๙" w:eastAsia="Cordia New" w:hAnsi="TH SarabunIT๙" w:cs="TH SarabunIT๙"/>
          <w:sz w:val="30"/>
          <w:szCs w:val="30"/>
          <w:u w:val="dotted"/>
          <w:cs/>
          <w:lang w:eastAsia="zh-CN"/>
        </w:rPr>
        <w:t xml:space="preserve">    </w:t>
      </w:r>
      <w:r w:rsidRPr="00A60A0F">
        <w:rPr>
          <w:rFonts w:ascii="TH SarabunIT๙" w:eastAsia="Cordia New" w:hAnsi="TH SarabunIT๙" w:cs="TH SarabunIT๙"/>
          <w:sz w:val="30"/>
          <w:szCs w:val="30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0"/>
          <w:szCs w:val="30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0"/>
          <w:szCs w:val="30"/>
          <w:u w:val="dotted"/>
          <w:cs/>
          <w:lang w:eastAsia="zh-CN"/>
        </w:rPr>
        <w:tab/>
        <w:t xml:space="preserve">  </w:t>
      </w:r>
      <w:r w:rsidRPr="00A60A0F">
        <w:rPr>
          <w:rFonts w:ascii="TH SarabunIT๙" w:eastAsia="Cordia New" w:hAnsi="TH SarabunIT๙" w:cs="TH SarabunIT๙"/>
          <w:sz w:val="30"/>
          <w:szCs w:val="30"/>
          <w:cs/>
          <w:lang w:eastAsia="zh-CN"/>
        </w:rPr>
        <w:t>บาท (-</w:t>
      </w:r>
      <w:r w:rsidRPr="00A60A0F">
        <w:rPr>
          <w:rFonts w:ascii="TH SarabunIT๙" w:eastAsia="Cordia New" w:hAnsi="TH SarabunIT๙" w:cs="TH SarabunIT๙"/>
          <w:sz w:val="30"/>
          <w:szCs w:val="30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0"/>
          <w:szCs w:val="30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0"/>
          <w:szCs w:val="30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0"/>
          <w:szCs w:val="30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0"/>
          <w:szCs w:val="30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0"/>
          <w:szCs w:val="30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0"/>
          <w:szCs w:val="30"/>
          <w:cs/>
          <w:lang w:eastAsia="zh-CN"/>
        </w:rPr>
        <w:t>-)</w:t>
      </w:r>
    </w:p>
    <w:p w14:paraId="2C1771C9" w14:textId="77777777" w:rsidR="00A60A0F" w:rsidRPr="00A60A0F" w:rsidRDefault="00A60A0F" w:rsidP="000A499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0"/>
          <w:szCs w:val="30"/>
          <w:lang w:eastAsia="zh-CN"/>
        </w:rPr>
      </w:pPr>
      <w:r w:rsidRPr="00A60A0F">
        <w:rPr>
          <w:rFonts w:ascii="TH SarabunIT๙" w:eastAsia="Cordia New" w:hAnsi="TH SarabunIT๙" w:cs="TH SarabunIT๙"/>
          <w:sz w:val="30"/>
          <w:szCs w:val="30"/>
          <w:cs/>
          <w:lang w:eastAsia="zh-CN"/>
        </w:rPr>
        <w:t>จากเงิน..................................งาน.............................................รหัส..........................</w:t>
      </w:r>
    </w:p>
    <w:p w14:paraId="1A750470" w14:textId="57DE6ADE" w:rsidR="00A60A0F" w:rsidRPr="00A60A0F" w:rsidRDefault="00A60A0F" w:rsidP="000A499E">
      <w:pPr>
        <w:spacing w:before="120"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0"/>
          <w:szCs w:val="30"/>
          <w:cs/>
        </w:rPr>
      </w:pPr>
      <w:r w:rsidRPr="00A60A0F">
        <w:rPr>
          <w:rFonts w:ascii="TH SarabunPSK" w:eastAsia="Cordia New" w:hAnsi="TH SarabunPSK" w:cs="TH SarabunPSK" w:hint="cs"/>
          <w:b/>
          <w:bCs/>
          <w:color w:val="000000"/>
          <w:sz w:val="30"/>
          <w:szCs w:val="30"/>
          <w:cs/>
        </w:rPr>
        <w:t>ข้อกฎหมาย ระเบียบ คำสั่ง</w:t>
      </w:r>
      <w:r w:rsidRPr="00A60A0F">
        <w:rPr>
          <w:rFonts w:ascii="TH SarabunPSK" w:eastAsia="Cordia New" w:hAnsi="TH SarabunPSK" w:cs="TH SarabunPSK" w:hint="cs"/>
          <w:color w:val="000000"/>
          <w:sz w:val="30"/>
          <w:szCs w:val="30"/>
          <w:cs/>
        </w:rPr>
        <w:t xml:space="preserve">  </w:t>
      </w:r>
      <w:r w:rsidR="000A499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คำสั่งกรมส่งเสริมการเรียนรู้ ที่ 1315/2567 ลงวันที่ 28 มิถุนายน 2567 เรื่อง แต่งตั้งข้าราชการครูและบุคลากรทางการศึกษาให้ดำรงตำแหน่งตามที่ ก.ค.ศ. กำหนดใหม่ </w:t>
      </w:r>
      <w:r w:rsidRPr="00A60A0F">
        <w:rPr>
          <w:rFonts w:ascii="TH SarabunIT๙" w:eastAsia="Cordia New" w:hAnsi="TH SarabunIT๙" w:cs="TH SarabunIT๙"/>
          <w:color w:val="000000"/>
          <w:sz w:val="30"/>
          <w:szCs w:val="30"/>
          <w:cs/>
        </w:rPr>
        <w:t xml:space="preserve">คำสั่งกรมส่งเสริมการเรียนรู้ ที่ </w:t>
      </w:r>
      <w:r w:rsidRPr="00A60A0F">
        <w:rPr>
          <w:rFonts w:ascii="TH SarabunIT๙" w:eastAsia="Cordia New" w:hAnsi="TH SarabunIT๙" w:cs="TH SarabunIT๙" w:hint="cs"/>
          <w:color w:val="000000"/>
          <w:sz w:val="30"/>
          <w:szCs w:val="30"/>
          <w:cs/>
        </w:rPr>
        <w:t>8</w:t>
      </w:r>
      <w:r w:rsidRPr="00A60A0F">
        <w:rPr>
          <w:rFonts w:ascii="TH SarabunIT๙" w:eastAsia="Cordia New" w:hAnsi="TH SarabunIT๙" w:cs="TH SarabunIT๙"/>
          <w:color w:val="000000"/>
          <w:sz w:val="30"/>
          <w:szCs w:val="30"/>
          <w:cs/>
        </w:rPr>
        <w:t xml:space="preserve">8/2566 </w:t>
      </w:r>
      <w:r w:rsidRPr="00A60A0F">
        <w:rPr>
          <w:rFonts w:ascii="TH SarabunIT๙" w:eastAsia="Cordia New" w:hAnsi="TH SarabunIT๙" w:cs="TH SarabunIT๙" w:hint="cs"/>
          <w:color w:val="000000"/>
          <w:sz w:val="30"/>
          <w:szCs w:val="30"/>
          <w:cs/>
        </w:rPr>
        <w:t xml:space="preserve">ลงวันที่ 13 มิถุนายน 2566 </w:t>
      </w:r>
      <w:r w:rsidRPr="00A60A0F">
        <w:rPr>
          <w:rFonts w:ascii="TH SarabunIT๙" w:eastAsia="Cordia New" w:hAnsi="TH SarabunIT๙" w:cs="TH SarabunIT๙"/>
          <w:color w:val="000000"/>
          <w:sz w:val="30"/>
          <w:szCs w:val="30"/>
          <w:cs/>
        </w:rPr>
        <w:t xml:space="preserve">เรื่อง </w:t>
      </w:r>
      <w:r w:rsidRPr="00A60A0F">
        <w:rPr>
          <w:rFonts w:ascii="TH SarabunIT๙" w:eastAsia="Cordia New" w:hAnsi="TH SarabunIT๙" w:cs="TH SarabunIT๙" w:hint="cs"/>
          <w:color w:val="000000"/>
          <w:sz w:val="30"/>
          <w:szCs w:val="30"/>
          <w:cs/>
        </w:rPr>
        <w:t>ยกเลิกคำสั่ง</w:t>
      </w:r>
      <w:r w:rsidRPr="00A60A0F">
        <w:rPr>
          <w:rFonts w:ascii="TH SarabunIT๙" w:eastAsia="Cordia New" w:hAnsi="TH SarabunIT๙" w:cs="TH SarabunIT๙"/>
          <w:color w:val="000000"/>
          <w:sz w:val="30"/>
          <w:szCs w:val="30"/>
          <w:cs/>
        </w:rPr>
        <w:t>มอบอำนาจให้ผู้อำนวยการศูนย์ส่งเสริมการเรียนรู้อำเภอ และผู้อำนวยการศูนย์ส่งเสริมการเรียนรู้เขต ปฏิบัติราชการแทน</w:t>
      </w:r>
      <w:r w:rsidRPr="00A60A0F">
        <w:rPr>
          <w:rFonts w:ascii="TH SarabunIT๙" w:eastAsia="Cordia New" w:hAnsi="TH SarabunIT๙" w:cs="TH SarabunIT๙"/>
          <w:sz w:val="30"/>
          <w:szCs w:val="30"/>
          <w:cs/>
          <w:lang w:eastAsia="zh-CN"/>
        </w:rPr>
        <w:t xml:space="preserve"> ข้อ 9 </w:t>
      </w:r>
      <w:r w:rsidRPr="00A60A0F">
        <w:rPr>
          <w:rFonts w:ascii="TH SarabunIT๙" w:eastAsia="Cordia New" w:hAnsi="TH SarabunIT๙" w:cs="TH SarabunIT๙" w:hint="cs"/>
          <w:sz w:val="30"/>
          <w:szCs w:val="30"/>
          <w:cs/>
          <w:lang w:eastAsia="zh-CN"/>
        </w:rPr>
        <w:t xml:space="preserve">การอนุมัติให้เดินทางไปราชการ การจัดประชุมภายในราชอาณาจักร ของข้าราชการทุกประเภท ลูกจ้างประจำ พนักงานราชการ ในสถานศึกษา และบุคคลภายนอก การอนุมัติค่าใช้จ่ายในการเดินทางไปราชการ การอนุมัติไปราชการสำหรับตอนเองของผู้อำนวยการศูนย์ส่งเสริมการเรียนรู้อำเภอภายในเขตจังหวัดที่สถานศึกษาตั้งอยู่ </w:t>
      </w:r>
      <w:r w:rsidRPr="00A60A0F">
        <w:rPr>
          <w:rFonts w:ascii="TH SarabunIT๙" w:eastAsia="Cordia New" w:hAnsi="TH SarabunIT๙" w:cs="TH SarabunIT๙"/>
          <w:sz w:val="30"/>
          <w:szCs w:val="30"/>
          <w:cs/>
          <w:lang w:eastAsia="zh-CN"/>
        </w:rPr>
        <w:t>และจังหวัดที่มีเขตติดต่อกับจังหวัดนั้น</w:t>
      </w: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A60A0F">
        <w:rPr>
          <w:rFonts w:ascii="TH SarabunIT๙" w:eastAsia="Times New Roman" w:hAnsi="TH SarabunIT๙" w:cs="TH SarabunIT๙" w:hint="cs"/>
          <w:sz w:val="30"/>
          <w:szCs w:val="30"/>
          <w:cs/>
        </w:rPr>
        <w:t>การอนุมัติการใช้รถยนต์ส่วนไปราชการภายในเขตพื้นที่ ตามวรรคสอง ข้อ 10 การอนุมัติไปราชการ การฝึกอบรม การประชุม ภายในราชอาณาจักร ของเจ้าหน้าที่ตามสัญญาจ้างเอกชนดำเนินงานของส่วนราชการ ในสถานศึกษาของตนเอง และอนุมัติค่าใช้จ่ายในการเดินทางไปราชการ</w:t>
      </w:r>
    </w:p>
    <w:p w14:paraId="1637FD0E" w14:textId="77777777" w:rsidR="00A60A0F" w:rsidRPr="00A60A0F" w:rsidRDefault="00A60A0F" w:rsidP="00A60A0F">
      <w:pPr>
        <w:spacing w:before="120" w:after="0" w:line="240" w:lineRule="auto"/>
        <w:ind w:firstLine="720"/>
        <w:rPr>
          <w:rFonts w:ascii="TH SarabunIT๙" w:eastAsia="Cordia New" w:hAnsi="TH SarabunIT๙" w:cs="TH SarabunIT๙"/>
          <w:sz w:val="30"/>
          <w:szCs w:val="30"/>
          <w:lang w:eastAsia="zh-CN"/>
        </w:rPr>
      </w:pPr>
      <w:r w:rsidRPr="00A60A0F">
        <w:rPr>
          <w:rFonts w:ascii="TH SarabunIT๙" w:eastAsia="Cordia New" w:hAnsi="TH SarabunIT๙" w:cs="TH SarabunIT๙" w:hint="cs"/>
          <w:b/>
          <w:bCs/>
          <w:sz w:val="30"/>
          <w:szCs w:val="30"/>
          <w:cs/>
          <w:lang w:eastAsia="zh-CN"/>
        </w:rPr>
        <w:t xml:space="preserve">ข้อเสนอแนะ </w:t>
      </w:r>
      <w:r w:rsidRPr="00A60A0F">
        <w:rPr>
          <w:rFonts w:ascii="TH SarabunIT๙" w:eastAsia="Cordia New" w:hAnsi="TH SarabunIT๙" w:cs="TH SarabunIT๙" w:hint="cs"/>
          <w:sz w:val="30"/>
          <w:szCs w:val="30"/>
          <w:cs/>
          <w:lang w:eastAsia="zh-CN"/>
        </w:rPr>
        <w:t xml:space="preserve"> </w:t>
      </w:r>
      <w:r w:rsidRPr="00A60A0F">
        <w:rPr>
          <w:rFonts w:ascii="TH SarabunIT๙" w:eastAsia="Cordia New" w:hAnsi="TH SarabunIT๙" w:cs="TH SarabunIT๙"/>
          <w:sz w:val="30"/>
          <w:szCs w:val="30"/>
          <w:cs/>
          <w:lang w:eastAsia="zh-CN"/>
        </w:rPr>
        <w:t>จึงเรียนมาเพื่อโปรดพิจารณาอนุมัติ</w:t>
      </w:r>
    </w:p>
    <w:p w14:paraId="7CF3B6AF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0"/>
          <w:szCs w:val="30"/>
          <w:lang w:eastAsia="zh-CN"/>
        </w:rPr>
      </w:pPr>
    </w:p>
    <w:p w14:paraId="2CB4450C" w14:textId="77777777" w:rsidR="00A60A0F" w:rsidRPr="00A60A0F" w:rsidRDefault="00A60A0F" w:rsidP="00A60A0F">
      <w:pPr>
        <w:spacing w:after="0" w:line="240" w:lineRule="auto"/>
        <w:ind w:left="1080"/>
        <w:rPr>
          <w:rFonts w:ascii="TH SarabunIT๙" w:eastAsia="Cordia New" w:hAnsi="TH SarabunIT๙" w:cs="TH SarabunIT๙"/>
          <w:sz w:val="30"/>
          <w:szCs w:val="30"/>
          <w:u w:val="dotted"/>
          <w:lang w:eastAsia="zh-CN"/>
        </w:rPr>
      </w:pPr>
      <w:r w:rsidRPr="00A60A0F">
        <w:rPr>
          <w:rFonts w:ascii="TH SarabunIT๙" w:eastAsia="Cordia New" w:hAnsi="TH SarabunIT๙" w:cs="TH SarabunIT๙"/>
          <w:sz w:val="30"/>
          <w:szCs w:val="30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0"/>
          <w:szCs w:val="30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0"/>
          <w:szCs w:val="30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0"/>
          <w:szCs w:val="30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0"/>
          <w:szCs w:val="30"/>
          <w:cs/>
          <w:lang w:eastAsia="zh-CN"/>
        </w:rPr>
        <w:tab/>
      </w:r>
      <w:r w:rsidRPr="00A60A0F">
        <w:rPr>
          <w:rFonts w:ascii="TH SarabunIT๙" w:eastAsia="Cordia New" w:hAnsi="TH SarabunIT๙" w:cs="TH SarabunIT๙" w:hint="cs"/>
          <w:sz w:val="30"/>
          <w:szCs w:val="30"/>
          <w:cs/>
          <w:lang w:eastAsia="zh-CN"/>
        </w:rPr>
        <w:t xml:space="preserve"> </w:t>
      </w:r>
      <w:r w:rsidRPr="00A60A0F">
        <w:rPr>
          <w:rFonts w:ascii="TH SarabunIT๙" w:eastAsia="Cordia New" w:hAnsi="TH SarabunIT๙" w:cs="TH SarabunIT๙" w:hint="cs"/>
          <w:sz w:val="30"/>
          <w:szCs w:val="30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0"/>
          <w:szCs w:val="30"/>
          <w:cs/>
          <w:lang w:eastAsia="zh-CN"/>
        </w:rPr>
        <w:t>ลงชื่อ</w:t>
      </w:r>
      <w:r w:rsidRPr="00A60A0F">
        <w:rPr>
          <w:rFonts w:ascii="TH SarabunIT๙" w:eastAsia="Cordia New" w:hAnsi="TH SarabunIT๙" w:cs="TH SarabunIT๙"/>
          <w:sz w:val="30"/>
          <w:szCs w:val="30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0"/>
          <w:szCs w:val="30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0"/>
          <w:szCs w:val="30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0"/>
          <w:szCs w:val="30"/>
          <w:u w:val="dotted"/>
          <w:cs/>
          <w:lang w:eastAsia="zh-CN"/>
        </w:rPr>
        <w:tab/>
      </w:r>
    </w:p>
    <w:p w14:paraId="1AC99F60" w14:textId="77777777" w:rsidR="00A60A0F" w:rsidRPr="00A60A0F" w:rsidRDefault="00A60A0F" w:rsidP="00A60A0F">
      <w:pPr>
        <w:spacing w:after="0" w:line="240" w:lineRule="auto"/>
        <w:ind w:left="1080"/>
        <w:rPr>
          <w:rFonts w:ascii="TH SarabunIT๙" w:eastAsia="Cordia New" w:hAnsi="TH SarabunIT๙" w:cs="TH SarabunIT๙"/>
          <w:sz w:val="30"/>
          <w:szCs w:val="30"/>
          <w:lang w:eastAsia="zh-CN"/>
        </w:rPr>
      </w:pPr>
      <w:r w:rsidRPr="00A60A0F">
        <w:rPr>
          <w:rFonts w:ascii="TH SarabunIT๙" w:eastAsia="Cordia New" w:hAnsi="TH SarabunIT๙" w:cs="TH SarabunIT๙"/>
          <w:sz w:val="30"/>
          <w:szCs w:val="30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0"/>
          <w:szCs w:val="30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0"/>
          <w:szCs w:val="30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0"/>
          <w:szCs w:val="30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0"/>
          <w:szCs w:val="30"/>
          <w:cs/>
          <w:lang w:eastAsia="zh-CN"/>
        </w:rPr>
        <w:tab/>
        <w:t xml:space="preserve">     </w:t>
      </w:r>
      <w:r w:rsidRPr="00A60A0F">
        <w:rPr>
          <w:rFonts w:ascii="TH SarabunIT๙" w:eastAsia="Cordia New" w:hAnsi="TH SarabunIT๙" w:cs="TH SarabunIT๙" w:hint="cs"/>
          <w:sz w:val="30"/>
          <w:szCs w:val="30"/>
          <w:cs/>
          <w:lang w:eastAsia="zh-CN"/>
        </w:rPr>
        <w:t xml:space="preserve"> </w:t>
      </w:r>
      <w:r w:rsidRPr="00A60A0F">
        <w:rPr>
          <w:rFonts w:ascii="TH SarabunIT๙" w:eastAsia="Cordia New" w:hAnsi="TH SarabunIT๙" w:cs="TH SarabunIT๙" w:hint="cs"/>
          <w:sz w:val="30"/>
          <w:szCs w:val="30"/>
          <w:cs/>
          <w:lang w:eastAsia="zh-CN"/>
        </w:rPr>
        <w:tab/>
        <w:t xml:space="preserve">      </w:t>
      </w:r>
      <w:r w:rsidRPr="00A60A0F">
        <w:rPr>
          <w:rFonts w:ascii="TH SarabunIT๙" w:eastAsia="Cordia New" w:hAnsi="TH SarabunIT๙" w:cs="TH SarabunIT๙"/>
          <w:sz w:val="30"/>
          <w:szCs w:val="30"/>
          <w:cs/>
          <w:lang w:eastAsia="zh-CN"/>
        </w:rPr>
        <w:t>(</w:t>
      </w:r>
      <w:r w:rsidRPr="00A60A0F">
        <w:rPr>
          <w:rFonts w:ascii="TH SarabunIT๙" w:eastAsia="Cordia New" w:hAnsi="TH SarabunIT๙" w:cs="TH SarabunIT๙"/>
          <w:sz w:val="30"/>
          <w:szCs w:val="30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 w:hint="cs"/>
          <w:sz w:val="30"/>
          <w:szCs w:val="30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 w:hint="cs"/>
          <w:sz w:val="30"/>
          <w:szCs w:val="30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0"/>
          <w:szCs w:val="30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0"/>
          <w:szCs w:val="30"/>
          <w:cs/>
          <w:lang w:eastAsia="zh-CN"/>
        </w:rPr>
        <w:t>)</w:t>
      </w:r>
    </w:p>
    <w:p w14:paraId="43F3DA53" w14:textId="77777777" w:rsidR="00A60A0F" w:rsidRPr="00A60A0F" w:rsidRDefault="00A60A0F" w:rsidP="00A60A0F">
      <w:pPr>
        <w:spacing w:after="0" w:line="240" w:lineRule="auto"/>
        <w:ind w:left="1080"/>
        <w:rPr>
          <w:rFonts w:ascii="TH SarabunIT๙" w:eastAsia="Cordia New" w:hAnsi="TH SarabunIT๙" w:cs="TH SarabunIT๙"/>
          <w:sz w:val="30"/>
          <w:szCs w:val="30"/>
          <w:lang w:eastAsia="zh-CN"/>
        </w:rPr>
      </w:pPr>
      <w:r w:rsidRPr="00A60A0F">
        <w:rPr>
          <w:rFonts w:ascii="TH SarabunIT๙" w:eastAsia="Cordia New" w:hAnsi="TH SarabunIT๙" w:cs="TH SarabunIT๙"/>
          <w:sz w:val="30"/>
          <w:szCs w:val="30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0"/>
          <w:szCs w:val="30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0"/>
          <w:szCs w:val="30"/>
          <w:cs/>
          <w:lang w:eastAsia="zh-CN"/>
        </w:rPr>
        <w:tab/>
        <w:t xml:space="preserve">                </w:t>
      </w:r>
      <w:r w:rsidRPr="00A60A0F">
        <w:rPr>
          <w:rFonts w:ascii="TH SarabunIT๙" w:eastAsia="Cordia New" w:hAnsi="TH SarabunIT๙" w:cs="TH SarabunIT๙" w:hint="cs"/>
          <w:sz w:val="30"/>
          <w:szCs w:val="30"/>
          <w:cs/>
          <w:lang w:eastAsia="zh-CN"/>
        </w:rPr>
        <w:t xml:space="preserve"> </w:t>
      </w:r>
      <w:r w:rsidRPr="00A60A0F">
        <w:rPr>
          <w:rFonts w:ascii="TH SarabunIT๙" w:eastAsia="Cordia New" w:hAnsi="TH SarabunIT๙" w:cs="TH SarabunIT๙" w:hint="cs"/>
          <w:sz w:val="30"/>
          <w:szCs w:val="30"/>
          <w:cs/>
          <w:lang w:eastAsia="zh-CN"/>
        </w:rPr>
        <w:tab/>
        <w:t xml:space="preserve">       </w:t>
      </w:r>
      <w:r w:rsidRPr="00A60A0F">
        <w:rPr>
          <w:rFonts w:ascii="TH SarabunIT๙" w:eastAsia="Cordia New" w:hAnsi="TH SarabunIT๙" w:cs="TH SarabunIT๙"/>
          <w:sz w:val="30"/>
          <w:szCs w:val="30"/>
          <w:cs/>
          <w:lang w:eastAsia="zh-CN"/>
        </w:rPr>
        <w:t>ตำแหน่ง</w:t>
      </w:r>
      <w:r w:rsidRPr="00A60A0F">
        <w:rPr>
          <w:rFonts w:ascii="TH SarabunIT๙" w:eastAsia="Cordia New" w:hAnsi="TH SarabunIT๙" w:cs="TH SarabunIT๙"/>
          <w:sz w:val="30"/>
          <w:szCs w:val="30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0"/>
          <w:szCs w:val="30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0"/>
          <w:szCs w:val="30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0"/>
          <w:szCs w:val="30"/>
          <w:u w:val="dotted"/>
          <w:cs/>
          <w:lang w:eastAsia="zh-CN"/>
        </w:rPr>
        <w:tab/>
      </w:r>
    </w:p>
    <w:p w14:paraId="7D0B81AF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0"/>
          <w:szCs w:val="30"/>
          <w:lang w:eastAsia="zh-CN"/>
        </w:rPr>
      </w:pPr>
      <w:r w:rsidRPr="00A60A0F">
        <w:rPr>
          <w:rFonts w:ascii="TH SarabunIT๙" w:eastAsia="Cordia New" w:hAnsi="TH SarabunIT๙" w:cs="TH SarabunIT๙" w:hint="cs"/>
          <w:sz w:val="30"/>
          <w:szCs w:val="30"/>
          <w:cs/>
          <w:lang w:eastAsia="zh-CN"/>
        </w:rPr>
        <w:t xml:space="preserve"> </w:t>
      </w:r>
      <w:r w:rsidRPr="00A60A0F">
        <w:rPr>
          <w:rFonts w:ascii="TH SarabunIT๙" w:eastAsia="Cordia New" w:hAnsi="TH SarabunIT๙" w:cs="TH SarabunIT๙" w:hint="cs"/>
          <w:sz w:val="30"/>
          <w:szCs w:val="30"/>
          <w:cs/>
          <w:lang w:eastAsia="zh-CN"/>
        </w:rPr>
        <w:tab/>
      </w:r>
      <w:r w:rsidRPr="00A60A0F">
        <w:rPr>
          <w:rFonts w:ascii="TH SarabunIT๙" w:eastAsia="Cordia New" w:hAnsi="TH SarabunIT๙" w:cs="TH SarabunIT๙" w:hint="cs"/>
          <w:sz w:val="30"/>
          <w:szCs w:val="30"/>
          <w:cs/>
          <w:lang w:eastAsia="zh-CN"/>
        </w:rPr>
        <w:tab/>
      </w:r>
      <w:r w:rsidRPr="00A60A0F">
        <w:rPr>
          <w:rFonts w:ascii="TH SarabunIT๙" w:eastAsia="Cordia New" w:hAnsi="TH SarabunIT๙" w:cs="TH SarabunIT๙" w:hint="cs"/>
          <w:sz w:val="30"/>
          <w:szCs w:val="30"/>
          <w:cs/>
          <w:lang w:eastAsia="zh-CN"/>
        </w:rPr>
        <w:tab/>
        <w:t xml:space="preserve">         </w:t>
      </w:r>
    </w:p>
    <w:p w14:paraId="3D7B071E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0"/>
          <w:szCs w:val="30"/>
          <w:lang w:eastAsia="zh-CN"/>
        </w:rPr>
      </w:pPr>
      <w:r w:rsidRPr="00A60A0F">
        <w:rPr>
          <w:rFonts w:ascii="TH SarabunIT๙" w:eastAsia="Cordia New" w:hAnsi="TH SarabunIT๙" w:cs="TH SarabunIT๙" w:hint="cs"/>
          <w:b/>
          <w:bCs/>
          <w:sz w:val="30"/>
          <w:szCs w:val="30"/>
          <w:cs/>
          <w:lang w:eastAsia="zh-CN"/>
        </w:rPr>
        <w:t xml:space="preserve"> </w:t>
      </w:r>
      <w:r w:rsidRPr="00A60A0F">
        <w:rPr>
          <w:rFonts w:ascii="TH SarabunIT๙" w:eastAsia="Cordia New" w:hAnsi="TH SarabunIT๙" w:cs="TH SarabunIT๙"/>
          <w:b/>
          <w:bCs/>
          <w:sz w:val="30"/>
          <w:szCs w:val="30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b/>
          <w:bCs/>
          <w:sz w:val="30"/>
          <w:szCs w:val="30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b/>
          <w:bCs/>
          <w:sz w:val="30"/>
          <w:szCs w:val="30"/>
          <w:cs/>
          <w:lang w:eastAsia="zh-CN"/>
        </w:rPr>
        <w:tab/>
        <w:t>อนุมัติ</w:t>
      </w:r>
    </w:p>
    <w:p w14:paraId="33CCDD25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0"/>
          <w:szCs w:val="30"/>
          <w:lang w:eastAsia="zh-CN"/>
        </w:rPr>
      </w:pPr>
    </w:p>
    <w:p w14:paraId="554CA6B6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0"/>
          <w:szCs w:val="30"/>
          <w:u w:val="dotted"/>
          <w:lang w:eastAsia="zh-CN"/>
        </w:rPr>
      </w:pPr>
      <w:r w:rsidRPr="00A60A0F">
        <w:rPr>
          <w:rFonts w:ascii="TH SarabunIT๙" w:eastAsia="Cordia New" w:hAnsi="TH SarabunIT๙" w:cs="TH SarabunIT๙" w:hint="cs"/>
          <w:sz w:val="30"/>
          <w:szCs w:val="30"/>
          <w:cs/>
          <w:lang w:eastAsia="zh-CN"/>
        </w:rPr>
        <w:t xml:space="preserve"> </w:t>
      </w:r>
      <w:r w:rsidRPr="00A60A0F">
        <w:rPr>
          <w:rFonts w:ascii="TH SarabunIT๙" w:eastAsia="Cordia New" w:hAnsi="TH SarabunIT๙" w:cs="TH SarabunIT๙"/>
          <w:sz w:val="30"/>
          <w:szCs w:val="30"/>
          <w:cs/>
          <w:lang w:eastAsia="zh-CN"/>
        </w:rPr>
        <w:tab/>
        <w:t>ลงชื่อ</w:t>
      </w:r>
      <w:r w:rsidRPr="00A60A0F">
        <w:rPr>
          <w:rFonts w:ascii="TH SarabunIT๙" w:eastAsia="Cordia New" w:hAnsi="TH SarabunIT๙" w:cs="TH SarabunIT๙"/>
          <w:sz w:val="30"/>
          <w:szCs w:val="30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0"/>
          <w:szCs w:val="30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0"/>
          <w:szCs w:val="30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0"/>
          <w:szCs w:val="30"/>
          <w:u w:val="dotted"/>
          <w:cs/>
          <w:lang w:eastAsia="zh-CN"/>
        </w:rPr>
        <w:tab/>
      </w:r>
    </w:p>
    <w:p w14:paraId="78A47EE3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0"/>
          <w:szCs w:val="30"/>
          <w:lang w:eastAsia="zh-CN"/>
        </w:rPr>
      </w:pPr>
      <w:r w:rsidRPr="00A60A0F">
        <w:rPr>
          <w:rFonts w:ascii="TH SarabunIT๙" w:eastAsia="Cordia New" w:hAnsi="TH SarabunIT๙" w:cs="TH SarabunIT๙"/>
          <w:sz w:val="30"/>
          <w:szCs w:val="30"/>
          <w:cs/>
          <w:lang w:eastAsia="zh-CN"/>
        </w:rPr>
        <w:t xml:space="preserve"> </w:t>
      </w:r>
      <w:r w:rsidRPr="00A60A0F">
        <w:rPr>
          <w:rFonts w:ascii="TH SarabunIT๙" w:eastAsia="Cordia New" w:hAnsi="TH SarabunIT๙" w:cs="TH SarabunIT๙"/>
          <w:sz w:val="30"/>
          <w:szCs w:val="30"/>
          <w:cs/>
          <w:lang w:eastAsia="zh-CN"/>
        </w:rPr>
        <w:tab/>
      </w:r>
      <w:r w:rsidRPr="00A60A0F">
        <w:rPr>
          <w:rFonts w:ascii="TH SarabunIT๙" w:eastAsia="Cordia New" w:hAnsi="TH SarabunIT๙" w:cs="TH SarabunIT๙" w:hint="cs"/>
          <w:sz w:val="30"/>
          <w:szCs w:val="30"/>
          <w:cs/>
          <w:lang w:eastAsia="zh-CN"/>
        </w:rPr>
        <w:t xml:space="preserve">      </w:t>
      </w:r>
      <w:r w:rsidRPr="00A60A0F">
        <w:rPr>
          <w:rFonts w:ascii="TH SarabunIT๙" w:eastAsia="Cordia New" w:hAnsi="TH SarabunIT๙" w:cs="TH SarabunIT๙"/>
          <w:sz w:val="30"/>
          <w:szCs w:val="30"/>
          <w:cs/>
          <w:lang w:eastAsia="zh-CN"/>
        </w:rPr>
        <w:t>(</w:t>
      </w:r>
      <w:r w:rsidRPr="00A60A0F">
        <w:rPr>
          <w:rFonts w:ascii="TH SarabunIT๙" w:eastAsia="Cordia New" w:hAnsi="TH SarabunIT๙" w:cs="TH SarabunIT๙"/>
          <w:sz w:val="30"/>
          <w:szCs w:val="30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0"/>
          <w:szCs w:val="30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0"/>
          <w:szCs w:val="30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0"/>
          <w:szCs w:val="30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0"/>
          <w:szCs w:val="30"/>
          <w:cs/>
          <w:lang w:eastAsia="zh-CN"/>
        </w:rPr>
        <w:t>)</w:t>
      </w:r>
    </w:p>
    <w:p w14:paraId="59A4C472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</w:t>
      </w:r>
      <w:r w:rsidRPr="00A60A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ผู้อำนวยการศูนย์ส่งเสริมการเรียนรู้ระดับอำเภอ...................</w:t>
      </w:r>
    </w:p>
    <w:p w14:paraId="51EDC81C" w14:textId="77777777" w:rsidR="00A60A0F" w:rsidRPr="00A60A0F" w:rsidRDefault="00A60A0F" w:rsidP="00A60A0F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48</w:t>
      </w:r>
    </w:p>
    <w:p w14:paraId="2A22BDAE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1D37815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สัญญายืมเงินเลขที่.................................................วันที่................................................................................ส่วนที่ 1</w:t>
      </w:r>
    </w:p>
    <w:p w14:paraId="78B2761F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ชื่อผู้ยืม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 xml:space="preserve"> 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  <w:t xml:space="preserve">                                      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จำนวนเงิน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 xml:space="preserve">                                               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บาท  แบบ 8708</w:t>
      </w:r>
    </w:p>
    <w:p w14:paraId="716A81D0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E0300D3" w14:textId="77777777" w:rsidR="00A60A0F" w:rsidRPr="00A60A0F" w:rsidRDefault="00A60A0F" w:rsidP="00A60A0F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ใบเบิกค่าใช้จ่ายในการเดินทางไปราชการ</w:t>
      </w:r>
    </w:p>
    <w:p w14:paraId="744366A8" w14:textId="77777777" w:rsidR="00A60A0F" w:rsidRPr="00A60A0F" w:rsidRDefault="00A60A0F" w:rsidP="00A60A0F">
      <w:pPr>
        <w:spacing w:before="120"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ที่ทำการ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 xml:space="preserve"> 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58C62A39" w14:textId="77777777" w:rsidR="00A60A0F" w:rsidRPr="00A60A0F" w:rsidRDefault="00A60A0F" w:rsidP="00A60A0F">
      <w:pPr>
        <w:spacing w:before="120"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วันที่............เดือน..................พ.ศ. ...............</w:t>
      </w:r>
    </w:p>
    <w:p w14:paraId="454EBBD3" w14:textId="77777777" w:rsidR="00A60A0F" w:rsidRPr="00A60A0F" w:rsidRDefault="00A60A0F" w:rsidP="00A60A0F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เรื่อง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ขออนุมัติเบิกค่าใช้จ่ายในการเดินทางไปราชการ</w:t>
      </w:r>
    </w:p>
    <w:p w14:paraId="788875CD" w14:textId="77777777" w:rsidR="00A60A0F" w:rsidRPr="00A60A0F" w:rsidRDefault="00A60A0F" w:rsidP="00A60A0F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</w:pP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เรียน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ผู้อำนวยการ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261C25BF" w14:textId="77777777" w:rsidR="00A60A0F" w:rsidRPr="00A60A0F" w:rsidRDefault="00A60A0F" w:rsidP="00A60A0F">
      <w:pPr>
        <w:spacing w:before="240"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ตามคำสั่ง/บันทึก ศธ </w:t>
      </w:r>
      <w:r w:rsidRPr="00A60A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07042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........../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  <w:t xml:space="preserve">    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ลงวันที่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 xml:space="preserve"> 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  <w:t xml:space="preserve">  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เดือน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 xml:space="preserve"> 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  <w:t xml:space="preserve">              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พ.ศ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  <w:t xml:space="preserve"> 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  <w:t xml:space="preserve">      </w:t>
      </w:r>
      <w:r w:rsidRPr="00A60A0F">
        <w:rPr>
          <w:rFonts w:ascii="TH SarabunIT๙" w:eastAsia="Cordia New" w:hAnsi="TH SarabunIT๙" w:cs="TH SarabunIT๙" w:hint="cs"/>
          <w:sz w:val="32"/>
          <w:szCs w:val="32"/>
          <w:u w:val="dotted"/>
          <w:cs/>
          <w:lang w:eastAsia="zh-CN"/>
        </w:rPr>
        <w:t xml:space="preserve">  </w:t>
      </w:r>
      <w:r w:rsidRPr="00A60A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ซึ่ง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ได้อนุมัติให้</w:t>
      </w:r>
      <w:r w:rsidRPr="00A60A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ข้าพเจ้า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 xml:space="preserve">   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  <w:t xml:space="preserve"> 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ตำแหน่ง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 xml:space="preserve"> 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 w:hint="cs"/>
          <w:sz w:val="32"/>
          <w:szCs w:val="32"/>
          <w:u w:val="dotted"/>
          <w:cs/>
          <w:lang w:eastAsia="zh-CN"/>
        </w:rPr>
        <w:t xml:space="preserve">     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 xml:space="preserve">       </w:t>
      </w:r>
      <w:r w:rsidRPr="00A60A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สังกัด</w:t>
      </w:r>
      <w:r w:rsidRPr="00A60A0F">
        <w:rPr>
          <w:rFonts w:ascii="TH SarabunIT๙" w:eastAsia="Cordia New" w:hAnsi="TH SarabunIT๙" w:cs="TH SarabunIT๙" w:hint="cs"/>
          <w:sz w:val="32"/>
          <w:szCs w:val="32"/>
          <w:u w:val="dotted"/>
          <w:cs/>
          <w:lang w:eastAsia="zh-CN"/>
        </w:rPr>
        <w:t xml:space="preserve">    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  <w:t xml:space="preserve">                                 </w:t>
      </w:r>
      <w:r w:rsidRPr="00A60A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พร้อมด้วย (ถ้ามี)..........................................................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..................................................</w:t>
      </w:r>
      <w:r w:rsidRPr="00A60A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เดินทาง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ไป</w:t>
      </w:r>
      <w:r w:rsidRPr="00A60A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ปฏิบัติ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ราชการ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 xml:space="preserve">   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  <w:t xml:space="preserve">        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  <w:t xml:space="preserve"> 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  <w:t xml:space="preserve">                  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  <w:t xml:space="preserve">                                           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ระหว่างวันที่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 xml:space="preserve"> 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  <w:t xml:space="preserve">                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ถึงวันที่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 xml:space="preserve"> 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  <w:t xml:space="preserve">    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  <w:t xml:space="preserve"> 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  <w:t xml:space="preserve">            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A60A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โดยเดินทางออกจาก </w:t>
      </w:r>
      <w:r w:rsidRPr="00A60A0F">
        <w:rPr>
          <w:rFonts w:ascii="TH SarabunIT๙" w:eastAsia="Cordia New" w:hAnsi="TH SarabunIT๙" w:cs="TH SarabunIT๙"/>
          <w:sz w:val="32"/>
          <w:szCs w:val="32"/>
          <w:lang w:eastAsia="zh-CN"/>
        </w:rPr>
        <w:sym w:font="Wingdings" w:char="F06F"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บ้านพัก </w:t>
      </w:r>
      <w:r w:rsidRPr="00A60A0F">
        <w:rPr>
          <w:rFonts w:ascii="TH SarabunIT๙" w:eastAsia="Cordia New" w:hAnsi="TH SarabunIT๙" w:cs="TH SarabunIT๙"/>
          <w:sz w:val="32"/>
          <w:szCs w:val="32"/>
          <w:lang w:eastAsia="zh-CN"/>
        </w:rPr>
        <w:sym w:font="Wingdings" w:char="F06F"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สำนักงาน </w:t>
      </w:r>
      <w:r w:rsidRPr="00A60A0F">
        <w:rPr>
          <w:rFonts w:ascii="TH SarabunIT๙" w:eastAsia="Cordia New" w:hAnsi="TH SarabunIT๙" w:cs="TH SarabunIT๙"/>
          <w:sz w:val="32"/>
          <w:szCs w:val="32"/>
          <w:lang w:eastAsia="zh-CN"/>
        </w:rPr>
        <w:sym w:font="Wingdings" w:char="F06F"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ประเทศไทย  ตั้งแต่วันที่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 xml:space="preserve">  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เวลา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 xml:space="preserve">  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น. และกลับถึง </w:t>
      </w:r>
      <w:r w:rsidRPr="00A60A0F">
        <w:rPr>
          <w:rFonts w:ascii="TH SarabunIT๙" w:eastAsia="Cordia New" w:hAnsi="TH SarabunIT๙" w:cs="TH SarabunIT๙"/>
          <w:sz w:val="32"/>
          <w:szCs w:val="32"/>
          <w:lang w:eastAsia="zh-CN"/>
        </w:rPr>
        <w:sym w:font="Wingdings" w:char="F06F"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บ้านพัก </w:t>
      </w:r>
      <w:r w:rsidRPr="00A60A0F">
        <w:rPr>
          <w:rFonts w:ascii="TH SarabunIT๙" w:eastAsia="Cordia New" w:hAnsi="TH SarabunIT๙" w:cs="TH SarabunIT๙"/>
          <w:sz w:val="32"/>
          <w:szCs w:val="32"/>
          <w:lang w:eastAsia="zh-CN"/>
        </w:rPr>
        <w:sym w:font="Wingdings" w:char="F06F"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สำนักงาน </w:t>
      </w:r>
      <w:r w:rsidRPr="00A60A0F">
        <w:rPr>
          <w:rFonts w:ascii="TH SarabunIT๙" w:eastAsia="Cordia New" w:hAnsi="TH SarabunIT๙" w:cs="TH SarabunIT๙"/>
          <w:sz w:val="32"/>
          <w:szCs w:val="32"/>
          <w:lang w:eastAsia="zh-CN"/>
        </w:rPr>
        <w:sym w:font="Wingdings" w:char="F06F"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ประเทศไทย ตั้งแต่วันที่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 xml:space="preserve">  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เวลา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 xml:space="preserve">         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น. รวมเวลาไปราชการครั้งนี้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 xml:space="preserve">    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  <w:t xml:space="preserve">     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วัน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 xml:space="preserve"> 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  <w:t xml:space="preserve">  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  <w:t xml:space="preserve">  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ชั่วโมง</w:t>
      </w:r>
      <w:r w:rsidRPr="00A60A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................นาที</w:t>
      </w:r>
    </w:p>
    <w:p w14:paraId="20E0D5FF" w14:textId="77777777" w:rsidR="00A60A0F" w:rsidRPr="00A60A0F" w:rsidRDefault="00A60A0F" w:rsidP="00A60A0F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ข้าพเจ้าขอเบิกค่าใช้จ่ายในการเดินทางไปราชการสำหรับ </w:t>
      </w:r>
      <w:r w:rsidRPr="00A60A0F">
        <w:rPr>
          <w:rFonts w:ascii="TH SarabunIT๙" w:eastAsia="Cordia New" w:hAnsi="TH SarabunIT๙" w:cs="TH SarabunIT๙"/>
          <w:sz w:val="32"/>
          <w:szCs w:val="32"/>
          <w:lang w:eastAsia="zh-CN"/>
        </w:rPr>
        <w:sym w:font="Wingdings" w:char="F06F"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ข้าพเจ้า </w:t>
      </w:r>
      <w:r w:rsidRPr="00A60A0F">
        <w:rPr>
          <w:rFonts w:ascii="TH SarabunIT๙" w:eastAsia="Cordia New" w:hAnsi="TH SarabunIT๙" w:cs="TH SarabunIT๙"/>
          <w:sz w:val="32"/>
          <w:szCs w:val="32"/>
          <w:lang w:eastAsia="zh-CN"/>
        </w:rPr>
        <w:sym w:font="Wingdings" w:char="F06F"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คณะเดินทาง ดังนี้</w:t>
      </w:r>
    </w:p>
    <w:p w14:paraId="6C7E67A8" w14:textId="77777777" w:rsidR="00A60A0F" w:rsidRPr="00A60A0F" w:rsidRDefault="00A60A0F" w:rsidP="0082480D">
      <w:pPr>
        <w:numPr>
          <w:ilvl w:val="0"/>
          <w:numId w:val="17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ค่าเบี้ยเลี้ยง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จำนวน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 xml:space="preserve">   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  <w:t xml:space="preserve">  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ราย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รวมเป็นเงิน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  <w:t xml:space="preserve">  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บาท</w:t>
      </w:r>
    </w:p>
    <w:p w14:paraId="485B97EF" w14:textId="77777777" w:rsidR="00A60A0F" w:rsidRPr="00A60A0F" w:rsidRDefault="00A60A0F" w:rsidP="0082480D">
      <w:pPr>
        <w:numPr>
          <w:ilvl w:val="0"/>
          <w:numId w:val="17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ค่าที่พัก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จำนวน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 xml:space="preserve">   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  <w:t xml:space="preserve">  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ราย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รวมเป็นเงิน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 xml:space="preserve">         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  <w:t xml:space="preserve">       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บาท</w:t>
      </w:r>
    </w:p>
    <w:p w14:paraId="7CE0880F" w14:textId="77777777" w:rsidR="00A60A0F" w:rsidRPr="00A60A0F" w:rsidRDefault="00A60A0F" w:rsidP="0082480D">
      <w:pPr>
        <w:numPr>
          <w:ilvl w:val="0"/>
          <w:numId w:val="17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ค่าพาหนะ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รวมเป็นเงิน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 xml:space="preserve">           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บาท</w:t>
      </w:r>
    </w:p>
    <w:p w14:paraId="4CD0984A" w14:textId="77777777" w:rsidR="00A60A0F" w:rsidRPr="00A60A0F" w:rsidRDefault="00A60A0F" w:rsidP="0082480D">
      <w:pPr>
        <w:numPr>
          <w:ilvl w:val="0"/>
          <w:numId w:val="17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ค่าใช้จ่ายอื่น ๆ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รวมเป็นเงิน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 xml:space="preserve">                     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บาท</w:t>
      </w:r>
    </w:p>
    <w:p w14:paraId="796F3E00" w14:textId="77777777" w:rsidR="00A60A0F" w:rsidRPr="00A60A0F" w:rsidRDefault="00A60A0F" w:rsidP="00A60A0F">
      <w:pPr>
        <w:spacing w:after="0" w:line="240" w:lineRule="auto"/>
        <w:ind w:left="1800" w:firstLine="360"/>
        <w:contextualSpacing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รวมเป็นเงินทั้งสิ้น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 xml:space="preserve">    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  <w:t xml:space="preserve">  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บาท (-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-)</w:t>
      </w:r>
    </w:p>
    <w:p w14:paraId="3BAA6E27" w14:textId="77777777" w:rsidR="00A60A0F" w:rsidRPr="00A60A0F" w:rsidRDefault="00A60A0F" w:rsidP="00A60A0F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ข้าพเจ้าขอรับรองว่า รายการที่กล่าวมาข้างต้นเป็นความจริง และหลักฐานการจ่ายที่ส่งมาด้วย จำนวน....................ฉบับ รวมทั้งจำนวนเงินที่ขอเบิกถูกต้องตามกฎหมายทุกประการ</w:t>
      </w:r>
    </w:p>
    <w:p w14:paraId="1450943B" w14:textId="77777777" w:rsidR="00A60A0F" w:rsidRPr="00A60A0F" w:rsidRDefault="00A60A0F" w:rsidP="00A60A0F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7253488A" w14:textId="77777777" w:rsidR="00A60A0F" w:rsidRPr="00A60A0F" w:rsidRDefault="00A60A0F" w:rsidP="00A60A0F">
      <w:pPr>
        <w:spacing w:after="0" w:line="240" w:lineRule="auto"/>
        <w:ind w:left="108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ลงชื่อ............................................ผู้ขอรับเงิน</w:t>
      </w:r>
    </w:p>
    <w:p w14:paraId="0012BD50" w14:textId="77777777" w:rsidR="00A60A0F" w:rsidRPr="00A60A0F" w:rsidRDefault="00A60A0F" w:rsidP="00A60A0F">
      <w:pPr>
        <w:spacing w:after="0" w:line="240" w:lineRule="auto"/>
        <w:ind w:left="108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     (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  <w:t xml:space="preserve">        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)</w:t>
      </w:r>
    </w:p>
    <w:p w14:paraId="69F55E2E" w14:textId="77777777" w:rsidR="00A60A0F" w:rsidRPr="00A60A0F" w:rsidRDefault="00A60A0F" w:rsidP="00A60A0F">
      <w:pPr>
        <w:spacing w:after="0" w:line="240" w:lineRule="auto"/>
        <w:ind w:left="1080"/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</w:pP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lastRenderedPageBreak/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                ตำแหน่ง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052B0CCB" w14:textId="77777777" w:rsidR="00A60A0F" w:rsidRPr="00A60A0F" w:rsidRDefault="00A60A0F" w:rsidP="00A60A0F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5F966F15" w14:textId="77777777" w:rsidR="00A60A0F" w:rsidRPr="00A60A0F" w:rsidRDefault="00A60A0F" w:rsidP="00A60A0F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29306055" w14:textId="77777777" w:rsidR="00A60A0F" w:rsidRPr="00A60A0F" w:rsidRDefault="00A60A0F" w:rsidP="00A60A0F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3FEC5F57" w14:textId="77777777" w:rsidR="00A60A0F" w:rsidRPr="00A60A0F" w:rsidRDefault="00A60A0F" w:rsidP="00A60A0F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6A126ADD" w14:textId="77777777" w:rsidR="00A60A0F" w:rsidRPr="00A60A0F" w:rsidRDefault="00A60A0F" w:rsidP="00A60A0F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5F9A8D74" w14:textId="77777777" w:rsidR="00A60A0F" w:rsidRPr="00A60A0F" w:rsidRDefault="00A60A0F" w:rsidP="00A60A0F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47318DEE" w14:textId="77777777" w:rsidR="00A60A0F" w:rsidRPr="00A60A0F" w:rsidRDefault="00A60A0F" w:rsidP="00A60A0F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531EC7CA" w14:textId="77777777" w:rsidR="00A60A0F" w:rsidRPr="00A60A0F" w:rsidRDefault="00A60A0F" w:rsidP="00A60A0F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5EE3728A" w14:textId="77777777" w:rsidR="00A60A0F" w:rsidRPr="00A60A0F" w:rsidRDefault="00A60A0F" w:rsidP="00A60A0F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56ADF006" w14:textId="77777777" w:rsidR="00A60A0F" w:rsidRPr="00A60A0F" w:rsidRDefault="00A60A0F" w:rsidP="00A60A0F">
      <w:pPr>
        <w:spacing w:after="0" w:line="240" w:lineRule="auto"/>
        <w:ind w:firstLine="720"/>
        <w:jc w:val="right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49</w:t>
      </w:r>
    </w:p>
    <w:p w14:paraId="69DDF27D" w14:textId="77777777" w:rsidR="00A60A0F" w:rsidRPr="00A60A0F" w:rsidRDefault="00A60A0F" w:rsidP="00A60A0F">
      <w:pPr>
        <w:spacing w:after="0" w:line="240" w:lineRule="auto"/>
        <w:ind w:firstLine="720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(2)</w:t>
      </w:r>
    </w:p>
    <w:p w14:paraId="02AC9D39" w14:textId="77777777" w:rsidR="00A60A0F" w:rsidRPr="00A60A0F" w:rsidRDefault="00A60A0F" w:rsidP="00A60A0F">
      <w:pPr>
        <w:spacing w:after="0" w:line="240" w:lineRule="auto"/>
        <w:ind w:firstLine="720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4"/>
        <w:gridCol w:w="4595"/>
      </w:tblGrid>
      <w:tr w:rsidR="00A60A0F" w:rsidRPr="00A60A0F" w14:paraId="58CC0ABE" w14:textId="77777777" w:rsidTr="00FD3AF2">
        <w:trPr>
          <w:trHeight w:val="2659"/>
        </w:trPr>
        <w:tc>
          <w:tcPr>
            <w:tcW w:w="4594" w:type="dxa"/>
          </w:tcPr>
          <w:p w14:paraId="33185831" w14:textId="77777777" w:rsidR="00A60A0F" w:rsidRPr="00A60A0F" w:rsidRDefault="00A60A0F" w:rsidP="00A60A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A60A0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ab/>
            </w:r>
            <w:r w:rsidRPr="00A60A0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ab/>
            </w:r>
            <w:r w:rsidRPr="00A60A0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ab/>
            </w:r>
            <w:r w:rsidRPr="00A60A0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ab/>
            </w:r>
            <w:r w:rsidRPr="00A60A0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ab/>
              <w:t xml:space="preserve">        </w:t>
            </w:r>
          </w:p>
          <w:p w14:paraId="47FC2A64" w14:textId="77777777" w:rsidR="00A60A0F" w:rsidRPr="00A60A0F" w:rsidRDefault="00A60A0F" w:rsidP="00A60A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A60A0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      ได้ตรวจสอบหลักฐานการเบิกจ่ายเงินที่แนบถูกต้องแล้วเห็นควรอนุมัติให้เบิกจ่ายได้</w:t>
            </w:r>
          </w:p>
          <w:p w14:paraId="2FF31FF6" w14:textId="77777777" w:rsidR="00A60A0F" w:rsidRPr="00A60A0F" w:rsidRDefault="00A60A0F" w:rsidP="00A60A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A60A0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     (ลงชื่อ).......................................................</w:t>
            </w:r>
          </w:p>
          <w:p w14:paraId="1D1DEDD8" w14:textId="77777777" w:rsidR="00A60A0F" w:rsidRPr="00A60A0F" w:rsidRDefault="00A60A0F" w:rsidP="00A60A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A60A0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             (........................................................)</w:t>
            </w:r>
          </w:p>
          <w:p w14:paraId="203A4A44" w14:textId="77777777" w:rsidR="00A60A0F" w:rsidRPr="00A60A0F" w:rsidRDefault="00A60A0F" w:rsidP="00A60A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A60A0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   ตำแหน่ง...........................................................</w:t>
            </w:r>
          </w:p>
          <w:p w14:paraId="773FE186" w14:textId="77777777" w:rsidR="00A60A0F" w:rsidRPr="00A60A0F" w:rsidRDefault="00A60A0F" w:rsidP="00A60A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A60A0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   วันที่.................................................................</w:t>
            </w:r>
          </w:p>
          <w:p w14:paraId="68BBD52D" w14:textId="77777777" w:rsidR="00A60A0F" w:rsidRPr="00A60A0F" w:rsidRDefault="00A60A0F" w:rsidP="00A60A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4595" w:type="dxa"/>
          </w:tcPr>
          <w:p w14:paraId="08EE1729" w14:textId="77777777" w:rsidR="00A60A0F" w:rsidRPr="00A60A0F" w:rsidRDefault="00A60A0F" w:rsidP="00A60A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14:paraId="30FB4461" w14:textId="77777777" w:rsidR="00A60A0F" w:rsidRPr="00A60A0F" w:rsidRDefault="00A60A0F" w:rsidP="00A60A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A60A0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อนุมัติให้จ่ายได้</w:t>
            </w:r>
          </w:p>
          <w:p w14:paraId="327B17D4" w14:textId="77777777" w:rsidR="00A60A0F" w:rsidRPr="00A60A0F" w:rsidRDefault="00A60A0F" w:rsidP="00A60A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14:paraId="374DEAA5" w14:textId="77777777" w:rsidR="00A60A0F" w:rsidRPr="00A60A0F" w:rsidRDefault="00A60A0F" w:rsidP="00A60A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A60A0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(ลงชื่อ)       .......................................................</w:t>
            </w:r>
          </w:p>
          <w:p w14:paraId="432F927C" w14:textId="77777777" w:rsidR="00A60A0F" w:rsidRPr="00A60A0F" w:rsidRDefault="00A60A0F" w:rsidP="00A60A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A60A0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             (........................................................)</w:t>
            </w:r>
          </w:p>
          <w:p w14:paraId="13137106" w14:textId="77777777" w:rsidR="00A60A0F" w:rsidRPr="00A60A0F" w:rsidRDefault="00A60A0F" w:rsidP="00A60A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A60A0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   ตำแหน่ง...........................................................</w:t>
            </w:r>
          </w:p>
          <w:p w14:paraId="6BE39BB7" w14:textId="77777777" w:rsidR="00A60A0F" w:rsidRPr="00A60A0F" w:rsidRDefault="00A60A0F" w:rsidP="00A60A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A60A0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   วันที่.................................................................</w:t>
            </w:r>
          </w:p>
          <w:p w14:paraId="15D99F96" w14:textId="77777777" w:rsidR="00A60A0F" w:rsidRPr="00A60A0F" w:rsidRDefault="00A60A0F" w:rsidP="00A60A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</w:tbl>
    <w:p w14:paraId="26C4FF48" w14:textId="77777777" w:rsidR="00A60A0F" w:rsidRPr="00A60A0F" w:rsidRDefault="00A60A0F" w:rsidP="00A60A0F">
      <w:pPr>
        <w:spacing w:before="240"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zh-CN"/>
        </w:rPr>
        <w:t xml:space="preserve">ได้รับเงินค่าใช้จ่ายในการเดินทางไปราชการ 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จำนวน 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 xml:space="preserve">   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  <w:t xml:space="preserve">          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บาท (-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  <w:t xml:space="preserve">          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-)</w:t>
      </w:r>
    </w:p>
    <w:p w14:paraId="6E8221FA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ไว้เป็นการถูกต้องแล้ว</w:t>
      </w:r>
    </w:p>
    <w:p w14:paraId="115E7633" w14:textId="77777777" w:rsidR="00A60A0F" w:rsidRPr="00A60A0F" w:rsidRDefault="00A60A0F" w:rsidP="00A60A0F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6FE93819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(ลงชื่อ)...........................................(ผู้รับเงิน) 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(ลงชื่อ)...........................................(ผู้จ่ายเงิน)</w:t>
      </w:r>
    </w:p>
    <w:p w14:paraId="611A126A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      (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  <w:t xml:space="preserve">      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)</w:t>
      </w:r>
      <w:r w:rsidRPr="00A60A0F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      (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)</w:t>
      </w:r>
    </w:p>
    <w:p w14:paraId="404145BF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ตำแหน่ง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 xml:space="preserve">   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  <w:t xml:space="preserve">         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       ตำแหน่ง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 xml:space="preserve">    </w:t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231D970A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 วันที่         เดือน             พ.ศ.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            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 วันที่         เดือน                  พ.ศ.  </w:t>
      </w:r>
    </w:p>
    <w:p w14:paraId="41382EA1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2361A1B8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หมายเหตุ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.........................................................................................................................................</w:t>
      </w:r>
    </w:p>
    <w:p w14:paraId="7385D167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...........................................................................................................................................</w:t>
      </w:r>
    </w:p>
    <w:p w14:paraId="6FBF5A25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..........................................................................................................................................</w:t>
      </w:r>
    </w:p>
    <w:p w14:paraId="1AF235DB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.........................................................................................................................................</w:t>
      </w:r>
    </w:p>
    <w:p w14:paraId="5908C223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.........................................................................................................................................</w:t>
      </w:r>
    </w:p>
    <w:p w14:paraId="400C9FAB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คำชี้แจง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1. กรณีเดินทางเป็นหมู่คณะและจัดทำใบเบิกค่าใช้จ่ายรวมฉบับเดียวกัน  หากระยะเวลาใน</w:t>
      </w:r>
    </w:p>
    <w:p w14:paraId="3F562CA0" w14:textId="77777777" w:rsidR="00A60A0F" w:rsidRPr="00A60A0F" w:rsidRDefault="00A60A0F" w:rsidP="00A60A0F">
      <w:pPr>
        <w:spacing w:after="0" w:line="240" w:lineRule="auto"/>
        <w:ind w:left="720" w:firstLine="99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lastRenderedPageBreak/>
        <w:t>การเริ่มต้นและสิ้นสุดการเดินทางของแต่ละบุคคลแตกต่างกัน ให้แสดงรายละเอียดของ</w:t>
      </w:r>
    </w:p>
    <w:p w14:paraId="67FAD73B" w14:textId="77777777" w:rsidR="00A60A0F" w:rsidRPr="00A60A0F" w:rsidRDefault="00A60A0F" w:rsidP="00A60A0F">
      <w:pPr>
        <w:spacing w:after="0" w:line="240" w:lineRule="auto"/>
        <w:ind w:left="720" w:firstLine="99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วันเวลาที่แตกต่างกันของบุคคลนั้นในช่องหมายเหตุ</w:t>
      </w:r>
    </w:p>
    <w:p w14:paraId="1D1FDBDC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2. กรณียื่นขอเบิกค่าใช้จ่ายรายบุคคล  ให้ผู้ขอรับเงินเป็นผู้ลงลายมือชื่อ ผู้รับเงินและวัน</w:t>
      </w:r>
    </w:p>
    <w:p w14:paraId="6A425033" w14:textId="77777777" w:rsidR="00A60A0F" w:rsidRPr="00A60A0F" w:rsidRDefault="00A60A0F" w:rsidP="00A60A0F">
      <w:pPr>
        <w:spacing w:after="0" w:line="240" w:lineRule="auto"/>
        <w:ind w:left="171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เดือนปีที่รับเงิน  กรณีที่มีการยืมเงินให้ระบุวันที่ที่ได้รับเงินยืม  เลขที่สัญญายืม และวันที่อนุมัติเงินยืมด้วย  </w:t>
      </w:r>
    </w:p>
    <w:p w14:paraId="0D0BA719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3. กรณีที่ยื่นขอเบิกค่าใช้จ่ายรวมเป็นหมู่คณะ  ผู้ขอรับเงินมิต้องลงลายมือชื่อในช่องผู้รับเงิน  </w:t>
      </w:r>
    </w:p>
    <w:p w14:paraId="13161325" w14:textId="77777777" w:rsidR="00A60A0F" w:rsidRPr="00A60A0F" w:rsidRDefault="00A60A0F" w:rsidP="00A60A0F">
      <w:pPr>
        <w:spacing w:after="0" w:line="240" w:lineRule="auto"/>
        <w:ind w:left="720" w:firstLine="99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ทั้งนี้ให้ผู้มีสิทธิแต่ละคนลงลายมือชื่อผู้รับเงินในหลักฐานการจ่ายเงิน (ส่วนที่ 2)</w:t>
      </w:r>
    </w:p>
    <w:p w14:paraId="50E93A99" w14:textId="77777777" w:rsidR="00A60A0F" w:rsidRPr="00A60A0F" w:rsidRDefault="00A60A0F" w:rsidP="00A60A0F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</w:pP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</w:p>
    <w:p w14:paraId="1E79D65A" w14:textId="77777777" w:rsidR="00A60A0F" w:rsidRPr="00A60A0F" w:rsidRDefault="00A60A0F" w:rsidP="00A60A0F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</w:pPr>
    </w:p>
    <w:p w14:paraId="4320FB35" w14:textId="77777777" w:rsidR="00A60A0F" w:rsidRPr="00A60A0F" w:rsidRDefault="00A60A0F" w:rsidP="00A60A0F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</w:pPr>
    </w:p>
    <w:p w14:paraId="63520927" w14:textId="77777777" w:rsidR="00A60A0F" w:rsidRPr="00A60A0F" w:rsidRDefault="00A60A0F" w:rsidP="00A60A0F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</w:pPr>
    </w:p>
    <w:p w14:paraId="5D360265" w14:textId="77777777" w:rsidR="00A60A0F" w:rsidRPr="00A60A0F" w:rsidRDefault="00A60A0F" w:rsidP="00A60A0F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</w:pPr>
    </w:p>
    <w:p w14:paraId="7C06C5BD" w14:textId="77777777" w:rsidR="00A60A0F" w:rsidRPr="00A60A0F" w:rsidRDefault="00A60A0F" w:rsidP="00A60A0F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sectPr w:rsidR="00A60A0F" w:rsidRPr="00A60A0F" w:rsidSect="00A60A0F">
          <w:headerReference w:type="default" r:id="rId15"/>
          <w:pgSz w:w="11906" w:h="16838"/>
          <w:pgMar w:top="709" w:right="1133" w:bottom="426" w:left="1418" w:header="709" w:footer="709" w:gutter="0"/>
          <w:pgNumType w:start="37"/>
          <w:cols w:space="708"/>
          <w:docGrid w:linePitch="360"/>
        </w:sectPr>
      </w:pPr>
    </w:p>
    <w:p w14:paraId="2ADCD6D4" w14:textId="77777777" w:rsidR="00A60A0F" w:rsidRPr="00A60A0F" w:rsidRDefault="00A60A0F" w:rsidP="00A60A0F">
      <w:pPr>
        <w:keepNext/>
        <w:tabs>
          <w:tab w:val="left" w:pos="1134"/>
        </w:tabs>
        <w:spacing w:after="0" w:line="240" w:lineRule="auto"/>
        <w:outlineLvl w:val="4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A60A0F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lastRenderedPageBreak/>
        <w:t xml:space="preserve">                                            </w:t>
      </w:r>
      <w:r w:rsidRPr="00A60A0F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หลักฐานการจ่ายเงินค่าใช้จ่ายในการเดินทางไปราชการ                                               </w:t>
      </w:r>
      <w:r w:rsidRPr="00A60A0F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       </w:t>
      </w:r>
      <w:r w:rsidRPr="00A60A0F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ส่วนที่ </w:t>
      </w:r>
      <w:r w:rsidRPr="00A60A0F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๒</w:t>
      </w:r>
    </w:p>
    <w:p w14:paraId="752A3D88" w14:textId="77777777" w:rsidR="00A60A0F" w:rsidRPr="00A60A0F" w:rsidRDefault="00A60A0F" w:rsidP="00A60A0F">
      <w:pPr>
        <w:spacing w:after="0" w:line="240" w:lineRule="auto"/>
        <w:ind w:right="-31"/>
        <w:rPr>
          <w:rFonts w:ascii="TH SarabunPSK" w:eastAsia="Cordia New" w:hAnsi="TH SarabunPSK" w:cs="TH SarabunPSK"/>
          <w:sz w:val="32"/>
          <w:szCs w:val="32"/>
        </w:rPr>
      </w:pPr>
      <w:r w:rsidRPr="00A60A0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A60A0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A60A0F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A60A0F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A60A0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</w:t>
      </w:r>
      <w:r w:rsidRPr="00A60A0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ชื่อส่วนราชการ</w:t>
      </w:r>
      <w:r w:rsidRPr="00A60A0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A60A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ศูนย์ส่งเสริมการเรียนรู้ระดับอำเภอ.................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.....................</w:t>
      </w:r>
      <w:r w:rsidRPr="00A60A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</w:t>
      </w:r>
      <w:r w:rsidRPr="00A60A0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จั</w:t>
      </w:r>
      <w:r w:rsidRPr="00A60A0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งหว</w:t>
      </w:r>
      <w:r w:rsidRPr="00A60A0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ั</w:t>
      </w:r>
      <w:r w:rsidRPr="00A60A0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ด</w:t>
      </w:r>
      <w:r w:rsidRPr="00A60A0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A60A0F">
        <w:rPr>
          <w:rFonts w:ascii="TH SarabunPSK" w:eastAsia="Cordia New" w:hAnsi="TH SarabunPSK" w:cs="TH SarabunPSK" w:hint="cs"/>
          <w:sz w:val="32"/>
          <w:szCs w:val="32"/>
          <w:cs/>
        </w:rPr>
        <w:t>เชียงราย</w:t>
      </w:r>
      <w:r w:rsidRPr="00A60A0F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</w:t>
      </w:r>
      <w:r w:rsidRPr="00A60A0F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</w:t>
      </w:r>
      <w:r w:rsidRPr="00A60A0F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แ</w:t>
      </w:r>
      <w:r w:rsidRPr="00A60A0F">
        <w:rPr>
          <w:rFonts w:ascii="TH SarabunPSK" w:eastAsia="Cordia New" w:hAnsi="TH SarabunPSK" w:cs="TH SarabunPSK"/>
          <w:sz w:val="32"/>
          <w:szCs w:val="32"/>
          <w:cs/>
        </w:rPr>
        <w:t xml:space="preserve">บบ </w:t>
      </w:r>
      <w:r w:rsidRPr="00A60A0F">
        <w:rPr>
          <w:rFonts w:ascii="TH SarabunPSK" w:eastAsia="Cordia New" w:hAnsi="TH SarabunPSK" w:cs="TH SarabunPSK" w:hint="cs"/>
          <w:sz w:val="32"/>
          <w:szCs w:val="32"/>
          <w:cs/>
        </w:rPr>
        <w:t>๘๗๐๘</w:t>
      </w:r>
    </w:p>
    <w:p w14:paraId="70878549" w14:textId="77777777" w:rsidR="00A60A0F" w:rsidRPr="00A60A0F" w:rsidRDefault="00A60A0F" w:rsidP="00A60A0F">
      <w:pPr>
        <w:tabs>
          <w:tab w:val="left" w:pos="1134"/>
        </w:tabs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A60A0F">
        <w:rPr>
          <w:rFonts w:ascii="TH SarabunPSK" w:eastAsia="Cordia New" w:hAnsi="TH SarabunPSK" w:cs="TH SarabunPSK"/>
          <w:sz w:val="32"/>
          <w:szCs w:val="32"/>
          <w:cs/>
        </w:rPr>
        <w:t>ประกอบใบเบิกค่าใช้จ่ายในการเดินทางของ……................................................……................................................………….ลงวันที่…………………………………………….</w:t>
      </w:r>
    </w:p>
    <w:tbl>
      <w:tblPr>
        <w:tblpPr w:leftFromText="180" w:rightFromText="180" w:vertAnchor="text" w:horzAnchor="margin" w:tblpY="94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46"/>
        <w:gridCol w:w="1843"/>
        <w:gridCol w:w="1276"/>
        <w:gridCol w:w="1134"/>
        <w:gridCol w:w="1134"/>
        <w:gridCol w:w="1276"/>
        <w:gridCol w:w="1134"/>
        <w:gridCol w:w="1134"/>
        <w:gridCol w:w="1275"/>
        <w:gridCol w:w="1276"/>
      </w:tblGrid>
      <w:tr w:rsidR="00A60A0F" w:rsidRPr="00A60A0F" w14:paraId="3845AB4B" w14:textId="77777777" w:rsidTr="00FD3AF2">
        <w:trPr>
          <w:cantSplit/>
        </w:trPr>
        <w:tc>
          <w:tcPr>
            <w:tcW w:w="851" w:type="dxa"/>
            <w:vMerge w:val="restart"/>
            <w:vAlign w:val="center"/>
          </w:tcPr>
          <w:p w14:paraId="1A113D87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60A0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46" w:type="dxa"/>
            <w:vMerge w:val="restart"/>
            <w:vAlign w:val="center"/>
          </w:tcPr>
          <w:p w14:paraId="22722F33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60A0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843" w:type="dxa"/>
            <w:vMerge w:val="restart"/>
            <w:vAlign w:val="center"/>
          </w:tcPr>
          <w:p w14:paraId="11897220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60A0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820" w:type="dxa"/>
            <w:gridSpan w:val="4"/>
          </w:tcPr>
          <w:p w14:paraId="60EBEABF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60A0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134" w:type="dxa"/>
            <w:vMerge w:val="restart"/>
            <w:vAlign w:val="center"/>
          </w:tcPr>
          <w:p w14:paraId="55999945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60A0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vMerge w:val="restart"/>
            <w:vAlign w:val="center"/>
          </w:tcPr>
          <w:p w14:paraId="0099DDE3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60A0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ลายมือชื่อผู้รับเงิน</w:t>
            </w:r>
          </w:p>
        </w:tc>
        <w:tc>
          <w:tcPr>
            <w:tcW w:w="1275" w:type="dxa"/>
            <w:vMerge w:val="restart"/>
            <w:vAlign w:val="center"/>
          </w:tcPr>
          <w:p w14:paraId="29E1FD92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60A0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วัน เดือน ปี </w:t>
            </w:r>
          </w:p>
          <w:p w14:paraId="5DC9950B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60A0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ที่รับเงิน</w:t>
            </w:r>
          </w:p>
        </w:tc>
        <w:tc>
          <w:tcPr>
            <w:tcW w:w="1276" w:type="dxa"/>
            <w:vMerge w:val="restart"/>
            <w:vAlign w:val="center"/>
          </w:tcPr>
          <w:p w14:paraId="1967A585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60A0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60A0F" w:rsidRPr="00A60A0F" w14:paraId="692547AD" w14:textId="77777777" w:rsidTr="00FD3AF2">
        <w:trPr>
          <w:cantSplit/>
        </w:trPr>
        <w:tc>
          <w:tcPr>
            <w:tcW w:w="851" w:type="dxa"/>
            <w:vMerge/>
            <w:vAlign w:val="center"/>
          </w:tcPr>
          <w:p w14:paraId="63C93D20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46" w:type="dxa"/>
            <w:vMerge/>
          </w:tcPr>
          <w:p w14:paraId="3A3AEF82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020323E0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D83ED17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A60A0F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ค่าเบี้ยเลี้ยง</w:t>
            </w:r>
          </w:p>
        </w:tc>
        <w:tc>
          <w:tcPr>
            <w:tcW w:w="1134" w:type="dxa"/>
          </w:tcPr>
          <w:p w14:paraId="592B6558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A60A0F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ค่าเช่าที่พัก</w:t>
            </w:r>
          </w:p>
        </w:tc>
        <w:tc>
          <w:tcPr>
            <w:tcW w:w="1134" w:type="dxa"/>
          </w:tcPr>
          <w:p w14:paraId="70DBD794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A60A0F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ค่าพาหนะ</w:t>
            </w:r>
          </w:p>
        </w:tc>
        <w:tc>
          <w:tcPr>
            <w:tcW w:w="1276" w:type="dxa"/>
          </w:tcPr>
          <w:p w14:paraId="3CEA3736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A60A0F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ค่าใช้จ่ายอื่น</w:t>
            </w:r>
          </w:p>
        </w:tc>
        <w:tc>
          <w:tcPr>
            <w:tcW w:w="1134" w:type="dxa"/>
            <w:vMerge/>
          </w:tcPr>
          <w:p w14:paraId="0054E292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5384A73F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14:paraId="2310FC2C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5DA6F581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60A0F" w:rsidRPr="00A60A0F" w14:paraId="00A85929" w14:textId="77777777" w:rsidTr="00FD3AF2">
        <w:trPr>
          <w:cantSplit/>
        </w:trPr>
        <w:tc>
          <w:tcPr>
            <w:tcW w:w="851" w:type="dxa"/>
            <w:tcBorders>
              <w:bottom w:val="dashed" w:sz="4" w:space="0" w:color="auto"/>
            </w:tcBorders>
          </w:tcPr>
          <w:p w14:paraId="563BB4AD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46" w:type="dxa"/>
            <w:tcBorders>
              <w:bottom w:val="dashed" w:sz="4" w:space="0" w:color="auto"/>
            </w:tcBorders>
          </w:tcPr>
          <w:p w14:paraId="4B8F4237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14:paraId="51EC0B00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14:paraId="676EE2BA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23FCF0B5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39AB2240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14:paraId="754DCA90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4460E3EF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541517C6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dashed" w:sz="4" w:space="0" w:color="auto"/>
            </w:tcBorders>
          </w:tcPr>
          <w:p w14:paraId="483DD980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14:paraId="07CDE3C9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60A0F" w:rsidRPr="00A60A0F" w14:paraId="1F47AA97" w14:textId="77777777" w:rsidTr="00FD3AF2">
        <w:trPr>
          <w:cantSplit/>
        </w:trPr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14:paraId="557123C7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46" w:type="dxa"/>
            <w:tcBorders>
              <w:top w:val="dashed" w:sz="4" w:space="0" w:color="auto"/>
              <w:bottom w:val="dashed" w:sz="4" w:space="0" w:color="auto"/>
            </w:tcBorders>
          </w:tcPr>
          <w:p w14:paraId="707677BC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14:paraId="0BDC68ED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21B208DE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460AEC0A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2C0E08BC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3171EA9E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7A426C76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6147EC7E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14:paraId="1F4880E8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3B8603AC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60A0F" w:rsidRPr="00A60A0F" w14:paraId="05167E46" w14:textId="77777777" w:rsidTr="00FD3AF2">
        <w:trPr>
          <w:cantSplit/>
        </w:trPr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14:paraId="1B6812D0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46" w:type="dxa"/>
            <w:tcBorders>
              <w:top w:val="dashed" w:sz="4" w:space="0" w:color="auto"/>
              <w:bottom w:val="dashed" w:sz="4" w:space="0" w:color="auto"/>
            </w:tcBorders>
          </w:tcPr>
          <w:p w14:paraId="02A672A2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14:paraId="468865C0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79B459BB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16E349C1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28913D78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66EFDB97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1AC81623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0905EDDF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14:paraId="43833D7B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1CDA7DBD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60A0F" w:rsidRPr="00A60A0F" w14:paraId="3B39AD02" w14:textId="77777777" w:rsidTr="00FD3AF2">
        <w:trPr>
          <w:cantSplit/>
        </w:trPr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14:paraId="4AF70943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46" w:type="dxa"/>
            <w:tcBorders>
              <w:top w:val="dashed" w:sz="4" w:space="0" w:color="auto"/>
              <w:bottom w:val="dashed" w:sz="4" w:space="0" w:color="auto"/>
            </w:tcBorders>
          </w:tcPr>
          <w:p w14:paraId="022B3446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14:paraId="4E81083E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47260FD0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1A396E83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28516A2A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5662872D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1CE8B2D9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2621FF15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14:paraId="014390B7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181365EB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60A0F" w:rsidRPr="00A60A0F" w14:paraId="258B64C2" w14:textId="77777777" w:rsidTr="00FD3AF2">
        <w:trPr>
          <w:cantSplit/>
        </w:trPr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14:paraId="2EAEF364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46" w:type="dxa"/>
            <w:tcBorders>
              <w:top w:val="dashed" w:sz="4" w:space="0" w:color="auto"/>
              <w:bottom w:val="dashed" w:sz="4" w:space="0" w:color="auto"/>
            </w:tcBorders>
          </w:tcPr>
          <w:p w14:paraId="08BC1467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14:paraId="32677B6D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46F6CD6E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0533BDB8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2D01FDA2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406BF5C3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08BFFF61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48B4CEEE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14:paraId="5B735E1F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73EEA70C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60A0F" w:rsidRPr="00A60A0F" w14:paraId="6391CC4B" w14:textId="77777777" w:rsidTr="00FD3AF2">
        <w:trPr>
          <w:cantSplit/>
        </w:trPr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14:paraId="6FA52171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46" w:type="dxa"/>
            <w:tcBorders>
              <w:top w:val="dashed" w:sz="4" w:space="0" w:color="auto"/>
              <w:bottom w:val="dashed" w:sz="4" w:space="0" w:color="auto"/>
            </w:tcBorders>
          </w:tcPr>
          <w:p w14:paraId="2D00EA62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14:paraId="172C6EAC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1E9E7163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3F709F95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5EA6EEF1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45298F42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6669AC8B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7F0D3AF7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14:paraId="399C1A34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34A61C20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60A0F" w:rsidRPr="00A60A0F" w14:paraId="7A7E42D9" w14:textId="77777777" w:rsidTr="00FD3AF2">
        <w:trPr>
          <w:cantSplit/>
        </w:trPr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14:paraId="6B573CD3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46" w:type="dxa"/>
            <w:tcBorders>
              <w:top w:val="dashed" w:sz="4" w:space="0" w:color="auto"/>
              <w:bottom w:val="dashed" w:sz="4" w:space="0" w:color="auto"/>
            </w:tcBorders>
          </w:tcPr>
          <w:p w14:paraId="0CC553DB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14:paraId="092EACF0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5EAD2563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33803BA1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597C6235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13D0797A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3FD0F837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4ECF26FA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14:paraId="7C172C38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200853A9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60A0F" w:rsidRPr="00A60A0F" w14:paraId="23CAEB0A" w14:textId="77777777" w:rsidTr="00FD3AF2">
        <w:trPr>
          <w:cantSplit/>
        </w:trPr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14:paraId="58D77179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46" w:type="dxa"/>
            <w:tcBorders>
              <w:top w:val="dashed" w:sz="4" w:space="0" w:color="auto"/>
              <w:bottom w:val="dashed" w:sz="4" w:space="0" w:color="auto"/>
            </w:tcBorders>
          </w:tcPr>
          <w:p w14:paraId="5C29057F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14:paraId="2CC4D179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15A4DDDC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70DFFEA9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5C398D02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26E36A0F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7D687D3D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2C998B6A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14:paraId="19863DE6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4E01529B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60A0F" w:rsidRPr="00A60A0F" w14:paraId="2429195D" w14:textId="77777777" w:rsidTr="00FD3AF2">
        <w:trPr>
          <w:cantSplit/>
        </w:trPr>
        <w:tc>
          <w:tcPr>
            <w:tcW w:w="851" w:type="dxa"/>
            <w:tcBorders>
              <w:top w:val="dashed" w:sz="4" w:space="0" w:color="auto"/>
            </w:tcBorders>
          </w:tcPr>
          <w:p w14:paraId="3AA7933C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46" w:type="dxa"/>
            <w:tcBorders>
              <w:top w:val="dashed" w:sz="4" w:space="0" w:color="auto"/>
            </w:tcBorders>
          </w:tcPr>
          <w:p w14:paraId="49C82BE7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14:paraId="1F492538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</w:tcPr>
          <w:p w14:paraId="5425A930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14:paraId="43D87A18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14:paraId="62D0B485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</w:tcPr>
          <w:p w14:paraId="7BAA4F4B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14:paraId="4FB0EF8C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14:paraId="51E2BF13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ashed" w:sz="4" w:space="0" w:color="auto"/>
            </w:tcBorders>
          </w:tcPr>
          <w:p w14:paraId="02C9275B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</w:tcPr>
          <w:p w14:paraId="79F76D4D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60A0F" w:rsidRPr="00A60A0F" w14:paraId="54D5BA6A" w14:textId="77777777" w:rsidTr="00FD3AF2">
        <w:trPr>
          <w:cantSplit/>
        </w:trPr>
        <w:tc>
          <w:tcPr>
            <w:tcW w:w="5240" w:type="dxa"/>
            <w:gridSpan w:val="3"/>
          </w:tcPr>
          <w:p w14:paraId="57BECF0A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60A0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4E198CB2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5376F3E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AB36A8C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00B7292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23732AA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gridSpan w:val="3"/>
          </w:tcPr>
          <w:p w14:paraId="7A9F859C" w14:textId="77777777" w:rsidR="00A60A0F" w:rsidRPr="00A60A0F" w:rsidRDefault="00A60A0F" w:rsidP="00A60A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60A0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ตามสัญญาเงินยืมเลขที่ บย.........../........วันที่..........................</w:t>
            </w:r>
          </w:p>
        </w:tc>
      </w:tr>
    </w:tbl>
    <w:p w14:paraId="265D6161" w14:textId="77777777" w:rsidR="00A60A0F" w:rsidRPr="00A60A0F" w:rsidRDefault="00A60A0F" w:rsidP="00A60A0F">
      <w:pPr>
        <w:tabs>
          <w:tab w:val="left" w:pos="1134"/>
          <w:tab w:val="left" w:pos="10620"/>
          <w:tab w:val="left" w:pos="11610"/>
        </w:tabs>
        <w:spacing w:after="0" w:line="240" w:lineRule="auto"/>
        <w:jc w:val="center"/>
        <w:rPr>
          <w:rFonts w:ascii="TH SarabunPSK" w:eastAsia="Cordia New" w:hAnsi="TH SarabunPSK" w:cs="TH SarabunPSK"/>
          <w:sz w:val="20"/>
          <w:szCs w:val="20"/>
        </w:rPr>
      </w:pPr>
    </w:p>
    <w:p w14:paraId="676D9D27" w14:textId="77777777" w:rsidR="00A60A0F" w:rsidRPr="00A60A0F" w:rsidRDefault="00A60A0F" w:rsidP="00A60A0F">
      <w:pPr>
        <w:keepNext/>
        <w:spacing w:after="0" w:line="240" w:lineRule="auto"/>
        <w:ind w:right="-456"/>
        <w:outlineLvl w:val="7"/>
        <w:rPr>
          <w:rFonts w:ascii="TH SarabunPSK" w:eastAsia="Cordia New" w:hAnsi="TH SarabunPSK" w:cs="TH SarabunPSK"/>
          <w:sz w:val="32"/>
          <w:szCs w:val="32"/>
        </w:rPr>
      </w:pPr>
      <w:r w:rsidRPr="00A60A0F">
        <w:rPr>
          <w:rFonts w:ascii="TH SarabunPSK" w:eastAsia="Cordia New" w:hAnsi="TH SarabunPSK" w:cs="TH SarabunPSK"/>
          <w:sz w:val="32"/>
          <w:szCs w:val="32"/>
          <w:cs/>
        </w:rPr>
        <w:t>จำนวนเงิน (ตัวอักษร)………………………………………………………………..…………………….</w:t>
      </w:r>
      <w:r w:rsidRPr="00A60A0F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A60A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60A0F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</w:t>
      </w:r>
      <w:r w:rsidRPr="00A60A0F">
        <w:rPr>
          <w:rFonts w:ascii="TH SarabunPSK" w:eastAsia="Cordia New" w:hAnsi="TH SarabunPSK" w:cs="TH SarabunPSK"/>
          <w:sz w:val="32"/>
          <w:szCs w:val="32"/>
          <w:cs/>
        </w:rPr>
        <w:t>ลงชื่อ………………………………….…………….ผู้จ่ายเงิน</w:t>
      </w:r>
    </w:p>
    <w:p w14:paraId="7332D5FA" w14:textId="77777777" w:rsidR="00A60A0F" w:rsidRPr="00A60A0F" w:rsidRDefault="00A60A0F" w:rsidP="00A60A0F">
      <w:pPr>
        <w:keepNext/>
        <w:spacing w:after="0" w:line="240" w:lineRule="auto"/>
        <w:ind w:right="-838"/>
        <w:outlineLvl w:val="7"/>
        <w:rPr>
          <w:rFonts w:ascii="TH SarabunPSK" w:eastAsia="Cordia New" w:hAnsi="TH SarabunPSK" w:cs="TH SarabunPSK"/>
          <w:sz w:val="32"/>
          <w:szCs w:val="32"/>
        </w:rPr>
      </w:pPr>
      <w:r w:rsidRPr="00A60A0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60A0F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60A0F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                  </w:t>
      </w:r>
      <w:r w:rsidRPr="00A60A0F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</w:t>
      </w:r>
      <w:r w:rsidRPr="00A60A0F">
        <w:rPr>
          <w:rFonts w:ascii="TH SarabunPSK" w:eastAsia="Cordia New" w:hAnsi="TH SarabunPSK" w:cs="TH SarabunPSK"/>
          <w:sz w:val="32"/>
          <w:szCs w:val="32"/>
          <w:cs/>
        </w:rPr>
        <w:t>(………....................................…….)</w:t>
      </w:r>
    </w:p>
    <w:p w14:paraId="0047DED8" w14:textId="77777777" w:rsidR="00A60A0F" w:rsidRPr="00A60A0F" w:rsidRDefault="00A60A0F" w:rsidP="00A60A0F">
      <w:pPr>
        <w:spacing w:after="0" w:line="240" w:lineRule="auto"/>
        <w:ind w:right="-658"/>
        <w:rPr>
          <w:rFonts w:ascii="TH SarabunIT๙" w:eastAsia="Cordia New" w:hAnsi="TH SarabunIT๙" w:cs="TH SarabunIT๙"/>
          <w:sz w:val="32"/>
          <w:szCs w:val="32"/>
        </w:rPr>
      </w:pPr>
      <w:r w:rsidRPr="00A60A0F">
        <w:rPr>
          <w:rFonts w:ascii="TH SarabunIT๙" w:eastAsia="Cordia New" w:hAnsi="TH SarabunIT๙" w:cs="TH SarabunIT๙"/>
          <w:sz w:val="28"/>
          <w:u w:val="single"/>
          <w:cs/>
        </w:rPr>
        <w:t>คำชี้แจง</w:t>
      </w:r>
      <w:r w:rsidRPr="00A60A0F">
        <w:rPr>
          <w:rFonts w:ascii="TH SarabunIT๙" w:eastAsia="Cordia New" w:hAnsi="TH SarabunIT๙" w:cs="TH SarabunIT๙"/>
          <w:sz w:val="28"/>
        </w:rPr>
        <w:t xml:space="preserve">  1</w:t>
      </w:r>
      <w:r w:rsidRPr="00A60A0F">
        <w:rPr>
          <w:rFonts w:ascii="TH SarabunIT๙" w:eastAsia="Cordia New" w:hAnsi="TH SarabunIT๙" w:cs="TH SarabunIT๙"/>
          <w:sz w:val="28"/>
          <w:cs/>
        </w:rPr>
        <w:t xml:space="preserve">. ค่าเบี้ยเลี้ยงและค่าเช่าที่พักให้ระบุอัตราวันและจำนวน วันที่ขอเบิกของแต่ละบุคคล ในช่องหมายเหตุ                       </w:t>
      </w:r>
      <w:r w:rsidRPr="00A60A0F">
        <w:rPr>
          <w:rFonts w:ascii="TH SarabunIT๙" w:eastAsia="Cordia New" w:hAnsi="TH SarabunIT๙" w:cs="TH SarabunIT๙"/>
          <w:sz w:val="28"/>
        </w:rPr>
        <w:tab/>
      </w:r>
      <w:r w:rsidRPr="00A60A0F">
        <w:rPr>
          <w:rFonts w:ascii="TH SarabunIT๙" w:eastAsia="Cordia New" w:hAnsi="TH SarabunIT๙" w:cs="TH SarabunIT๙"/>
          <w:sz w:val="28"/>
          <w:cs/>
        </w:rPr>
        <w:t xml:space="preserve">      </w:t>
      </w:r>
      <w:r w:rsidRPr="00A60A0F">
        <w:rPr>
          <w:rFonts w:ascii="TH SarabunIT๙" w:eastAsia="Cordia New" w:hAnsi="TH SarabunIT๙" w:cs="TH SarabunIT๙"/>
          <w:sz w:val="32"/>
          <w:szCs w:val="32"/>
          <w:cs/>
        </w:rPr>
        <w:t>ตำแหน่ง……………...........….........…………………..</w:t>
      </w:r>
      <w:r w:rsidRPr="00A60A0F">
        <w:rPr>
          <w:rFonts w:ascii="TH SarabunIT๙" w:eastAsia="Cordia New" w:hAnsi="TH SarabunIT๙" w:cs="TH SarabunIT๙"/>
          <w:sz w:val="32"/>
          <w:szCs w:val="32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A60A0F">
        <w:rPr>
          <w:rFonts w:ascii="TH SarabunIT๙" w:eastAsia="Cordia New" w:hAnsi="TH SarabunIT๙" w:cs="TH SarabunIT๙"/>
          <w:sz w:val="32"/>
          <w:szCs w:val="32"/>
        </w:rPr>
        <w:tab/>
      </w:r>
      <w:r w:rsidRPr="00A60A0F">
        <w:rPr>
          <w:rFonts w:ascii="TH SarabunIT๙" w:eastAsia="Cordia New" w:hAnsi="TH SarabunIT๙" w:cs="TH SarabunIT๙"/>
          <w:sz w:val="28"/>
        </w:rPr>
        <w:t>2</w:t>
      </w:r>
      <w:r w:rsidRPr="00A60A0F">
        <w:rPr>
          <w:rFonts w:ascii="TH SarabunIT๙" w:eastAsia="Cordia New" w:hAnsi="TH SarabunIT๙" w:cs="TH SarabunIT๙"/>
          <w:sz w:val="28"/>
          <w:cs/>
        </w:rPr>
        <w:t xml:space="preserve">. ให้ผู้มีสิทธิแต่ละคนเป็นผู้ลงลายมือชื่อผู้รับเงินและวัน เดือน ปี ที่ได้รับเงิน </w:t>
      </w:r>
      <w:proofErr w:type="gramStart"/>
      <w:r w:rsidRPr="00A60A0F">
        <w:rPr>
          <w:rFonts w:ascii="TH SarabunIT๙" w:eastAsia="Cordia New" w:hAnsi="TH SarabunIT๙" w:cs="TH SarabunIT๙"/>
          <w:sz w:val="28"/>
          <w:cs/>
        </w:rPr>
        <w:t>กรณีเป็นการรับจากเงินยืม  ให้ระบุวันที่ที่ได้รับจากเงินยืม</w:t>
      </w:r>
      <w:proofErr w:type="gramEnd"/>
      <w:r w:rsidRPr="00A60A0F">
        <w:rPr>
          <w:rFonts w:ascii="TH SarabunIT๙" w:eastAsia="Cordia New" w:hAnsi="TH SarabunIT๙" w:cs="TH SarabunIT๙"/>
          <w:sz w:val="32"/>
          <w:szCs w:val="32"/>
          <w:cs/>
        </w:rPr>
        <w:t xml:space="preserve">     วันที่………................................…………………</w:t>
      </w:r>
    </w:p>
    <w:p w14:paraId="603CC43B" w14:textId="77777777" w:rsidR="00A60A0F" w:rsidRPr="00A60A0F" w:rsidRDefault="00A60A0F" w:rsidP="00A60A0F">
      <w:pPr>
        <w:spacing w:after="0" w:line="240" w:lineRule="auto"/>
        <w:ind w:right="-838"/>
        <w:rPr>
          <w:rFonts w:ascii="TH SarabunIT๙" w:eastAsia="Cordia New" w:hAnsi="TH SarabunIT๙" w:cs="TH SarabunIT๙"/>
          <w:sz w:val="32"/>
          <w:szCs w:val="32"/>
        </w:rPr>
      </w:pPr>
      <w:r w:rsidRPr="00A60A0F">
        <w:rPr>
          <w:rFonts w:ascii="TH SarabunIT๙" w:eastAsia="Cordia New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3D523AA8" wp14:editId="16A107DD">
                <wp:simplePos x="0" y="0"/>
                <wp:positionH relativeFrom="column">
                  <wp:posOffset>9109075</wp:posOffset>
                </wp:positionH>
                <wp:positionV relativeFrom="paragraph">
                  <wp:posOffset>88265</wp:posOffset>
                </wp:positionV>
                <wp:extent cx="390525" cy="342900"/>
                <wp:effectExtent l="4763" t="0" r="0" b="0"/>
                <wp:wrapSquare wrapText="bothSides"/>
                <wp:docPr id="4592747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905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FC23D" w14:textId="77777777" w:rsidR="00A60A0F" w:rsidRPr="00C114E4" w:rsidRDefault="00A60A0F" w:rsidP="00A60A0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margin-left:717.25pt;margin-top:6.95pt;width:30.75pt;height:27pt;rotation:90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" stroked="f">
                <v:textbox>
                  <w:txbxContent>
                    <w:p w14:paraId="798FC23D" w14:textId="77777777" w:rsidR="00A60A0F" w:rsidRPr="00C114E4" w:rsidRDefault="00A60A0F" w:rsidP="00A60A0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60A0F">
        <w:rPr>
          <w:rFonts w:ascii="TH SarabunIT๙" w:eastAsia="Cordia New" w:hAnsi="TH SarabunIT๙" w:cs="TH SarabunIT๙"/>
          <w:sz w:val="28"/>
          <w:cs/>
        </w:rPr>
        <w:t xml:space="preserve">            </w:t>
      </w:r>
      <w:r w:rsidRPr="00A60A0F">
        <w:rPr>
          <w:rFonts w:ascii="TH SarabunIT๙" w:eastAsia="Cordia New" w:hAnsi="TH SarabunIT๙" w:cs="TH SarabunIT๙"/>
          <w:sz w:val="28"/>
        </w:rPr>
        <w:t>3</w:t>
      </w:r>
      <w:r w:rsidRPr="00A60A0F">
        <w:rPr>
          <w:rFonts w:ascii="TH SarabunIT๙" w:eastAsia="Cordia New" w:hAnsi="TH SarabunIT๙" w:cs="TH SarabunIT๙"/>
          <w:sz w:val="28"/>
          <w:cs/>
        </w:rPr>
        <w:t>. ผู้จ่ายเงินหมายถึงผู้ที่ขอยืมเงินจากทางราชการ และจ่ายเงินยืมนั้นให้แก่ผู้เดินทางแต่ละคน เป็นผู้ลงลายมือชื่อผู้จ่าย</w:t>
      </w:r>
      <w:r w:rsidRPr="00A60A0F">
        <w:rPr>
          <w:rFonts w:ascii="TH SarabunIT๙" w:eastAsia="Cordia New" w:hAnsi="TH SarabunIT๙" w:cs="TH SarabunIT๙"/>
          <w:sz w:val="28"/>
        </w:rPr>
        <w:tab/>
      </w:r>
      <w:r w:rsidRPr="00A60A0F">
        <w:rPr>
          <w:rFonts w:ascii="TH SarabunIT๙" w:eastAsia="Cordia New" w:hAnsi="TH SarabunIT๙" w:cs="TH SarabunIT๙"/>
          <w:sz w:val="28"/>
        </w:rPr>
        <w:tab/>
      </w:r>
    </w:p>
    <w:p w14:paraId="1640FB61" w14:textId="77777777" w:rsidR="00A60A0F" w:rsidRPr="00A60A0F" w:rsidRDefault="00A60A0F" w:rsidP="00A60A0F">
      <w:pPr>
        <w:spacing w:before="120" w:after="0" w:line="240" w:lineRule="auto"/>
        <w:rPr>
          <w:rFonts w:ascii="TH SarabunPSK" w:eastAsia="Cordia New" w:hAnsi="TH SarabunPSK" w:cs="TH SarabunPSK"/>
          <w:sz w:val="28"/>
        </w:rPr>
      </w:pPr>
    </w:p>
    <w:p w14:paraId="55F88856" w14:textId="77777777" w:rsidR="00A60A0F" w:rsidRPr="00A60A0F" w:rsidRDefault="00A60A0F" w:rsidP="00A60A0F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  <w:sectPr w:rsidR="00A60A0F" w:rsidRPr="00A60A0F" w:rsidSect="00A60A0F">
          <w:pgSz w:w="16838" w:h="11906" w:orient="landscape"/>
          <w:pgMar w:top="1418" w:right="1418" w:bottom="709" w:left="1134" w:header="720" w:footer="720" w:gutter="0"/>
          <w:cols w:space="708"/>
          <w:titlePg/>
          <w:docGrid w:linePitch="339"/>
        </w:sectPr>
      </w:pPr>
    </w:p>
    <w:p w14:paraId="3A932BC0" w14:textId="77777777" w:rsidR="00A60A0F" w:rsidRPr="00A60A0F" w:rsidRDefault="00A60A0F" w:rsidP="00A60A0F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/>
          <w:sz w:val="32"/>
          <w:szCs w:val="32"/>
          <w:lang w:eastAsia="zh-CN"/>
        </w:rPr>
        <w:lastRenderedPageBreak/>
        <w:t>51</w:t>
      </w:r>
    </w:p>
    <w:p w14:paraId="3B023CCB" w14:textId="77777777" w:rsidR="00A60A0F" w:rsidRPr="00A60A0F" w:rsidRDefault="00A60A0F" w:rsidP="00A60A0F">
      <w:pPr>
        <w:spacing w:after="0" w:line="240" w:lineRule="auto"/>
        <w:jc w:val="right"/>
        <w:rPr>
          <w:rFonts w:ascii="TH SarabunIT๙" w:eastAsia="Cordia New" w:hAnsi="TH SarabunIT๙" w:cs="TH SarabunIT๙"/>
          <w:sz w:val="16"/>
          <w:szCs w:val="16"/>
          <w:lang w:eastAsia="zh-CN"/>
        </w:rPr>
      </w:pPr>
    </w:p>
    <w:p w14:paraId="5FE2FBA1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ชื่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อ – สกุล........................................</w:t>
      </w:r>
      <w:r w:rsidRPr="00A60A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.................................  ตำแหน่ง................................................................</w:t>
      </w:r>
    </w:p>
    <w:p w14:paraId="21DC3F0F" w14:textId="3008CE2F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ออกจาก</w:t>
      </w:r>
      <w:r w:rsidRPr="00A60A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วันที่ ......................................................  เวลา .............................................................น.</w:t>
      </w:r>
    </w:p>
    <w:p w14:paraId="196BE7B0" w14:textId="40CB29BC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กลับถึง</w:t>
      </w:r>
      <w:r w:rsidRPr="00A60A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วันที่ .....................................................  เวลา .............................................................น.</w:t>
      </w:r>
    </w:p>
    <w:p w14:paraId="5BA3F81E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รวมค่าเบี้ยเลี้ยงเดินทาง ................ วัน  วันละ ..................... บาท  รวมเป็นเงิน ..................................... บาท</w:t>
      </w:r>
    </w:p>
    <w:p w14:paraId="3C72850B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066D14A" w14:textId="77777777" w:rsidR="00A60A0F" w:rsidRPr="00A60A0F" w:rsidRDefault="00A60A0F" w:rsidP="00A60A0F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แบบ  บก.4231</w:t>
      </w:r>
    </w:p>
    <w:p w14:paraId="5377B2A3" w14:textId="77777777" w:rsidR="00A60A0F" w:rsidRPr="00A60A0F" w:rsidRDefault="00A60A0F" w:rsidP="00A60A0F">
      <w:pPr>
        <w:spacing w:before="120" w:after="12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ใบรับรองแทนใบเสร็จรับเงิน</w:t>
      </w:r>
    </w:p>
    <w:p w14:paraId="320CFE3E" w14:textId="77777777" w:rsidR="00A60A0F" w:rsidRPr="00A60A0F" w:rsidRDefault="00A60A0F" w:rsidP="00A60A0F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ศูนย์ส่งเสริมการเรียนรู้ระดับอำเภอ........................</w:t>
      </w:r>
      <w:r w:rsidRPr="00A60A0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 </w:t>
      </w:r>
      <w:r w:rsidRPr="00A60A0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กรมส่งเสริมการเรียนรู้</w:t>
      </w:r>
      <w:r w:rsidRPr="00A60A0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กระทรวงศึกษาธิการ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5812"/>
        <w:gridCol w:w="1184"/>
        <w:gridCol w:w="1077"/>
      </w:tblGrid>
      <w:tr w:rsidR="00A60A0F" w:rsidRPr="00A60A0F" w14:paraId="602F667F" w14:textId="77777777" w:rsidTr="00FD3AF2">
        <w:tc>
          <w:tcPr>
            <w:tcW w:w="1271" w:type="dxa"/>
          </w:tcPr>
          <w:p w14:paraId="378260FF" w14:textId="77777777" w:rsidR="00A60A0F" w:rsidRPr="00A60A0F" w:rsidRDefault="00A60A0F" w:rsidP="00A60A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A60A0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 เดือน ปี</w:t>
            </w:r>
          </w:p>
        </w:tc>
        <w:tc>
          <w:tcPr>
            <w:tcW w:w="5812" w:type="dxa"/>
          </w:tcPr>
          <w:p w14:paraId="1FCFF3A0" w14:textId="77777777" w:rsidR="00A60A0F" w:rsidRPr="00A60A0F" w:rsidRDefault="00A60A0F" w:rsidP="00A60A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A60A0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รายละเอียดรายจ่าย</w:t>
            </w:r>
          </w:p>
        </w:tc>
        <w:tc>
          <w:tcPr>
            <w:tcW w:w="1184" w:type="dxa"/>
          </w:tcPr>
          <w:p w14:paraId="07C20490" w14:textId="77777777" w:rsidR="00A60A0F" w:rsidRPr="00A60A0F" w:rsidRDefault="00A60A0F" w:rsidP="00A60A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A60A0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จำนวนเงิน</w:t>
            </w:r>
          </w:p>
        </w:tc>
        <w:tc>
          <w:tcPr>
            <w:tcW w:w="1077" w:type="dxa"/>
          </w:tcPr>
          <w:p w14:paraId="3935CE12" w14:textId="77777777" w:rsidR="00A60A0F" w:rsidRPr="00A60A0F" w:rsidRDefault="00A60A0F" w:rsidP="00A60A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A60A0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หมายเหตุ</w:t>
            </w:r>
          </w:p>
        </w:tc>
      </w:tr>
      <w:tr w:rsidR="00A60A0F" w:rsidRPr="00A60A0F" w14:paraId="755C6503" w14:textId="77777777" w:rsidTr="00FD3AF2">
        <w:tc>
          <w:tcPr>
            <w:tcW w:w="1271" w:type="dxa"/>
          </w:tcPr>
          <w:p w14:paraId="157C0DCD" w14:textId="77777777" w:rsidR="00A60A0F" w:rsidRPr="00A60A0F" w:rsidRDefault="00A60A0F" w:rsidP="00A60A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812" w:type="dxa"/>
          </w:tcPr>
          <w:p w14:paraId="532A2805" w14:textId="77777777" w:rsidR="00A60A0F" w:rsidRPr="00A60A0F" w:rsidRDefault="00A60A0F" w:rsidP="00A60A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14:paraId="134E2AA6" w14:textId="77777777" w:rsidR="00A60A0F" w:rsidRPr="00A60A0F" w:rsidRDefault="00A60A0F" w:rsidP="00A60A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A60A0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1.  จาก.........................................................................</w:t>
            </w:r>
          </w:p>
          <w:p w14:paraId="38C6EC2F" w14:textId="77777777" w:rsidR="00A60A0F" w:rsidRPr="00A60A0F" w:rsidRDefault="00A60A0F" w:rsidP="00A60A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A60A0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ถึง......................................... โดยพาหนะรถ...................................... </w:t>
            </w:r>
            <w:r w:rsidRPr="00A60A0F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เป็นระยะทาง................กิโลเมตร ๆ ละ...........บาท </w:t>
            </w:r>
            <w:r w:rsidRPr="00A60A0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ไป-กลับ เป็นเงิน</w:t>
            </w:r>
          </w:p>
          <w:p w14:paraId="425FA4A9" w14:textId="77777777" w:rsidR="00A60A0F" w:rsidRPr="00A60A0F" w:rsidRDefault="00A60A0F" w:rsidP="00A60A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14:paraId="6A3CBC36" w14:textId="77777777" w:rsidR="00A60A0F" w:rsidRPr="00A60A0F" w:rsidRDefault="00A60A0F" w:rsidP="00A60A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A60A0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2</w:t>
            </w:r>
            <w:r w:rsidRPr="00A60A0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.  จาก........................................................................</w:t>
            </w:r>
          </w:p>
          <w:p w14:paraId="370D5522" w14:textId="77777777" w:rsidR="00A60A0F" w:rsidRPr="00A60A0F" w:rsidRDefault="00A60A0F" w:rsidP="00A60A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A60A0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ถึง......................................... โดยพาหนะรถ...................................... </w:t>
            </w:r>
            <w:r w:rsidRPr="00A60A0F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เป็นระยะทาง................กิโลเมตร ๆ ละ...........บาท </w:t>
            </w:r>
            <w:r w:rsidRPr="00A60A0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ไป-กลับ เป็นเงินไป-กลับ เป็นเงิน</w:t>
            </w:r>
          </w:p>
          <w:p w14:paraId="1587DA50" w14:textId="77777777" w:rsidR="00A60A0F" w:rsidRPr="00A60A0F" w:rsidRDefault="00A60A0F" w:rsidP="00A60A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14:paraId="17CEE430" w14:textId="77777777" w:rsidR="00A60A0F" w:rsidRPr="00A60A0F" w:rsidRDefault="00A60A0F" w:rsidP="00A60A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A60A0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3</w:t>
            </w:r>
            <w:r w:rsidRPr="00A60A0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.  </w:t>
            </w:r>
            <w:r w:rsidRPr="00A60A0F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จาก</w:t>
            </w:r>
            <w:r w:rsidRPr="00A60A0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........................................................................</w:t>
            </w:r>
          </w:p>
          <w:p w14:paraId="7714D6F5" w14:textId="77777777" w:rsidR="00A60A0F" w:rsidRPr="00A60A0F" w:rsidRDefault="00A60A0F" w:rsidP="00A60A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A60A0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ถึง..................................... โดยพาหนะรถ........................................... </w:t>
            </w:r>
            <w:r w:rsidRPr="00A60A0F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เป็นระยะทาง................กิโลเมตร ๆ ละ...........บาท </w:t>
            </w:r>
            <w:r w:rsidRPr="00A60A0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ไป-กลับ เป็นเงินไป-กลับ เป็นเงิน</w:t>
            </w:r>
          </w:p>
          <w:p w14:paraId="758766D1" w14:textId="77777777" w:rsidR="00A60A0F" w:rsidRPr="00A60A0F" w:rsidRDefault="00A60A0F" w:rsidP="00A60A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184" w:type="dxa"/>
          </w:tcPr>
          <w:p w14:paraId="66805CD4" w14:textId="77777777" w:rsidR="00A60A0F" w:rsidRPr="00A60A0F" w:rsidRDefault="00A60A0F" w:rsidP="00A60A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14:paraId="6576296C" w14:textId="77777777" w:rsidR="00A60A0F" w:rsidRPr="00A60A0F" w:rsidRDefault="00A60A0F" w:rsidP="00A60A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A60A0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..................</w:t>
            </w:r>
          </w:p>
          <w:p w14:paraId="01201078" w14:textId="77777777" w:rsidR="00A60A0F" w:rsidRPr="00A60A0F" w:rsidRDefault="00A60A0F" w:rsidP="00A60A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14:paraId="46248537" w14:textId="77777777" w:rsidR="00A60A0F" w:rsidRPr="00A60A0F" w:rsidRDefault="00A60A0F" w:rsidP="00A60A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14:paraId="02175C9D" w14:textId="77777777" w:rsidR="00A60A0F" w:rsidRPr="00A60A0F" w:rsidRDefault="00A60A0F" w:rsidP="00A60A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14:paraId="55489281" w14:textId="77777777" w:rsidR="00A60A0F" w:rsidRPr="00A60A0F" w:rsidRDefault="00A60A0F" w:rsidP="00A60A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A60A0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..................</w:t>
            </w:r>
          </w:p>
          <w:p w14:paraId="5C2943CB" w14:textId="77777777" w:rsidR="00A60A0F" w:rsidRPr="00A60A0F" w:rsidRDefault="00A60A0F" w:rsidP="00A60A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14:paraId="361AA6ED" w14:textId="77777777" w:rsidR="00A60A0F" w:rsidRPr="00A60A0F" w:rsidRDefault="00A60A0F" w:rsidP="00A60A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14:paraId="3782A651" w14:textId="77777777" w:rsidR="00A60A0F" w:rsidRPr="00A60A0F" w:rsidRDefault="00A60A0F" w:rsidP="00A60A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14:paraId="2A33518F" w14:textId="77777777" w:rsidR="00A60A0F" w:rsidRPr="00A60A0F" w:rsidRDefault="00A60A0F" w:rsidP="00A60A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14:paraId="0DCCB684" w14:textId="77777777" w:rsidR="00A60A0F" w:rsidRPr="00A60A0F" w:rsidRDefault="00A60A0F" w:rsidP="00A60A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A60A0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..................</w:t>
            </w:r>
          </w:p>
          <w:p w14:paraId="01829816" w14:textId="77777777" w:rsidR="00A60A0F" w:rsidRPr="00A60A0F" w:rsidRDefault="00A60A0F" w:rsidP="00A60A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14:paraId="0A1124F7" w14:textId="77777777" w:rsidR="00A60A0F" w:rsidRPr="00A60A0F" w:rsidRDefault="00A60A0F" w:rsidP="00A60A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14:paraId="4EC3C836" w14:textId="77777777" w:rsidR="00A60A0F" w:rsidRPr="00A60A0F" w:rsidRDefault="00A60A0F" w:rsidP="00A60A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077" w:type="dxa"/>
          </w:tcPr>
          <w:p w14:paraId="47E4929A" w14:textId="77777777" w:rsidR="00A60A0F" w:rsidRPr="00A60A0F" w:rsidRDefault="00A60A0F" w:rsidP="00A60A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14:paraId="26D8EAF9" w14:textId="77777777" w:rsidR="00A60A0F" w:rsidRPr="00A60A0F" w:rsidRDefault="00A60A0F" w:rsidP="00A60A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A60A0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................</w:t>
            </w:r>
          </w:p>
          <w:p w14:paraId="6ABB21CE" w14:textId="77777777" w:rsidR="00A60A0F" w:rsidRPr="00A60A0F" w:rsidRDefault="00A60A0F" w:rsidP="00A60A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14:paraId="280CC363" w14:textId="77777777" w:rsidR="00A60A0F" w:rsidRPr="00A60A0F" w:rsidRDefault="00A60A0F" w:rsidP="00A60A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14:paraId="0CB087DB" w14:textId="77777777" w:rsidR="00A60A0F" w:rsidRPr="00A60A0F" w:rsidRDefault="00A60A0F" w:rsidP="00A60A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14:paraId="6B589CB2" w14:textId="77777777" w:rsidR="00A60A0F" w:rsidRPr="00A60A0F" w:rsidRDefault="00A60A0F" w:rsidP="00A60A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A60A0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...............</w:t>
            </w:r>
          </w:p>
          <w:p w14:paraId="41804516" w14:textId="77777777" w:rsidR="00A60A0F" w:rsidRPr="00A60A0F" w:rsidRDefault="00A60A0F" w:rsidP="00A60A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14:paraId="70E73089" w14:textId="77777777" w:rsidR="00A60A0F" w:rsidRPr="00A60A0F" w:rsidRDefault="00A60A0F" w:rsidP="00A60A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14:paraId="703DE5E9" w14:textId="77777777" w:rsidR="00A60A0F" w:rsidRPr="00A60A0F" w:rsidRDefault="00A60A0F" w:rsidP="00A60A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14:paraId="11AA1C73" w14:textId="77777777" w:rsidR="00A60A0F" w:rsidRPr="00A60A0F" w:rsidRDefault="00A60A0F" w:rsidP="00A60A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14:paraId="4612248B" w14:textId="77777777" w:rsidR="00A60A0F" w:rsidRPr="00A60A0F" w:rsidRDefault="00A60A0F" w:rsidP="00A60A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A60A0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...............</w:t>
            </w:r>
          </w:p>
          <w:p w14:paraId="4110CE40" w14:textId="77777777" w:rsidR="00A60A0F" w:rsidRPr="00A60A0F" w:rsidRDefault="00A60A0F" w:rsidP="00A60A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14:paraId="3CC53A5A" w14:textId="77777777" w:rsidR="00A60A0F" w:rsidRPr="00A60A0F" w:rsidRDefault="00A60A0F" w:rsidP="00A60A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A60A0F" w:rsidRPr="00A60A0F" w14:paraId="5D97C953" w14:textId="77777777" w:rsidTr="00FD3AF2">
        <w:tc>
          <w:tcPr>
            <w:tcW w:w="1271" w:type="dxa"/>
          </w:tcPr>
          <w:p w14:paraId="749C0784" w14:textId="77777777" w:rsidR="00A60A0F" w:rsidRPr="00A60A0F" w:rsidRDefault="00A60A0F" w:rsidP="00A60A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812" w:type="dxa"/>
          </w:tcPr>
          <w:p w14:paraId="20D954A8" w14:textId="77777777" w:rsidR="00A60A0F" w:rsidRPr="00A60A0F" w:rsidRDefault="00A60A0F" w:rsidP="00A60A0F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A60A0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รวมทั้งสิ้น</w:t>
            </w:r>
          </w:p>
        </w:tc>
        <w:tc>
          <w:tcPr>
            <w:tcW w:w="1184" w:type="dxa"/>
          </w:tcPr>
          <w:p w14:paraId="4C9174B1" w14:textId="77777777" w:rsidR="00A60A0F" w:rsidRPr="00A60A0F" w:rsidRDefault="00A60A0F" w:rsidP="00A60A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077" w:type="dxa"/>
          </w:tcPr>
          <w:p w14:paraId="033684F8" w14:textId="77777777" w:rsidR="00A60A0F" w:rsidRPr="00A60A0F" w:rsidRDefault="00A60A0F" w:rsidP="00A60A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</w:tr>
    </w:tbl>
    <w:p w14:paraId="23136DF1" w14:textId="77777777" w:rsidR="00A60A0F" w:rsidRPr="00A60A0F" w:rsidRDefault="00A60A0F" w:rsidP="00A60A0F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</w:p>
    <w:p w14:paraId="3B6D798A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รวมทั้งสิ้น  (ตัวอักษร) ...........................................................................................................</w:t>
      </w:r>
      <w:r w:rsidRPr="00A60A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</w:t>
      </w:r>
    </w:p>
    <w:p w14:paraId="71DC6571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ข้าพเจ้า ........................................................ ตำแหน่ง .........................................................</w:t>
      </w:r>
    </w:p>
    <w:p w14:paraId="2F2C96BD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หน่วยงาน.............................................ขอรับรองว่ารายจ่ายข้างต้นนี้ไม่อาจเรียกเก็บใบเสร็จรับเงินจากผู้รับได้</w:t>
      </w:r>
    </w:p>
    <w:p w14:paraId="5C9F9FB5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และข้าพเจ้าได้จ่ายไปในงานของราชการโดยแท้</w:t>
      </w:r>
    </w:p>
    <w:p w14:paraId="72BED4CB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                                                      </w:t>
      </w:r>
    </w:p>
    <w:p w14:paraId="1DF65B1F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                                                                       ลงชื่อ.........................................................</w:t>
      </w:r>
    </w:p>
    <w:p w14:paraId="0F1272FB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                                                                             (........................................................)</w:t>
      </w:r>
    </w:p>
    <w:p w14:paraId="51D1BBEF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      วันที่.........</w:t>
      </w:r>
      <w:r w:rsidRPr="00A60A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.......................................</w:t>
      </w:r>
    </w:p>
    <w:p w14:paraId="762394DD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  <w:lang w:eastAsia="zh-CN"/>
        </w:rPr>
      </w:pPr>
    </w:p>
    <w:p w14:paraId="4E12E8B5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lastRenderedPageBreak/>
        <w:t>หมายเหตุ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ขออนุญาตโดยสารรถรับจ้าง  เนื่องจาก ........................................................................................</w:t>
      </w:r>
    </w:p>
    <w:p w14:paraId="46763C7F" w14:textId="77777777" w:rsidR="00A60A0F" w:rsidRPr="00A60A0F" w:rsidRDefault="00A60A0F" w:rsidP="00A60A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                                                                                </w:t>
      </w:r>
    </w:p>
    <w:p w14:paraId="40FBBEAF" w14:textId="77777777" w:rsidR="00A60A0F" w:rsidRPr="00A60A0F" w:rsidRDefault="00A60A0F" w:rsidP="00A60A0F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                                                              </w:t>
      </w:r>
      <w:r w:rsidRPr="00A60A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</w:t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ลงชื่อ...................</w:t>
      </w:r>
      <w:r w:rsidRPr="00A60A0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......................................</w:t>
      </w:r>
    </w:p>
    <w:p w14:paraId="14CF24A8" w14:textId="77777777" w:rsidR="00A60A0F" w:rsidRPr="00A60A0F" w:rsidRDefault="00A60A0F" w:rsidP="00A60A0F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46E11E20" w14:textId="77777777" w:rsidR="00C95182" w:rsidRDefault="00C95182" w:rsidP="00A60A0F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69BDF5C7" w14:textId="42B22278" w:rsidR="00A60A0F" w:rsidRPr="00A60A0F" w:rsidRDefault="00A60A0F" w:rsidP="00A60A0F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60A0F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767808" behindDoc="1" locked="0" layoutInCell="1" allowOverlap="1" wp14:anchorId="3AB7720B" wp14:editId="2A9ED1C9">
            <wp:simplePos x="0" y="0"/>
            <wp:positionH relativeFrom="column">
              <wp:posOffset>-62230</wp:posOffset>
            </wp:positionH>
            <wp:positionV relativeFrom="paragraph">
              <wp:posOffset>-102870</wp:posOffset>
            </wp:positionV>
            <wp:extent cx="636906" cy="707614"/>
            <wp:effectExtent l="0" t="0" r="0" b="0"/>
            <wp:wrapNone/>
            <wp:docPr id="295694119" name="รูปภาพ 295694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6" cy="70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0A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5</w:t>
      </w:r>
      <w:r w:rsidRPr="00A60A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2</w:t>
      </w:r>
    </w:p>
    <w:p w14:paraId="378ACEB3" w14:textId="77777777" w:rsidR="00A60A0F" w:rsidRPr="00A60A0F" w:rsidRDefault="00A60A0F" w:rsidP="00A60A0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A60A0F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บันทึกข้อความ</w:t>
      </w:r>
    </w:p>
    <w:p w14:paraId="63288915" w14:textId="77777777" w:rsidR="00A60A0F" w:rsidRPr="00A60A0F" w:rsidRDefault="00A60A0F" w:rsidP="00A60A0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251FE597" w14:textId="77777777" w:rsidR="00A60A0F" w:rsidRPr="00A60A0F" w:rsidRDefault="00A60A0F" w:rsidP="00A60A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"/>
          <w:szCs w:val="4"/>
        </w:rPr>
      </w:pPr>
    </w:p>
    <w:p w14:paraId="53B7881A" w14:textId="77777777" w:rsidR="00A60A0F" w:rsidRPr="00A60A0F" w:rsidRDefault="00A60A0F" w:rsidP="00A60A0F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A60A0F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ส่วนราชการ</w:t>
      </w: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A60A0F">
        <w:rPr>
          <w:rFonts w:ascii="TH SarabunIT๙" w:eastAsia="Times New Roman" w:hAnsi="TH SarabunIT๙" w:cs="TH SarabunIT๙" w:hint="cs"/>
          <w:sz w:val="30"/>
          <w:szCs w:val="30"/>
          <w:cs/>
        </w:rPr>
        <w:t>ศูนย์ส่งเสริมการเรียนรู้ระดับอำเภอ.....................................</w:t>
      </w: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A60A0F">
        <w:rPr>
          <w:rFonts w:ascii="TH SarabunIT๙" w:eastAsia="Times New Roman" w:hAnsi="TH SarabunIT๙" w:cs="TH SarabunIT๙" w:hint="cs"/>
          <w:sz w:val="30"/>
          <w:szCs w:val="30"/>
          <w:cs/>
        </w:rPr>
        <w:t>โทรศัพท์.........................................</w:t>
      </w: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ab/>
        <w:t xml:space="preserve"> </w:t>
      </w:r>
    </w:p>
    <w:p w14:paraId="42ED3AC4" w14:textId="77777777" w:rsidR="00A60A0F" w:rsidRPr="00A60A0F" w:rsidRDefault="00A60A0F" w:rsidP="00A60A0F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  <w:cs/>
        </w:rPr>
      </w:pPr>
      <w:r w:rsidRPr="00A60A0F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 xml:space="preserve">ที่ ศธ </w:t>
      </w:r>
      <w:r w:rsidRPr="00A60A0F">
        <w:rPr>
          <w:rFonts w:ascii="TH SarabunIT๙" w:eastAsia="Times New Roman" w:hAnsi="TH SarabunIT๙" w:cs="TH SarabunIT๙" w:hint="cs"/>
          <w:sz w:val="30"/>
          <w:szCs w:val="30"/>
          <w:cs/>
        </w:rPr>
        <w:t>07042............./......................</w:t>
      </w: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A60A0F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ab/>
      </w:r>
      <w:r w:rsidRPr="00A60A0F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ab/>
        <w:t>วันที่</w:t>
      </w:r>
      <w:r w:rsidRPr="00A60A0F">
        <w:rPr>
          <w:rFonts w:ascii="TH SarabunIT๙" w:eastAsia="Times New Roman" w:hAnsi="TH SarabunIT๙" w:cs="TH SarabunIT๙" w:hint="cs"/>
          <w:sz w:val="30"/>
          <w:szCs w:val="30"/>
          <w:cs/>
        </w:rPr>
        <w:t>...........</w:t>
      </w:r>
      <w:r w:rsidRPr="00A60A0F">
        <w:rPr>
          <w:rFonts w:ascii="TH SarabunIT๙" w:eastAsia="Times New Roman" w:hAnsi="TH SarabunIT๙" w:cs="TH SarabunIT๙" w:hint="cs"/>
          <w:b/>
          <w:bCs/>
          <w:sz w:val="30"/>
          <w:szCs w:val="30"/>
          <w:cs/>
        </w:rPr>
        <w:t>เดือน</w:t>
      </w:r>
      <w:r w:rsidRPr="00A60A0F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.................... </w:t>
      </w:r>
      <w:r w:rsidRPr="00A60A0F">
        <w:rPr>
          <w:rFonts w:ascii="TH SarabunIT๙" w:eastAsia="Times New Roman" w:hAnsi="TH SarabunIT๙" w:cs="TH SarabunIT๙" w:hint="cs"/>
          <w:color w:val="FF0000"/>
          <w:sz w:val="30"/>
          <w:szCs w:val="30"/>
          <w:cs/>
        </w:rPr>
        <w:t xml:space="preserve"> </w:t>
      </w:r>
      <w:r w:rsidRPr="00A60A0F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พ.ศ.</w:t>
      </w: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A60A0F">
        <w:rPr>
          <w:rFonts w:ascii="TH SarabunIT๙" w:eastAsia="Times New Roman" w:hAnsi="TH SarabunIT๙" w:cs="TH SarabunIT๙" w:hint="cs"/>
          <w:sz w:val="30"/>
          <w:szCs w:val="30"/>
          <w:cs/>
        </w:rPr>
        <w:t>.....................</w:t>
      </w:r>
    </w:p>
    <w:p w14:paraId="21F44B92" w14:textId="77777777" w:rsidR="00A60A0F" w:rsidRPr="00A60A0F" w:rsidRDefault="00A60A0F" w:rsidP="00A60A0F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A60A0F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เรื่อง</w:t>
      </w: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ab/>
        <w:t>ขออนุญาตไปราชการ</w:t>
      </w:r>
    </w:p>
    <w:p w14:paraId="3403D5C4" w14:textId="77777777" w:rsidR="00A60A0F" w:rsidRPr="00A60A0F" w:rsidRDefault="00A60A0F" w:rsidP="00A60A0F">
      <w:pPr>
        <w:spacing w:before="120" w:after="120" w:line="240" w:lineRule="auto"/>
        <w:rPr>
          <w:rFonts w:ascii="TH SarabunIT๙" w:eastAsia="Times New Roman" w:hAnsi="TH SarabunIT๙" w:cs="TH SarabunIT๙"/>
          <w:sz w:val="30"/>
          <w:szCs w:val="30"/>
          <w:cs/>
        </w:rPr>
      </w:pP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>เรียน</w:t>
      </w: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A60A0F">
        <w:rPr>
          <w:rFonts w:ascii="TH SarabunIT๙" w:eastAsia="Times New Roman" w:hAnsi="TH SarabunIT๙" w:cs="TH SarabunIT๙" w:hint="cs"/>
          <w:sz w:val="30"/>
          <w:szCs w:val="30"/>
          <w:cs/>
        </w:rPr>
        <w:t>ผู้อำนวยการศูนย์ส่งเสริมการเรียนรู้ระดับอำเภอ...............................</w:t>
      </w:r>
    </w:p>
    <w:p w14:paraId="122C7CC0" w14:textId="701D9526" w:rsidR="00A60A0F" w:rsidRPr="00A60A0F" w:rsidRDefault="00A60A0F" w:rsidP="00A60A0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A60A0F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เรื่องเดิม</w:t>
      </w: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 xml:space="preserve">  </w:t>
      </w:r>
      <w:r w:rsidRPr="00A60A0F">
        <w:rPr>
          <w:rFonts w:ascii="TH SarabunIT๙" w:eastAsia="Times New Roman" w:hAnsi="TH SarabunIT๙" w:cs="TH SarabunIT๙" w:hint="cs"/>
          <w:sz w:val="30"/>
          <w:szCs w:val="30"/>
          <w:cs/>
        </w:rPr>
        <w:t>ด้วย/ตามที่ (อ้างอิงเรื่องเดิม)..............................................................................................................</w:t>
      </w:r>
    </w:p>
    <w:p w14:paraId="4FBA7C3C" w14:textId="3ED194F9" w:rsidR="00A60A0F" w:rsidRPr="00A60A0F" w:rsidRDefault="00A60A0F" w:rsidP="00A60A0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  <w:cs/>
        </w:rPr>
      </w:pPr>
      <w:r w:rsidRPr="00A60A0F">
        <w:rPr>
          <w:rFonts w:ascii="TH SarabunIT๙" w:eastAsia="Times New Roman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</w:t>
      </w:r>
    </w:p>
    <w:p w14:paraId="403CE343" w14:textId="1D04E3BE" w:rsidR="00A60A0F" w:rsidRPr="00A60A0F" w:rsidRDefault="00A60A0F" w:rsidP="00A60A0F">
      <w:pPr>
        <w:spacing w:before="120"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A60A0F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ข้อเท็จจริง</w:t>
      </w: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 xml:space="preserve">  </w:t>
      </w:r>
      <w:r w:rsidRPr="00A60A0F">
        <w:rPr>
          <w:rFonts w:ascii="TH SarabunIT๙" w:eastAsia="Times New Roman" w:hAnsi="TH SarabunIT๙" w:cs="TH SarabunIT๙" w:hint="cs"/>
          <w:sz w:val="30"/>
          <w:szCs w:val="30"/>
          <w:cs/>
        </w:rPr>
        <w:t>ศูนย์ส่งเสริมการเรียนรู้ระดับอำเภอ.................................. ขออนุญาตให้ (ข้าราชการ/ลูกจ้างประจำ/พนักงานราชการ) จำนวน...............ราย ไปราชการเพื่อ...........................................................................</w:t>
      </w:r>
    </w:p>
    <w:p w14:paraId="7AE75688" w14:textId="50871369" w:rsidR="00A60A0F" w:rsidRPr="00A60A0F" w:rsidRDefault="00A60A0F" w:rsidP="00A60A0F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A60A0F">
        <w:rPr>
          <w:rFonts w:ascii="TH SarabunIT๙" w:eastAsia="Times New Roman" w:hAnsi="TH SarabunIT๙" w:cs="TH SarabunIT๙" w:hint="cs"/>
          <w:sz w:val="30"/>
          <w:szCs w:val="30"/>
          <w:cs/>
        </w:rPr>
        <w:t>ณ....................................................................................................................................................................................... ตั้งแต่วันที่...................................................................ดังรายชื่อดังต่อไปนี้</w:t>
      </w: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</w:p>
    <w:p w14:paraId="17EF8D67" w14:textId="1F6EEBAF" w:rsidR="00A60A0F" w:rsidRPr="00A60A0F" w:rsidRDefault="00A60A0F" w:rsidP="0082480D">
      <w:pPr>
        <w:numPr>
          <w:ilvl w:val="0"/>
          <w:numId w:val="42"/>
        </w:num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  <w:r w:rsidRPr="00A60A0F">
        <w:rPr>
          <w:rFonts w:ascii="TH SarabunIT๙" w:eastAsia="Times New Roman" w:hAnsi="TH SarabunIT๙" w:cs="TH SarabunIT๙" w:hint="cs"/>
          <w:sz w:val="30"/>
          <w:szCs w:val="30"/>
          <w:cs/>
        </w:rPr>
        <w:t>.................................................................</w:t>
      </w:r>
      <w:r w:rsidRPr="00A60A0F">
        <w:rPr>
          <w:rFonts w:ascii="TH SarabunIT๙" w:eastAsia="Times New Roman" w:hAnsi="TH SarabunIT๙" w:cs="TH SarabunIT๙" w:hint="cs"/>
          <w:sz w:val="30"/>
          <w:szCs w:val="30"/>
          <w:cs/>
        </w:rPr>
        <w:tab/>
        <w:t>ตำแหน่ง.........................................................................</w:t>
      </w:r>
    </w:p>
    <w:p w14:paraId="5C1074C5" w14:textId="4E137619" w:rsidR="00A60A0F" w:rsidRPr="00A60A0F" w:rsidRDefault="00A60A0F" w:rsidP="0082480D">
      <w:pPr>
        <w:numPr>
          <w:ilvl w:val="0"/>
          <w:numId w:val="42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  <w:r w:rsidRPr="00A60A0F">
        <w:rPr>
          <w:rFonts w:ascii="TH SarabunIT๙" w:eastAsia="Times New Roman" w:hAnsi="TH SarabunIT๙" w:cs="TH SarabunIT๙" w:hint="cs"/>
          <w:sz w:val="30"/>
          <w:szCs w:val="30"/>
          <w:cs/>
        </w:rPr>
        <w:t>.................................................................</w:t>
      </w:r>
      <w:r w:rsidRPr="00A60A0F">
        <w:rPr>
          <w:rFonts w:ascii="TH SarabunIT๙" w:eastAsia="Times New Roman" w:hAnsi="TH SarabunIT๙" w:cs="TH SarabunIT๙" w:hint="cs"/>
          <w:sz w:val="30"/>
          <w:szCs w:val="30"/>
          <w:cs/>
        </w:rPr>
        <w:tab/>
        <w:t>ตำแหน่ง.........................................................................</w:t>
      </w:r>
    </w:p>
    <w:p w14:paraId="7E5C86EC" w14:textId="7F7FF0EC" w:rsidR="00A60A0F" w:rsidRPr="00A60A0F" w:rsidRDefault="00A60A0F" w:rsidP="0082480D">
      <w:pPr>
        <w:numPr>
          <w:ilvl w:val="0"/>
          <w:numId w:val="42"/>
        </w:num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  <w:r w:rsidRPr="00A60A0F">
        <w:rPr>
          <w:rFonts w:ascii="TH SarabunIT๙" w:eastAsia="Times New Roman" w:hAnsi="TH SarabunIT๙" w:cs="TH SarabunIT๙" w:hint="cs"/>
          <w:sz w:val="30"/>
          <w:szCs w:val="30"/>
          <w:cs/>
        </w:rPr>
        <w:t>..................................................................</w:t>
      </w:r>
      <w:r w:rsidRPr="00A60A0F">
        <w:rPr>
          <w:rFonts w:ascii="TH SarabunIT๙" w:eastAsia="Times New Roman" w:hAnsi="TH SarabunIT๙" w:cs="TH SarabunIT๙" w:hint="cs"/>
          <w:sz w:val="30"/>
          <w:szCs w:val="30"/>
          <w:cs/>
        </w:rPr>
        <w:tab/>
        <w:t>ตำแหน่ง.........................................................................</w:t>
      </w:r>
    </w:p>
    <w:p w14:paraId="3EB11860" w14:textId="77777777" w:rsidR="00A60A0F" w:rsidRPr="00A60A0F" w:rsidRDefault="00A60A0F" w:rsidP="00A60A0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  <w:cs/>
        </w:rPr>
      </w:pPr>
      <w:r w:rsidRPr="00A60A0F">
        <w:rPr>
          <w:rFonts w:ascii="TH SarabunIT๙" w:eastAsia="Times New Roman" w:hAnsi="TH SarabunIT๙" w:cs="TH SarabunIT๙" w:hint="cs"/>
          <w:sz w:val="30"/>
          <w:szCs w:val="30"/>
          <w:cs/>
        </w:rPr>
        <w:tab/>
      </w: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>จึงเรียนมาเพื่อโปรดพิจารณา ให้ผู้มีรายชื่อดังกล่าวเดินทางโดย</w:t>
      </w:r>
    </w:p>
    <w:p w14:paraId="2B00F278" w14:textId="77777777" w:rsidR="00A60A0F" w:rsidRPr="00A60A0F" w:rsidRDefault="00A60A0F" w:rsidP="00A60A0F">
      <w:pPr>
        <w:spacing w:after="0" w:line="240" w:lineRule="auto"/>
        <w:ind w:firstLine="600"/>
        <w:jc w:val="thaiDistribute"/>
        <w:rPr>
          <w:rFonts w:ascii="TH SarabunIT๙" w:eastAsia="Times New Roman" w:hAnsi="TH SarabunIT๙" w:cs="TH SarabunIT๙"/>
          <w:sz w:val="30"/>
          <w:szCs w:val="30"/>
          <w:cs/>
        </w:rPr>
      </w:pPr>
      <w:r w:rsidRPr="00A60A0F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</w:t>
      </w: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>1. ขออนุญาตให้</w:t>
      </w:r>
      <w:r w:rsidRPr="00A60A0F">
        <w:rPr>
          <w:rFonts w:ascii="TH SarabunIT๙" w:eastAsia="Times New Roman" w:hAnsi="TH SarabunIT๙" w:cs="TH SarabunIT๙" w:hint="cs"/>
          <w:sz w:val="30"/>
          <w:szCs w:val="30"/>
          <w:cs/>
        </w:rPr>
        <w:t>บุคลากร</w:t>
      </w: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 xml:space="preserve">ดังกล่าวไปราชการ โดยเดินทางด้วยพาหนะ </w:t>
      </w:r>
    </w:p>
    <w:p w14:paraId="5E62A608" w14:textId="77777777" w:rsidR="00A60A0F" w:rsidRPr="00A60A0F" w:rsidRDefault="00A60A0F" w:rsidP="00A60A0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A60A0F">
        <w:rPr>
          <w:rFonts w:ascii="TH SarabunIT๙" w:eastAsia="Times New Roman" w:hAnsi="TH SarabunIT๙" w:cs="TH SarabunIT๙" w:hint="cs"/>
          <w:sz w:val="30"/>
          <w:szCs w:val="30"/>
          <w:cs/>
        </w:rPr>
        <w:tab/>
      </w: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>(</w:t>
      </w:r>
      <w:r w:rsidRPr="00A60A0F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</w:t>
      </w: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 xml:space="preserve">) เครื่องบิน </w:t>
      </w:r>
    </w:p>
    <w:p w14:paraId="098862D7" w14:textId="6A4A8ED5" w:rsidR="00A60A0F" w:rsidRPr="00A60A0F" w:rsidRDefault="00A60A0F" w:rsidP="00A60A0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A60A0F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    </w:t>
      </w:r>
      <w:r w:rsidRPr="00A60A0F">
        <w:rPr>
          <w:rFonts w:ascii="TH SarabunIT๙" w:eastAsia="Times New Roman" w:hAnsi="TH SarabunIT๙" w:cs="TH SarabunIT๙" w:hint="cs"/>
          <w:sz w:val="30"/>
          <w:szCs w:val="30"/>
          <w:cs/>
        </w:rPr>
        <w:tab/>
      </w:r>
      <w:r w:rsidRPr="00A60A0F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(  )</w:t>
      </w: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 xml:space="preserve"> รถยนต์ราชการ เลขทะเบียน</w:t>
      </w:r>
      <w:r w:rsidRPr="00A60A0F">
        <w:rPr>
          <w:rFonts w:ascii="TH SarabunIT๙" w:eastAsia="Times New Roman" w:hAnsi="TH SarabunIT๙" w:cs="TH SarabunIT๙" w:hint="cs"/>
          <w:sz w:val="30"/>
          <w:szCs w:val="30"/>
          <w:u w:val="dotted"/>
          <w:cs/>
        </w:rPr>
        <w:t xml:space="preserve"> </w:t>
      </w:r>
      <w:r w:rsidRPr="00A60A0F">
        <w:rPr>
          <w:rFonts w:ascii="TH SarabunIT๙" w:eastAsia="Times New Roman" w:hAnsi="TH SarabunIT๙" w:cs="TH SarabunIT๙"/>
          <w:sz w:val="30"/>
          <w:szCs w:val="30"/>
          <w:u w:val="dotted"/>
          <w:cs/>
        </w:rPr>
        <w:tab/>
      </w:r>
      <w:r w:rsidRPr="00A60A0F">
        <w:rPr>
          <w:rFonts w:ascii="TH SarabunIT๙" w:eastAsia="Times New Roman" w:hAnsi="TH SarabunIT๙" w:cs="TH SarabunIT๙"/>
          <w:sz w:val="30"/>
          <w:szCs w:val="30"/>
          <w:u w:val="dotted"/>
          <w:cs/>
        </w:rPr>
        <w:tab/>
      </w:r>
      <w:r w:rsidRPr="00A60A0F">
        <w:rPr>
          <w:rFonts w:ascii="TH SarabunIT๙" w:eastAsia="Times New Roman" w:hAnsi="TH SarabunIT๙" w:cs="TH SarabunIT๙" w:hint="cs"/>
          <w:sz w:val="30"/>
          <w:szCs w:val="30"/>
          <w:u w:val="dotted"/>
          <w:cs/>
        </w:rPr>
        <w:t xml:space="preserve"> </w:t>
      </w: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>ซึ่งมี</w:t>
      </w:r>
      <w:r w:rsidRPr="00A60A0F">
        <w:rPr>
          <w:rFonts w:ascii="TH SarabunIT๙" w:eastAsia="Times New Roman" w:hAnsi="TH SarabunIT๙" w:cs="TH SarabunIT๙" w:hint="cs"/>
          <w:sz w:val="30"/>
          <w:szCs w:val="30"/>
          <w:u w:val="dotted"/>
          <w:cs/>
        </w:rPr>
        <w:t xml:space="preserve"> </w:t>
      </w:r>
      <w:r w:rsidRPr="00A60A0F">
        <w:rPr>
          <w:rFonts w:ascii="TH SarabunIT๙" w:eastAsia="Times New Roman" w:hAnsi="TH SarabunIT๙" w:cs="TH SarabunIT๙"/>
          <w:sz w:val="30"/>
          <w:szCs w:val="30"/>
          <w:u w:val="dotted"/>
          <w:cs/>
        </w:rPr>
        <w:tab/>
      </w:r>
      <w:r w:rsidRPr="00A60A0F">
        <w:rPr>
          <w:rFonts w:ascii="TH SarabunIT๙" w:eastAsia="Times New Roman" w:hAnsi="TH SarabunIT๙" w:cs="TH SarabunIT๙"/>
          <w:sz w:val="30"/>
          <w:szCs w:val="30"/>
          <w:u w:val="dotted"/>
          <w:cs/>
        </w:rPr>
        <w:tab/>
      </w:r>
      <w:r w:rsidRPr="00A60A0F">
        <w:rPr>
          <w:rFonts w:ascii="TH SarabunIT๙" w:eastAsia="Times New Roman" w:hAnsi="TH SarabunIT๙" w:cs="TH SarabunIT๙"/>
          <w:sz w:val="30"/>
          <w:szCs w:val="30"/>
          <w:u w:val="dotted"/>
          <w:cs/>
        </w:rPr>
        <w:tab/>
      </w:r>
      <w:r w:rsidRPr="00A60A0F">
        <w:rPr>
          <w:rFonts w:ascii="TH SarabunIT๙" w:eastAsia="Times New Roman" w:hAnsi="TH SarabunIT๙" w:cs="TH SarabunIT๙" w:hint="cs"/>
          <w:sz w:val="30"/>
          <w:szCs w:val="30"/>
          <w:u w:val="dotted"/>
          <w:cs/>
        </w:rPr>
        <w:t xml:space="preserve"> </w:t>
      </w:r>
      <w:r w:rsidRPr="00A60A0F">
        <w:rPr>
          <w:rFonts w:ascii="TH SarabunIT๙" w:eastAsia="Times New Roman" w:hAnsi="TH SarabunIT๙" w:cs="TH SarabunIT๙"/>
          <w:sz w:val="30"/>
          <w:szCs w:val="30"/>
          <w:u w:val="dotted"/>
          <w:cs/>
        </w:rPr>
        <w:tab/>
      </w: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 xml:space="preserve">เป็นผู้ขับ </w:t>
      </w:r>
    </w:p>
    <w:p w14:paraId="50449517" w14:textId="77777777" w:rsidR="00A60A0F" w:rsidRPr="00A60A0F" w:rsidRDefault="00A60A0F" w:rsidP="00A60A0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ab/>
        <w:t xml:space="preserve">      </w:t>
      </w: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ab/>
        <w:t>(  ) รถโดยสารปรับอากาศประจำทาง และรถรับจ้างไม่ประจำทาง เนื่องจากมีสัมภาระ</w:t>
      </w:r>
    </w:p>
    <w:p w14:paraId="72187C07" w14:textId="2B7D2985" w:rsidR="00A60A0F" w:rsidRPr="00A60A0F" w:rsidRDefault="00A60A0F" w:rsidP="00A60A0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ab/>
        <w:t>(  ) รถยนต์ส่วนตัว หมายเลขทะเบียน ...................... โดยมี .........</w:t>
      </w:r>
      <w:r w:rsidRPr="00A60A0F">
        <w:rPr>
          <w:rFonts w:ascii="TH SarabunIT๙" w:eastAsia="Times New Roman" w:hAnsi="TH SarabunIT๙" w:cs="TH SarabunIT๙" w:hint="cs"/>
          <w:sz w:val="30"/>
          <w:szCs w:val="30"/>
          <w:cs/>
        </w:rPr>
        <w:t>..................</w:t>
      </w: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 xml:space="preserve">.................... เป็นผู้ขับ   </w:t>
      </w:r>
    </w:p>
    <w:p w14:paraId="305B0F3B" w14:textId="77777777" w:rsidR="00A60A0F" w:rsidRPr="00A60A0F" w:rsidRDefault="00A60A0F" w:rsidP="00A60A0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A60A0F">
        <w:rPr>
          <w:rFonts w:ascii="TH SarabunIT๙" w:eastAsia="Times New Roman" w:hAnsi="TH SarabunIT๙" w:cs="TH SarabunIT๙"/>
          <w:sz w:val="30"/>
          <w:szCs w:val="30"/>
        </w:rPr>
        <w:tab/>
      </w:r>
      <w:r w:rsidRPr="00A60A0F">
        <w:rPr>
          <w:rFonts w:ascii="TH SarabunIT๙" w:eastAsia="Times New Roman" w:hAnsi="TH SarabunIT๙" w:cs="TH SarabunIT๙"/>
          <w:sz w:val="30"/>
          <w:szCs w:val="30"/>
        </w:rPr>
        <w:tab/>
      </w:r>
      <w:r w:rsidRPr="00A60A0F">
        <w:rPr>
          <w:rFonts w:ascii="TH SarabunIT๙" w:eastAsia="Times New Roman" w:hAnsi="TH SarabunIT๙" w:cs="TH SarabunIT๙" w:hint="cs"/>
          <w:sz w:val="30"/>
          <w:szCs w:val="30"/>
          <w:cs/>
        </w:rPr>
        <w:t>(  ) รถโดยสารประจำทาง</w:t>
      </w:r>
    </w:p>
    <w:p w14:paraId="3064197C" w14:textId="77777777" w:rsidR="00A60A0F" w:rsidRPr="00A60A0F" w:rsidRDefault="00A60A0F" w:rsidP="00A60A0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  <w:cs/>
        </w:rPr>
      </w:pPr>
      <w:r w:rsidRPr="00A60A0F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</w:t>
      </w: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A60A0F">
        <w:rPr>
          <w:rFonts w:ascii="TH SarabunIT๙" w:eastAsia="Times New Roman" w:hAnsi="TH SarabunIT๙" w:cs="TH SarabunIT๙" w:hint="cs"/>
          <w:sz w:val="30"/>
          <w:szCs w:val="30"/>
          <w:cs/>
        </w:rPr>
        <w:t>(  ) รถรับจ้างไม่ประจำทาง</w:t>
      </w:r>
    </w:p>
    <w:p w14:paraId="0B3275BA" w14:textId="77777777" w:rsidR="00A60A0F" w:rsidRPr="00A60A0F" w:rsidRDefault="00A60A0F" w:rsidP="00A60A0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 xml:space="preserve">        </w:t>
      </w: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ab/>
        <w:t xml:space="preserve">2. ขออนุมัติใช้เงิน........................................................................................ </w:t>
      </w:r>
    </w:p>
    <w:p w14:paraId="29DB2595" w14:textId="74D164BF" w:rsidR="00A60A0F" w:rsidRPr="00A60A0F" w:rsidRDefault="00A60A0F" w:rsidP="00A60A0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 xml:space="preserve">        </w:t>
      </w: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ab/>
        <w:t>3. ขออนุมัติให้ยืมเงิน</w:t>
      </w:r>
      <w:r w:rsidRPr="00A60A0F">
        <w:rPr>
          <w:rFonts w:ascii="TH SarabunIT๙" w:eastAsia="Times New Roman" w:hAnsi="TH SarabunIT๙" w:cs="TH SarabunIT๙" w:hint="cs"/>
          <w:sz w:val="30"/>
          <w:szCs w:val="30"/>
          <w:cs/>
        </w:rPr>
        <w:t>.............................................</w:t>
      </w: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 xml:space="preserve"> เพื่อสำรองจ่ายเป็นค่าใช้จ่ายในการเดินทางไปราชการครั้งนี้   เป็นเงิน</w:t>
      </w:r>
      <w:r w:rsidRPr="00A60A0F">
        <w:rPr>
          <w:rFonts w:ascii="TH SarabunIT๙" w:eastAsia="Times New Roman" w:hAnsi="TH SarabunIT๙" w:cs="TH SarabunIT๙"/>
          <w:sz w:val="30"/>
          <w:szCs w:val="30"/>
          <w:u w:val="dotted"/>
          <w:cs/>
        </w:rPr>
        <w:t xml:space="preserve"> </w:t>
      </w:r>
      <w:r w:rsidRPr="00A60A0F">
        <w:rPr>
          <w:rFonts w:ascii="TH SarabunIT๙" w:eastAsia="Times New Roman" w:hAnsi="TH SarabunIT๙" w:cs="TH SarabunIT๙"/>
          <w:sz w:val="30"/>
          <w:szCs w:val="30"/>
          <w:u w:val="dotted"/>
          <w:cs/>
        </w:rPr>
        <w:tab/>
      </w:r>
      <w:r w:rsidRPr="00A60A0F">
        <w:rPr>
          <w:rFonts w:ascii="TH SarabunIT๙" w:eastAsia="Times New Roman" w:hAnsi="TH SarabunIT๙" w:cs="TH SarabunIT๙" w:hint="cs"/>
          <w:sz w:val="30"/>
          <w:szCs w:val="30"/>
          <w:u w:val="dotted"/>
          <w:cs/>
        </w:rPr>
        <w:t xml:space="preserve"> </w:t>
      </w:r>
      <w:r w:rsidRPr="00A60A0F">
        <w:rPr>
          <w:rFonts w:ascii="TH SarabunIT๙" w:eastAsia="Times New Roman" w:hAnsi="TH SarabunIT๙" w:cs="TH SarabunIT๙"/>
          <w:sz w:val="30"/>
          <w:szCs w:val="30"/>
          <w:u w:val="dotted"/>
          <w:cs/>
        </w:rPr>
        <w:tab/>
      </w:r>
      <w:r w:rsidRPr="00A60A0F">
        <w:rPr>
          <w:rFonts w:ascii="TH SarabunIT๙" w:eastAsia="Times New Roman" w:hAnsi="TH SarabunIT๙" w:cs="TH SarabunIT๙"/>
          <w:sz w:val="30"/>
          <w:szCs w:val="30"/>
          <w:u w:val="dotted"/>
          <w:cs/>
        </w:rPr>
        <w:tab/>
      </w:r>
      <w:r w:rsidRPr="00A60A0F">
        <w:rPr>
          <w:rFonts w:ascii="TH SarabunIT๙" w:eastAsia="Times New Roman" w:hAnsi="TH SarabunIT๙" w:cs="TH SarabunIT๙"/>
          <w:sz w:val="30"/>
          <w:szCs w:val="30"/>
          <w:u w:val="dotted"/>
          <w:cs/>
        </w:rPr>
        <w:tab/>
      </w:r>
      <w:r w:rsidRPr="00A60A0F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บา</w:t>
      </w: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 xml:space="preserve">ท  </w:t>
      </w:r>
      <w:r w:rsidRPr="00A60A0F">
        <w:rPr>
          <w:rFonts w:ascii="TH SarabunIT๙" w:eastAsia="Times New Roman" w:hAnsi="TH SarabunIT๙" w:cs="TH SarabunIT๙"/>
          <w:sz w:val="30"/>
          <w:szCs w:val="30"/>
          <w:u w:val="dotted"/>
          <w:cs/>
        </w:rPr>
        <w:t>(-</w:t>
      </w:r>
      <w:r w:rsidRPr="00A60A0F">
        <w:rPr>
          <w:rFonts w:ascii="TH SarabunIT๙" w:eastAsia="Times New Roman" w:hAnsi="TH SarabunIT๙" w:cs="TH SarabunIT๙"/>
          <w:sz w:val="30"/>
          <w:szCs w:val="30"/>
          <w:u w:val="dotted"/>
          <w:cs/>
        </w:rPr>
        <w:tab/>
      </w:r>
      <w:r w:rsidRPr="00A60A0F">
        <w:rPr>
          <w:rFonts w:ascii="TH SarabunIT๙" w:eastAsia="Times New Roman" w:hAnsi="TH SarabunIT๙" w:cs="TH SarabunIT๙"/>
          <w:sz w:val="30"/>
          <w:szCs w:val="30"/>
          <w:u w:val="dotted"/>
          <w:cs/>
        </w:rPr>
        <w:tab/>
      </w:r>
      <w:r w:rsidRPr="00A60A0F">
        <w:rPr>
          <w:rFonts w:ascii="TH SarabunIT๙" w:eastAsia="Times New Roman" w:hAnsi="TH SarabunIT๙" w:cs="TH SarabunIT๙"/>
          <w:sz w:val="30"/>
          <w:szCs w:val="30"/>
          <w:u w:val="dotted"/>
          <w:cs/>
        </w:rPr>
        <w:tab/>
      </w:r>
      <w:r w:rsidRPr="00A60A0F">
        <w:rPr>
          <w:rFonts w:ascii="TH SarabunIT๙" w:eastAsia="Times New Roman" w:hAnsi="TH SarabunIT๙" w:cs="TH SarabunIT๙"/>
          <w:sz w:val="30"/>
          <w:szCs w:val="30"/>
          <w:u w:val="dotted"/>
          <w:cs/>
        </w:rPr>
        <w:tab/>
      </w:r>
      <w:r w:rsidRPr="00A60A0F">
        <w:rPr>
          <w:rFonts w:ascii="TH SarabunIT๙" w:eastAsia="Times New Roman" w:hAnsi="TH SarabunIT๙" w:cs="TH SarabunIT๙"/>
          <w:sz w:val="30"/>
          <w:szCs w:val="30"/>
          <w:u w:val="dotted"/>
          <w:cs/>
        </w:rPr>
        <w:tab/>
      </w:r>
      <w:r w:rsidRPr="00A60A0F">
        <w:rPr>
          <w:rFonts w:ascii="TH SarabunIT๙" w:eastAsia="Times New Roman" w:hAnsi="TH SarabunIT๙" w:cs="TH SarabunIT๙"/>
          <w:sz w:val="30"/>
          <w:szCs w:val="30"/>
          <w:u w:val="dotted"/>
          <w:cs/>
        </w:rPr>
        <w:tab/>
        <w:t>-)</w:t>
      </w:r>
    </w:p>
    <w:p w14:paraId="573D83C5" w14:textId="747CF078" w:rsidR="00A60A0F" w:rsidRPr="00A60A0F" w:rsidRDefault="00A60A0F" w:rsidP="00A60A0F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0"/>
          <w:szCs w:val="30"/>
          <w:cs/>
        </w:rPr>
      </w:pP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A60A0F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ข้อกฎหมาย/ระเบียบ/คำสั่ง</w:t>
      </w: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="000A499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คำสั่งกรมส่งเสริมการเรียนรู้ ที่ 1315/2567 ลงวันที่ 28 มิถุนายน 2567 เรื่อง แต่งตั้งข้าราชการครูและบุคลากรทางการศึกษาให้ดำรงตำแหน่งตามที่ ก.ค.ศ. กำหนดใหม่ </w:t>
      </w:r>
      <w:r w:rsidRPr="00A60A0F">
        <w:rPr>
          <w:rFonts w:ascii="TH SarabunIT๙" w:eastAsia="Cordia New" w:hAnsi="TH SarabunIT๙" w:cs="TH SarabunIT๙"/>
          <w:color w:val="000000"/>
          <w:sz w:val="30"/>
          <w:szCs w:val="30"/>
          <w:cs/>
        </w:rPr>
        <w:t xml:space="preserve">คำสั่งกรมส่งเสริมการเรียนรู้ ที่ </w:t>
      </w:r>
      <w:r w:rsidRPr="00A60A0F">
        <w:rPr>
          <w:rFonts w:ascii="TH SarabunIT๙" w:eastAsia="Cordia New" w:hAnsi="TH SarabunIT๙" w:cs="TH SarabunIT๙" w:hint="cs"/>
          <w:color w:val="000000"/>
          <w:sz w:val="30"/>
          <w:szCs w:val="30"/>
          <w:cs/>
        </w:rPr>
        <w:t>8</w:t>
      </w:r>
      <w:r w:rsidRPr="00A60A0F">
        <w:rPr>
          <w:rFonts w:ascii="TH SarabunIT๙" w:eastAsia="Cordia New" w:hAnsi="TH SarabunIT๙" w:cs="TH SarabunIT๙"/>
          <w:color w:val="000000"/>
          <w:sz w:val="30"/>
          <w:szCs w:val="30"/>
          <w:cs/>
        </w:rPr>
        <w:t xml:space="preserve">8/2566 </w:t>
      </w:r>
      <w:r w:rsidRPr="00A60A0F">
        <w:rPr>
          <w:rFonts w:ascii="TH SarabunIT๙" w:eastAsia="Cordia New" w:hAnsi="TH SarabunIT๙" w:cs="TH SarabunIT๙" w:hint="cs"/>
          <w:color w:val="000000"/>
          <w:sz w:val="30"/>
          <w:szCs w:val="30"/>
          <w:cs/>
        </w:rPr>
        <w:t xml:space="preserve">ลงวันที่ 13 มิถุนายน 2566 </w:t>
      </w:r>
      <w:r w:rsidRPr="00A60A0F">
        <w:rPr>
          <w:rFonts w:ascii="TH SarabunIT๙" w:eastAsia="Cordia New" w:hAnsi="TH SarabunIT๙" w:cs="TH SarabunIT๙"/>
          <w:color w:val="000000"/>
          <w:sz w:val="30"/>
          <w:szCs w:val="30"/>
          <w:cs/>
        </w:rPr>
        <w:t xml:space="preserve">เรื่อง </w:t>
      </w:r>
      <w:r w:rsidRPr="00A60A0F">
        <w:rPr>
          <w:rFonts w:ascii="TH SarabunIT๙" w:eastAsia="Cordia New" w:hAnsi="TH SarabunIT๙" w:cs="TH SarabunIT๙" w:hint="cs"/>
          <w:color w:val="000000"/>
          <w:sz w:val="30"/>
          <w:szCs w:val="30"/>
          <w:cs/>
        </w:rPr>
        <w:t>ยกเลิกคำสั่ง</w:t>
      </w:r>
      <w:r w:rsidRPr="00A60A0F">
        <w:rPr>
          <w:rFonts w:ascii="TH SarabunIT๙" w:eastAsia="Cordia New" w:hAnsi="TH SarabunIT๙" w:cs="TH SarabunIT๙"/>
          <w:color w:val="000000"/>
          <w:sz w:val="30"/>
          <w:szCs w:val="30"/>
          <w:cs/>
        </w:rPr>
        <w:t>มอบอำนาจให้ผู้อำนวยการศูนย์ส่งเสริมการเรียนรู้อำเภอ และผู้อำนวยการศูนย์ส่งเสริมการเรียนรู้เขต ปฏิบัติราชการแทน</w:t>
      </w:r>
      <w:r w:rsidRPr="00A60A0F">
        <w:rPr>
          <w:rFonts w:ascii="TH SarabunIT๙" w:eastAsia="Cordia New" w:hAnsi="TH SarabunIT๙" w:cs="TH SarabunIT๙"/>
          <w:sz w:val="30"/>
          <w:szCs w:val="30"/>
          <w:cs/>
          <w:lang w:eastAsia="zh-CN"/>
        </w:rPr>
        <w:t xml:space="preserve"> ข้อ 9 </w:t>
      </w:r>
      <w:r w:rsidRPr="00A60A0F">
        <w:rPr>
          <w:rFonts w:ascii="TH SarabunIT๙" w:eastAsia="Cordia New" w:hAnsi="TH SarabunIT๙" w:cs="TH SarabunIT๙" w:hint="cs"/>
          <w:sz w:val="30"/>
          <w:szCs w:val="30"/>
          <w:cs/>
          <w:lang w:eastAsia="zh-CN"/>
        </w:rPr>
        <w:t>การอนุมัติให้เดินทางไป</w:t>
      </w:r>
      <w:r w:rsidRPr="00A60A0F">
        <w:rPr>
          <w:rFonts w:ascii="TH SarabunIT๙" w:eastAsia="Cordia New" w:hAnsi="TH SarabunIT๙" w:cs="TH SarabunIT๙" w:hint="cs"/>
          <w:sz w:val="30"/>
          <w:szCs w:val="30"/>
          <w:cs/>
          <w:lang w:eastAsia="zh-CN"/>
        </w:rPr>
        <w:lastRenderedPageBreak/>
        <w:t xml:space="preserve">ราชการ การจัดประชุมภายในราชอาณาจักร ของข้าราชการทุกประเภท ลูกจ้างประจำ พนักงานราชการ ในสถานศึกษา และบุคคลภายนอก การอนุมัติค่าใช้จ่ายในการเดินทางไปราชการ การอนุมัติไปราชการสำหรับตอนเองของผู้อำนวยการศูนย์ส่งเสริมการเรียนรู้อำเภอภายในเขตจังหวัดที่สถานศึกษาตั้งอยู่ </w:t>
      </w:r>
      <w:r w:rsidRPr="00A60A0F">
        <w:rPr>
          <w:rFonts w:ascii="TH SarabunIT๙" w:eastAsia="Cordia New" w:hAnsi="TH SarabunIT๙" w:cs="TH SarabunIT๙"/>
          <w:sz w:val="30"/>
          <w:szCs w:val="30"/>
          <w:cs/>
          <w:lang w:eastAsia="zh-CN"/>
        </w:rPr>
        <w:t>และจังหวัดที่มีเขตติดต่อกับจังหวัดนั้น</w:t>
      </w: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A60A0F">
        <w:rPr>
          <w:rFonts w:ascii="TH SarabunIT๙" w:eastAsia="Times New Roman" w:hAnsi="TH SarabunIT๙" w:cs="TH SarabunIT๙" w:hint="cs"/>
          <w:sz w:val="30"/>
          <w:szCs w:val="30"/>
          <w:cs/>
        </w:rPr>
        <w:t>การอนุมัติการใช้รถยนต์ส่วนไปราชการภายในเขตพื้นที่ ตามวรรคสอง ข้อ 10 การอนุมัติไปราชการ การฝึกอบรม การประชุม ภายในราชอาณาจักร ของเจ้าหน้าที่ตามสัญญาจ้างเอกชนดำเนินงานของส่วนราชการ ในสถานศึกษาของตนเอง และอนุมัติค่าใช้จ่ายในการเดินทางไปราชการ</w:t>
      </w:r>
    </w:p>
    <w:p w14:paraId="6DF4F0B5" w14:textId="77777777" w:rsidR="00A60A0F" w:rsidRPr="00A60A0F" w:rsidRDefault="00A60A0F" w:rsidP="00A60A0F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  <w:r w:rsidRPr="00A60A0F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</w:t>
      </w:r>
      <w:r w:rsidRPr="00A60A0F">
        <w:rPr>
          <w:rFonts w:ascii="TH SarabunIT๙" w:eastAsia="Times New Roman" w:hAnsi="TH SarabunIT๙" w:cs="TH SarabunIT๙" w:hint="cs"/>
          <w:sz w:val="30"/>
          <w:szCs w:val="30"/>
          <w:cs/>
        </w:rPr>
        <w:tab/>
      </w:r>
      <w:r w:rsidRPr="00A60A0F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 xml:space="preserve">ข้อเสนอแนะ </w:t>
      </w: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 xml:space="preserve"> จึงเรียนมาเพื่อโปรดพิจารณา</w:t>
      </w:r>
    </w:p>
    <w:p w14:paraId="68C34F48" w14:textId="3DAFF358" w:rsidR="00A60A0F" w:rsidRPr="00A60A0F" w:rsidRDefault="00A60A0F" w:rsidP="00A60A0F">
      <w:pPr>
        <w:spacing w:before="120" w:after="0" w:line="240" w:lineRule="auto"/>
        <w:ind w:firstLine="720"/>
        <w:rPr>
          <w:rFonts w:ascii="TH SarabunIT๙" w:eastAsia="Times New Roman" w:hAnsi="TH SarabunIT๙" w:cs="TH SarabunIT๙"/>
          <w:sz w:val="30"/>
          <w:szCs w:val="30"/>
        </w:rPr>
      </w:pPr>
      <w:r w:rsidRPr="00A60A0F">
        <w:rPr>
          <w:rFonts w:ascii="TH SarabunIT๙" w:eastAsia="Times New Roman" w:hAnsi="TH SarabunIT๙" w:cs="TH SarabunIT๙" w:hint="cs"/>
          <w:sz w:val="30"/>
          <w:szCs w:val="30"/>
          <w:cs/>
        </w:rPr>
        <w:tab/>
      </w: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A60A0F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</w:t>
      </w:r>
      <w:r w:rsidRPr="00A60A0F">
        <w:rPr>
          <w:rFonts w:ascii="TH SarabunIT๙" w:eastAsia="Times New Roman" w:hAnsi="TH SarabunIT๙" w:cs="TH SarabunIT๙" w:hint="cs"/>
          <w:sz w:val="30"/>
          <w:szCs w:val="30"/>
          <w:cs/>
        </w:rPr>
        <w:tab/>
      </w: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ab/>
        <w:t>ลงชื่อ......................................................ผู้ขออนุญาต</w:t>
      </w:r>
    </w:p>
    <w:p w14:paraId="27C55CFE" w14:textId="1CEE2296" w:rsidR="00A60A0F" w:rsidRPr="00A60A0F" w:rsidRDefault="00A60A0F" w:rsidP="00A60A0F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A60A0F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</w:t>
      </w:r>
      <w:r w:rsidRPr="00A60A0F">
        <w:rPr>
          <w:rFonts w:ascii="TH SarabunIT๙" w:eastAsia="Times New Roman" w:hAnsi="TH SarabunIT๙" w:cs="TH SarabunIT๙" w:hint="cs"/>
          <w:sz w:val="30"/>
          <w:szCs w:val="30"/>
          <w:cs/>
        </w:rPr>
        <w:tab/>
      </w:r>
      <w:r w:rsidRPr="00A60A0F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อนุญาต – อนุมัติ</w:t>
      </w: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A60A0F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   </w:t>
      </w:r>
      <w:r w:rsidRPr="00A60A0F">
        <w:rPr>
          <w:rFonts w:ascii="TH SarabunIT๙" w:eastAsia="Times New Roman" w:hAnsi="TH SarabunIT๙" w:cs="TH SarabunIT๙" w:hint="cs"/>
          <w:sz w:val="30"/>
          <w:szCs w:val="30"/>
          <w:cs/>
        </w:rPr>
        <w:tab/>
        <w:t xml:space="preserve">      </w:t>
      </w: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>(</w:t>
      </w:r>
      <w:r w:rsidRPr="00A60A0F">
        <w:rPr>
          <w:rFonts w:ascii="TH SarabunIT๙" w:eastAsia="Times New Roman" w:hAnsi="TH SarabunIT๙" w:cs="TH SarabunIT๙" w:hint="cs"/>
          <w:sz w:val="30"/>
          <w:szCs w:val="30"/>
          <w:cs/>
        </w:rPr>
        <w:t>......................................................</w:t>
      </w: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>)</w:t>
      </w:r>
      <w:r w:rsidRPr="00A60A0F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                         </w:t>
      </w:r>
    </w:p>
    <w:p w14:paraId="598D3BF6" w14:textId="77777777" w:rsidR="00A60A0F" w:rsidRPr="00A60A0F" w:rsidRDefault="00A60A0F" w:rsidP="00A60A0F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ab/>
        <w:t xml:space="preserve">       </w:t>
      </w:r>
      <w:r w:rsidRPr="00A60A0F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          </w:t>
      </w: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 xml:space="preserve">ตำแหน่ง </w:t>
      </w:r>
      <w:r w:rsidRPr="00A60A0F">
        <w:rPr>
          <w:rFonts w:ascii="TH SarabunIT๙" w:eastAsia="Times New Roman" w:hAnsi="TH SarabunIT๙" w:cs="TH SarabunIT๙" w:hint="cs"/>
          <w:sz w:val="30"/>
          <w:szCs w:val="30"/>
          <w:cs/>
        </w:rPr>
        <w:t>...........................................................</w:t>
      </w:r>
      <w:r w:rsidRPr="00A60A0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A60A0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</w:p>
    <w:p w14:paraId="1A423558" w14:textId="77777777" w:rsidR="00A60A0F" w:rsidRPr="00A60A0F" w:rsidRDefault="00A60A0F" w:rsidP="00A60A0F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A60A0F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           </w:t>
      </w: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>(</w:t>
      </w:r>
      <w:r w:rsidRPr="00A60A0F">
        <w:rPr>
          <w:rFonts w:ascii="TH SarabunIT๙" w:eastAsia="Times New Roman" w:hAnsi="TH SarabunIT๙" w:cs="TH SarabunIT๙" w:hint="cs"/>
          <w:sz w:val="30"/>
          <w:szCs w:val="30"/>
          <w:cs/>
        </w:rPr>
        <w:t>...........................................................</w:t>
      </w: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>)</w:t>
      </w:r>
    </w:p>
    <w:p w14:paraId="790536CC" w14:textId="77777777" w:rsidR="00A60A0F" w:rsidRPr="00A60A0F" w:rsidRDefault="00A60A0F" w:rsidP="00A60A0F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A60A0F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</w:t>
      </w: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>ตำแหน่ง</w:t>
      </w:r>
      <w:r w:rsidRPr="00A60A0F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...........................................................</w:t>
      </w:r>
    </w:p>
    <w:p w14:paraId="58143B66" w14:textId="454D84DF" w:rsidR="00A60A0F" w:rsidRPr="00A60A0F" w:rsidRDefault="00A60A0F" w:rsidP="00A60A0F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  <w:bookmarkStart w:id="9" w:name="_Hlk157775048"/>
      <w:r w:rsidRPr="00A60A0F">
        <w:rPr>
          <w:rFonts w:ascii="TH SarabunIT๙" w:eastAsia="Cordia New" w:hAnsi="TH SarabunIT๙" w:cs="TH SarabunIT๙" w:hint="cs"/>
          <w:sz w:val="32"/>
          <w:szCs w:val="32"/>
          <w:cs/>
        </w:rPr>
        <w:t>53</w:t>
      </w:r>
    </w:p>
    <w:p w14:paraId="1B37ABAC" w14:textId="77777777" w:rsidR="00A60A0F" w:rsidRPr="00A60A0F" w:rsidRDefault="00A60A0F" w:rsidP="00A60A0F">
      <w:pPr>
        <w:spacing w:before="120" w:after="120" w:line="240" w:lineRule="auto"/>
        <w:rPr>
          <w:rFonts w:ascii="TH SarabunIT๙" w:hAnsi="TH SarabunIT๙" w:cs="TH SarabunIT๙"/>
          <w:b/>
          <w:bCs/>
          <w:sz w:val="50"/>
          <w:szCs w:val="50"/>
        </w:rPr>
      </w:pPr>
      <w:r w:rsidRPr="00A60A0F">
        <w:rPr>
          <w:noProof/>
        </w:rPr>
        <w:drawing>
          <wp:inline distT="0" distB="0" distL="0" distR="0" wp14:anchorId="29E2D1EE" wp14:editId="7D9C5CFE">
            <wp:extent cx="595551" cy="624840"/>
            <wp:effectExtent l="0" t="0" r="0" b="3810"/>
            <wp:docPr id="112436085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52" cy="62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0A0F">
        <w:tab/>
      </w:r>
      <w:r w:rsidRPr="00A60A0F">
        <w:tab/>
      </w:r>
      <w:r w:rsidRPr="00A60A0F">
        <w:rPr>
          <w:rFonts w:ascii="TH SarabunIT๙" w:hAnsi="TH SarabunIT๙" w:cs="TH SarabunIT๙"/>
        </w:rPr>
        <w:tab/>
        <w:t xml:space="preserve">                          </w:t>
      </w:r>
      <w:r w:rsidRPr="00A60A0F">
        <w:rPr>
          <w:rFonts w:ascii="TH SarabunIT๙" w:hAnsi="TH SarabunIT๙" w:cs="TH SarabunIT๙"/>
          <w:b/>
          <w:bCs/>
          <w:sz w:val="50"/>
          <w:szCs w:val="50"/>
          <w:cs/>
        </w:rPr>
        <w:t>บันทึกข้อความ</w:t>
      </w:r>
    </w:p>
    <w:p w14:paraId="41C1A360" w14:textId="747B19CE" w:rsidR="00A60A0F" w:rsidRPr="00A60A0F" w:rsidRDefault="00A60A0F" w:rsidP="00A60A0F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A60A0F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ส่วนราชการ</w:t>
      </w: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A60A0F">
        <w:rPr>
          <w:rFonts w:ascii="TH SarabunIT๙" w:eastAsia="Times New Roman" w:hAnsi="TH SarabunIT๙" w:cs="TH SarabunIT๙" w:hint="cs"/>
          <w:sz w:val="30"/>
          <w:szCs w:val="30"/>
          <w:cs/>
        </w:rPr>
        <w:t>ศูนย์ส่งเสริมการเรียนรู้ระดับอำเภอ.....................................</w:t>
      </w: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A60A0F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         โทรศัพท์......................................</w:t>
      </w: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</w:p>
    <w:p w14:paraId="3CA57510" w14:textId="77777777" w:rsidR="00A60A0F" w:rsidRPr="00A60A0F" w:rsidRDefault="00A60A0F" w:rsidP="00A60A0F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  <w:cs/>
        </w:rPr>
      </w:pPr>
      <w:r w:rsidRPr="00A60A0F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 xml:space="preserve">ที่ ศธ </w:t>
      </w:r>
      <w:r w:rsidRPr="00A60A0F">
        <w:rPr>
          <w:rFonts w:ascii="TH SarabunIT๙" w:eastAsia="Times New Roman" w:hAnsi="TH SarabunIT๙" w:cs="TH SarabunIT๙" w:hint="cs"/>
          <w:sz w:val="30"/>
          <w:szCs w:val="30"/>
          <w:cs/>
        </w:rPr>
        <w:t>07042............./......................</w:t>
      </w: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A60A0F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ab/>
      </w:r>
      <w:r w:rsidRPr="00A60A0F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ab/>
        <w:t>วันที่</w:t>
      </w:r>
      <w:r w:rsidRPr="00A60A0F">
        <w:rPr>
          <w:rFonts w:ascii="TH SarabunIT๙" w:eastAsia="Times New Roman" w:hAnsi="TH SarabunIT๙" w:cs="TH SarabunIT๙" w:hint="cs"/>
          <w:sz w:val="30"/>
          <w:szCs w:val="30"/>
          <w:cs/>
        </w:rPr>
        <w:t>...........</w:t>
      </w:r>
      <w:r w:rsidRPr="00A60A0F">
        <w:rPr>
          <w:rFonts w:ascii="TH SarabunIT๙" w:eastAsia="Times New Roman" w:hAnsi="TH SarabunIT๙" w:cs="TH SarabunIT๙" w:hint="cs"/>
          <w:b/>
          <w:bCs/>
          <w:sz w:val="30"/>
          <w:szCs w:val="30"/>
          <w:cs/>
        </w:rPr>
        <w:t>เดือน</w:t>
      </w:r>
      <w:r w:rsidRPr="00A60A0F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.................... </w:t>
      </w:r>
      <w:r w:rsidRPr="00A60A0F">
        <w:rPr>
          <w:rFonts w:ascii="TH SarabunIT๙" w:eastAsia="Times New Roman" w:hAnsi="TH SarabunIT๙" w:cs="TH SarabunIT๙" w:hint="cs"/>
          <w:color w:val="FF0000"/>
          <w:sz w:val="30"/>
          <w:szCs w:val="30"/>
          <w:cs/>
        </w:rPr>
        <w:t xml:space="preserve"> </w:t>
      </w:r>
      <w:r w:rsidRPr="00A60A0F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พ.ศ.</w:t>
      </w: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A60A0F">
        <w:rPr>
          <w:rFonts w:ascii="TH SarabunIT๙" w:eastAsia="Times New Roman" w:hAnsi="TH SarabunIT๙" w:cs="TH SarabunIT๙" w:hint="cs"/>
          <w:sz w:val="30"/>
          <w:szCs w:val="30"/>
          <w:cs/>
        </w:rPr>
        <w:t>.....................</w:t>
      </w:r>
    </w:p>
    <w:p w14:paraId="3288C2D3" w14:textId="77777777" w:rsidR="00A60A0F" w:rsidRPr="00A60A0F" w:rsidRDefault="00A60A0F" w:rsidP="00A60A0F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A60A0F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เรื่อง</w:t>
      </w:r>
      <w:r w:rsidRPr="00A60A0F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A60A0F">
        <w:rPr>
          <w:rFonts w:ascii="TH SarabunPSK" w:hAnsi="TH SarabunPSK" w:cs="TH SarabunPSK"/>
          <w:sz w:val="32"/>
          <w:szCs w:val="32"/>
          <w:cs/>
        </w:rPr>
        <w:t>ขออนุญาตใช้รถยนต์ส่วนตัวเดินทางไปราชการ</w:t>
      </w:r>
    </w:p>
    <w:p w14:paraId="43A6F497" w14:textId="77777777" w:rsidR="00A60A0F" w:rsidRPr="00A60A0F" w:rsidRDefault="00A60A0F" w:rsidP="00A60A0F">
      <w:pPr>
        <w:spacing w:before="120" w:after="120" w:line="240" w:lineRule="auto"/>
        <w:ind w:right="-675"/>
        <w:rPr>
          <w:rFonts w:ascii="TH SarabunIT๙" w:hAnsi="TH SarabunIT๙" w:cs="TH SarabunIT๙"/>
          <w:sz w:val="32"/>
          <w:szCs w:val="32"/>
          <w:cs/>
        </w:rPr>
      </w:pPr>
      <w:r w:rsidRPr="00A60A0F"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 w:rsidRPr="00A60A0F">
        <w:rPr>
          <w:rFonts w:ascii="TH SarabunIT๙" w:hAnsi="TH SarabunIT๙" w:cs="TH SarabunIT๙"/>
          <w:sz w:val="32"/>
          <w:szCs w:val="32"/>
          <w:cs/>
        </w:rPr>
        <w:tab/>
      </w:r>
      <w:r w:rsidRPr="00A60A0F"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ผู้อำนวยการสำนักงานส่งเสริมการเรียนรู้ประจำจังหวัดเชียงราย</w:t>
      </w:r>
    </w:p>
    <w:p w14:paraId="770219D2" w14:textId="4F7F368C" w:rsidR="00A60A0F" w:rsidRPr="00A60A0F" w:rsidRDefault="00A60A0F" w:rsidP="00A60A0F">
      <w:pPr>
        <w:tabs>
          <w:tab w:val="left" w:pos="1418"/>
          <w:tab w:val="right" w:pos="8640"/>
        </w:tabs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60A0F">
        <w:rPr>
          <w:rFonts w:ascii="TH SarabunIT๙" w:hAnsi="TH SarabunIT๙" w:cs="TH SarabunIT๙"/>
          <w:sz w:val="32"/>
          <w:szCs w:val="32"/>
          <w:cs/>
        </w:rPr>
        <w:tab/>
        <w:t xml:space="preserve">ด้วย ข้าพเจ้า </w:t>
      </w:r>
      <w:r w:rsidRPr="00A60A0F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Pr="00A60A0F">
        <w:rPr>
          <w:rFonts w:ascii="TH SarabunIT๙" w:hAnsi="TH SarabunIT๙" w:cs="TH SarabunIT๙"/>
          <w:sz w:val="32"/>
          <w:szCs w:val="32"/>
          <w:cs/>
        </w:rPr>
        <w:t xml:space="preserve"> ตำแหน่ง </w:t>
      </w:r>
      <w:r w:rsidRPr="00A60A0F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Pr="00A60A0F">
        <w:rPr>
          <w:rFonts w:ascii="TH SarabunIT๙" w:hAnsi="TH SarabunIT๙" w:cs="TH SarabunIT๙"/>
          <w:sz w:val="32"/>
          <w:szCs w:val="32"/>
          <w:cs/>
        </w:rPr>
        <w:t xml:space="preserve"> ได้รับคำสั่ง/บันทึก</w:t>
      </w:r>
      <w:r w:rsidRPr="00A60A0F">
        <w:rPr>
          <w:rFonts w:ascii="TH SarabunIT๙" w:hAnsi="TH SarabunIT๙" w:cs="TH SarabunIT๙"/>
          <w:sz w:val="32"/>
          <w:szCs w:val="32"/>
        </w:rPr>
        <w:t xml:space="preserve"> </w:t>
      </w:r>
      <w:r w:rsidRPr="00A60A0F">
        <w:rPr>
          <w:rFonts w:ascii="TH SarabunIT๙" w:hAnsi="TH SarabunIT๙" w:cs="TH SarabunIT๙" w:hint="cs"/>
          <w:sz w:val="32"/>
          <w:szCs w:val="32"/>
          <w:cs/>
        </w:rPr>
        <w:t>เลขที่..................</w:t>
      </w:r>
      <w:r w:rsidRPr="00A60A0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A60A0F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A60A0F">
        <w:rPr>
          <w:rFonts w:ascii="TH SarabunIT๙" w:hAnsi="TH SarabunIT๙" w:cs="TH SarabunIT๙"/>
          <w:sz w:val="32"/>
          <w:szCs w:val="32"/>
          <w:cs/>
        </w:rPr>
        <w:t>ให้ข้าพเจ้าเดินทางไปราชการ</w:t>
      </w:r>
      <w:r w:rsidRPr="00A60A0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 ณ.....................................................</w:t>
      </w:r>
      <w:r w:rsidRPr="00A60A0F">
        <w:rPr>
          <w:rFonts w:ascii="TH SarabunIT๙" w:hAnsi="TH SarabunIT๙" w:cs="TH SarabunIT๙"/>
          <w:sz w:val="32"/>
          <w:szCs w:val="32"/>
          <w:cs/>
        </w:rPr>
        <w:t xml:space="preserve"> ระหว่างวันที่</w:t>
      </w:r>
      <w:r w:rsidRPr="00A60A0F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Pr="00A60A0F">
        <w:rPr>
          <w:rFonts w:ascii="TH SarabunIT๙" w:hAnsi="TH SarabunIT๙" w:cs="TH SarabunIT๙"/>
          <w:sz w:val="32"/>
          <w:szCs w:val="32"/>
          <w:cs/>
        </w:rPr>
        <w:t xml:space="preserve">  ในการเดินทางไปราชการในครั้งนี้ เพื่อให้เกิดความคล่องตัวสะดวกรวดเร็ว</w:t>
      </w:r>
      <w:r w:rsidRPr="00A60A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0A0F">
        <w:rPr>
          <w:rFonts w:ascii="TH SarabunIT๙" w:hAnsi="TH SarabunIT๙" w:cs="TH SarabunIT๙"/>
          <w:sz w:val="32"/>
          <w:szCs w:val="32"/>
          <w:cs/>
        </w:rPr>
        <w:t>ทันต่อกำหนดเวลา</w:t>
      </w:r>
      <w:r w:rsidRPr="00A60A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0A0F">
        <w:rPr>
          <w:rFonts w:ascii="TH SarabunIT๙" w:hAnsi="TH SarabunIT๙" w:cs="TH SarabunIT๙"/>
          <w:sz w:val="32"/>
          <w:szCs w:val="32"/>
          <w:cs/>
        </w:rPr>
        <w:t xml:space="preserve">ข้าพเจ้ามีความจำเป็นต้องใช้รถยนต์ส่วนตัว ยี่ห้อ </w:t>
      </w:r>
      <w:r w:rsidRPr="00A60A0F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A60A0F">
        <w:rPr>
          <w:rFonts w:ascii="TH SarabunIT๙" w:hAnsi="TH SarabunIT๙" w:cs="TH SarabunIT๙"/>
          <w:sz w:val="32"/>
          <w:szCs w:val="32"/>
          <w:cs/>
        </w:rPr>
        <w:t xml:space="preserve"> หมายเลขทะเบียน </w:t>
      </w:r>
      <w:r w:rsidRPr="00A60A0F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Pr="00A60A0F">
        <w:rPr>
          <w:rFonts w:ascii="TH SarabunIT๙" w:hAnsi="TH SarabunIT๙" w:cs="TH SarabunIT๙"/>
          <w:sz w:val="32"/>
          <w:szCs w:val="32"/>
          <w:cs/>
        </w:rPr>
        <w:t xml:space="preserve">  ใช้เป็นพาหนะในการเดินทาง  ระยะทางจาก </w:t>
      </w:r>
      <w:r w:rsidRPr="00A60A0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  <w:r w:rsidRPr="00A60A0F">
        <w:rPr>
          <w:rFonts w:ascii="TH SarabunIT๙" w:hAnsi="TH SarabunIT๙" w:cs="TH SarabunIT๙"/>
          <w:sz w:val="32"/>
          <w:szCs w:val="32"/>
          <w:cs/>
        </w:rPr>
        <w:t xml:space="preserve">  ถึง </w:t>
      </w:r>
      <w:r w:rsidRPr="00A60A0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Pr="00A60A0F">
        <w:rPr>
          <w:rFonts w:ascii="TH SarabunIT๙" w:hAnsi="TH SarabunIT๙" w:cs="TH SarabunIT๙"/>
          <w:sz w:val="32"/>
          <w:szCs w:val="32"/>
          <w:cs/>
        </w:rPr>
        <w:t xml:space="preserve">   ระยะทางประมาณ </w:t>
      </w:r>
      <w:r w:rsidRPr="00A60A0F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A60A0F">
        <w:rPr>
          <w:rFonts w:ascii="TH SarabunIT๙" w:hAnsi="TH SarabunIT๙" w:cs="TH SarabunIT๙"/>
          <w:sz w:val="32"/>
          <w:szCs w:val="32"/>
          <w:cs/>
        </w:rPr>
        <w:t>กิโลเมตร  รวมระยะทางไป</w:t>
      </w:r>
      <w:r w:rsidRPr="00A60A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0A0F">
        <w:rPr>
          <w:rFonts w:ascii="TH SarabunIT๙" w:hAnsi="TH SarabunIT๙" w:cs="TH SarabunIT๙"/>
          <w:sz w:val="32"/>
          <w:szCs w:val="32"/>
        </w:rPr>
        <w:t>–</w:t>
      </w:r>
      <w:r w:rsidRPr="00A60A0F">
        <w:rPr>
          <w:rFonts w:ascii="TH SarabunIT๙" w:hAnsi="TH SarabunIT๙" w:cs="TH SarabunIT๙"/>
          <w:sz w:val="32"/>
          <w:szCs w:val="32"/>
          <w:cs/>
        </w:rPr>
        <w:t xml:space="preserve"> กลับประมาณ</w:t>
      </w:r>
      <w:r w:rsidRPr="00A60A0F">
        <w:rPr>
          <w:rFonts w:ascii="TH SarabunIT๙" w:hAnsi="TH SarabunIT๙" w:cs="TH SarabunIT๙" w:hint="cs"/>
          <w:sz w:val="32"/>
          <w:szCs w:val="32"/>
          <w:cs/>
        </w:rPr>
        <w:t xml:space="preserve"> ....................</w:t>
      </w:r>
      <w:r w:rsidRPr="00A60A0F">
        <w:rPr>
          <w:rFonts w:ascii="TH SarabunIT๙" w:hAnsi="TH SarabunIT๙" w:cs="TH SarabunIT๙"/>
          <w:sz w:val="32"/>
          <w:szCs w:val="32"/>
          <w:cs/>
        </w:rPr>
        <w:t>กิโลเมตร  ข้าพเจ้าขอใช้สิทธิ์ในการขอเบิกเงินค่าชดเชยน้ำมันเชื้อเพลิงตามระเบียบฯ กิโลเมตรละ  ๔  บาท  รวมเป็นเงินจำนวน</w:t>
      </w:r>
      <w:r w:rsidRPr="00A60A0F">
        <w:rPr>
          <w:rFonts w:ascii="TH SarabunIT๙" w:hAnsi="TH SarabunIT๙" w:cs="TH SarabunIT๙" w:hint="cs"/>
          <w:sz w:val="32"/>
          <w:szCs w:val="32"/>
          <w:cs/>
        </w:rPr>
        <w:t xml:space="preserve">  ....................</w:t>
      </w:r>
      <w:r w:rsidRPr="00A60A0F">
        <w:rPr>
          <w:rFonts w:ascii="TH SarabunIT๙" w:hAnsi="TH SarabunIT๙" w:cs="TH SarabunIT๙"/>
          <w:sz w:val="32"/>
          <w:szCs w:val="32"/>
          <w:cs/>
        </w:rPr>
        <w:t>บาท</w:t>
      </w:r>
      <w:r w:rsidRPr="00A60A0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60A0F">
        <w:rPr>
          <w:rFonts w:ascii="TH SarabunIT๙" w:hAnsi="TH SarabunIT๙" w:cs="TH SarabunIT๙"/>
          <w:sz w:val="32"/>
          <w:szCs w:val="32"/>
          <w:cs/>
        </w:rPr>
        <w:t>(</w:t>
      </w:r>
      <w:r w:rsidRPr="00A60A0F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A60A0F">
        <w:rPr>
          <w:rFonts w:ascii="TH SarabunIT๙" w:hAnsi="TH SarabunIT๙" w:cs="TH SarabunIT๙"/>
          <w:sz w:val="32"/>
          <w:szCs w:val="32"/>
          <w:cs/>
        </w:rPr>
        <w:t>)</w:t>
      </w:r>
      <w:r w:rsidRPr="00A60A0F">
        <w:rPr>
          <w:rFonts w:ascii="TH SarabunIT๙" w:hAnsi="TH SarabunIT๙" w:cs="TH SarabunIT๙"/>
          <w:sz w:val="32"/>
          <w:szCs w:val="32"/>
        </w:rPr>
        <w:t xml:space="preserve"> </w:t>
      </w:r>
      <w:r w:rsidRPr="00A60A0F">
        <w:rPr>
          <w:rFonts w:ascii="TH SarabunIT๙" w:hAnsi="TH SarabunIT๙" w:cs="TH SarabunIT๙"/>
          <w:sz w:val="32"/>
          <w:szCs w:val="32"/>
          <w:cs/>
        </w:rPr>
        <w:t>โดยข้าพเจ้าจะส่งหลักฐานขอเบิกเมื่อกลับจากไปราชการกลับมาแล้ว</w:t>
      </w:r>
      <w:r w:rsidRPr="00A60A0F">
        <w:rPr>
          <w:rFonts w:ascii="TH SarabunIT๙" w:hAnsi="TH SarabunIT๙" w:cs="TH SarabunIT๙"/>
          <w:sz w:val="32"/>
          <w:szCs w:val="32"/>
        </w:rPr>
        <w:t xml:space="preserve"> </w:t>
      </w:r>
      <w:r w:rsidRPr="00A60A0F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A60A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0A0F">
        <w:rPr>
          <w:rFonts w:ascii="TH SarabunIT๙" w:hAnsi="TH SarabunIT๙" w:cs="TH SarabunIT๙"/>
          <w:sz w:val="32"/>
          <w:szCs w:val="32"/>
          <w:cs/>
        </w:rPr>
        <w:t>ถ้าหากเกิดอุบัติเหตุจากการที่นำรถยนต์ส่วนตัวไปราชการครั้งนี้ ทางราชการไม่ต้องรับผิดชอบใด ๆ ทั้งสิ้น</w:t>
      </w:r>
    </w:p>
    <w:p w14:paraId="26A58CBE" w14:textId="77777777" w:rsidR="00A60A0F" w:rsidRPr="00A60A0F" w:rsidRDefault="00A60A0F" w:rsidP="00A60A0F">
      <w:pPr>
        <w:tabs>
          <w:tab w:val="left" w:pos="1418"/>
        </w:tabs>
        <w:spacing w:before="120" w:after="12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A60A0F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</w:p>
    <w:p w14:paraId="38152DD0" w14:textId="77777777" w:rsidR="00A60A0F" w:rsidRPr="00A60A0F" w:rsidRDefault="00A60A0F" w:rsidP="00A60A0F">
      <w:pPr>
        <w:tabs>
          <w:tab w:val="left" w:pos="1418"/>
        </w:tabs>
        <w:spacing w:after="0" w:line="240" w:lineRule="auto"/>
        <w:ind w:right="-2"/>
        <w:rPr>
          <w:rFonts w:ascii="TH SarabunIT๙" w:hAnsi="TH SarabunIT๙" w:cs="TH SarabunIT๙"/>
          <w:sz w:val="32"/>
          <w:szCs w:val="32"/>
        </w:rPr>
      </w:pPr>
      <w:r w:rsidRPr="00A60A0F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</w:t>
      </w:r>
      <w:r w:rsidRPr="00A60A0F">
        <w:rPr>
          <w:rFonts w:ascii="TH SarabunIT๙" w:hAnsi="TH SarabunIT๙" w:cs="TH SarabunIT๙"/>
          <w:sz w:val="32"/>
          <w:szCs w:val="32"/>
          <w:cs/>
        </w:rPr>
        <w:tab/>
      </w:r>
      <w:r w:rsidRPr="00A60A0F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</w:t>
      </w:r>
      <w:r w:rsidRPr="00A60A0F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A60A0F">
        <w:rPr>
          <w:rFonts w:ascii="TH SarabunIT๙" w:hAnsi="TH SarabunIT๙" w:cs="TH SarabunIT๙"/>
          <w:sz w:val="32"/>
          <w:szCs w:val="32"/>
          <w:cs/>
        </w:rPr>
        <w:t>..</w:t>
      </w:r>
      <w:r w:rsidRPr="00A60A0F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60A0F">
        <w:rPr>
          <w:rFonts w:ascii="TH SarabunIT๙" w:hAnsi="TH SarabunIT๙" w:cs="TH SarabunIT๙"/>
          <w:sz w:val="32"/>
          <w:szCs w:val="32"/>
          <w:cs/>
        </w:rPr>
        <w:t>...ผู้ขออนุญาต</w:t>
      </w:r>
      <w:r w:rsidRPr="00A60A0F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A60A0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A60A0F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A60A0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(</w:t>
      </w:r>
      <w:r w:rsidRPr="00A60A0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Pr="00A60A0F">
        <w:rPr>
          <w:rFonts w:ascii="TH SarabunIT๙" w:hAnsi="TH SarabunIT๙" w:cs="TH SarabunIT๙"/>
          <w:sz w:val="32"/>
          <w:szCs w:val="32"/>
          <w:cs/>
        </w:rPr>
        <w:t xml:space="preserve"> )                              </w:t>
      </w:r>
      <w:r w:rsidRPr="00A60A0F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A60A0F">
        <w:rPr>
          <w:rFonts w:ascii="TH SarabunIT๙" w:hAnsi="TH SarabunIT๙" w:cs="TH SarabunIT๙"/>
          <w:sz w:val="32"/>
          <w:szCs w:val="32"/>
        </w:rPr>
        <w:t xml:space="preserve">     </w:t>
      </w:r>
    </w:p>
    <w:p w14:paraId="1F8B67C5" w14:textId="77777777" w:rsidR="00A60A0F" w:rsidRPr="00A60A0F" w:rsidRDefault="00A60A0F" w:rsidP="00A60A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60A0F">
        <w:rPr>
          <w:rFonts w:ascii="TH SarabunIT๙" w:hAnsi="TH SarabunIT๙" w:cs="TH SarabunIT๙"/>
          <w:sz w:val="32"/>
          <w:szCs w:val="32"/>
        </w:rPr>
        <w:tab/>
      </w:r>
      <w:r w:rsidRPr="00A60A0F">
        <w:rPr>
          <w:rFonts w:ascii="TH SarabunIT๙" w:hAnsi="TH SarabunIT๙" w:cs="TH SarabunIT๙"/>
          <w:sz w:val="32"/>
          <w:szCs w:val="32"/>
        </w:rPr>
        <w:tab/>
      </w:r>
      <w:r w:rsidRPr="00A60A0F">
        <w:rPr>
          <w:rFonts w:ascii="TH SarabunIT๙" w:hAnsi="TH SarabunIT๙" w:cs="TH SarabunIT๙"/>
          <w:sz w:val="32"/>
          <w:szCs w:val="32"/>
        </w:rPr>
        <w:tab/>
      </w:r>
      <w:r w:rsidRPr="00A60A0F">
        <w:rPr>
          <w:rFonts w:ascii="TH SarabunIT๙" w:hAnsi="TH SarabunIT๙" w:cs="TH SarabunIT๙"/>
          <w:sz w:val="32"/>
          <w:szCs w:val="32"/>
        </w:rPr>
        <w:tab/>
      </w:r>
      <w:r w:rsidRPr="00A60A0F">
        <w:rPr>
          <w:rFonts w:ascii="TH SarabunIT๙" w:hAnsi="TH SarabunIT๙" w:cs="TH SarabunIT๙"/>
          <w:sz w:val="32"/>
          <w:szCs w:val="32"/>
        </w:rPr>
        <w:tab/>
      </w:r>
      <w:r w:rsidRPr="00A60A0F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A60A0F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</w:t>
      </w:r>
      <w:r w:rsidRPr="00A60A0F">
        <w:rPr>
          <w:rFonts w:ascii="TH SarabunIT๙" w:hAnsi="TH SarabunIT๙" w:cs="TH SarabunIT๙"/>
          <w:sz w:val="32"/>
          <w:szCs w:val="32"/>
        </w:rPr>
        <w:t xml:space="preserve">    </w:t>
      </w:r>
    </w:p>
    <w:p w14:paraId="4218B6ED" w14:textId="77777777" w:rsidR="00A60A0F" w:rsidRPr="00A60A0F" w:rsidRDefault="00A60A0F" w:rsidP="00A60A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60A0F">
        <w:rPr>
          <w:rFonts w:ascii="TH SarabunIT๙" w:hAnsi="TH SarabunIT๙" w:cs="TH SarabunIT๙"/>
          <w:sz w:val="32"/>
          <w:szCs w:val="32"/>
        </w:rPr>
        <w:t xml:space="preserve">    </w:t>
      </w:r>
      <w:r w:rsidRPr="00A60A0F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</w:p>
    <w:p w14:paraId="492E6B14" w14:textId="77777777" w:rsidR="00A60A0F" w:rsidRPr="00A60A0F" w:rsidRDefault="00A60A0F" w:rsidP="00A60A0F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A60A0F">
        <w:rPr>
          <w:rFonts w:ascii="TH SarabunIT๙" w:hAnsi="TH SarabunIT๙" w:cs="TH SarabunIT๙" w:hint="cs"/>
          <w:b/>
          <w:bCs/>
          <w:sz w:val="30"/>
          <w:szCs w:val="30"/>
          <w:cs/>
        </w:rPr>
        <w:lastRenderedPageBreak/>
        <w:t>ความคิดเห็นของผู้อำนวยการศูนย์ส่งเสริมการเรียนรู้ระดับอำเภอ..............................</w:t>
      </w:r>
    </w:p>
    <w:bookmarkEnd w:id="9"/>
    <w:p w14:paraId="14CEB4F6" w14:textId="57763016" w:rsidR="00A60A0F" w:rsidRPr="00A60A0F" w:rsidRDefault="00A60A0F" w:rsidP="00A60A0F">
      <w:pPr>
        <w:rPr>
          <w:rFonts w:ascii="TH SarabunIT๙" w:hAnsi="TH SarabunIT๙" w:cs="TH SarabunIT๙"/>
          <w:sz w:val="32"/>
          <w:szCs w:val="32"/>
        </w:rPr>
      </w:pPr>
      <w:r w:rsidRPr="00A60A0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900FAE9" w14:textId="77777777" w:rsidR="00A60A0F" w:rsidRPr="00A60A0F" w:rsidRDefault="00A60A0F" w:rsidP="00A60A0F">
      <w:pPr>
        <w:tabs>
          <w:tab w:val="left" w:pos="1418"/>
        </w:tabs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A60A0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</w:t>
      </w:r>
      <w:r w:rsidRPr="00A60A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0A0F">
        <w:rPr>
          <w:rFonts w:ascii="TH SarabunIT๙" w:hAnsi="TH SarabunIT๙" w:cs="TH SarabunIT๙"/>
          <w:sz w:val="32"/>
          <w:szCs w:val="32"/>
          <w:cs/>
        </w:rPr>
        <w:tab/>
      </w:r>
      <w:r w:rsidRPr="00A60A0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60A0F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</w:t>
      </w:r>
      <w:r w:rsidRPr="00A60A0F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A60A0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A60A0F"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A60A0F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</w:p>
    <w:p w14:paraId="15A6A9AB" w14:textId="77777777" w:rsidR="00A60A0F" w:rsidRPr="00A60A0F" w:rsidRDefault="00A60A0F" w:rsidP="00A60A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60A0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</w:t>
      </w:r>
      <w:r w:rsidRPr="00A60A0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60A0F">
        <w:rPr>
          <w:rFonts w:ascii="TH SarabunIT๙" w:hAnsi="TH SarabunIT๙" w:cs="TH SarabunIT๙"/>
          <w:sz w:val="32"/>
          <w:szCs w:val="32"/>
          <w:cs/>
        </w:rPr>
        <w:t>(</w:t>
      </w:r>
      <w:r w:rsidRPr="00A60A0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Pr="00A60A0F">
        <w:rPr>
          <w:rFonts w:ascii="TH SarabunIT๙" w:hAnsi="TH SarabunIT๙" w:cs="TH SarabunIT๙"/>
          <w:sz w:val="32"/>
          <w:szCs w:val="32"/>
          <w:cs/>
        </w:rPr>
        <w:t xml:space="preserve"> )</w:t>
      </w:r>
      <w:r w:rsidRPr="00A60A0F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35C7C39D" w14:textId="77777777" w:rsidR="00A60A0F" w:rsidRPr="00A60A0F" w:rsidRDefault="00A60A0F" w:rsidP="00A60A0F">
      <w:pPr>
        <w:rPr>
          <w:rFonts w:ascii="TH SarabunIT๙" w:hAnsi="TH SarabunIT๙" w:cs="TH SarabunIT๙"/>
          <w:sz w:val="30"/>
          <w:szCs w:val="30"/>
        </w:rPr>
      </w:pPr>
      <w:r w:rsidRPr="00A60A0F">
        <w:rPr>
          <w:rFonts w:ascii="TH SarabunIT๙" w:hAnsi="TH SarabunIT๙" w:cs="TH SarabunIT๙"/>
          <w:sz w:val="32"/>
          <w:szCs w:val="32"/>
        </w:rPr>
        <w:tab/>
      </w:r>
      <w:r w:rsidRPr="00A60A0F">
        <w:rPr>
          <w:rFonts w:ascii="TH SarabunIT๙" w:hAnsi="TH SarabunIT๙" w:cs="TH SarabunIT๙"/>
          <w:sz w:val="32"/>
          <w:szCs w:val="32"/>
        </w:rPr>
        <w:tab/>
      </w:r>
      <w:r w:rsidRPr="00A60A0F">
        <w:rPr>
          <w:rFonts w:ascii="TH SarabunIT๙" w:hAnsi="TH SarabunIT๙" w:cs="TH SarabunIT๙"/>
          <w:sz w:val="32"/>
          <w:szCs w:val="32"/>
        </w:rPr>
        <w:tab/>
      </w:r>
      <w:r w:rsidRPr="00A60A0F"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 w:rsidRPr="00A60A0F">
        <w:rPr>
          <w:rFonts w:ascii="TH SarabunIT๙" w:hAnsi="TH SarabunIT๙" w:cs="TH SarabunIT๙" w:hint="cs"/>
          <w:sz w:val="30"/>
          <w:szCs w:val="30"/>
          <w:cs/>
        </w:rPr>
        <w:t>ผู้อำนวยการศูนย์ส่งเสริมการเรียนรู้ระดับอำเภอ..................................</w:t>
      </w:r>
      <w:r w:rsidRPr="00A60A0F">
        <w:rPr>
          <w:rFonts w:ascii="TH SarabunIT๙" w:hAnsi="TH SarabunIT๙" w:cs="TH SarabunIT๙"/>
          <w:sz w:val="32"/>
          <w:szCs w:val="32"/>
        </w:rPr>
        <w:t xml:space="preserve">     </w:t>
      </w:r>
      <w:r w:rsidRPr="00A60A0F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</w:p>
    <w:p w14:paraId="4BA8243E" w14:textId="77777777" w:rsidR="00A60A0F" w:rsidRPr="00A60A0F" w:rsidRDefault="00A60A0F" w:rsidP="00A60A0F">
      <w:pPr>
        <w:rPr>
          <w:rFonts w:ascii="TH SarabunIT๙" w:hAnsi="TH SarabunIT๙" w:cs="TH SarabunIT๙"/>
          <w:sz w:val="30"/>
          <w:szCs w:val="30"/>
        </w:rPr>
      </w:pPr>
      <w:r w:rsidRPr="00A60A0F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2A86BB0" wp14:editId="42384309">
                <wp:simplePos x="0" y="0"/>
                <wp:positionH relativeFrom="column">
                  <wp:posOffset>-347980</wp:posOffset>
                </wp:positionH>
                <wp:positionV relativeFrom="paragraph">
                  <wp:posOffset>153671</wp:posOffset>
                </wp:positionV>
                <wp:extent cx="4219575" cy="1390650"/>
                <wp:effectExtent l="0" t="0" r="9525" b="0"/>
                <wp:wrapNone/>
                <wp:docPr id="6531784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CA6E3" w14:textId="77777777" w:rsidR="00A60A0F" w:rsidRPr="000C5033" w:rsidRDefault="00A60A0F" w:rsidP="00A60A0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</w:t>
                            </w:r>
                            <w:r w:rsidRPr="000C503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(  ) </w:t>
                            </w:r>
                            <w:r w:rsidRPr="000C503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อนุญาต</w:t>
                            </w:r>
                          </w:p>
                          <w:p w14:paraId="4DFB0976" w14:textId="77777777" w:rsidR="00A60A0F" w:rsidRDefault="00A60A0F" w:rsidP="00A60A0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C503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0C503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  ) ไม่อนุญาต</w:t>
                            </w:r>
                            <w:r w:rsidRPr="000C503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2A6DA25" w14:textId="77777777" w:rsidR="00A60A0F" w:rsidRPr="008E21E0" w:rsidRDefault="00A60A0F" w:rsidP="00A60A0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60B94F5" w14:textId="77777777" w:rsidR="00A60A0F" w:rsidRPr="00771560" w:rsidRDefault="00A60A0F" w:rsidP="00A60A0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</w:t>
                            </w:r>
                          </w:p>
                          <w:p w14:paraId="455E5AD6" w14:textId="77777777" w:rsidR="00A60A0F" w:rsidRDefault="00A60A0F" w:rsidP="00A60A0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7156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</w:t>
                            </w:r>
                            <w:r w:rsidRPr="0077156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FCFA9CB" w14:textId="77777777" w:rsidR="00A60A0F" w:rsidRPr="00771560" w:rsidRDefault="00A60A0F" w:rsidP="00A60A0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ตำแหน่ง...........................................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margin-left:-27.4pt;margin-top:12.1pt;width:332.25pt;height:109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" stroked="f">
                <v:textbox>
                  <w:txbxContent>
                    <w:p w14:paraId="0ADCA6E3" w14:textId="77777777" w:rsidR="00A60A0F" w:rsidRPr="000C5033" w:rsidRDefault="00A60A0F" w:rsidP="00A60A0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 </w:t>
                      </w:r>
                      <w:r w:rsidRPr="000C503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(  ) </w:t>
                      </w:r>
                      <w:r w:rsidRPr="000C503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อนุญาต</w:t>
                      </w:r>
                    </w:p>
                    <w:p w14:paraId="4DFB0976" w14:textId="77777777" w:rsidR="00A60A0F" w:rsidRDefault="00A60A0F" w:rsidP="00A60A0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0C503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  <w:r w:rsidRPr="000C503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  ) ไม่อนุญาต</w:t>
                      </w:r>
                      <w:r w:rsidRPr="000C503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2A6DA25" w14:textId="77777777" w:rsidR="00A60A0F" w:rsidRPr="008E21E0" w:rsidRDefault="00A60A0F" w:rsidP="00A60A0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60B94F5" w14:textId="77777777" w:rsidR="00A60A0F" w:rsidRPr="00771560" w:rsidRDefault="00A60A0F" w:rsidP="00A60A0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</w:t>
                      </w:r>
                    </w:p>
                    <w:p w14:paraId="455E5AD6" w14:textId="77777777" w:rsidR="00A60A0F" w:rsidRDefault="00A60A0F" w:rsidP="00A60A0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7156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</w:t>
                      </w:r>
                      <w:r w:rsidRPr="0077156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FCFA9CB" w14:textId="77777777" w:rsidR="00A60A0F" w:rsidRPr="00771560" w:rsidRDefault="00A60A0F" w:rsidP="00A60A0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ตำแหน่ง...........................................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0C833FEF" w14:textId="77777777" w:rsidR="00A60A0F" w:rsidRPr="00A60A0F" w:rsidRDefault="00A60A0F" w:rsidP="00A60A0F">
      <w:pPr>
        <w:rPr>
          <w:sz w:val="30"/>
          <w:szCs w:val="30"/>
        </w:rPr>
      </w:pPr>
    </w:p>
    <w:p w14:paraId="22386C66" w14:textId="77777777" w:rsidR="00A60A0F" w:rsidRPr="00A60A0F" w:rsidRDefault="00A60A0F" w:rsidP="00A60A0F">
      <w:pPr>
        <w:rPr>
          <w:sz w:val="30"/>
          <w:szCs w:val="30"/>
          <w:cs/>
        </w:rPr>
      </w:pPr>
    </w:p>
    <w:p w14:paraId="69A33DD9" w14:textId="77777777" w:rsidR="00A60A0F" w:rsidRPr="00A60A0F" w:rsidRDefault="00A60A0F" w:rsidP="00A60A0F">
      <w:pPr>
        <w:spacing w:after="0" w:line="240" w:lineRule="auto"/>
        <w:rPr>
          <w:sz w:val="30"/>
          <w:szCs w:val="30"/>
          <w:cs/>
        </w:rPr>
      </w:pPr>
    </w:p>
    <w:p w14:paraId="1CB3666F" w14:textId="77777777" w:rsidR="00A60A0F" w:rsidRDefault="00A60A0F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7C8D56B" w14:textId="77777777" w:rsidR="00C95182" w:rsidRDefault="00C95182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CB8B476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64EFE702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บทที่ 4</w:t>
      </w:r>
    </w:p>
    <w:p w14:paraId="627E3741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การเบิกจ่าย</w:t>
      </w:r>
      <w:r w:rsidRPr="00C9518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ค่าใช้จ่ายงบอุดหนุนทั่วไป </w:t>
      </w:r>
      <w:r w:rsidRPr="00C9518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และ</w:t>
      </w:r>
      <w:r w:rsidRPr="00C9518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ค่าจัดกิจกรรมพัฒนาผู้เรียน</w:t>
      </w:r>
    </w:p>
    <w:p w14:paraId="1F1A984D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</w:pPr>
    </w:p>
    <w:p w14:paraId="5A5173B9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C9518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การจัดการศึกษาขั้นพื้นฐาน หมายถึง การจัดการเรียนหลักสูตรการศึกษานอกระบบระดับการศึกษา</w:t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</w:t>
      </w:r>
      <w:r w:rsidRPr="00C9518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ขั้นพื้นฐาน พุทธศักราช 2551 (ฉบับปรับปรุง พุทธศักราช 2555) เป็นการจัดการเรียนการสอนเพื่อ</w:t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ตอบสนองอุดมการณ์การจัดการศึกษาตลอดชีวิต และการสร้างสังคมไทยให้เป็นสังคมแห่งการเรียนรู้ตามปรัชญา “คิดเป็น” เพื่อสร้างคุณภาพชีวิและสังคม </w:t>
      </w:r>
      <w:r w:rsidRPr="00C9518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ยกระดับการศึกษาให้กับประชาชน</w:t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C9518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มุ่งพัฒนาผู้เรียนให้มีคุณธรรม จริยธรรม มีสติปัญญา มีคุณภาพชีวิตที่ดี มีศักยภาพในการประกอบ</w:t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อาชีพ โดยให้ภาคีเครือข่ายมีส่วนร่วมจัดการศึกษาให้  ตรงตามความต้องการของผู้เรียน</w:t>
      </w:r>
      <w:r w:rsidRPr="00C9518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ให้ความสำคัญกับการพัฒนากลุ่มเป้าหมาย ด้านจิตใจให้มีคุณธรรมควบคู่ไปกับการพัฒนาการเรียนรู้ สร้างภูมิคุ้มกัน สามารถจัดการกับองค์ความรู้ ทั้งภูมิปัญญาท้องถิ่น และเทคโนโลยี เพื่อให้สามารถปรับตัวอยู่ในสังคมที่มีการเปลี่ยนแปลงตลอดเวลา </w:t>
      </w:r>
    </w:p>
    <w:p w14:paraId="01D1716E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5AF927AE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หลักเกณฑ์การเบิกจ่ายเงินอุดหนุนของสำนักงานการศึกษานอกระบบและการศึกษาตามอัธยาศัย</w:t>
      </w:r>
    </w:p>
    <w:p w14:paraId="23742A30" w14:textId="77777777" w:rsidR="00C95182" w:rsidRPr="00C95182" w:rsidRDefault="00C95182" w:rsidP="0082480D">
      <w:pPr>
        <w:numPr>
          <w:ilvl w:val="0"/>
          <w:numId w:val="19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ค่าตอบแทนบุคลากรดำเนินงานการศึกษาขั้นพื้นฐาน</w:t>
      </w:r>
    </w:p>
    <w:p w14:paraId="3A83341A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C9518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C9518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เป็นค่าตอบแทนบุคลากรที่เกี่ยวข้องกับการจัดการศึกษาขั้นพื้นฐาน เบิกจ่ายในลักษณะค่าตอบแทน เช่น </w:t>
      </w:r>
    </w:p>
    <w:p w14:paraId="567299EB" w14:textId="77777777" w:rsidR="00C95182" w:rsidRPr="00C95182" w:rsidRDefault="00C95182" w:rsidP="0082480D">
      <w:pPr>
        <w:numPr>
          <w:ilvl w:val="1"/>
          <w:numId w:val="19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ค่าตอบแทนบุคลากรที่เกี่ยวข้องกับการจัดการศึกษาทางไกล</w:t>
      </w:r>
    </w:p>
    <w:p w14:paraId="0587A95C" w14:textId="77777777" w:rsidR="00C95182" w:rsidRPr="00C95182" w:rsidRDefault="00C95182" w:rsidP="0082480D">
      <w:pPr>
        <w:numPr>
          <w:ilvl w:val="1"/>
          <w:numId w:val="19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ค่าตอบแทนวิทยากรสอนเสริม</w:t>
      </w:r>
    </w:p>
    <w:p w14:paraId="4078F1DC" w14:textId="77777777" w:rsidR="00C95182" w:rsidRPr="00C95182" w:rsidRDefault="00C95182" w:rsidP="0082480D">
      <w:pPr>
        <w:numPr>
          <w:ilvl w:val="1"/>
          <w:numId w:val="19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ค่าตอบแทนคณะกรรมการเทียบโอน</w:t>
      </w:r>
    </w:p>
    <w:p w14:paraId="7AE34AAD" w14:textId="77777777" w:rsidR="00C95182" w:rsidRPr="00C95182" w:rsidRDefault="00C95182" w:rsidP="0082480D">
      <w:pPr>
        <w:numPr>
          <w:ilvl w:val="1"/>
          <w:numId w:val="19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ค่าตอบแทนครูประจำกลุ่ม เช่น ทหาร เรือนจำ สถานพินิจ </w:t>
      </w:r>
    </w:p>
    <w:p w14:paraId="7CB4D32B" w14:textId="77777777" w:rsidR="00C95182" w:rsidRPr="00C95182" w:rsidRDefault="00C95182" w:rsidP="0082480D">
      <w:pPr>
        <w:numPr>
          <w:ilvl w:val="1"/>
          <w:numId w:val="19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lastRenderedPageBreak/>
        <w:t>ค่าตอบแทนการปฏิบัติงานนอกเวลาราชการ</w:t>
      </w:r>
    </w:p>
    <w:p w14:paraId="4016106F" w14:textId="77777777" w:rsidR="00C95182" w:rsidRPr="00C95182" w:rsidRDefault="00C95182" w:rsidP="0082480D">
      <w:pPr>
        <w:numPr>
          <w:ilvl w:val="0"/>
          <w:numId w:val="19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ค่าจ้างเหมาบริการบุคคลภายนอก ตามหลักเกณฑ์ที่กระทรวงการคลังกำหนด</w:t>
      </w:r>
    </w:p>
    <w:p w14:paraId="298136E3" w14:textId="77777777" w:rsidR="00C95182" w:rsidRPr="00C95182" w:rsidRDefault="00C95182" w:rsidP="0082480D">
      <w:pPr>
        <w:numPr>
          <w:ilvl w:val="1"/>
          <w:numId w:val="19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บุคลากรด้านการจัดการเรียนการสอน เช่น ครูประจำศูนย์การเรียนชุมชน (ครู ศรช.) </w:t>
      </w:r>
    </w:p>
    <w:p w14:paraId="5D235DA8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ครูประจำกลุ่ม ครูประกาศนียบัตรวิชาชีพ (ครู ปวช.) ครูผู้สอนคนพิการ ครูสอนเด็กเร่ร่อน</w:t>
      </w:r>
    </w:p>
    <w:p w14:paraId="30CCE2E7" w14:textId="77777777" w:rsidR="00C95182" w:rsidRPr="00C95182" w:rsidRDefault="00C95182" w:rsidP="0082480D">
      <w:pPr>
        <w:numPr>
          <w:ilvl w:val="1"/>
          <w:numId w:val="19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บุคลากรด้านการสนับสนุนการจัดการศึกษาขั้นพื้นฐาน เช่น เจ้าหน้าที่บันทึกข้อมูล </w:t>
      </w:r>
    </w:p>
    <w:p w14:paraId="3F298ED6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นักวิชาการศึกษา</w:t>
      </w:r>
    </w:p>
    <w:p w14:paraId="38597631" w14:textId="77777777" w:rsidR="00C95182" w:rsidRPr="00C95182" w:rsidRDefault="00C95182" w:rsidP="0082480D">
      <w:pPr>
        <w:numPr>
          <w:ilvl w:val="0"/>
          <w:numId w:val="19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ค่าใช้จ่ายในการวัดผล ประเมินผลการศึกษา</w:t>
      </w:r>
    </w:p>
    <w:p w14:paraId="5B181675" w14:textId="77777777" w:rsidR="00C95182" w:rsidRPr="00C95182" w:rsidRDefault="00C95182" w:rsidP="0082480D">
      <w:pPr>
        <w:numPr>
          <w:ilvl w:val="1"/>
          <w:numId w:val="19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ค่าใช้จ่ายในการประชุมจัดทำข้อสอบ</w:t>
      </w:r>
    </w:p>
    <w:p w14:paraId="46226C7B" w14:textId="77777777" w:rsidR="00C95182" w:rsidRPr="00C95182" w:rsidRDefault="00C95182" w:rsidP="0082480D">
      <w:pPr>
        <w:numPr>
          <w:ilvl w:val="1"/>
          <w:numId w:val="19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ค่าจัดทำข้อสอบ</w:t>
      </w:r>
    </w:p>
    <w:p w14:paraId="31A88CB1" w14:textId="77777777" w:rsidR="00C95182" w:rsidRPr="00C95182" w:rsidRDefault="00C95182" w:rsidP="0082480D">
      <w:pPr>
        <w:numPr>
          <w:ilvl w:val="1"/>
          <w:numId w:val="19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ค่าดำเนินการจัดสอบ</w:t>
      </w:r>
    </w:p>
    <w:p w14:paraId="2A2A2C42" w14:textId="77777777" w:rsidR="00C95182" w:rsidRPr="00C95182" w:rsidRDefault="00C95182" w:rsidP="0082480D">
      <w:pPr>
        <w:numPr>
          <w:ilvl w:val="1"/>
          <w:numId w:val="19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ค่าตรวจกระดาษคำตอบ</w:t>
      </w:r>
    </w:p>
    <w:p w14:paraId="2EF09E2B" w14:textId="77777777" w:rsidR="00C95182" w:rsidRPr="00C95182" w:rsidRDefault="00C95182" w:rsidP="0082480D">
      <w:pPr>
        <w:numPr>
          <w:ilvl w:val="0"/>
          <w:numId w:val="19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ค่าใช้จ่ายในการพัฒนาบุคลากรที่เกี่ยวข้องกับการจัดการศึกษาขั้นพื้นฐาน</w:t>
      </w:r>
    </w:p>
    <w:p w14:paraId="5FF0A851" w14:textId="77777777" w:rsidR="00C95182" w:rsidRPr="00C95182" w:rsidRDefault="00C95182" w:rsidP="00C95182">
      <w:pPr>
        <w:spacing w:after="0" w:line="240" w:lineRule="auto"/>
        <w:ind w:left="144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เป็นค่าใช้จ่ายในการประชุม อบรม สัมมนา การศึกษาดูงาน โดยมีวัตถุประสงค์ เพื่อเพิ่ม</w:t>
      </w:r>
    </w:p>
    <w:p w14:paraId="2E761D51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ประสิทธิภาพการจัดการเรียนากรสอนของครู และบุคลากรที่สนับสนุนการจัดการศึกษาขั้นพื้นฐาน ทั้งที่สถานศึกษาจัดเองหรือไปร่วมกับหน่วยงาน / สถานศึกษาอื่น</w:t>
      </w:r>
    </w:p>
    <w:p w14:paraId="044F89DE" w14:textId="77777777" w:rsidR="00C95182" w:rsidRPr="00C95182" w:rsidRDefault="00C95182" w:rsidP="0082480D">
      <w:pPr>
        <w:numPr>
          <w:ilvl w:val="0"/>
          <w:numId w:val="19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ค่าสื่อ ค่าวัสดุอุปกรณ์</w:t>
      </w:r>
    </w:p>
    <w:p w14:paraId="7A68AA2A" w14:textId="77777777" w:rsidR="00C95182" w:rsidRPr="00C95182" w:rsidRDefault="00C95182" w:rsidP="00C95182">
      <w:pPr>
        <w:spacing w:after="0" w:line="240" w:lineRule="auto"/>
        <w:ind w:left="144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ค่าสื่อ ค่าวัสดุการศึกษา วัสดุสำนักงาน ฯลฯ เพื่อการจัดหรือสนับสนุนการจัดการศึกษาขั้น</w:t>
      </w:r>
    </w:p>
    <w:p w14:paraId="1C550705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พื้นฐานของสถานศึกษา</w:t>
      </w:r>
    </w:p>
    <w:p w14:paraId="04FB04BD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C9518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9518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การเบิกจ่ายการจัดซื้อจัดจ้างทำตามพระราชบัญญัติการจัดซื้อจัดจ้างและการบริหารพัสดุภาครัฐ พ.ศ.2560</w:t>
      </w:r>
    </w:p>
    <w:p w14:paraId="2CF189CC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4940275B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3D32BC81" w14:textId="77777777" w:rsidR="00C95182" w:rsidRPr="00C95182" w:rsidRDefault="00C95182" w:rsidP="00C95182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55</w:t>
      </w:r>
    </w:p>
    <w:p w14:paraId="5E7670A9" w14:textId="77777777" w:rsidR="00C95182" w:rsidRPr="00C95182" w:rsidRDefault="00C95182" w:rsidP="00C95182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00CCEE65" w14:textId="77777777" w:rsidR="00C95182" w:rsidRPr="00C95182" w:rsidRDefault="00C95182" w:rsidP="0082480D">
      <w:pPr>
        <w:numPr>
          <w:ilvl w:val="0"/>
          <w:numId w:val="19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ค่าใช้จ่ายในการนิเทศติดตามผลการจัดการศึกษา</w:t>
      </w:r>
    </w:p>
    <w:p w14:paraId="50E25ADA" w14:textId="77777777" w:rsidR="00C95182" w:rsidRPr="00C95182" w:rsidRDefault="00C95182" w:rsidP="0082480D">
      <w:pPr>
        <w:numPr>
          <w:ilvl w:val="1"/>
          <w:numId w:val="19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ค่าใช้จ่ายในการจัดประชุมที่เกี่ยวกับการนิเทศติดตามผลการจัดการศึกษา</w:t>
      </w:r>
    </w:p>
    <w:p w14:paraId="16C445F3" w14:textId="77777777" w:rsidR="00C95182" w:rsidRPr="00C95182" w:rsidRDefault="00C95182" w:rsidP="0082480D">
      <w:pPr>
        <w:numPr>
          <w:ilvl w:val="1"/>
          <w:numId w:val="19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ค่าใช้จ่ายในการเดินทางไปราชการที่เกี่ยวกับการนิเทศติดตามผลการจัดการศึกษา</w:t>
      </w:r>
    </w:p>
    <w:p w14:paraId="02BC37AC" w14:textId="77777777" w:rsidR="00C95182" w:rsidRPr="00C95182" w:rsidRDefault="00C95182" w:rsidP="0082480D">
      <w:pPr>
        <w:numPr>
          <w:ilvl w:val="1"/>
          <w:numId w:val="19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ค่าวัสดุสำหรับจัดทำเอกสารการนิเทศติดตามผลการจัดการศึกษ</w:t>
      </w:r>
    </w:p>
    <w:p w14:paraId="09B08466" w14:textId="77777777" w:rsidR="00C95182" w:rsidRPr="00C95182" w:rsidRDefault="00C95182" w:rsidP="0082480D">
      <w:pPr>
        <w:numPr>
          <w:ilvl w:val="0"/>
          <w:numId w:val="19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ค่าธรรมเนียมการโอนเงินผ่านธนาคาร ให้แก่หน่วยงานภาครัฐ และเอกชน</w:t>
      </w:r>
    </w:p>
    <w:p w14:paraId="53D3F866" w14:textId="77777777" w:rsidR="00C95182" w:rsidRPr="00C95182" w:rsidRDefault="00C95182" w:rsidP="0082480D">
      <w:pPr>
        <w:numPr>
          <w:ilvl w:val="0"/>
          <w:numId w:val="19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ค่าสาธารณูปโภค</w:t>
      </w:r>
    </w:p>
    <w:p w14:paraId="05ED4C7F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C9518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C9518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ค่าสาธารณูปโภคสำหรับสถานศึกษา และสถานที่ที่สถานศึกษาขอใช้ในการจัดการเรียน      การสอน ตามที่ผู้ให้บริการเรียกเก็บโดยประหยัด</w:t>
      </w:r>
    </w:p>
    <w:p w14:paraId="7B9C5A75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C9518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C9518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ค่าสาธารณูปโภค หมายถึง รายการจ่ายค่าบริการสาธารณูปโภค สื่อสาร และโทรคมนาคม รวมถึงค่าใช้จ่ายที่ต้องชำระพร้อมกัน เช่น ค่าบริการ ค่าภาษี เป็นต้น ตามรายการดังนี้</w:t>
      </w:r>
    </w:p>
    <w:p w14:paraId="38472ECB" w14:textId="77777777" w:rsidR="00C95182" w:rsidRPr="00C95182" w:rsidRDefault="00C95182" w:rsidP="0082480D">
      <w:pPr>
        <w:numPr>
          <w:ilvl w:val="0"/>
          <w:numId w:val="34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ค่าไฟฟ้า</w:t>
      </w:r>
    </w:p>
    <w:p w14:paraId="1DDAF7FE" w14:textId="77777777" w:rsidR="00C95182" w:rsidRPr="00C95182" w:rsidRDefault="00C95182" w:rsidP="0082480D">
      <w:pPr>
        <w:numPr>
          <w:ilvl w:val="0"/>
          <w:numId w:val="34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ค่าน้ำประปา ค่าน้ำบาดาล</w:t>
      </w:r>
    </w:p>
    <w:p w14:paraId="7468815E" w14:textId="77777777" w:rsidR="00C95182" w:rsidRPr="00C95182" w:rsidRDefault="00C95182" w:rsidP="0082480D">
      <w:pPr>
        <w:numPr>
          <w:ilvl w:val="0"/>
          <w:numId w:val="34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lastRenderedPageBreak/>
        <w:t xml:space="preserve">ค่าโทรศัพท์พื้นฐาน โทรศัพท์เคลื่อนที่ </w:t>
      </w:r>
    </w:p>
    <w:p w14:paraId="6837F8E5" w14:textId="77777777" w:rsidR="00C95182" w:rsidRPr="00C95182" w:rsidRDefault="00C95182" w:rsidP="0082480D">
      <w:pPr>
        <w:numPr>
          <w:ilvl w:val="0"/>
          <w:numId w:val="34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ค่าบริการไปรษณีย์ ค่าดวงตราไปรษณีย์ยากร </w:t>
      </w:r>
    </w:p>
    <w:p w14:paraId="46544BDF" w14:textId="77777777" w:rsidR="00C95182" w:rsidRPr="00C95182" w:rsidRDefault="00C95182" w:rsidP="0082480D">
      <w:pPr>
        <w:numPr>
          <w:ilvl w:val="0"/>
          <w:numId w:val="34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ค่าบริการสื่อสารและโทรคมนาคม ค่าโทรสาร ค่าอินเทอร์เน็ต</w:t>
      </w:r>
    </w:p>
    <w:p w14:paraId="2AEF8C52" w14:textId="77777777" w:rsidR="00C95182" w:rsidRPr="00C95182" w:rsidRDefault="00C95182" w:rsidP="0082480D">
      <w:pPr>
        <w:numPr>
          <w:ilvl w:val="0"/>
          <w:numId w:val="19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ค่าบริหารจัดการของหน่วยงานสนับสนุนการจัดการศึกษาขั้นพื้นฐานและสถานศึกษา</w:t>
      </w:r>
    </w:p>
    <w:p w14:paraId="42E6E541" w14:textId="77777777" w:rsidR="00C95182" w:rsidRPr="00C95182" w:rsidRDefault="00C95182" w:rsidP="0082480D">
      <w:pPr>
        <w:numPr>
          <w:ilvl w:val="1"/>
          <w:numId w:val="19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ค่าใช้จ่ายในการซ่อมแซมอาคารหรือสิ่งก่อสร้างของสถานศึกษา</w:t>
      </w:r>
    </w:p>
    <w:p w14:paraId="2EF5C2AF" w14:textId="77777777" w:rsidR="00C95182" w:rsidRPr="00C95182" w:rsidRDefault="00C95182" w:rsidP="0082480D">
      <w:pPr>
        <w:numPr>
          <w:ilvl w:val="0"/>
          <w:numId w:val="22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เป็นอาคารหรือสิ่งก่อสร้างที่ใช้ในการจัดการเรียนการสอนการให้บริการที่</w:t>
      </w:r>
    </w:p>
    <w:p w14:paraId="253A85C6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สนับสนุนการจัดการเรียนการสอน และต้องเป็นอาคารที่สร้างโดยใช้งบประมาณของหน่วยงานหรือที่ได้รับมอบเป็นกรรมสิทธิ์ ของสำนักงาน กศน. และต้องเป็นกรณีจำเป็น เร่งด่วน เพื่อไม่ให้เกิดอันตรายต่อชีวิตของผู้ปฏิบัติงานและผู้รับบริการ ตลอดจนทรัพย์สินของทางราชการ </w:t>
      </w:r>
      <w:r w:rsidRPr="00C95182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โดยได้รับความเห็นชอบจากสำนักงาน กศน.จังหวัด/กทม.</w:t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ในวงเงินครั้งละไม่เกิน 50,000 บาท (ห้าหมื่นบาทถ้วน)</w:t>
      </w:r>
      <w:r w:rsidRPr="00C9518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โดยให้ทำบันทึกข้อความถึงผู้อำนวยการสำนักงาน กศน.จังหวัดเชียงราย พร้อมแนบโครงการและรูปภาพอาคารที่ต้องการซ่อมแซม</w:t>
      </w:r>
    </w:p>
    <w:p w14:paraId="512ABA5F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C9518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การดำเนินการตาม ข้อ 9.1 ต้องเป็นการซ่อมแซมที่ไม่ถือเป็นงานก่อสร้างตามมาตรา 4 แห่งพระราชบัญญัติการจัดซื้อจัดจ้างและการบริหารพัสดุภาครัฐ พ.ศ.2560</w:t>
      </w:r>
    </w:p>
    <w:p w14:paraId="6F3CA640" w14:textId="77777777" w:rsidR="00C95182" w:rsidRPr="00C95182" w:rsidRDefault="00C95182" w:rsidP="0082480D">
      <w:pPr>
        <w:numPr>
          <w:ilvl w:val="0"/>
          <w:numId w:val="22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เป็นอาคารที่ใช้ในการจัดการเรียนการสอน โดยได้รับอนุญาตเป็นหนังสือจาก</w:t>
      </w:r>
    </w:p>
    <w:p w14:paraId="04C2D9FE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หน่วยงานอื่น และเป็นการซ่อมแซมเล็กน้อย เพื่อสงวนรักษาอาคารที่เกิดจากการเสื่อมสภาพหรือชำรุดจากการใช้งานตามปกติ ไม่ให้เกิดอันตรายต่อชีวิตของผู้ปฏิบัติงานและผู้รับบริการ ตลอดจนทรัพย์สินของทางราชการ </w:t>
      </w:r>
      <w:r w:rsidRPr="00C95182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โดยได้รับความเห็นชอบจากสำนักงาน กศน.จังหวัด/กทม.</w:t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ในวงเงินครั้งละไม่เกิน 20,000 บาท (สองหมื่นบาทถ้วน)</w:t>
      </w:r>
      <w:r w:rsidRPr="00C9518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โดยให้ทำบันทึกข้อความถึงผู้อำนวยการสำนักงาน กศน.จังหวัดเชียงราย พร้อมแนบโครงการและรูปภาพอาคารที่ต้องการซ่อมแซม</w:t>
      </w:r>
    </w:p>
    <w:p w14:paraId="423198C0" w14:textId="77777777" w:rsidR="00C95182" w:rsidRPr="00C95182" w:rsidRDefault="00C95182" w:rsidP="0082480D">
      <w:pPr>
        <w:numPr>
          <w:ilvl w:val="1"/>
          <w:numId w:val="19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ค่าใช้จ่ายบำรุงรักษาทรัพย์สินของสถานศึกษา</w:t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เช่น คอมพิวเตอร์ เครื่องพิมพ์ เครื่องถ่าย</w:t>
      </w:r>
    </w:p>
    <w:p w14:paraId="03BDCF6D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เอกสาร ฯลฯ ที่ใช้ในการจัดการศึกษาขั้นพื้นฐาน </w:t>
      </w:r>
    </w:p>
    <w:p w14:paraId="23CB3BA0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C9518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C9518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การเบิกจ่าย ข้อ 9.1 และ ข้อ 9.2 การดำเนินการจัดซื้อจัดจ้างให้ดำเนินการตามพระราชบัญญัติการจัดซื้อจัดจ้างและการบริหารพัสดุภาครัฐ พ.ศ.2560</w:t>
      </w:r>
      <w:r w:rsidRPr="00C9518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</w:p>
    <w:p w14:paraId="46BB375A" w14:textId="77777777" w:rsidR="00C95182" w:rsidRPr="00C95182" w:rsidRDefault="00C95182" w:rsidP="0082480D">
      <w:pPr>
        <w:numPr>
          <w:ilvl w:val="1"/>
          <w:numId w:val="19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ค่าใช้จ่ายในการเดินทางไปราชการของบุคลากร</w:t>
      </w:r>
    </w:p>
    <w:p w14:paraId="17474373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 xml:space="preserve">บุคลากรที่เกี่ยวข้องในการจัดส่งเสริมและสนับสนุนการจัดการศึกษาขั้นพื้นฐาน </w:t>
      </w:r>
    </w:p>
    <w:p w14:paraId="23F35EC2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4A86F2FF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42DDD52D" w14:textId="77777777" w:rsidR="00C95182" w:rsidRPr="00C95182" w:rsidRDefault="00C95182" w:rsidP="00C95182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56</w:t>
      </w:r>
    </w:p>
    <w:p w14:paraId="5347EA6D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</w:p>
    <w:p w14:paraId="08F93197" w14:textId="77777777" w:rsidR="00C95182" w:rsidRPr="00C95182" w:rsidRDefault="00C95182" w:rsidP="0082480D">
      <w:pPr>
        <w:numPr>
          <w:ilvl w:val="1"/>
          <w:numId w:val="19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ค่าใช้จ่ายในการจัดงาน</w:t>
      </w:r>
    </w:p>
    <w:p w14:paraId="5AF02719" w14:textId="77777777" w:rsidR="00C95182" w:rsidRPr="00C95182" w:rsidRDefault="00C95182" w:rsidP="00C95182">
      <w:pPr>
        <w:spacing w:after="0" w:line="240" w:lineRule="auto"/>
        <w:ind w:left="1845" w:right="-426" w:firstLine="315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เป็นค่าใช้จ่ายในการจัดกิจกรรมที่เกี่ยวข้องกับงานวิชาการ การจัดการแข่งขัน </w:t>
      </w:r>
    </w:p>
    <w:p w14:paraId="4A18E198" w14:textId="77777777" w:rsidR="00C95182" w:rsidRPr="00C95182" w:rsidRDefault="00C95182" w:rsidP="00C95182">
      <w:pPr>
        <w:spacing w:after="0" w:line="240" w:lineRule="auto"/>
        <w:ind w:right="-426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การประกวด</w:t>
      </w:r>
      <w:r w:rsidRPr="00C9518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การประชาสัมพันธ์ที่เกี่ยวข้องกับการศึกษาขั้นพื้นฐาน สถานศึกษาจัดเอง หรือไปร่วมกับ</w:t>
      </w:r>
    </w:p>
    <w:p w14:paraId="37935332" w14:textId="77777777" w:rsidR="00C95182" w:rsidRPr="00C95182" w:rsidRDefault="00C95182" w:rsidP="00C95182">
      <w:pPr>
        <w:spacing w:after="0" w:line="240" w:lineRule="auto"/>
        <w:ind w:right="-426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หน่วยงาน/สถานศึกษาอื่น หรือภาคีเครือข่าย</w:t>
      </w:r>
    </w:p>
    <w:p w14:paraId="29EB69E0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C9518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9518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การเบิกจ่าย ข้อ 9.4 ให้ดำเนินการจัดซื้อจัดจ้างให้ดำเนินการตามพระราชบัญญัติการจัดซื้อจัดจ้างและการบริหารพัสดุภาครัฐ พ.ศ.2560</w:t>
      </w:r>
      <w:r w:rsidRPr="00C9518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</w:p>
    <w:p w14:paraId="47497F81" w14:textId="77777777" w:rsidR="00C95182" w:rsidRPr="00C95182" w:rsidRDefault="00C95182" w:rsidP="0082480D">
      <w:pPr>
        <w:numPr>
          <w:ilvl w:val="0"/>
          <w:numId w:val="19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ค่าบริหารจัดการศึกษานอกระบบสำหรับภาคีเครือข่ายเหมาจ่ายตามรายหัวผู้เรียน</w:t>
      </w:r>
    </w:p>
    <w:p w14:paraId="69AD5C7D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lastRenderedPageBreak/>
        <w:t xml:space="preserve"> </w:t>
      </w:r>
      <w:r w:rsidRPr="00C9518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C9518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อัตราต่อคนไม่เกินวงเงินที่ได้รับการจัดสรรจากสำนักงบประมาณ โดยจ่ายเป็นรายงวด ตามเกณฑ์ที่สำนักงานส่งเสริมการศึกษานอกระบบและการศึกษาตามอัธยาศัยกำหนด โดยใช้ใบเสร็จรับเงินหรือใบสำคัญรับเงินแล้วแต่กรณี เป็นหลักฐานใบสำคัญคู่จ่ายประกอบการเบิกจ่าย เพื่อให้สำนักงานการตรวจเงินแผ่นดินตรวจสอบ</w:t>
      </w:r>
    </w:p>
    <w:p w14:paraId="3AC22571" w14:textId="77777777" w:rsidR="00C95182" w:rsidRPr="00C95182" w:rsidRDefault="00C95182" w:rsidP="0082480D">
      <w:pPr>
        <w:numPr>
          <w:ilvl w:val="0"/>
          <w:numId w:val="19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เงินเพิ่มค่าครองชีพหรือเงินประเภทอื่น ตามที่กระทรวงการคลังกำหนด</w:t>
      </w:r>
    </w:p>
    <w:p w14:paraId="45232775" w14:textId="77777777" w:rsidR="00C95182" w:rsidRPr="00C95182" w:rsidRDefault="00C95182" w:rsidP="0082480D">
      <w:pPr>
        <w:numPr>
          <w:ilvl w:val="0"/>
          <w:numId w:val="19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ค่าดำเนินการจัดกิจกรรมพัฒนาคุณภาพผู้เรียนและหรือกิจกรรมเรียนรู้เสริมหลักสูตร</w:t>
      </w:r>
    </w:p>
    <w:p w14:paraId="70AD9150" w14:textId="77777777" w:rsidR="00C95182" w:rsidRPr="00C95182" w:rsidRDefault="00C95182" w:rsidP="0082480D">
      <w:pPr>
        <w:numPr>
          <w:ilvl w:val="1"/>
          <w:numId w:val="19"/>
        </w:numPr>
        <w:spacing w:after="0" w:line="240" w:lineRule="auto"/>
        <w:ind w:right="-568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อัตราการเบิกค่าใช้จ่ายกิจกรรมพัฒนาคุณภาพผู้เรียนและหรือกิจกรรมเรียนรู้หลักสูตร</w:t>
      </w:r>
    </w:p>
    <w:p w14:paraId="4DAC93C9" w14:textId="77777777" w:rsidR="00C95182" w:rsidRPr="00C95182" w:rsidRDefault="00C95182" w:rsidP="0082480D">
      <w:pPr>
        <w:numPr>
          <w:ilvl w:val="0"/>
          <w:numId w:val="23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ค่าอาหารว่างและเครื่องดื่มวันละ 2 มื้อ มื้อละไม่เกิน 25 บาท/คน</w:t>
      </w:r>
    </w:p>
    <w:p w14:paraId="70AE6B3F" w14:textId="77777777" w:rsidR="00C95182" w:rsidRPr="00C95182" w:rsidRDefault="00C95182" w:rsidP="0082480D">
      <w:pPr>
        <w:numPr>
          <w:ilvl w:val="0"/>
          <w:numId w:val="23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ค่าอาหารมื้อละไม่เกิน 70 บาท/คน</w:t>
      </w:r>
    </w:p>
    <w:p w14:paraId="6E5538EF" w14:textId="77777777" w:rsidR="00C95182" w:rsidRPr="00C95182" w:rsidRDefault="00C95182" w:rsidP="0082480D">
      <w:pPr>
        <w:numPr>
          <w:ilvl w:val="0"/>
          <w:numId w:val="23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ค่าที่พักให้เบิกจ่ายตามที่หน่วยงานที่ให้บริการเรียกเก็บโดยประหยัด</w:t>
      </w:r>
    </w:p>
    <w:p w14:paraId="56761C23" w14:textId="77777777" w:rsidR="00C95182" w:rsidRPr="00C95182" w:rsidRDefault="00C95182" w:rsidP="0082480D">
      <w:pPr>
        <w:numPr>
          <w:ilvl w:val="0"/>
          <w:numId w:val="23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ค่าจ้างเหมายานพาหนะรับ </w:t>
      </w:r>
      <w:r w:rsidRPr="00C9518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–</w:t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ส่งผู้เรียน และครูไปร่วมกิจกรรม/ขนส่งอุปกรณ์</w:t>
      </w:r>
    </w:p>
    <w:p w14:paraId="0C22598A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ที่ใช้ในการจัดกิจกรรมตามที่ผู้ให้บริการเรียกเก็บโดยประหยัด</w:t>
      </w:r>
    </w:p>
    <w:p w14:paraId="1CD1A90D" w14:textId="77777777" w:rsidR="00C95182" w:rsidRPr="00C95182" w:rsidRDefault="00C95182" w:rsidP="0082480D">
      <w:pPr>
        <w:numPr>
          <w:ilvl w:val="0"/>
          <w:numId w:val="23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ค่าเบี้ยประกันอุบัติเหตุนักศึกษาและเจ้าหน้าที่ที่มิใช่ข้าราชการหรือลูกจ้างของ</w:t>
      </w:r>
    </w:p>
    <w:p w14:paraId="324F07C1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ทางราชการในอัตราคนละไม่เกิน 35 บาท/คน/ครั้ง</w:t>
      </w:r>
    </w:p>
    <w:p w14:paraId="1CE93B27" w14:textId="77777777" w:rsidR="00C95182" w:rsidRPr="00C95182" w:rsidRDefault="00C95182" w:rsidP="0082480D">
      <w:pPr>
        <w:numPr>
          <w:ilvl w:val="0"/>
          <w:numId w:val="23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ค่าใช้สถานที่ที่จ่ายให้แก่หน่วยงานเอกชนหรือส่วนราชการอื่นตามที่เรียกเก็บ </w:t>
      </w:r>
    </w:p>
    <w:p w14:paraId="3A8EF7F2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ตามความจำเป็นเหมาะสมและประหยัด โดยให้พิจารณาหน่วยงานของรัฐเป็นอันดับแรก</w:t>
      </w:r>
    </w:p>
    <w:p w14:paraId="19CAE246" w14:textId="77777777" w:rsidR="00C95182" w:rsidRPr="00C95182" w:rsidRDefault="00C95182" w:rsidP="0082480D">
      <w:pPr>
        <w:numPr>
          <w:ilvl w:val="0"/>
          <w:numId w:val="23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ค่าวัสดุที่จำเป็นและเกี่ยวข้องในการจัดกิจกรรม ตามความจำเป็น เหมาะสม </w:t>
      </w:r>
    </w:p>
    <w:p w14:paraId="1757455D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และประหยัด</w:t>
      </w:r>
    </w:p>
    <w:p w14:paraId="0A0CC187" w14:textId="77777777" w:rsidR="00C95182" w:rsidRPr="00C95182" w:rsidRDefault="00C95182" w:rsidP="0082480D">
      <w:pPr>
        <w:numPr>
          <w:ilvl w:val="0"/>
          <w:numId w:val="23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ค่าเข้าชมและ/หรือค่าบริการของแหล่งเรียนรู้ที่เรียกเก็บตามที่จ่ายจริง ยกเว้น</w:t>
      </w:r>
    </w:p>
    <w:p w14:paraId="2669091F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แหล่งเรียนรู้ของ กศน.</w:t>
      </w:r>
    </w:p>
    <w:p w14:paraId="268FC321" w14:textId="77777777" w:rsidR="00C95182" w:rsidRPr="00C95182" w:rsidRDefault="00C95182" w:rsidP="0082480D">
      <w:pPr>
        <w:numPr>
          <w:ilvl w:val="0"/>
          <w:numId w:val="23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ค่าตอบแทนวิทยากรกิจกรรมพัฒนาคุณภาพผู้เรียน กิจกรรมเรียนรู้เสริม</w:t>
      </w:r>
    </w:p>
    <w:p w14:paraId="743D8CCC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หลักสูตรการสอนเสริม อัตราชั่วโมงละไม่เกิน 200 บาท/คน และกิจกรรมการเข้าค่ายฝึกอบรมที่ต้องจ่ายค่าตอบแทนวิทยากรเป็นคณะ ชั่วโมงละไม่เกิน 1,200 บาท/คณะ (โดยมีผู้เข้าค่ายไม่น้อยกว่า 40 คน)</w:t>
      </w:r>
    </w:p>
    <w:p w14:paraId="784F56B5" w14:textId="77777777" w:rsidR="00C95182" w:rsidRPr="00C95182" w:rsidRDefault="00C95182" w:rsidP="0082480D">
      <w:pPr>
        <w:numPr>
          <w:ilvl w:val="0"/>
          <w:numId w:val="23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ครูหรือเจ้าหน้าที่ผู้ควบคุมกิจกรรมให้เบิกค่าอาหาร ค่าอาหารว่างและ</w:t>
      </w:r>
    </w:p>
    <w:p w14:paraId="16BE4D7A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เครื่องดื่ม ค่าที่พักจากโครงการในอัตราเท่ากับผู้เรียน โดยงดเบิกค่าใช้จ่ายในการเดินทางไปราชการ ยกเว้น       ค่าพาหนะ</w:t>
      </w:r>
    </w:p>
    <w:p w14:paraId="1DAEEE34" w14:textId="77777777" w:rsidR="00C95182" w:rsidRPr="00C95182" w:rsidRDefault="00C95182" w:rsidP="0082480D">
      <w:pPr>
        <w:numPr>
          <w:ilvl w:val="0"/>
          <w:numId w:val="23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ค่าตอบแทนกรรมการตัดสิน (บุคคลภายนอก) ในการจัดการแข่งขัน การ</w:t>
      </w:r>
    </w:p>
    <w:p w14:paraId="5AF51329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ประกวด ตามกรอบการจัดกิจกรรมพัฒนาคุณภาพผู้เรียน ในอัตราชั่วโมงละ 200 บาท ทั้งนี้ วันละไม่เกิน           5 ชั่วโมง ยกเว้นการจัดกิจกรรมกีฬา กศน.</w:t>
      </w:r>
    </w:p>
    <w:p w14:paraId="06ECF6AC" w14:textId="77777777" w:rsidR="00C95182" w:rsidRPr="00C95182" w:rsidRDefault="00C95182" w:rsidP="0082480D">
      <w:pPr>
        <w:numPr>
          <w:ilvl w:val="0"/>
          <w:numId w:val="23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ค่าใช้จ่ายอื่นที่จำเป็นสำหรับการจัดกิจกรรม เช่น ค่าใช้จ่ายเกี่ยวกับบริการ</w:t>
      </w:r>
    </w:p>
    <w:p w14:paraId="4BBFD1BE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พยาบาล ค่าเจ้าหน้าที่อำนวยความสะดวกด้านการจราจร ค่าจัดเก็บขยะ และค่ารถบริการสุขา ตามอัตรา           ที่หน่วยงานให้บริการเรียกเก็บ ทั้งนี้ ให้เบิกจ่ายตามความจำเป็น เหมาะสม และประหยัด</w:t>
      </w:r>
    </w:p>
    <w:p w14:paraId="18DE34C7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27A8A294" w14:textId="77777777" w:rsidR="00C95182" w:rsidRPr="00C95182" w:rsidRDefault="00C95182" w:rsidP="00C95182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57</w:t>
      </w:r>
    </w:p>
    <w:p w14:paraId="0B71C4E9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269BDA84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lastRenderedPageBreak/>
        <w:t xml:space="preserve"> </w:t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 xml:space="preserve">การดำเนินการจัดซื้อ จัดจ้าง ข้อ (1),(2),(4) และ (7) ให้ดำเนินการตามพระราชบัญญัติการจัดซื้อจัดจ้างและการบริหารพัสดุภาครัฐ พ.ศ.2560 ค่าใช้จ่ายตาม ข้อ (1) และ (2) เฉพาะกรณีเข้าค่าย          การฝึกอบรม </w:t>
      </w:r>
    </w:p>
    <w:p w14:paraId="441AB273" w14:textId="77777777" w:rsidR="00C95182" w:rsidRPr="00C95182" w:rsidRDefault="00C95182" w:rsidP="00C95182">
      <w:pPr>
        <w:spacing w:after="0" w:line="240" w:lineRule="auto"/>
        <w:ind w:right="-284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>ค่าตอบแทนวิทยากร ข้อ (9) ต้องเป็นกิจกรรมค่ายฝึกอบรม ได้แก่ การอบรมลูกเสือ ยุวกาชาด</w:t>
      </w:r>
    </w:p>
    <w:p w14:paraId="4F3CBDF8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และกิจกรรมที่แบ่งเป็นฐานการเรียนรู้ ซึ่งต้องใช้วิทยากรพร้อมกันทุกฐาน</w:t>
      </w:r>
    </w:p>
    <w:p w14:paraId="6850A4EA" w14:textId="77777777" w:rsidR="00C95182" w:rsidRPr="00C95182" w:rsidRDefault="00C95182" w:rsidP="0082480D">
      <w:pPr>
        <w:numPr>
          <w:ilvl w:val="1"/>
          <w:numId w:val="19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อัตราการเบิกค่าใช้จ่ายจัดกิจกรรมกีฬา กศน. (ระดับอำเภอ/เขต ระดับจังหวัด/</w:t>
      </w:r>
    </w:p>
    <w:p w14:paraId="78D38C55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กลุ่มจังหวัด และระดับภาคขึ้นไป)</w:t>
      </w:r>
    </w:p>
    <w:p w14:paraId="66BB8539" w14:textId="77777777" w:rsidR="00C95182" w:rsidRPr="00C95182" w:rsidRDefault="00C95182" w:rsidP="0082480D">
      <w:pPr>
        <w:numPr>
          <w:ilvl w:val="0"/>
          <w:numId w:val="26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ค่าอาหารว่างพร้อมเครื่องดื่ม สำหรับนักศึกษา ครู กรรมการ เจ้าหน้าที่ในวัน</w:t>
      </w:r>
    </w:p>
    <w:p w14:paraId="42F2CEB9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แข่งขัน คนละไม่เกิน 25 บาท/วัน</w:t>
      </w:r>
    </w:p>
    <w:p w14:paraId="77F16213" w14:textId="77777777" w:rsidR="00C95182" w:rsidRPr="00C95182" w:rsidRDefault="00C95182" w:rsidP="0082480D">
      <w:pPr>
        <w:numPr>
          <w:ilvl w:val="0"/>
          <w:numId w:val="26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ค่าอาหารสำหรับนักศึกษา ครู กรรมการ เจ้าหน้าที่ ในวันแข่งขันมื้อละไม่เกิน </w:t>
      </w:r>
    </w:p>
    <w:p w14:paraId="024C6F10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70 บาท/คน กรณีวันซ้อมสำหรับนักกีฬา เบิกได้ไม่เกิน 15 วัน</w:t>
      </w:r>
    </w:p>
    <w:p w14:paraId="494D6B8A" w14:textId="77777777" w:rsidR="00C95182" w:rsidRPr="00C95182" w:rsidRDefault="00C95182" w:rsidP="0082480D">
      <w:pPr>
        <w:numPr>
          <w:ilvl w:val="0"/>
          <w:numId w:val="26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ค่าที่พักให้เบิกจ่ายตามที่หน่วยงานที่ให้บริการเรียกเก็บโดยประหยัด</w:t>
      </w:r>
    </w:p>
    <w:p w14:paraId="3A2365DA" w14:textId="77777777" w:rsidR="00C95182" w:rsidRPr="00C95182" w:rsidRDefault="00C95182" w:rsidP="0082480D">
      <w:pPr>
        <w:numPr>
          <w:ilvl w:val="0"/>
          <w:numId w:val="26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ค่าจ้างเหมายานพาหนะสำหรับนักศึกษา ครู กรรมการ เจ้าหน้าที่ ตามที่ผู้</w:t>
      </w:r>
    </w:p>
    <w:p w14:paraId="7B072912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ให้บริการเรียกเก็บโดยประหยัด</w:t>
      </w:r>
    </w:p>
    <w:p w14:paraId="5CBF7F50" w14:textId="77777777" w:rsidR="00C95182" w:rsidRPr="00C95182" w:rsidRDefault="00C95182" w:rsidP="0082480D">
      <w:pPr>
        <w:numPr>
          <w:ilvl w:val="0"/>
          <w:numId w:val="26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ค่าเบี้ยประกันอุบัติเหตุนักศึกษาและเจ้าหน้าที่ที่มิใช่ข้าราชการหรือลูกจ้างของ</w:t>
      </w:r>
    </w:p>
    <w:p w14:paraId="39840FEE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ทางราชการในอัตราคนละไม่เกิน 35 บาท/คน/ครั้ง</w:t>
      </w:r>
    </w:p>
    <w:p w14:paraId="1A63FE92" w14:textId="77777777" w:rsidR="00C95182" w:rsidRPr="00C95182" w:rsidRDefault="00C95182" w:rsidP="0082480D">
      <w:pPr>
        <w:numPr>
          <w:ilvl w:val="0"/>
          <w:numId w:val="26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ค่าใช้สถานที่ในการแข่งขันกีฬา ตามที่หน่วยงานที่ให้บริการเรียกเก็บโดย</w:t>
      </w:r>
    </w:p>
    <w:p w14:paraId="0929EA1B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ประหยัด โดยให้พิจารณาหน่วยงานของรัฐเป็นอันดับแรก</w:t>
      </w:r>
    </w:p>
    <w:p w14:paraId="2806B0BA" w14:textId="77777777" w:rsidR="00C95182" w:rsidRPr="00C95182" w:rsidRDefault="00C95182" w:rsidP="0082480D">
      <w:pPr>
        <w:numPr>
          <w:ilvl w:val="0"/>
          <w:numId w:val="26"/>
        </w:numPr>
        <w:spacing w:after="0" w:line="240" w:lineRule="auto"/>
        <w:ind w:right="-4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ค่าวัสดุที่จำเป็นและเกี่ยวข้องในการจัดกิจกรรมกีฬา ตามความเหมาะสมและประหยัด</w:t>
      </w:r>
    </w:p>
    <w:p w14:paraId="23B69BC6" w14:textId="77777777" w:rsidR="00C95182" w:rsidRPr="00C95182" w:rsidRDefault="00C95182" w:rsidP="0082480D">
      <w:pPr>
        <w:numPr>
          <w:ilvl w:val="0"/>
          <w:numId w:val="26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ค่าตอบแทน</w:t>
      </w:r>
    </w:p>
    <w:p w14:paraId="2F82CA5B" w14:textId="77777777" w:rsidR="00C95182" w:rsidRPr="00C95182" w:rsidRDefault="00C95182" w:rsidP="00C95182">
      <w:pPr>
        <w:spacing w:after="0" w:line="240" w:lineRule="auto"/>
        <w:ind w:left="252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(8.1) ค่าตอบแทนกรรมการตัดสินกีฬาทุกประเภท ที่เป็นบุคคลภายนอกให้</w:t>
      </w:r>
    </w:p>
    <w:p w14:paraId="4799CD37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เบิกคนละไม่เกิน 500 บาท/วัน/คน</w:t>
      </w:r>
    </w:p>
    <w:p w14:paraId="72628DBF" w14:textId="77777777" w:rsidR="00C95182" w:rsidRPr="00C95182" w:rsidRDefault="00C95182" w:rsidP="00C95182">
      <w:pPr>
        <w:spacing w:after="0" w:line="240" w:lineRule="auto"/>
        <w:ind w:left="252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(8.2) ค่าตอบแทนเจ้าหน้าที่ดูแลและอำนวยความสะดวกให้แก่เจ้าหน้าที่</w:t>
      </w:r>
    </w:p>
    <w:p w14:paraId="49E4BF43" w14:textId="77777777" w:rsidR="00C95182" w:rsidRPr="00C95182" w:rsidRDefault="00C95182" w:rsidP="00C95182">
      <w:pPr>
        <w:spacing w:after="0" w:line="240" w:lineRule="auto"/>
        <w:ind w:right="-33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ตำรวจ แพทย์ประจำสนาม และเจ้าหน้าที่พยาบาล วันละไม่เกิน 600 บาท/คน ยกเว้น กรณีได้รับค่าตอบแทนอื่นใดจากการปฏิบัติงานดังกล่าวจากทางราชการ หรือเบิกจ่ายเบี้ยเลี้ยงตามระเบียบของทางราชการแล้วให้งดเบิก</w:t>
      </w:r>
    </w:p>
    <w:p w14:paraId="678A5650" w14:textId="77777777" w:rsidR="00C95182" w:rsidRPr="00C95182" w:rsidRDefault="00C95182" w:rsidP="0082480D">
      <w:pPr>
        <w:numPr>
          <w:ilvl w:val="0"/>
          <w:numId w:val="26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ค่าของที่ระลึกสำหรับประธานซึ่งเป็นบุคคลภายนอกในพิธีเปิด/พิธีปิด ชิ้นละ</w:t>
      </w:r>
    </w:p>
    <w:p w14:paraId="411E2742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ไม่เกิน 1,000 บาท </w:t>
      </w:r>
    </w:p>
    <w:p w14:paraId="3CD4F3E8" w14:textId="77777777" w:rsidR="00C95182" w:rsidRPr="00C95182" w:rsidRDefault="00C95182" w:rsidP="0082480D">
      <w:pPr>
        <w:numPr>
          <w:ilvl w:val="0"/>
          <w:numId w:val="26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ค่าเช่าอุปกรณ์เครื่องเสียง และหรือเครื่องใช้ไฟฟ้า ระบบแสงสว่าง และ</w:t>
      </w:r>
    </w:p>
    <w:p w14:paraId="509DD875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เครื่องปั่นไฟตามที่จ่ายจริง ตามความจำเป็น เหมาะสม และหยัด</w:t>
      </w:r>
    </w:p>
    <w:p w14:paraId="5285DDCA" w14:textId="77777777" w:rsidR="00C95182" w:rsidRPr="00C95182" w:rsidRDefault="00C95182" w:rsidP="0082480D">
      <w:pPr>
        <w:numPr>
          <w:ilvl w:val="0"/>
          <w:numId w:val="26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ค่าเสื้อและกางเกงสำหรับนักกีฬาที่เป็นนักศึกษาสวมใส่ในการแข่งขันกีฬา</w:t>
      </w:r>
    </w:p>
    <w:p w14:paraId="749A6DB0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แต่ละประเภท ชุดละไม่เกิน 300 บาท/คน</w:t>
      </w:r>
    </w:p>
    <w:p w14:paraId="636EFAF0" w14:textId="77777777" w:rsidR="00C95182" w:rsidRPr="00C95182" w:rsidRDefault="00C95182" w:rsidP="0082480D">
      <w:pPr>
        <w:numPr>
          <w:ilvl w:val="0"/>
          <w:numId w:val="26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ค่าเช่ารถสุขาเคลื่อนที่ ตามที่ผู้ให้บริการเรียกเก็บ โดยประหยัด</w:t>
      </w:r>
    </w:p>
    <w:p w14:paraId="339DA8B9" w14:textId="77777777" w:rsidR="00C95182" w:rsidRPr="00C95182" w:rsidRDefault="00C95182" w:rsidP="0082480D">
      <w:pPr>
        <w:numPr>
          <w:ilvl w:val="0"/>
          <w:numId w:val="26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ค่าใช้จ่ายในการแข่งขัน ดังนี้</w:t>
      </w:r>
    </w:p>
    <w:p w14:paraId="425E8B63" w14:textId="77777777" w:rsidR="00C95182" w:rsidRPr="00C95182" w:rsidRDefault="00C95182" w:rsidP="00C95182">
      <w:pPr>
        <w:spacing w:after="0" w:line="240" w:lineRule="auto"/>
        <w:ind w:left="288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(13.1) การแข่งขันระดับอำเภอ/เขต</w:t>
      </w:r>
    </w:p>
    <w:p w14:paraId="40162810" w14:textId="77777777" w:rsidR="00C95182" w:rsidRPr="00C95182" w:rsidRDefault="00C95182" w:rsidP="00C95182">
      <w:pPr>
        <w:spacing w:after="0" w:line="240" w:lineRule="auto"/>
        <w:ind w:left="288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(13.1.1) ค่าใช้จ่ายในพิธีเปิด </w:t>
      </w:r>
      <w:r w:rsidRPr="00C9518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–</w:t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ปิดการแข่งขันในวงเงินไม่เกิน </w:t>
      </w:r>
    </w:p>
    <w:p w14:paraId="2D0BB226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lastRenderedPageBreak/>
        <w:t>20,000 บาท</w:t>
      </w:r>
    </w:p>
    <w:p w14:paraId="34BE2875" w14:textId="77777777" w:rsidR="00C95182" w:rsidRPr="00C95182" w:rsidRDefault="00C95182" w:rsidP="00C95182">
      <w:pPr>
        <w:spacing w:after="0" w:line="240" w:lineRule="auto"/>
        <w:ind w:left="288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(13.1.2) ค่าวัสดุและเครื่องแต่งกายกองเชียร์และขบวนพาเหรด </w:t>
      </w:r>
    </w:p>
    <w:p w14:paraId="7E22E35F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ครั้งละไม่เกิน 2,000 บาท</w:t>
      </w:r>
    </w:p>
    <w:p w14:paraId="1B79AFAC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27C24C56" w14:textId="77777777" w:rsidR="00C95182" w:rsidRPr="00C95182" w:rsidRDefault="00C95182" w:rsidP="00C95182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58</w:t>
      </w:r>
    </w:p>
    <w:p w14:paraId="63F7351D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DBD8A61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0B7273D9" w14:textId="77777777" w:rsidR="00C95182" w:rsidRPr="00C95182" w:rsidRDefault="00C95182" w:rsidP="00C95182">
      <w:pPr>
        <w:spacing w:after="0" w:line="240" w:lineRule="auto"/>
        <w:ind w:left="288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(13.1.3) ค่าของรางวัลที่มอบให้แก่ทีมหรือผู้ชนะเลิศอันดับหนึ่ง</w:t>
      </w:r>
    </w:p>
    <w:p w14:paraId="40D2FFAF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ในการแข่งขันกีฬาแต่ละประเภท ในวงเงินไม่เกิน 500 บาท</w:t>
      </w:r>
    </w:p>
    <w:p w14:paraId="79A7AAB9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>(13.2) การแข่งขันระดับจังหวัด/กลุ่มจังหวัด</w:t>
      </w:r>
    </w:p>
    <w:p w14:paraId="304D665B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9518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9518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9518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9518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(13.2.1) ค่าใช้จ่ายในพิธีเปิด </w:t>
      </w:r>
      <w:r w:rsidRPr="00C9518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–</w:t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ปิดการแข่งขัน ในวงเงินไม่เกิน 40,000 บาท</w:t>
      </w:r>
    </w:p>
    <w:p w14:paraId="245C814F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>(13.2.2) ค่าวัสดุและเครื่องแต่งกายกองเชียร์ และขบวนพาเหรด ขบวนละไม่เกิน 5,000 บาท (อำเภอละไม่เกิน 1 ขบวน ในระดับจังหวัดและจังหวัดละไม่เกิน 1 ขบวนในระดับกลุ่มจังหวัด)</w:t>
      </w:r>
    </w:p>
    <w:p w14:paraId="0BD97BC9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9518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9518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9518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9518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(13.2.3) ค่าของรางวัลที่มอบให้แก่ทีมหรือผู้ชนะเลิศอันดับหนึ่งในการแข่งขันกีฬาแต่ละประเภท ในวงเงินไม่เกิน 1,000 บาท </w:t>
      </w:r>
    </w:p>
    <w:p w14:paraId="316E7775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9518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9518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9518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(13.3) การแข่งขันระดับภาคขึ้นไป</w:t>
      </w:r>
    </w:p>
    <w:p w14:paraId="75E98823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 xml:space="preserve">(13.3.1) ค่าใช้จ่ายในพิธีเปิด </w:t>
      </w:r>
      <w:r w:rsidRPr="00C9518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–</w:t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ปิดการแข่งขัน ในวงเงินไม่เกิน 100,000 บาท </w:t>
      </w:r>
    </w:p>
    <w:p w14:paraId="1B188F3E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>(13.3.2) ค่าวัสดุและเครื่องแต่งกายกองเชียร์และขบวนพาเหรด ขบวนละไม่เกิน 5,000 บาท</w:t>
      </w:r>
    </w:p>
    <w:p w14:paraId="183BFFFD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C9518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9518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9518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9518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9518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(13.3.3) ค่าของรางวัลที่มอบให้แก่ทีมหรือผู้ชนะเลิศอันดับหนึ่งในการแข่งขันกีฬาแต่ลประเภท ในวงเงินไม่เกิน 1,000 บาท </w:t>
      </w:r>
    </w:p>
    <w:p w14:paraId="50D844CE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>การดำเนินการจัดซื้อ จัดจ้าง ข้อ (1) (2) (4) (7) (9) (10) (11) และ (13) ให้ดำเนินการตามพระราชบัญญัติการจัดซื้อจัดจ้างและการบริหารพัสดุภาครัฐ พ.ศ.2560</w:t>
      </w:r>
    </w:p>
    <w:p w14:paraId="13D48002" w14:textId="77777777" w:rsidR="00C95182" w:rsidRPr="00C95182" w:rsidRDefault="00C95182" w:rsidP="0082480D">
      <w:pPr>
        <w:numPr>
          <w:ilvl w:val="1"/>
          <w:numId w:val="19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อัตราการเบิกค่าใช้จ่ายจัดกิจกรรมลูกเสือ อาสายุวกาชาด</w:t>
      </w:r>
    </w:p>
    <w:p w14:paraId="5A3F9927" w14:textId="77777777" w:rsidR="00C95182" w:rsidRPr="00C95182" w:rsidRDefault="00C95182" w:rsidP="0082480D">
      <w:pPr>
        <w:numPr>
          <w:ilvl w:val="0"/>
          <w:numId w:val="27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เครื่องแบบลูกเสือและเครื่องหมายประกอบเครื่องแบบลูกเสือประเภทวิสามัญ</w:t>
      </w:r>
    </w:p>
    <w:p w14:paraId="54E3517F" w14:textId="77777777" w:rsidR="00C95182" w:rsidRPr="00C95182" w:rsidRDefault="00C95182" w:rsidP="0082480D">
      <w:pPr>
        <w:numPr>
          <w:ilvl w:val="1"/>
          <w:numId w:val="28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สถานศึกษาจัดซื้อจัดจ้างเครื่องแบบลูกเสือ และเครื่องหมายประกอบ</w:t>
      </w:r>
    </w:p>
    <w:p w14:paraId="2FBA574B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เครื่องแบบลูกเสือประเภทวิสามัญ ตามพระราชบัญญัติลูกเสือ พ.ศ. 2551 หมวด 4 มาตร 51 และกฎกระทรวงฉบับที่ 1 (พ.ศ.2510) ออกตามความในพระราชบัญญัติลูกเสือ พ.ศ.2507 และที่แก้ไขเพิ่มเติม อัตราชุดละไม่เกิน 1,500 บาท </w:t>
      </w:r>
    </w:p>
    <w:p w14:paraId="1AB3B024" w14:textId="77777777" w:rsidR="00C95182" w:rsidRPr="00C95182" w:rsidRDefault="00C95182" w:rsidP="0082480D">
      <w:pPr>
        <w:numPr>
          <w:ilvl w:val="1"/>
          <w:numId w:val="28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สถานศึกษาจัดซื้อจัดจ้างเครื่องแบบลูกเสือและเครื่องหมาย ประกอบ</w:t>
      </w:r>
    </w:p>
    <w:p w14:paraId="7A790B06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เครื่องแบบลูกเสือประเภทวิสามัญ ได้สถานศึกษาละไม่เกิน 40 ชุด กรณีที่เครื่องแบบ หรือเครื่องหมายประกอบเครื่องแบบชำรุด สามารถจัดซื้อจัดจ้างทดแทนได้ตามจำนวนที่ชำรุด</w:t>
      </w:r>
    </w:p>
    <w:p w14:paraId="10A8DCFE" w14:textId="77777777" w:rsidR="00C95182" w:rsidRPr="00C95182" w:rsidRDefault="00C95182" w:rsidP="0082480D">
      <w:pPr>
        <w:numPr>
          <w:ilvl w:val="0"/>
          <w:numId w:val="27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เครื่องแบบอาสายุวกาชาด</w:t>
      </w:r>
    </w:p>
    <w:p w14:paraId="3932C0D5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lastRenderedPageBreak/>
        <w:t xml:space="preserve"> </w:t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C9518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9518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9518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การจัดซื้อจัดจ้างเครื่องแบบอาสายุวกาชาด ได้แก่ เครื่องหมายและเครื่องแบบอาสายุวกาชาดได้สถานศึกษาละไม่เกิน 40 ชุด อัตราชุดละไม่เกิน 400 บาท กรณีที่เครื่องหมายและเครื่องแบบอาสายุวกาชาดชำรุด สามารถจัดซื้อจัดจ้างทดแทนได้ตามจำนวนที่ชำรุด</w:t>
      </w:r>
    </w:p>
    <w:p w14:paraId="6B1C8CEF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C9518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C9518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C9518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การเบิกค่าใช้จ่ายจัดกิจกรรมลูกเสือ อาสายุวกาชาด ในการจัดซื้อจัดจ้างเพื่อให้นักศึกษายืมใช้ในการเข้าร่วมกิจกรรมลูกเสือและกิจกรรมอาสายุวกาชาดให้สถานศึกษาดำเนินการจัดทำทะเบียนเพื่อควบคุมพัสดุ จัดทำหลักฐานให้นักศึกษายืมใช้ บำรุงรักษาตามพระราชบัญญัติการจัดซื้อจัดจ้างและการบริหารพัสดุภาครัฐ พ.ศ. 2560 </w:t>
      </w:r>
    </w:p>
    <w:p w14:paraId="415799B2" w14:textId="77777777" w:rsidR="00C95182" w:rsidRPr="00C95182" w:rsidRDefault="00C95182" w:rsidP="0082480D">
      <w:pPr>
        <w:numPr>
          <w:ilvl w:val="0"/>
          <w:numId w:val="19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ค่าหนังสือเรียน</w:t>
      </w:r>
    </w:p>
    <w:p w14:paraId="58B018A8" w14:textId="77777777" w:rsidR="00C95182" w:rsidRPr="00C95182" w:rsidRDefault="00C95182" w:rsidP="0082480D">
      <w:pPr>
        <w:numPr>
          <w:ilvl w:val="0"/>
          <w:numId w:val="19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ค่าใช้จ่ายอื่น ๆ ที่เกี่ยวข้องกับการจัดการศึกษาขั้นพื้นฐาน ที่ส่วนราชการกำหนด</w:t>
      </w:r>
    </w:p>
    <w:p w14:paraId="76AEBA72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6119A57D" w14:textId="77777777" w:rsidR="00C95182" w:rsidRPr="00C95182" w:rsidRDefault="00C95182" w:rsidP="00C95182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59</w:t>
      </w:r>
    </w:p>
    <w:p w14:paraId="2FEE91DD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6E5EA2E0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ระเบียบ กฎเกณฑ์ที่เกี่ยวข้อง</w:t>
      </w:r>
    </w:p>
    <w:p w14:paraId="3F9B522D" w14:textId="77777777" w:rsidR="00C95182" w:rsidRPr="00C95182" w:rsidRDefault="00C95182" w:rsidP="0082480D">
      <w:pPr>
        <w:numPr>
          <w:ilvl w:val="0"/>
          <w:numId w:val="20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คำสั่งสำนักงานปลัดกระทรวงศึกษาธิการ ที่ 1089/2563 เรื่อง หลักเกณฑ์การเบิกจ่ายเงินอุดหนุน</w:t>
      </w:r>
    </w:p>
    <w:p w14:paraId="44AC6A47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ของสำนักงานการศึกษานอกระบบและการศึกษาตามอัธยาศัย </w:t>
      </w:r>
    </w:p>
    <w:p w14:paraId="25760F25" w14:textId="77777777" w:rsidR="00C95182" w:rsidRPr="00C95182" w:rsidRDefault="00C95182" w:rsidP="0082480D">
      <w:pPr>
        <w:numPr>
          <w:ilvl w:val="0"/>
          <w:numId w:val="20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หนังสือสำนักงาน กศน. ด่วนที่สุด ที่ ศธ 0210.117/3399 ลงวันที่ 8 กรกฎาคม 2556 เรื่อง </w:t>
      </w:r>
    </w:p>
    <w:p w14:paraId="3D2FC0C1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หลักเกณฑ์การเบิกจ่ายค่าชดเชยสนามสอบ</w:t>
      </w:r>
    </w:p>
    <w:p w14:paraId="6C027C6F" w14:textId="77777777" w:rsidR="00C95182" w:rsidRPr="00C95182" w:rsidRDefault="00C95182" w:rsidP="0082480D">
      <w:pPr>
        <w:numPr>
          <w:ilvl w:val="0"/>
          <w:numId w:val="20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หนังสือสำนักงาน กศน.ด่วนที่สุด ที่ ศธ 0210.04/475 ลงวันที่ 2 กุมภาพันธ์ 2558 เรื่อง กรอบ</w:t>
      </w:r>
    </w:p>
    <w:p w14:paraId="366CA3BD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การจัดกิจกรรมพัฒนาคุณภาพผู้เรียน</w:t>
      </w:r>
    </w:p>
    <w:p w14:paraId="00D2556B" w14:textId="77777777" w:rsidR="00C95182" w:rsidRPr="00C95182" w:rsidRDefault="00C95182" w:rsidP="0082480D">
      <w:pPr>
        <w:numPr>
          <w:ilvl w:val="0"/>
          <w:numId w:val="20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ระเบียบกระทรวงการคลังว่าด้วยการจ่ายเงินตอบแทนการปฏิบัติงานนอกเวลาราชการ พ.ศ. 2550</w:t>
      </w:r>
    </w:p>
    <w:p w14:paraId="20238F7D" w14:textId="77777777" w:rsidR="00C95182" w:rsidRPr="00C95182" w:rsidRDefault="00C95182" w:rsidP="0082480D">
      <w:pPr>
        <w:numPr>
          <w:ilvl w:val="0"/>
          <w:numId w:val="20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หนังสือกระทรวงการคลัง ด่วนที่สุด ที่ กค 0406.4/ว 5 ลงวันที่ 14 มกราคม 2556 เรื่อง </w:t>
      </w:r>
    </w:p>
    <w:p w14:paraId="0F4468EF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มาตรการบรรเทาผลกระทบจากการปรับอัตราค่าจ้างขั้นต่ำปี 2556</w:t>
      </w:r>
    </w:p>
    <w:p w14:paraId="4E7A527B" w14:textId="77777777" w:rsidR="00C95182" w:rsidRPr="00C95182" w:rsidRDefault="00C95182" w:rsidP="0082480D">
      <w:pPr>
        <w:numPr>
          <w:ilvl w:val="0"/>
          <w:numId w:val="20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ระเบียบกระทรวงการคลังว่าด้วยการเบิกจ่ายค่าใช้จ่ายในการบริหารงานส่วนของส่วนราชการ     </w:t>
      </w:r>
    </w:p>
    <w:p w14:paraId="45BB1CFA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พ.ศ.2553</w:t>
      </w:r>
    </w:p>
    <w:p w14:paraId="36536E59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39BD29C5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  <w:lang w:eastAsia="zh-CN"/>
        </w:rPr>
      </w:pPr>
    </w:p>
    <w:p w14:paraId="28F83173" w14:textId="77777777" w:rsidR="00C95182" w:rsidRPr="00C95182" w:rsidRDefault="00C95182" w:rsidP="00C95182">
      <w:pPr>
        <w:spacing w:after="0" w:line="240" w:lineRule="auto"/>
        <w:ind w:left="1845"/>
        <w:contextualSpacing/>
        <w:jc w:val="thaiDistribute"/>
        <w:rPr>
          <w:rFonts w:ascii="TH SarabunIT๙" w:eastAsia="Cordia New" w:hAnsi="TH SarabunIT๙" w:cs="TH SarabunIT๙"/>
          <w:sz w:val="16"/>
          <w:szCs w:val="16"/>
          <w:lang w:eastAsia="zh-CN"/>
        </w:rPr>
      </w:pPr>
    </w:p>
    <w:p w14:paraId="548DDC2C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61446431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17C48E56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6A95273F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770F89F4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2A2C4F53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00EBFC65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783E6EFA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0E34672F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0B67268E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0F3EDD12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79B3B9F3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7EF1AB3D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18434F0E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693C845B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51AE80B5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2E8C7DF1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5EC84663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44413AE0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157C8755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65608731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432F4F4C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0901F10D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2A893C6B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6DDF8D4A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343C4778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05181ABA" w14:textId="77777777" w:rsidR="00C95182" w:rsidRPr="00C95182" w:rsidRDefault="00C95182" w:rsidP="00C95182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/>
          <w:sz w:val="32"/>
          <w:szCs w:val="32"/>
          <w:lang w:eastAsia="zh-CN"/>
        </w:rPr>
        <w:t>60</w:t>
      </w:r>
    </w:p>
    <w:p w14:paraId="08C5F4B7" w14:textId="77777777" w:rsidR="00C95182" w:rsidRPr="00C95182" w:rsidRDefault="00C95182" w:rsidP="00C95182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2D49CB3A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การเบิกจ่ายเงินตอบแทนครูประจำกลุ่ม</w:t>
      </w:r>
    </w:p>
    <w:p w14:paraId="03063323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1FE468A2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เอกสารเหลักฐานประกอบการเบิกเงินตอบแทนครูประจำกลุ่ม</w:t>
      </w:r>
    </w:p>
    <w:p w14:paraId="188EDB0F" w14:textId="77777777" w:rsidR="00C95182" w:rsidRPr="00C95182" w:rsidRDefault="00C95182" w:rsidP="0082480D">
      <w:pPr>
        <w:numPr>
          <w:ilvl w:val="0"/>
          <w:numId w:val="44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หนังสือราชการนำส่ง</w:t>
      </w:r>
    </w:p>
    <w:p w14:paraId="3B768E83" w14:textId="77777777" w:rsidR="00C95182" w:rsidRPr="00C95182" w:rsidRDefault="00C95182" w:rsidP="0082480D">
      <w:pPr>
        <w:numPr>
          <w:ilvl w:val="0"/>
          <w:numId w:val="44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บันทึกข้อความขออนุมัติเบิกเงิน</w:t>
      </w:r>
    </w:p>
    <w:p w14:paraId="4E461D0B" w14:textId="77777777" w:rsidR="00C95182" w:rsidRPr="00C95182" w:rsidRDefault="00C95182" w:rsidP="0082480D">
      <w:pPr>
        <w:numPr>
          <w:ilvl w:val="0"/>
          <w:numId w:val="44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หลักฐานการเบิกจ่าย (ใบขวาง)</w:t>
      </w:r>
    </w:p>
    <w:p w14:paraId="72D50696" w14:textId="77777777" w:rsidR="00C95182" w:rsidRPr="00C95182" w:rsidRDefault="00C95182" w:rsidP="0082480D">
      <w:pPr>
        <w:numPr>
          <w:ilvl w:val="0"/>
          <w:numId w:val="44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แบบลงเวลาครูผู้สอน</w:t>
      </w:r>
    </w:p>
    <w:p w14:paraId="716A8F4B" w14:textId="77777777" w:rsidR="00C95182" w:rsidRPr="00C95182" w:rsidRDefault="00C95182" w:rsidP="0082480D">
      <w:pPr>
        <w:numPr>
          <w:ilvl w:val="0"/>
          <w:numId w:val="44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สำเนาคำสั่งแต่งตั้งครูประจำกลุ่ม</w:t>
      </w:r>
    </w:p>
    <w:p w14:paraId="2008122E" w14:textId="77777777" w:rsidR="00C95182" w:rsidRPr="00C95182" w:rsidRDefault="00C95182" w:rsidP="0082480D">
      <w:pPr>
        <w:numPr>
          <w:ilvl w:val="0"/>
          <w:numId w:val="44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สำเนาแบบอนุญาตจัดตั้งกลุ่ม</w:t>
      </w:r>
    </w:p>
    <w:p w14:paraId="70AE31C5" w14:textId="77777777" w:rsidR="00C95182" w:rsidRPr="00C95182" w:rsidRDefault="00C95182" w:rsidP="0082480D">
      <w:pPr>
        <w:numPr>
          <w:ilvl w:val="0"/>
          <w:numId w:val="44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แบบแจ้งข้อมูลการรับโอนเงิน </w:t>
      </w:r>
      <w:r w:rsidRPr="00C95182">
        <w:rPr>
          <w:rFonts w:ascii="TH SarabunIT๙" w:eastAsia="Cordia New" w:hAnsi="TH SarabunIT๙" w:cs="TH SarabunIT๙"/>
          <w:sz w:val="32"/>
          <w:szCs w:val="32"/>
          <w:lang w:eastAsia="zh-CN"/>
        </w:rPr>
        <w:t>KTB Corporate Online</w:t>
      </w:r>
    </w:p>
    <w:p w14:paraId="65B84235" w14:textId="77777777" w:rsidR="00C95182" w:rsidRPr="00C95182" w:rsidRDefault="00C95182" w:rsidP="0082480D">
      <w:pPr>
        <w:numPr>
          <w:ilvl w:val="0"/>
          <w:numId w:val="44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สำเนาสมุดบัญชีเงินฝากธนาคาร</w:t>
      </w:r>
    </w:p>
    <w:p w14:paraId="68D0DDF8" w14:textId="77777777" w:rsidR="00C95182" w:rsidRPr="00C95182" w:rsidRDefault="00C95182" w:rsidP="0082480D">
      <w:pPr>
        <w:numPr>
          <w:ilvl w:val="0"/>
          <w:numId w:val="44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รายชื่อนักศึกษาที่รับผิดชอบ</w:t>
      </w:r>
    </w:p>
    <w:p w14:paraId="2FE05075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4B7B586B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55FBD863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39A92DCD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2A4ED12A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2CBAFADF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1C3702D9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0574FD67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7429FF3A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0A3157B9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21FF0D3B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50AB4CAD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56A9642F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3B754906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1D7F3EE1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359BED18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39E383C4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6842CC12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659BAE85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2083184F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60484911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5027FE1F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294CC926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01CD8123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43DFD662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7D30500E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417C33DA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54DE1B52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6EE206A2" w14:textId="77777777" w:rsidR="00C95182" w:rsidRPr="00C95182" w:rsidRDefault="00C95182" w:rsidP="00C95182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/>
          <w:sz w:val="32"/>
          <w:szCs w:val="32"/>
          <w:lang w:eastAsia="zh-CN"/>
        </w:rPr>
        <w:t>61</w:t>
      </w:r>
    </w:p>
    <w:p w14:paraId="70256923" w14:textId="77777777" w:rsidR="00C95182" w:rsidRPr="00C95182" w:rsidRDefault="00C95182" w:rsidP="00C95182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 w:rsidRPr="00C95182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01980DB" wp14:editId="7D712566">
                <wp:simplePos x="0" y="0"/>
                <wp:positionH relativeFrom="column">
                  <wp:posOffset>3600450</wp:posOffset>
                </wp:positionH>
                <wp:positionV relativeFrom="paragraph">
                  <wp:posOffset>729615</wp:posOffset>
                </wp:positionV>
                <wp:extent cx="2469515" cy="895350"/>
                <wp:effectExtent l="0" t="0" r="6985" b="0"/>
                <wp:wrapNone/>
                <wp:docPr id="1472006170" name="สี่เหลี่ยมผืนผ้า 1472006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951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2FCF3" w14:textId="77777777" w:rsidR="00C95182" w:rsidRPr="00455E4B" w:rsidRDefault="00C95182" w:rsidP="00C9518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55E4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ศูนย์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ส่งเสริมการเรียนรู้ระดับอำเภอ.............</w:t>
                            </w:r>
                          </w:p>
                          <w:p w14:paraId="6B6EDF40" w14:textId="77777777" w:rsidR="00C95182" w:rsidRPr="00455E4B" w:rsidRDefault="00C95182" w:rsidP="00C95182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ตำบล..........................อำเภอ.......................จังหวัดเชียงราย </w:t>
                            </w:r>
                            <w:r w:rsidRPr="00455E4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๕๗</w:t>
                            </w:r>
                            <w:r w:rsidRPr="00455E4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xxx</w:t>
                            </w:r>
                          </w:p>
                          <w:p w14:paraId="17778686" w14:textId="77777777" w:rsidR="00C95182" w:rsidRPr="007C4E31" w:rsidRDefault="00C95182" w:rsidP="00C9518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72006170" o:spid="_x0000_s1074" style="position:absolute;left:0;text-align:left;margin-left:283.5pt;margin-top:57.45pt;width:194.45pt;height:70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" stroked="f">
                <v:textbox>
                  <w:txbxContent>
                    <w:p w14:paraId="78C2FCF3" w14:textId="77777777" w:rsidR="00C95182" w:rsidRPr="00455E4B" w:rsidRDefault="00C95182" w:rsidP="00C9518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55E4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ศูนย์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ส่งเสริมการเรียนรู้ระดับอำเภอ.............</w:t>
                      </w:r>
                    </w:p>
                    <w:p w14:paraId="6B6EDF40" w14:textId="77777777" w:rsidR="00C95182" w:rsidRPr="00455E4B" w:rsidRDefault="00C95182" w:rsidP="00C95182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ตำบล..........................อำเภอ.......................จังหวัดเชียงราย </w:t>
                      </w:r>
                      <w:r w:rsidRPr="00455E4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๕๗</w:t>
                      </w:r>
                      <w:r w:rsidRPr="00455E4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xxx</w:t>
                      </w:r>
                    </w:p>
                    <w:p w14:paraId="17778686" w14:textId="77777777" w:rsidR="00C95182" w:rsidRPr="007C4E31" w:rsidRDefault="00C95182" w:rsidP="00C95182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95182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8B4C412" wp14:editId="49D2D6DB">
                <wp:simplePos x="0" y="0"/>
                <wp:positionH relativeFrom="column">
                  <wp:posOffset>-85725</wp:posOffset>
                </wp:positionH>
                <wp:positionV relativeFrom="paragraph">
                  <wp:posOffset>764540</wp:posOffset>
                </wp:positionV>
                <wp:extent cx="1625600" cy="276225"/>
                <wp:effectExtent l="0" t="0" r="0" b="9525"/>
                <wp:wrapNone/>
                <wp:docPr id="155771530" name="สี่เหลี่ยมผืนผ้า 155771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94EE7" w14:textId="77777777" w:rsidR="00C95182" w:rsidRPr="00455E4B" w:rsidRDefault="00C95182" w:rsidP="00C9518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55E4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ที่ </w:t>
                            </w:r>
                            <w:r w:rsidRPr="00B35C3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ศธ 07042......../</w:t>
                            </w:r>
                            <w:r w:rsidRPr="00455E4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7AC4F3D1" w14:textId="77777777" w:rsidR="00C95182" w:rsidRPr="007C4E31" w:rsidRDefault="00C95182" w:rsidP="00C9518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C4E3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5771530" o:spid="_x0000_s1075" style="position:absolute;left:0;text-align:left;margin-left:-6.75pt;margin-top:60.2pt;width:128pt;height:21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" stroked="f">
                <v:textbox>
                  <w:txbxContent>
                    <w:p w14:paraId="7B294EE7" w14:textId="77777777" w:rsidR="00C95182" w:rsidRPr="00455E4B" w:rsidRDefault="00C95182" w:rsidP="00C9518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55E4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ที่ </w:t>
                      </w:r>
                      <w:r w:rsidRPr="00B35C3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ศธ 07042......../</w:t>
                      </w:r>
                      <w:r w:rsidRPr="00455E4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</w:p>
                    <w:p w14:paraId="7AC4F3D1" w14:textId="77777777" w:rsidR="00C95182" w:rsidRPr="007C4E31" w:rsidRDefault="00C95182" w:rsidP="00C9518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C4E3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C95182">
        <w:rPr>
          <w:rFonts w:ascii="TH SarabunPSK" w:eastAsia="Cordia New" w:hAnsi="TH SarabunPSK" w:cs="TH SarabunPSK"/>
          <w:noProof/>
          <w:sz w:val="32"/>
          <w:szCs w:val="32"/>
        </w:rPr>
        <w:drawing>
          <wp:inline distT="0" distB="0" distL="0" distR="0" wp14:anchorId="38897430" wp14:editId="0C3B2D1B">
            <wp:extent cx="1181735" cy="1212215"/>
            <wp:effectExtent l="0" t="0" r="0" b="6985"/>
            <wp:docPr id="478094885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F6052" w14:textId="77777777" w:rsidR="00C95182" w:rsidRPr="00C95182" w:rsidRDefault="00C95182" w:rsidP="00C9518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85F0654" w14:textId="77777777" w:rsidR="00C95182" w:rsidRPr="00C95182" w:rsidRDefault="00C95182" w:rsidP="00C95182">
      <w:pPr>
        <w:spacing w:before="240" w:after="120" w:line="240" w:lineRule="auto"/>
        <w:jc w:val="both"/>
        <w:rPr>
          <w:rFonts w:ascii="TH SarabunPSK" w:eastAsia="Cordia New" w:hAnsi="TH SarabunPSK" w:cs="TH SarabunPSK"/>
          <w:sz w:val="32"/>
          <w:szCs w:val="32"/>
          <w:cs/>
        </w:rPr>
      </w:pPr>
      <w:r w:rsidRPr="00C9518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....................................................(ว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>ัน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>เ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ด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>ือน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/ป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>ี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60828481" w14:textId="77777777" w:rsidR="00C95182" w:rsidRPr="00C95182" w:rsidRDefault="00C95182" w:rsidP="00C95182">
      <w:pPr>
        <w:spacing w:before="240" w:after="12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95182">
        <w:rPr>
          <w:rFonts w:ascii="TH SarabunPSK" w:eastAsia="Cordia New" w:hAnsi="TH SarabunPSK" w:cs="TH SarabunPSK"/>
          <w:sz w:val="32"/>
          <w:szCs w:val="32"/>
          <w:cs/>
        </w:rPr>
        <w:t>เรื่อง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ab/>
        <w:t>ขอเบิกเงินค่า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>ตอบแทนครูประจำกลุ่ม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…………………………………..</w:t>
      </w:r>
    </w:p>
    <w:p w14:paraId="0A22275A" w14:textId="77777777" w:rsidR="00C95182" w:rsidRPr="00C95182" w:rsidRDefault="00C95182" w:rsidP="00C95182">
      <w:pPr>
        <w:spacing w:before="120" w:after="12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95182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ab/>
        <w:t>ผู้อำนวยการสำนักงาน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>ส่งเสริมการเรียนรู้ประจำ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จังหวัดเชียงราย</w:t>
      </w:r>
    </w:p>
    <w:p w14:paraId="5B4C5D0B" w14:textId="77777777" w:rsidR="00C95182" w:rsidRPr="00C95182" w:rsidRDefault="00C95182" w:rsidP="00C95182">
      <w:pPr>
        <w:spacing w:before="120" w:after="12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95182">
        <w:rPr>
          <w:rFonts w:ascii="TH SarabunPSK" w:eastAsia="Cordia New" w:hAnsi="TH SarabunPSK" w:cs="TH SarabunPSK"/>
          <w:sz w:val="32"/>
          <w:szCs w:val="32"/>
          <w:cs/>
        </w:rPr>
        <w:t>สิ่งที่ส่งมาด้วย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หลักฐานการเบิกเงิน 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                    จำนวน...............ชุด</w:t>
      </w:r>
    </w:p>
    <w:p w14:paraId="1B9A556D" w14:textId="77777777" w:rsidR="00C95182" w:rsidRPr="00C95182" w:rsidRDefault="00C95182" w:rsidP="00C95182">
      <w:pPr>
        <w:spacing w:after="12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9518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ab/>
        <w:t>ด้วย ศูนย์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>ส่งเสริมการเรียนรู้ระดับ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อำเภอ.........................ขอส่งหลักฐานการอนุมัติเบิกจ่ายเงินงบประมาณปี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 xml:space="preserve"> พ.ศ. ............. 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เพื่อเป็นค่า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>ตอบแทนครูประจำกลุ่ม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……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>................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……….. จากเงิน…………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……..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รหัส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>................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…..ให้แก่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 xml:space="preserve"> (นาย/นาง/นางสาว).....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……….………............เป็นเงินจำนวน..........................บาท (................................................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>.....................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 xml:space="preserve">.)          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14:paraId="0ACBF5B1" w14:textId="77777777" w:rsidR="00C95182" w:rsidRPr="00C95182" w:rsidRDefault="00C95182" w:rsidP="00C95182">
      <w:pPr>
        <w:spacing w:after="12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 w:rsidRPr="00C95182">
        <w:rPr>
          <w:rFonts w:ascii="TH SarabunPSK" w:eastAsia="Cordia New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14:paraId="4D9D3887" w14:textId="77777777" w:rsidR="00C95182" w:rsidRPr="00C95182" w:rsidRDefault="00C95182" w:rsidP="00C95182">
      <w:pPr>
        <w:tabs>
          <w:tab w:val="left" w:pos="4253"/>
        </w:tabs>
        <w:spacing w:after="12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C95182">
        <w:rPr>
          <w:rFonts w:ascii="TH SarabunPSK" w:eastAsia="Cordia New" w:hAnsi="TH SarabunPSK" w:cs="TH SarabunPSK"/>
          <w:sz w:val="32"/>
          <w:szCs w:val="32"/>
          <w:cs/>
        </w:rPr>
        <w:t>ขอแสดงความนับถือ</w:t>
      </w:r>
    </w:p>
    <w:p w14:paraId="238E79D9" w14:textId="77777777" w:rsidR="00C95182" w:rsidRPr="00C95182" w:rsidRDefault="00C95182" w:rsidP="00C95182">
      <w:pPr>
        <w:tabs>
          <w:tab w:val="left" w:pos="4253"/>
        </w:tabs>
        <w:spacing w:after="120" w:line="240" w:lineRule="auto"/>
        <w:jc w:val="center"/>
        <w:rPr>
          <w:rFonts w:ascii="TH SarabunPSK" w:eastAsia="Cordia New" w:hAnsi="TH SarabunPSK" w:cs="TH SarabunPSK"/>
          <w:sz w:val="16"/>
          <w:szCs w:val="16"/>
        </w:rPr>
      </w:pPr>
    </w:p>
    <w:p w14:paraId="2BE53567" w14:textId="77777777" w:rsidR="00C95182" w:rsidRPr="00C95182" w:rsidRDefault="00C95182" w:rsidP="00C95182">
      <w:pPr>
        <w:tabs>
          <w:tab w:val="left" w:pos="4253"/>
        </w:tabs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C95182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133E7368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9518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ผู้อำนวยการศูนย์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>ส่งเสริมการเรียนรู้อำเภอ.............</w:t>
      </w:r>
    </w:p>
    <w:p w14:paraId="5DDE1F17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14:paraId="2D5BAC0B" w14:textId="77777777" w:rsidR="00C95182" w:rsidRPr="00C95182" w:rsidRDefault="00C95182" w:rsidP="00C95182">
      <w:pPr>
        <w:spacing w:after="0" w:line="240" w:lineRule="auto"/>
        <w:jc w:val="thaiDistribute"/>
        <w:rPr>
          <w:rFonts w:ascii="Cordia New" w:eastAsia="Cordia New" w:hAnsi="Cordia New" w:cs="Angsana New"/>
          <w:sz w:val="32"/>
          <w:szCs w:val="32"/>
        </w:rPr>
      </w:pPr>
      <w:r w:rsidRPr="00C95182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53E2C37" wp14:editId="4D3317CA">
                <wp:simplePos x="0" y="0"/>
                <wp:positionH relativeFrom="column">
                  <wp:posOffset>3486150</wp:posOffset>
                </wp:positionH>
                <wp:positionV relativeFrom="paragraph">
                  <wp:posOffset>109855</wp:posOffset>
                </wp:positionV>
                <wp:extent cx="2295525" cy="1704975"/>
                <wp:effectExtent l="0" t="0" r="28575" b="28575"/>
                <wp:wrapNone/>
                <wp:docPr id="1357356258" name="Text Box 1357356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D5499" w14:textId="77777777" w:rsidR="00C95182" w:rsidRPr="00EA488B" w:rsidRDefault="00C95182" w:rsidP="00C9518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A488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ตรวจสอบหลักฐานเรียบร้อยแล้ว</w:t>
                            </w:r>
                          </w:p>
                          <w:p w14:paraId="2563413C" w14:textId="77777777" w:rsidR="00C95182" w:rsidRPr="00EA488B" w:rsidRDefault="00C95182" w:rsidP="00C951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EA488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รหัส </w:t>
                            </w:r>
                            <w:proofErr w:type="spellStart"/>
                            <w:r w:rsidRPr="00EA488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งป</w:t>
                            </w:r>
                            <w:proofErr w:type="spellEnd"/>
                            <w:r w:rsidRPr="00EA488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ม. ...................</w:t>
                            </w:r>
                            <w:r w:rsidRPr="00EA488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val="en-GB"/>
                              </w:rPr>
                              <w:t>......................................</w:t>
                            </w:r>
                          </w:p>
                          <w:p w14:paraId="6BCA517E" w14:textId="77777777" w:rsidR="00C95182" w:rsidRPr="00EA488B" w:rsidRDefault="00C95182" w:rsidP="00C951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EA488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val="en-GB"/>
                              </w:rPr>
                              <w:t>จำนวน........................................................บาท</w:t>
                            </w:r>
                          </w:p>
                          <w:p w14:paraId="4BA53F8A" w14:textId="77777777" w:rsidR="00C95182" w:rsidRPr="00EA488B" w:rsidRDefault="00C95182" w:rsidP="00C951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EA488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val="en-GB"/>
                              </w:rPr>
                              <w:t>ลงชื่อ....................................................ฝ่ายพัสดุ</w:t>
                            </w:r>
                          </w:p>
                          <w:p w14:paraId="1D837936" w14:textId="77777777" w:rsidR="00C95182" w:rsidRPr="00EA488B" w:rsidRDefault="00C95182" w:rsidP="00C951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EA488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val="en-GB"/>
                              </w:rPr>
                              <w:t>ลงชื่อ.............................................</w:t>
                            </w:r>
                            <w:r w:rsidRPr="00EA488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 w:rsidRPr="00EA488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val="en-GB"/>
                              </w:rPr>
                              <w:t>.ฝ่ายการเงิน</w:t>
                            </w:r>
                          </w:p>
                          <w:p w14:paraId="57CDCB8E" w14:textId="77777777" w:rsidR="00C95182" w:rsidRPr="00EA488B" w:rsidRDefault="00C95182" w:rsidP="00C951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EA488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val="en-GB"/>
                              </w:rPr>
                              <w:t>ลงชื่อ..............................................</w:t>
                            </w:r>
                            <w:r w:rsidRPr="00EA488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</w:t>
                            </w:r>
                            <w:r w:rsidRPr="00EA488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val="en-GB"/>
                              </w:rPr>
                              <w:t>..ฝ่ายแผน</w:t>
                            </w:r>
                          </w:p>
                          <w:p w14:paraId="0D06F69B" w14:textId="77777777" w:rsidR="00C95182" w:rsidRPr="00EA488B" w:rsidRDefault="00C95182" w:rsidP="00C951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EA488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val="en-GB"/>
                              </w:rPr>
                              <w:t>ลงชื่อ................................................ผู้ตรวจสอบ</w:t>
                            </w:r>
                          </w:p>
                          <w:p w14:paraId="5F2F60FD" w14:textId="77777777" w:rsidR="00C95182" w:rsidRPr="009C62E6" w:rsidRDefault="00C95182" w:rsidP="00C95182">
                            <w:pPr>
                              <w:rPr>
                                <w:sz w:val="24"/>
                                <w:szCs w:val="24"/>
                                <w:cs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57356258" o:spid="_x0000_s1076" type="#_x0000_t202" style="position:absolute;left:0;text-align:left;margin-left:274.5pt;margin-top:8.65pt;width:180.75pt;height:134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">
                <v:textbox>
                  <w:txbxContent>
                    <w:p w14:paraId="27BD5499" w14:textId="77777777" w:rsidR="00C95182" w:rsidRPr="00EA488B" w:rsidRDefault="00C95182" w:rsidP="00C9518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EA488B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ตรวจสอบหลักฐานเรียบร้อยแล้ว</w:t>
                      </w:r>
                    </w:p>
                    <w:p w14:paraId="2563413C" w14:textId="77777777" w:rsidR="00C95182" w:rsidRPr="00EA488B" w:rsidRDefault="00C95182" w:rsidP="00C95182">
                      <w:pPr>
                        <w:spacing w:after="0"/>
                        <w:rPr>
                          <w:rFonts w:ascii="TH SarabunPSK" w:hAnsi="TH SarabunPSK" w:cs="TH SarabunPSK"/>
                          <w:sz w:val="26"/>
                          <w:szCs w:val="26"/>
                          <w:lang w:val="en-GB"/>
                        </w:rPr>
                      </w:pPr>
                      <w:r w:rsidRPr="00EA488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รหัส </w:t>
                      </w:r>
                      <w:proofErr w:type="spellStart"/>
                      <w:r w:rsidRPr="00EA488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งป</w:t>
                      </w:r>
                      <w:proofErr w:type="spellEnd"/>
                      <w:r w:rsidRPr="00EA488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ม. ...................</w:t>
                      </w:r>
                      <w:r w:rsidRPr="00EA488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val="en-GB"/>
                        </w:rPr>
                        <w:t>......................................</w:t>
                      </w:r>
                    </w:p>
                    <w:p w14:paraId="6BCA517E" w14:textId="77777777" w:rsidR="00C95182" w:rsidRPr="00EA488B" w:rsidRDefault="00C95182" w:rsidP="00C95182">
                      <w:pPr>
                        <w:spacing w:after="0"/>
                        <w:rPr>
                          <w:rFonts w:ascii="TH SarabunPSK" w:hAnsi="TH SarabunPSK" w:cs="TH SarabunPSK"/>
                          <w:sz w:val="26"/>
                          <w:szCs w:val="26"/>
                          <w:lang w:val="en-GB"/>
                        </w:rPr>
                      </w:pPr>
                      <w:r w:rsidRPr="00EA488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val="en-GB"/>
                        </w:rPr>
                        <w:t>จำนวน........................................................บาท</w:t>
                      </w:r>
                    </w:p>
                    <w:p w14:paraId="4BA53F8A" w14:textId="77777777" w:rsidR="00C95182" w:rsidRPr="00EA488B" w:rsidRDefault="00C95182" w:rsidP="00C95182">
                      <w:pPr>
                        <w:spacing w:after="0"/>
                        <w:rPr>
                          <w:rFonts w:ascii="TH SarabunPSK" w:hAnsi="TH SarabunPSK" w:cs="TH SarabunPSK"/>
                          <w:sz w:val="26"/>
                          <w:szCs w:val="26"/>
                          <w:lang w:val="en-GB"/>
                        </w:rPr>
                      </w:pPr>
                      <w:r w:rsidRPr="00EA488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val="en-GB"/>
                        </w:rPr>
                        <w:t>ลงชื่อ....................................................ฝ่ายพัสดุ</w:t>
                      </w:r>
                    </w:p>
                    <w:p w14:paraId="1D837936" w14:textId="77777777" w:rsidR="00C95182" w:rsidRPr="00EA488B" w:rsidRDefault="00C95182" w:rsidP="00C95182">
                      <w:pPr>
                        <w:spacing w:after="0"/>
                        <w:rPr>
                          <w:rFonts w:ascii="TH SarabunPSK" w:hAnsi="TH SarabunPSK" w:cs="TH SarabunPSK"/>
                          <w:sz w:val="26"/>
                          <w:szCs w:val="26"/>
                          <w:lang w:val="en-GB"/>
                        </w:rPr>
                      </w:pPr>
                      <w:r w:rsidRPr="00EA488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val="en-GB"/>
                        </w:rPr>
                        <w:t>ลงชื่อ.............................................</w:t>
                      </w:r>
                      <w:r w:rsidRPr="00EA488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</w:t>
                      </w:r>
                      <w:r w:rsidRPr="00EA488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val="en-GB"/>
                        </w:rPr>
                        <w:t>.ฝ่ายการเงิน</w:t>
                      </w:r>
                    </w:p>
                    <w:p w14:paraId="57CDCB8E" w14:textId="77777777" w:rsidR="00C95182" w:rsidRPr="00EA488B" w:rsidRDefault="00C95182" w:rsidP="00C95182">
                      <w:pPr>
                        <w:spacing w:after="0"/>
                        <w:rPr>
                          <w:rFonts w:ascii="TH SarabunPSK" w:hAnsi="TH SarabunPSK" w:cs="TH SarabunPSK"/>
                          <w:sz w:val="26"/>
                          <w:szCs w:val="26"/>
                          <w:lang w:val="en-GB"/>
                        </w:rPr>
                      </w:pPr>
                      <w:r w:rsidRPr="00EA488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val="en-GB"/>
                        </w:rPr>
                        <w:t>ลงชื่อ..............................................</w:t>
                      </w:r>
                      <w:r w:rsidRPr="00EA488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</w:t>
                      </w:r>
                      <w:r w:rsidRPr="00EA488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val="en-GB"/>
                        </w:rPr>
                        <w:t>..ฝ่ายแผน</w:t>
                      </w:r>
                    </w:p>
                    <w:p w14:paraId="0D06F69B" w14:textId="77777777" w:rsidR="00C95182" w:rsidRPr="00EA488B" w:rsidRDefault="00C95182" w:rsidP="00C95182">
                      <w:pPr>
                        <w:spacing w:after="0"/>
                        <w:rPr>
                          <w:rFonts w:ascii="TH SarabunPSK" w:hAnsi="TH SarabunPSK" w:cs="TH SarabunPSK"/>
                          <w:sz w:val="26"/>
                          <w:szCs w:val="26"/>
                          <w:lang w:val="en-GB"/>
                        </w:rPr>
                      </w:pPr>
                      <w:r w:rsidRPr="00EA488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val="en-GB"/>
                        </w:rPr>
                        <w:t>ลงชื่อ................................................ผู้ตรวจสอบ</w:t>
                      </w:r>
                    </w:p>
                    <w:p w14:paraId="5F2F60FD" w14:textId="77777777" w:rsidR="00C95182" w:rsidRPr="009C62E6" w:rsidRDefault="00C95182" w:rsidP="00C95182">
                      <w:pPr>
                        <w:rPr>
                          <w:sz w:val="24"/>
                          <w:szCs w:val="24"/>
                          <w:cs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95182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C248A1B" wp14:editId="60D312F6">
                <wp:simplePos x="0" y="0"/>
                <wp:positionH relativeFrom="column">
                  <wp:posOffset>-152400</wp:posOffset>
                </wp:positionH>
                <wp:positionV relativeFrom="paragraph">
                  <wp:posOffset>147955</wp:posOffset>
                </wp:positionV>
                <wp:extent cx="2495550" cy="1733550"/>
                <wp:effectExtent l="0" t="0" r="19050" b="19050"/>
                <wp:wrapNone/>
                <wp:docPr id="1804265853" name="Text Box 1804265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881BF" w14:textId="77777777" w:rsidR="00C95182" w:rsidRPr="00EA488B" w:rsidRDefault="00C95182" w:rsidP="00C951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val="en-GB"/>
                              </w:rPr>
                            </w:pPr>
                            <w:r w:rsidRPr="00EA488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รหัสการขอเบิกเงิน (</w:t>
                            </w:r>
                            <w:r w:rsidRPr="00EA488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ID</w:t>
                            </w:r>
                            <w:r w:rsidRPr="00EA488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). ...................</w:t>
                            </w:r>
                            <w:r w:rsidRPr="00EA488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val="en-GB"/>
                              </w:rPr>
                              <w:t>..........</w:t>
                            </w:r>
                          </w:p>
                          <w:p w14:paraId="2D5667E9" w14:textId="77777777" w:rsidR="00C95182" w:rsidRPr="00EA488B" w:rsidRDefault="00C95182" w:rsidP="00C951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val="en-GB"/>
                              </w:rPr>
                            </w:pPr>
                            <w:r w:rsidRPr="00EA488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val="en-GB"/>
                              </w:rPr>
                              <w:t>งาน/โครงการ.......................................................                    จำนวนเงินจัดสรร...........................</w:t>
                            </w:r>
                            <w:r w:rsidRPr="00EA488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  <w:lang w:val="en-GB"/>
                              </w:rPr>
                              <w:t>.</w:t>
                            </w:r>
                            <w:r w:rsidRPr="00EA488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val="en-GB"/>
                              </w:rPr>
                              <w:t>.................บาท</w:t>
                            </w:r>
                          </w:p>
                          <w:p w14:paraId="66DD2238" w14:textId="77777777" w:rsidR="00C95182" w:rsidRPr="00EA488B" w:rsidRDefault="00C95182" w:rsidP="00C951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EA488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val="en-GB"/>
                              </w:rPr>
                              <w:t>จำนวนเงินที่เบิกจ่ายแล้ว..................................บาท</w:t>
                            </w:r>
                          </w:p>
                          <w:p w14:paraId="4C76B09C" w14:textId="77777777" w:rsidR="00C95182" w:rsidRPr="00EA488B" w:rsidRDefault="00C95182" w:rsidP="00C951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EA488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val="en-GB"/>
                              </w:rPr>
                              <w:t>ใช้ครั้งนี้..................................</w:t>
                            </w:r>
                            <w:r w:rsidRPr="00EA488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  <w:lang w:val="en-GB"/>
                              </w:rPr>
                              <w:t>........</w:t>
                            </w:r>
                            <w:r w:rsidRPr="00EA488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val="en-GB"/>
                              </w:rPr>
                              <w:t>...................บาท</w:t>
                            </w:r>
                          </w:p>
                          <w:p w14:paraId="00622A97" w14:textId="77777777" w:rsidR="00C95182" w:rsidRPr="00EA488B" w:rsidRDefault="00C95182" w:rsidP="00C951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EA488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val="en-GB"/>
                              </w:rPr>
                              <w:t>คงเหลือ....................................................</w:t>
                            </w:r>
                            <w:r w:rsidRPr="00EA488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  <w:lang w:val="en-GB"/>
                              </w:rPr>
                              <w:t>..</w:t>
                            </w:r>
                            <w:r w:rsidRPr="00EA488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val="en-GB"/>
                              </w:rPr>
                              <w:t>.......บาท</w:t>
                            </w:r>
                          </w:p>
                          <w:p w14:paraId="51089522" w14:textId="77777777" w:rsidR="00C95182" w:rsidRPr="009C62E6" w:rsidRDefault="00C95182" w:rsidP="00C951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A488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val="en-GB"/>
                              </w:rPr>
                              <w:t>ลงชื่อ..........................................................ผู้บันทึก</w:t>
                            </w:r>
                          </w:p>
                          <w:p w14:paraId="514E0E9F" w14:textId="77777777" w:rsidR="00C95182" w:rsidRPr="008019A0" w:rsidRDefault="00C95182" w:rsidP="00C95182">
                            <w:pPr>
                              <w:rPr>
                                <w:rFonts w:ascii="TH SarabunPSK" w:hAnsi="TH SarabunPSK" w:cs="TH SarabunPSK"/>
                                <w:cs/>
                                <w:lang w:val="en-GB"/>
                              </w:rPr>
                            </w:pPr>
                          </w:p>
                          <w:p w14:paraId="3A93C6C0" w14:textId="77777777" w:rsidR="00C95182" w:rsidRPr="00080D9E" w:rsidRDefault="00C95182" w:rsidP="00C95182">
                            <w:pPr>
                              <w:jc w:val="center"/>
                              <w:rPr>
                                <w:rFonts w:ascii="AngsanaUPC" w:hAnsi="AngsanaUPC" w:cs="AngsanaUPC"/>
                                <w:b/>
                                <w:bCs/>
                                <w:sz w:val="24"/>
                                <w:szCs w:val="24"/>
                                <w:cs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04265853" o:spid="_x0000_s1077" type="#_x0000_t202" style="position:absolute;left:0;text-align:left;margin-left:-12pt;margin-top:11.65pt;width:196.5pt;height:136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">
                <v:textbox>
                  <w:txbxContent>
                    <w:p w14:paraId="5CB881BF" w14:textId="77777777" w:rsidR="00C95182" w:rsidRPr="00EA488B" w:rsidRDefault="00C95182" w:rsidP="00C95182">
                      <w:pPr>
                        <w:spacing w:after="0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val="en-GB"/>
                        </w:rPr>
                      </w:pPr>
                      <w:r w:rsidRPr="00EA488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รหัสการขอเบิกเงิน (</w:t>
                      </w:r>
                      <w:r w:rsidRPr="00EA488B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ID</w:t>
                      </w:r>
                      <w:r w:rsidRPr="00EA488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). ...................</w:t>
                      </w:r>
                      <w:r w:rsidRPr="00EA488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val="en-GB"/>
                        </w:rPr>
                        <w:t>..........</w:t>
                      </w:r>
                    </w:p>
                    <w:p w14:paraId="2D5667E9" w14:textId="77777777" w:rsidR="00C95182" w:rsidRPr="00EA488B" w:rsidRDefault="00C95182" w:rsidP="00C95182">
                      <w:pPr>
                        <w:spacing w:after="0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val="en-GB"/>
                        </w:rPr>
                      </w:pPr>
                      <w:r w:rsidRPr="00EA488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val="en-GB"/>
                        </w:rPr>
                        <w:t>งาน/โครงการ.......................................................                    จำนวนเงินจัดสรร...........................</w:t>
                      </w:r>
                      <w:r w:rsidRPr="00EA488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  <w:lang w:val="en-GB"/>
                        </w:rPr>
                        <w:t>.</w:t>
                      </w:r>
                      <w:r w:rsidRPr="00EA488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val="en-GB"/>
                        </w:rPr>
                        <w:t>.................บาท</w:t>
                      </w:r>
                    </w:p>
                    <w:p w14:paraId="66DD2238" w14:textId="77777777" w:rsidR="00C95182" w:rsidRPr="00EA488B" w:rsidRDefault="00C95182" w:rsidP="00C95182">
                      <w:pPr>
                        <w:spacing w:after="0"/>
                        <w:rPr>
                          <w:rFonts w:ascii="TH SarabunPSK" w:hAnsi="TH SarabunPSK" w:cs="TH SarabunPSK"/>
                          <w:sz w:val="26"/>
                          <w:szCs w:val="26"/>
                          <w:lang w:val="en-GB"/>
                        </w:rPr>
                      </w:pPr>
                      <w:r w:rsidRPr="00EA488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val="en-GB"/>
                        </w:rPr>
                        <w:t>จำนวนเงินที่เบิกจ่ายแล้ว..................................บาท</w:t>
                      </w:r>
                    </w:p>
                    <w:p w14:paraId="4C76B09C" w14:textId="77777777" w:rsidR="00C95182" w:rsidRPr="00EA488B" w:rsidRDefault="00C95182" w:rsidP="00C95182">
                      <w:pPr>
                        <w:spacing w:after="0"/>
                        <w:rPr>
                          <w:rFonts w:ascii="TH SarabunPSK" w:hAnsi="TH SarabunPSK" w:cs="TH SarabunPSK"/>
                          <w:sz w:val="26"/>
                          <w:szCs w:val="26"/>
                          <w:lang w:val="en-GB"/>
                        </w:rPr>
                      </w:pPr>
                      <w:r w:rsidRPr="00EA488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val="en-GB"/>
                        </w:rPr>
                        <w:t>ใช้ครั้งนี้..................................</w:t>
                      </w:r>
                      <w:r w:rsidRPr="00EA488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  <w:lang w:val="en-GB"/>
                        </w:rPr>
                        <w:t>........</w:t>
                      </w:r>
                      <w:r w:rsidRPr="00EA488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val="en-GB"/>
                        </w:rPr>
                        <w:t>...................บาท</w:t>
                      </w:r>
                    </w:p>
                    <w:p w14:paraId="00622A97" w14:textId="77777777" w:rsidR="00C95182" w:rsidRPr="00EA488B" w:rsidRDefault="00C95182" w:rsidP="00C95182">
                      <w:pPr>
                        <w:spacing w:after="0"/>
                        <w:rPr>
                          <w:rFonts w:ascii="TH SarabunPSK" w:hAnsi="TH SarabunPSK" w:cs="TH SarabunPSK"/>
                          <w:sz w:val="26"/>
                          <w:szCs w:val="26"/>
                          <w:lang w:val="en-GB"/>
                        </w:rPr>
                      </w:pPr>
                      <w:r w:rsidRPr="00EA488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val="en-GB"/>
                        </w:rPr>
                        <w:t>คงเหลือ....................................................</w:t>
                      </w:r>
                      <w:r w:rsidRPr="00EA488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  <w:lang w:val="en-GB"/>
                        </w:rPr>
                        <w:t>..</w:t>
                      </w:r>
                      <w:r w:rsidRPr="00EA488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val="en-GB"/>
                        </w:rPr>
                        <w:t>.......บาท</w:t>
                      </w:r>
                    </w:p>
                    <w:p w14:paraId="51089522" w14:textId="77777777" w:rsidR="00C95182" w:rsidRPr="009C62E6" w:rsidRDefault="00C95182" w:rsidP="00C95182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  <w:lang w:val="en-GB"/>
                        </w:rPr>
                      </w:pPr>
                      <w:r w:rsidRPr="00EA488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val="en-GB"/>
                        </w:rPr>
                        <w:t>ลงชื่อ..........................................................ผู้บันทึก</w:t>
                      </w:r>
                    </w:p>
                    <w:p w14:paraId="514E0E9F" w14:textId="77777777" w:rsidR="00C95182" w:rsidRPr="008019A0" w:rsidRDefault="00C95182" w:rsidP="00C95182">
                      <w:pPr>
                        <w:rPr>
                          <w:rFonts w:ascii="TH SarabunPSK" w:hAnsi="TH SarabunPSK" w:cs="TH SarabunPSK"/>
                          <w:cs/>
                          <w:lang w:val="en-GB"/>
                        </w:rPr>
                      </w:pPr>
                    </w:p>
                    <w:p w14:paraId="3A93C6C0" w14:textId="77777777" w:rsidR="00C95182" w:rsidRPr="00080D9E" w:rsidRDefault="00C95182" w:rsidP="00C95182">
                      <w:pPr>
                        <w:jc w:val="center"/>
                        <w:rPr>
                          <w:rFonts w:ascii="AngsanaUPC" w:hAnsi="AngsanaUPC" w:cs="AngsanaUPC"/>
                          <w:b/>
                          <w:bCs/>
                          <w:sz w:val="24"/>
                          <w:szCs w:val="24"/>
                          <w:cs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E3F10C" w14:textId="77777777" w:rsidR="00C95182" w:rsidRPr="00C95182" w:rsidRDefault="00C95182" w:rsidP="00C9518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3A3250A" w14:textId="77777777" w:rsidR="00C95182" w:rsidRPr="00C95182" w:rsidRDefault="00C95182" w:rsidP="00C95182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9518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14:paraId="14D0B5A5" w14:textId="77777777" w:rsidR="00C95182" w:rsidRPr="00C95182" w:rsidRDefault="00C95182" w:rsidP="00C9518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5D53995" w14:textId="77777777" w:rsidR="00C95182" w:rsidRPr="00C95182" w:rsidRDefault="00C95182" w:rsidP="00C9518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00EDD47" w14:textId="77777777" w:rsidR="00C95182" w:rsidRPr="00C95182" w:rsidRDefault="00C95182" w:rsidP="00C95182">
      <w:pPr>
        <w:tabs>
          <w:tab w:val="left" w:pos="1122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54B9F98" w14:textId="77777777" w:rsidR="00C95182" w:rsidRPr="00C95182" w:rsidRDefault="00C95182" w:rsidP="00C95182">
      <w:pPr>
        <w:spacing w:after="0" w:line="240" w:lineRule="auto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513669E7" w14:textId="77777777" w:rsidR="00C95182" w:rsidRPr="00C95182" w:rsidRDefault="00C95182" w:rsidP="00C95182">
      <w:pPr>
        <w:spacing w:before="240" w:after="0" w:line="240" w:lineRule="auto"/>
        <w:jc w:val="right"/>
        <w:rPr>
          <w:rFonts w:ascii="TH SarabunPSK" w:eastAsia="Cordia New" w:hAnsi="TH SarabunPSK" w:cs="TH SarabunPSK"/>
          <w:sz w:val="32"/>
          <w:szCs w:val="32"/>
        </w:rPr>
      </w:pPr>
      <w:r w:rsidRPr="00C9518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ทราบ/อนุมัติ มอบการเงินเบิกจ่าย</w:t>
      </w:r>
    </w:p>
    <w:p w14:paraId="2F89A8AC" w14:textId="77777777" w:rsidR="00C95182" w:rsidRPr="00C95182" w:rsidRDefault="00C95182" w:rsidP="00C9518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>งาน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.....................................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>............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 xml:space="preserve"> (ลงชื่อ)....................................................</w:t>
      </w:r>
    </w:p>
    <w:p w14:paraId="4F189B96" w14:textId="77777777" w:rsidR="00C95182" w:rsidRPr="00C95182" w:rsidRDefault="00C95182" w:rsidP="00C9518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95182">
        <w:rPr>
          <w:rFonts w:ascii="TH SarabunPSK" w:eastAsia="Cordia New" w:hAnsi="TH SarabunPSK" w:cs="TH SarabunPSK"/>
          <w:sz w:val="32"/>
          <w:szCs w:val="32"/>
          <w:cs/>
        </w:rPr>
        <w:t>โทรศัพท์.........................................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 xml:space="preserve">(.................................................) 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</w:p>
    <w:p w14:paraId="7E159FCE" w14:textId="77777777" w:rsidR="00C95182" w:rsidRPr="00C95182" w:rsidRDefault="00C95182" w:rsidP="00C9518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95182">
        <w:rPr>
          <w:rFonts w:ascii="TH SarabunPSK" w:eastAsia="Cordia New" w:hAnsi="TH SarabunPSK" w:cs="TH SarabunPSK"/>
          <w:sz w:val="32"/>
          <w:szCs w:val="32"/>
          <w:cs/>
        </w:rPr>
        <w:t>โทรสาร...........................................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ตำแหน่ง..........................................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>..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........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</w:t>
      </w:r>
    </w:p>
    <w:p w14:paraId="1EA0ABA2" w14:textId="77777777" w:rsidR="00C95182" w:rsidRPr="00C95182" w:rsidRDefault="00C95182" w:rsidP="00C9518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9518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14:paraId="14E51AD4" w14:textId="77777777" w:rsidR="00C95182" w:rsidRPr="00C95182" w:rsidRDefault="00C95182" w:rsidP="00C9518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894B9A5" w14:textId="77777777" w:rsidR="00C95182" w:rsidRPr="00C95182" w:rsidRDefault="00C95182" w:rsidP="00C95182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  <w:r w:rsidRPr="00C95182">
        <w:rPr>
          <w:rFonts w:ascii="TH SarabunIT๙" w:eastAsia="Cordia New" w:hAnsi="TH SarabunIT๙" w:cs="TH SarabunIT๙"/>
          <w:sz w:val="32"/>
          <w:szCs w:val="32"/>
        </w:rPr>
        <w:t>62</w:t>
      </w:r>
    </w:p>
    <w:p w14:paraId="4CA29E4C" w14:textId="77777777" w:rsidR="00C95182" w:rsidRPr="00C95182" w:rsidRDefault="00C95182" w:rsidP="00C9518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59F9BA9" w14:textId="77777777" w:rsidR="00C95182" w:rsidRPr="00C95182" w:rsidRDefault="00C95182" w:rsidP="00C95182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kern w:val="32"/>
          <w:sz w:val="36"/>
          <w:szCs w:val="36"/>
        </w:rPr>
      </w:pPr>
      <w:r w:rsidRPr="00C95182">
        <w:rPr>
          <w:rFonts w:ascii="TH SarabunPSK" w:eastAsia="Cordia New" w:hAnsi="TH SarabunPSK" w:cs="TH SarabunPSK"/>
          <w:b/>
          <w:bCs/>
          <w:noProof/>
          <w:kern w:val="32"/>
          <w:sz w:val="46"/>
          <w:szCs w:val="46"/>
        </w:rPr>
        <w:drawing>
          <wp:anchor distT="0" distB="0" distL="114300" distR="114300" simplePos="0" relativeHeight="251795456" behindDoc="1" locked="0" layoutInCell="1" allowOverlap="1" wp14:anchorId="1C8B4973" wp14:editId="268D91B4">
            <wp:simplePos x="0" y="0"/>
            <wp:positionH relativeFrom="column">
              <wp:posOffset>-123825</wp:posOffset>
            </wp:positionH>
            <wp:positionV relativeFrom="paragraph">
              <wp:posOffset>-450215</wp:posOffset>
            </wp:positionV>
            <wp:extent cx="838200" cy="780225"/>
            <wp:effectExtent l="0" t="0" r="0" b="1270"/>
            <wp:wrapNone/>
            <wp:docPr id="12997987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60" cy="783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5182">
        <w:rPr>
          <w:rFonts w:ascii="TH SarabunPSK" w:eastAsia="Cordia New" w:hAnsi="TH SarabunPSK" w:cs="TH SarabunPSK"/>
          <w:b/>
          <w:bCs/>
          <w:kern w:val="32"/>
          <w:sz w:val="36"/>
          <w:szCs w:val="36"/>
          <w:cs/>
        </w:rPr>
        <w:t>บันทึกข้อความ</w:t>
      </w:r>
    </w:p>
    <w:p w14:paraId="272351E7" w14:textId="77777777" w:rsidR="00C95182" w:rsidRPr="00C95182" w:rsidRDefault="00C95182" w:rsidP="00C95182">
      <w:pPr>
        <w:spacing w:after="0" w:line="240" w:lineRule="auto"/>
        <w:rPr>
          <w:rFonts w:ascii="Cordia New" w:eastAsia="Cordia New" w:hAnsi="Cordia New" w:cs="Angsana New"/>
          <w:sz w:val="16"/>
          <w:szCs w:val="16"/>
        </w:rPr>
      </w:pPr>
    </w:p>
    <w:p w14:paraId="1109C48B" w14:textId="77777777" w:rsidR="00C95182" w:rsidRPr="00C95182" w:rsidRDefault="00C95182" w:rsidP="00C95182">
      <w:pPr>
        <w:keepNext/>
        <w:spacing w:after="0" w:line="240" w:lineRule="auto"/>
        <w:outlineLvl w:val="0"/>
        <w:rPr>
          <w:rFonts w:ascii="TH SarabunPSK" w:eastAsia="Cordia New" w:hAnsi="TH SarabunPSK" w:cs="TH SarabunPSK"/>
          <w:kern w:val="32"/>
          <w:sz w:val="32"/>
          <w:szCs w:val="32"/>
          <w:cs/>
        </w:rPr>
      </w:pPr>
      <w:r w:rsidRPr="00C95182">
        <w:rPr>
          <w:rFonts w:ascii="TH SarabunPSK" w:eastAsia="Cordia New" w:hAnsi="TH SarabunPSK" w:cs="TH SarabunPSK"/>
          <w:b/>
          <w:bCs/>
          <w:kern w:val="32"/>
          <w:sz w:val="32"/>
          <w:szCs w:val="32"/>
          <w:cs/>
        </w:rPr>
        <w:t>ส่วนราชการ</w:t>
      </w:r>
      <w:r w:rsidRPr="00C95182">
        <w:rPr>
          <w:rFonts w:ascii="TH SarabunPSK" w:eastAsia="Cordia New" w:hAnsi="TH SarabunPSK" w:cs="TH SarabunPSK"/>
          <w:kern w:val="32"/>
          <w:sz w:val="32"/>
          <w:szCs w:val="32"/>
          <w:cs/>
        </w:rPr>
        <w:t xml:space="preserve"> ศูนย์</w:t>
      </w:r>
      <w:r w:rsidRPr="00C95182"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>ส่งเสริมการเรียนรู้ระดับ</w:t>
      </w:r>
      <w:r w:rsidRPr="00C95182">
        <w:rPr>
          <w:rFonts w:ascii="TH SarabunPSK" w:eastAsia="Cordia New" w:hAnsi="TH SarabunPSK" w:cs="TH SarabunPSK"/>
          <w:kern w:val="32"/>
          <w:sz w:val="32"/>
          <w:szCs w:val="32"/>
          <w:cs/>
        </w:rPr>
        <w:t>อำเภอ................................</w:t>
      </w:r>
      <w:r w:rsidRPr="00C95182"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 xml:space="preserve"> </w:t>
      </w:r>
      <w:r w:rsidRPr="00C95182"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ab/>
        <w:t>โทรศัพท์................................................</w:t>
      </w:r>
    </w:p>
    <w:p w14:paraId="3EC5AFC2" w14:textId="77777777" w:rsidR="00C95182" w:rsidRPr="00C95182" w:rsidRDefault="00C95182" w:rsidP="00C9518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9518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ศธ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IT๙" w:eastAsia="Cordia New" w:hAnsi="TH SarabunIT๙" w:cs="TH SarabunIT๙"/>
          <w:sz w:val="32"/>
          <w:szCs w:val="32"/>
          <w:cs/>
        </w:rPr>
        <w:t>07042….</w:t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Pr="00C95182">
        <w:rPr>
          <w:rFonts w:ascii="TH SarabunIT๙" w:eastAsia="Cordia New" w:hAnsi="TH SarabunIT๙" w:cs="TH SarabunIT๙"/>
          <w:sz w:val="32"/>
          <w:szCs w:val="32"/>
          <w:cs/>
        </w:rPr>
        <w:t>./…………….</w:t>
      </w:r>
      <w:r w:rsidRPr="00C95182">
        <w:rPr>
          <w:rFonts w:ascii="TH SarabunPSK" w:eastAsia="Cordia New" w:hAnsi="TH SarabunPSK" w:cs="TH SarabunPSK"/>
          <w:sz w:val="32"/>
          <w:szCs w:val="32"/>
        </w:rPr>
        <w:tab/>
      </w:r>
      <w:r w:rsidRPr="00C95182">
        <w:rPr>
          <w:rFonts w:ascii="TH SarabunPSK" w:eastAsia="Cordia New" w:hAnsi="TH SarabunPSK" w:cs="TH SarabunPSK"/>
          <w:sz w:val="32"/>
          <w:szCs w:val="32"/>
        </w:rPr>
        <w:tab/>
      </w:r>
      <w:r w:rsidRPr="00C95182">
        <w:rPr>
          <w:rFonts w:ascii="TH SarabunPSK" w:eastAsia="Cordia New" w:hAnsi="TH SarabunPSK" w:cs="TH SarabunPSK"/>
          <w:sz w:val="32"/>
          <w:szCs w:val="32"/>
        </w:rPr>
        <w:tab/>
      </w:r>
      <w:r w:rsidRPr="00C9518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</w:t>
      </w:r>
      <w:r w:rsidRPr="00C9518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วันที่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</w:t>
      </w:r>
    </w:p>
    <w:p w14:paraId="40F48636" w14:textId="77777777" w:rsidR="00C95182" w:rsidRPr="00C95182" w:rsidRDefault="00C95182" w:rsidP="00C9518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9518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เรื่อง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ab/>
        <w:t>ขออนุมัติเบิกจ่ายเงินงบประมาณค่า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>ตอบแทนครูประจำกลุ่ม</w:t>
      </w:r>
    </w:p>
    <w:p w14:paraId="7FCD8C32" w14:textId="77777777" w:rsidR="00C95182" w:rsidRPr="00C95182" w:rsidRDefault="00C95182" w:rsidP="00C95182">
      <w:pPr>
        <w:spacing w:before="120" w:after="120" w:line="240" w:lineRule="auto"/>
        <w:outlineLvl w:val="6"/>
        <w:rPr>
          <w:rFonts w:ascii="TH SarabunPSK" w:eastAsia="Times New Roman" w:hAnsi="TH SarabunPSK" w:cs="TH SarabunPSK"/>
          <w:sz w:val="32"/>
          <w:szCs w:val="32"/>
        </w:rPr>
      </w:pPr>
      <w:r w:rsidRPr="00C95182">
        <w:rPr>
          <w:rFonts w:ascii="TH SarabunPSK" w:eastAsia="Times New Roman" w:hAnsi="TH SarabunPSK" w:cs="TH SarabunPSK"/>
          <w:sz w:val="32"/>
          <w:szCs w:val="32"/>
          <w:cs/>
        </w:rPr>
        <w:t xml:space="preserve">เรียน   </w:t>
      </w:r>
      <w:r w:rsidRPr="00C95182">
        <w:rPr>
          <w:rFonts w:ascii="TH SarabunPSK" w:eastAsia="Times New Roman" w:hAnsi="TH SarabunPSK" w:cs="TH SarabunPSK"/>
          <w:sz w:val="32"/>
          <w:szCs w:val="32"/>
          <w:cs/>
        </w:rPr>
        <w:tab/>
        <w:t>ผู้อำนวยการศูนย์</w:t>
      </w:r>
      <w:r w:rsidRPr="00C95182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ส่งเสริมการเรียนรู้ระดับ</w:t>
      </w:r>
      <w:r w:rsidRPr="00C95182">
        <w:rPr>
          <w:rFonts w:ascii="TH SarabunPSK" w:eastAsia="Times New Roman" w:hAnsi="TH SarabunPSK" w:cs="TH SarabunPSK"/>
          <w:sz w:val="32"/>
          <w:szCs w:val="32"/>
          <w:cs/>
        </w:rPr>
        <w:t>อำเภอ.................................</w:t>
      </w:r>
    </w:p>
    <w:p w14:paraId="0B885E6B" w14:textId="77777777" w:rsidR="00C95182" w:rsidRPr="00C95182" w:rsidRDefault="00C95182" w:rsidP="00C95182">
      <w:pPr>
        <w:spacing w:before="120" w:after="120" w:line="240" w:lineRule="auto"/>
        <w:jc w:val="thaiDistribute"/>
        <w:outlineLvl w:val="6"/>
        <w:rPr>
          <w:rFonts w:ascii="TH SarabunPSK" w:eastAsia="Times New Roman" w:hAnsi="TH SarabunPSK" w:cs="TH SarabunPSK"/>
          <w:sz w:val="32"/>
          <w:szCs w:val="32"/>
        </w:rPr>
      </w:pPr>
      <w:r w:rsidRPr="00C951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C9518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เรื่องเดิ</w:t>
      </w:r>
      <w:r w:rsidRPr="00C9518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ม  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>ตามที่</w:t>
      </w:r>
      <w:r w:rsidRPr="00C95182">
        <w:rPr>
          <w:rFonts w:ascii="TH SarabunPSK" w:eastAsia="Times New Roman" w:hAnsi="TH SarabunPSK" w:cs="TH SarabunPSK"/>
          <w:sz w:val="32"/>
          <w:szCs w:val="32"/>
          <w:cs/>
        </w:rPr>
        <w:t>ศูนย์</w:t>
      </w:r>
      <w:r w:rsidRPr="00C95182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ส่งเสริมการเรียนรู้ระดับ</w:t>
      </w:r>
      <w:r w:rsidRPr="00C95182">
        <w:rPr>
          <w:rFonts w:ascii="TH SarabunPSK" w:eastAsia="Times New Roman" w:hAnsi="TH SarabunPSK" w:cs="TH SarabunPSK"/>
          <w:sz w:val="32"/>
          <w:szCs w:val="32"/>
          <w:cs/>
        </w:rPr>
        <w:t>อำเภอ...................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>ได้แต่งตั้งครูประจำกลุ่ม เพื่อจัด     การเรียนการสอน ตามหลักสูตรการศึกษานอกระบบระดับการศึกษาขั้นพื้นฐาน พ.ศ.๒๕๕๑ ภาคเรียนที่..........           ปีการศึกษา .............. ในศูนย์การเรียนรู้ ณ............................... ตามคำสั่งที่....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......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>ลงวันที่…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…….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>..................นั้น</w:t>
      </w:r>
    </w:p>
    <w:p w14:paraId="099AD2EA" w14:textId="77777777" w:rsidR="00C95182" w:rsidRPr="00C95182" w:rsidRDefault="00C95182" w:rsidP="00C9518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C9518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ข้อเท็จจริง</w:t>
      </w:r>
      <w:r w:rsidRPr="00C9518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 xml:space="preserve"> งานการเงินได้ตรวจสอบแล้ว จึงขออนุมัติเบิกค่าตอบแทนครูประจำกลุ่ม  ประจำเดือน................... พ.ศ. ............... จำนวน.................ราย  ดังนี้</w:t>
      </w:r>
    </w:p>
    <w:p w14:paraId="139A1CA6" w14:textId="77777777" w:rsidR="00C95182" w:rsidRPr="00C95182" w:rsidRDefault="00C95182" w:rsidP="00C9518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ab/>
        <w:t>๑. (นาย/นาง/นางสาว)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………………………………………………..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>จำนวนเงิน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…………………….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>บาท</w:t>
      </w:r>
    </w:p>
    <w:p w14:paraId="1A49C447" w14:textId="77777777" w:rsidR="00C95182" w:rsidRPr="00C95182" w:rsidRDefault="00C95182" w:rsidP="00C9518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ab/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ab/>
        <w:t>๒. (นาย/นาง/นางสาว)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………………………………………………..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>จำนวนเงิน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…………………….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>บาท</w:t>
      </w:r>
    </w:p>
    <w:p w14:paraId="1AFBA592" w14:textId="77777777" w:rsidR="00C95182" w:rsidRPr="00C95182" w:rsidRDefault="00C95182" w:rsidP="00C9518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ab/>
        <w:t>๓. (นาย/นาง/นางสาว)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………………………………………………..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>จำนวนเงิน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…………………….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>บาท</w:t>
      </w:r>
    </w:p>
    <w:p w14:paraId="430B9A58" w14:textId="77777777" w:rsidR="00C95182" w:rsidRPr="00C95182" w:rsidRDefault="00C95182" w:rsidP="00C9518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ab/>
        <w:t>๔. (นาย/นาง/นางสาว)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………………………………………………..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>จำนวนเงิน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…………………….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>บาท</w:t>
      </w:r>
    </w:p>
    <w:p w14:paraId="2F2D06AC" w14:textId="77777777" w:rsidR="00C95182" w:rsidRPr="00C95182" w:rsidRDefault="00C95182" w:rsidP="00C9518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ab/>
        <w:t>๕. (นาย/นาง/นางสาว)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………………………………………………..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>จำนวนเงิน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…………………….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>บาท</w:t>
      </w:r>
    </w:p>
    <w:p w14:paraId="6D65D31E" w14:textId="77777777" w:rsidR="00C95182" w:rsidRPr="00C95182" w:rsidRDefault="00C95182" w:rsidP="00C95182">
      <w:pPr>
        <w:spacing w:after="12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ab/>
        <w:t>รวมเป็นเงินทั้งหมด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………………………………..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>บาท (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76610F8B" w14:textId="44AE67B0" w:rsidR="00C95182" w:rsidRPr="00C95182" w:rsidRDefault="00C95182" w:rsidP="00C9518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C9518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ข้อกฎหมาย</w:t>
      </w:r>
      <w:r w:rsidRPr="00C9518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ระเบียบ คำสั่ง </w:t>
      </w:r>
      <w:r w:rsidRPr="00C95182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  <w:r w:rsidR="00CF44C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คำสั่งกรมส่งเสริมการเรียนรู้ ที่ 1315/2567 ลงวันที่ 28 มิถุนายน 2567 เรื่อง แต่งตั้งข้าราชการครูและบุคลากรทางการศึกษาให้ดำรงตำแหน่งตามที่ ก.ค.ศ. กำหนดใหม่ </w:t>
      </w:r>
      <w:r w:rsidRPr="00C9518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คำสั่งกรมส่งเสริมการเรียนรู้ ที่ </w:t>
      </w:r>
      <w:r w:rsidRPr="00C9518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8</w:t>
      </w:r>
      <w:r w:rsidRPr="00C9518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8/2566 </w:t>
      </w:r>
      <w:r w:rsidRPr="00C9518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ลงวันที่ 13 มิถุนายน 2566 </w:t>
      </w:r>
      <w:r w:rsidRPr="00C9518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เรื่อง </w:t>
      </w:r>
      <w:r w:rsidRPr="00C9518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ยกเลิกคำสั่ง</w:t>
      </w:r>
      <w:r w:rsidRPr="00C9518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มอบอำนาจให้ผ</w:t>
      </w:r>
      <w:r w:rsidRPr="00C9518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ู้อำนวยการศูนย์ส่งเสริมการเรียนรู้อำเภอ และผู้อำนวยการศูนย์ส่งเสริมการเรียนรู้เขต ปฏิบัติราชการแทน </w:t>
      </w:r>
      <w:r w:rsidRPr="00C95182">
        <w:rPr>
          <w:rFonts w:cs="Angsana New"/>
          <w:szCs w:val="22"/>
          <w:cs/>
        </w:rPr>
        <w:t xml:space="preserve"> </w:t>
      </w:r>
      <w:hyperlink r:id="rId20" w:tgtFrame="_blank" w:history="1">
        <w:r w:rsidRPr="00C95182">
          <w:rPr>
            <w:rFonts w:ascii="TH SarabunPSK" w:eastAsia="Cordia New" w:hAnsi="TH SarabunPSK" w:cs="TH SarabunPSK"/>
            <w:color w:val="000000"/>
            <w:sz w:val="32"/>
            <w:szCs w:val="32"/>
            <w:cs/>
          </w:rPr>
          <w:t>หนังสือสำนักงานปลัดกระทรวงศึกษาธิการ ด่วนที่สุด ที่ ศธ</w:t>
        </w:r>
        <w:r w:rsidRPr="00C95182">
          <w:rPr>
            <w:rFonts w:ascii="TH SarabunPSK" w:eastAsia="Cordia New" w:hAnsi="TH SarabunPSK" w:cs="TH SarabunPSK" w:hint="cs"/>
            <w:color w:val="000000"/>
            <w:sz w:val="32"/>
            <w:szCs w:val="32"/>
            <w:cs/>
          </w:rPr>
          <w:t xml:space="preserve"> ๐๒๑๐</w:t>
        </w:r>
        <w:r w:rsidRPr="00C95182">
          <w:rPr>
            <w:rFonts w:ascii="TH SarabunPSK" w:eastAsia="Cordia New" w:hAnsi="TH SarabunPSK" w:cs="TH SarabunPSK"/>
            <w:color w:val="000000"/>
            <w:sz w:val="32"/>
            <w:szCs w:val="32"/>
            <w:cs/>
          </w:rPr>
          <w:t>.</w:t>
        </w:r>
        <w:r w:rsidRPr="00C95182">
          <w:rPr>
            <w:rFonts w:ascii="TH SarabunPSK" w:eastAsia="Cordia New" w:hAnsi="TH SarabunPSK" w:cs="TH SarabunPSK" w:hint="cs"/>
            <w:color w:val="000000"/>
            <w:sz w:val="32"/>
            <w:szCs w:val="32"/>
            <w:cs/>
          </w:rPr>
          <w:t>๑๑๗</w:t>
        </w:r>
        <w:r w:rsidRPr="00C95182">
          <w:rPr>
            <w:rFonts w:ascii="TH SarabunPSK" w:eastAsia="Cordia New" w:hAnsi="TH SarabunPSK" w:cs="TH SarabunPSK"/>
            <w:color w:val="000000"/>
            <w:sz w:val="32"/>
            <w:szCs w:val="32"/>
            <w:cs/>
          </w:rPr>
          <w:t>/</w:t>
        </w:r>
        <w:r w:rsidRPr="00C95182">
          <w:rPr>
            <w:rFonts w:ascii="TH SarabunPSK" w:eastAsia="Cordia New" w:hAnsi="TH SarabunPSK" w:cs="TH SarabunPSK" w:hint="cs"/>
            <w:color w:val="000000"/>
            <w:sz w:val="32"/>
            <w:szCs w:val="32"/>
            <w:cs/>
          </w:rPr>
          <w:t xml:space="preserve">๙๒๕๘ </w:t>
        </w:r>
        <w:r w:rsidRPr="00C95182">
          <w:rPr>
            <w:rFonts w:ascii="TH SarabunPSK" w:eastAsia="Cordia New" w:hAnsi="TH SarabunPSK" w:cs="TH SarabunPSK"/>
            <w:color w:val="000000"/>
            <w:sz w:val="32"/>
            <w:szCs w:val="32"/>
            <w:cs/>
          </w:rPr>
          <w:t xml:space="preserve">ลงวันที่ </w:t>
        </w:r>
        <w:r w:rsidRPr="00C95182">
          <w:rPr>
            <w:rFonts w:ascii="TH SarabunPSK" w:eastAsia="Cordia New" w:hAnsi="TH SarabunPSK" w:cs="TH SarabunPSK" w:hint="cs"/>
            <w:color w:val="000000"/>
            <w:sz w:val="32"/>
            <w:szCs w:val="32"/>
            <w:cs/>
          </w:rPr>
          <w:t xml:space="preserve">๒๕ </w:t>
        </w:r>
        <w:r w:rsidRPr="00C95182">
          <w:rPr>
            <w:rFonts w:ascii="TH SarabunPSK" w:eastAsia="Cordia New" w:hAnsi="TH SarabunPSK" w:cs="TH SarabunPSK"/>
            <w:color w:val="000000"/>
            <w:sz w:val="32"/>
            <w:szCs w:val="32"/>
            <w:cs/>
          </w:rPr>
          <w:t xml:space="preserve">กันยายน </w:t>
        </w:r>
        <w:r w:rsidRPr="00C95182">
          <w:rPr>
            <w:rFonts w:ascii="TH SarabunPSK" w:eastAsia="Cordia New" w:hAnsi="TH SarabunPSK" w:cs="TH SarabunPSK" w:hint="cs"/>
            <w:color w:val="000000"/>
            <w:sz w:val="32"/>
            <w:szCs w:val="32"/>
            <w:cs/>
          </w:rPr>
          <w:t xml:space="preserve">๒๕๕๗ </w:t>
        </w:r>
        <w:r w:rsidRPr="00C95182">
          <w:rPr>
            <w:rFonts w:ascii="TH SarabunPSK" w:eastAsia="Cordia New" w:hAnsi="TH SarabunPSK" w:cs="TH SarabunPSK"/>
            <w:color w:val="000000"/>
            <w:sz w:val="32"/>
            <w:szCs w:val="32"/>
            <w:cs/>
          </w:rPr>
          <w:t>เรื่อง ค่าตอบแทนรายเดือนครูผู้สอนในสังกัดสำนักงาน กศน.</w:t>
        </w:r>
      </w:hyperlink>
      <w:r w:rsidRPr="00C95182">
        <w:rPr>
          <w:rFonts w:hint="cs"/>
          <w:sz w:val="32"/>
          <w:szCs w:val="32"/>
          <w:cs/>
        </w:rPr>
        <w:t xml:space="preserve"> </w:t>
      </w:r>
      <w:hyperlink r:id="rId21" w:tgtFrame="_blank" w:history="1">
        <w:r w:rsidRPr="00C95182">
          <w:rPr>
            <w:rFonts w:ascii="TH SarabunPSK" w:eastAsia="Cordia New" w:hAnsi="TH SarabunPSK" w:cs="TH SarabunPSK"/>
            <w:color w:val="000000"/>
            <w:sz w:val="32"/>
            <w:szCs w:val="32"/>
            <w:cs/>
          </w:rPr>
          <w:t xml:space="preserve">หนังสือสำนักปลัดกระทรวงศึกษาธิการ ที่ </w:t>
        </w:r>
        <w:proofErr w:type="spellStart"/>
        <w:r w:rsidRPr="00C95182">
          <w:rPr>
            <w:rFonts w:ascii="TH SarabunPSK" w:eastAsia="Cordia New" w:hAnsi="TH SarabunPSK" w:cs="TH SarabunPSK"/>
            <w:color w:val="000000"/>
            <w:sz w:val="32"/>
            <w:szCs w:val="32"/>
            <w:cs/>
          </w:rPr>
          <w:t>ศธ</w:t>
        </w:r>
        <w:proofErr w:type="spellEnd"/>
        <w:r w:rsidRPr="00C95182">
          <w:rPr>
            <w:rFonts w:ascii="TH SarabunPSK" w:eastAsia="Cordia New" w:hAnsi="TH SarabunPSK" w:cs="TH SarabunPSK" w:hint="cs"/>
            <w:color w:val="000000"/>
            <w:sz w:val="32"/>
            <w:szCs w:val="32"/>
            <w:cs/>
          </w:rPr>
          <w:t xml:space="preserve"> ๐๒๑๐</w:t>
        </w:r>
        <w:r w:rsidRPr="00C95182">
          <w:rPr>
            <w:rFonts w:ascii="TH SarabunPSK" w:eastAsia="Cordia New" w:hAnsi="TH SarabunPSK" w:cs="TH SarabunPSK"/>
            <w:color w:val="000000"/>
            <w:sz w:val="32"/>
            <w:szCs w:val="32"/>
            <w:cs/>
          </w:rPr>
          <w:t>.</w:t>
        </w:r>
        <w:r w:rsidRPr="00C95182">
          <w:rPr>
            <w:rFonts w:ascii="TH SarabunPSK" w:eastAsia="Cordia New" w:hAnsi="TH SarabunPSK" w:cs="TH SarabunPSK" w:hint="cs"/>
            <w:color w:val="000000"/>
            <w:sz w:val="32"/>
            <w:szCs w:val="32"/>
            <w:cs/>
          </w:rPr>
          <w:t>๐๓</w:t>
        </w:r>
        <w:r w:rsidRPr="00C95182">
          <w:rPr>
            <w:rFonts w:ascii="TH SarabunPSK" w:eastAsia="Cordia New" w:hAnsi="TH SarabunPSK" w:cs="TH SarabunPSK"/>
            <w:color w:val="000000"/>
            <w:sz w:val="32"/>
            <w:szCs w:val="32"/>
            <w:cs/>
          </w:rPr>
          <w:t>/</w:t>
        </w:r>
        <w:r w:rsidRPr="00C95182">
          <w:rPr>
            <w:rFonts w:ascii="TH SarabunPSK" w:eastAsia="Cordia New" w:hAnsi="TH SarabunPSK" w:cs="TH SarabunPSK" w:hint="cs"/>
            <w:color w:val="000000"/>
            <w:sz w:val="32"/>
            <w:szCs w:val="32"/>
            <w:cs/>
          </w:rPr>
          <w:t xml:space="preserve">๑๔๓๖๐ </w:t>
        </w:r>
        <w:r w:rsidRPr="00C95182">
          <w:rPr>
            <w:rFonts w:ascii="TH SarabunPSK" w:eastAsia="Cordia New" w:hAnsi="TH SarabunPSK" w:cs="TH SarabunPSK"/>
            <w:color w:val="000000"/>
            <w:sz w:val="32"/>
            <w:szCs w:val="32"/>
            <w:cs/>
          </w:rPr>
          <w:t xml:space="preserve">ลงวันที่ </w:t>
        </w:r>
        <w:r w:rsidRPr="00C95182">
          <w:rPr>
            <w:rFonts w:ascii="TH SarabunPSK" w:eastAsia="Cordia New" w:hAnsi="TH SarabunPSK" w:cs="TH SarabunPSK" w:hint="cs"/>
            <w:color w:val="000000"/>
            <w:sz w:val="32"/>
            <w:szCs w:val="32"/>
            <w:cs/>
          </w:rPr>
          <w:t xml:space="preserve">๓๐ </w:t>
        </w:r>
        <w:r w:rsidRPr="00C95182">
          <w:rPr>
            <w:rFonts w:ascii="TH SarabunPSK" w:eastAsia="Cordia New" w:hAnsi="TH SarabunPSK" w:cs="TH SarabunPSK"/>
            <w:color w:val="000000"/>
            <w:sz w:val="32"/>
            <w:szCs w:val="32"/>
            <w:cs/>
          </w:rPr>
          <w:t xml:space="preserve">พฤศจิกายน </w:t>
        </w:r>
        <w:r w:rsidRPr="00C95182">
          <w:rPr>
            <w:rFonts w:ascii="TH SarabunPSK" w:eastAsia="Cordia New" w:hAnsi="TH SarabunPSK" w:cs="TH SarabunPSK" w:hint="cs"/>
            <w:color w:val="000000"/>
            <w:sz w:val="32"/>
            <w:szCs w:val="32"/>
            <w:cs/>
          </w:rPr>
          <w:t xml:space="preserve">๒๕๕๘ </w:t>
        </w:r>
        <w:r w:rsidRPr="00C95182">
          <w:rPr>
            <w:rFonts w:ascii="TH SarabunPSK" w:eastAsia="Cordia New" w:hAnsi="TH SarabunPSK" w:cs="TH SarabunPSK"/>
            <w:color w:val="000000"/>
            <w:sz w:val="32"/>
            <w:szCs w:val="32"/>
            <w:cs/>
          </w:rPr>
          <w:t>เรื่อง แนวปฏิบัติในการจัดการศึกษานอกระบบระดับการศึกษาขั้นพื้นฐาน และเกณฑ์สำหรับครูแต่ละประเภท</w:t>
        </w:r>
      </w:hyperlink>
      <w:r w:rsidRPr="00C95182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 w:rsidRPr="00C95182">
        <w:rPr>
          <w:rFonts w:ascii="TH SarabunPSK" w:eastAsia="Calibri" w:hAnsi="TH SarabunPSK" w:cs="TH SarabunPSK"/>
          <w:sz w:val="32"/>
          <w:szCs w:val="32"/>
          <w:cs/>
        </w:rPr>
        <w:t xml:space="preserve">คำสั่งสำนักงานปลัดกระทรวงศึกษาธิการ ที่ </w:t>
      </w:r>
      <w:r w:rsidRPr="00C95182">
        <w:rPr>
          <w:rFonts w:ascii="TH SarabunPSK" w:eastAsia="Calibri" w:hAnsi="TH SarabunPSK" w:cs="TH SarabunPSK" w:hint="cs"/>
          <w:sz w:val="32"/>
          <w:szCs w:val="32"/>
          <w:cs/>
        </w:rPr>
        <w:t>๑๐๘๙</w:t>
      </w:r>
      <w:r w:rsidRPr="00C95182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C95182">
        <w:rPr>
          <w:rFonts w:ascii="TH SarabunPSK" w:eastAsia="Calibri" w:hAnsi="TH SarabunPSK" w:cs="TH SarabunPSK" w:hint="cs"/>
          <w:sz w:val="32"/>
          <w:szCs w:val="32"/>
          <w:cs/>
        </w:rPr>
        <w:t>๒๕๖๓</w:t>
      </w:r>
      <w:r w:rsidRPr="00C95182">
        <w:rPr>
          <w:rFonts w:ascii="TH SarabunPSK" w:eastAsia="Calibri" w:hAnsi="TH SarabunPSK" w:cs="TH SarabunPSK"/>
          <w:sz w:val="32"/>
          <w:szCs w:val="32"/>
          <w:cs/>
        </w:rPr>
        <w:t xml:space="preserve"> ลงวันที่ </w:t>
      </w:r>
      <w:r w:rsidRPr="00C95182">
        <w:rPr>
          <w:rFonts w:ascii="TH SarabunPSK" w:eastAsia="Calibri" w:hAnsi="TH SarabunPSK" w:cs="TH SarabunPSK" w:hint="cs"/>
          <w:sz w:val="32"/>
          <w:szCs w:val="32"/>
          <w:cs/>
        </w:rPr>
        <w:t>๒๘</w:t>
      </w:r>
      <w:r w:rsidRPr="00C9518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95182">
        <w:rPr>
          <w:rFonts w:ascii="TH SarabunPSK" w:eastAsia="Calibri" w:hAnsi="TH SarabunPSK" w:cs="TH SarabunPSK" w:hint="cs"/>
          <w:sz w:val="32"/>
          <w:szCs w:val="32"/>
          <w:cs/>
        </w:rPr>
        <w:t>พฤษภาคม</w:t>
      </w:r>
      <w:r w:rsidRPr="00C9518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95182">
        <w:rPr>
          <w:rFonts w:ascii="TH SarabunPSK" w:eastAsia="Calibri" w:hAnsi="TH SarabunPSK" w:cs="TH SarabunPSK" w:hint="cs"/>
          <w:sz w:val="32"/>
          <w:szCs w:val="32"/>
          <w:cs/>
        </w:rPr>
        <w:t>๒๕๖๓</w:t>
      </w:r>
      <w:r w:rsidRPr="00C95182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หลักเกณฑ์การเบิกจ่ายเงินอุดหนุนสำนักงานส่งเสริมการศึกษานอกระบบและการศึกษาตามอัธยาศัย</w:t>
      </w:r>
      <w:r w:rsidRPr="00C95182">
        <w:rPr>
          <w:rFonts w:ascii="TH SarabunPSK" w:eastAsia="Calibri" w:hAnsi="TH SarabunPSK" w:cs="TH SarabunPSK" w:hint="cs"/>
          <w:sz w:val="32"/>
          <w:szCs w:val="32"/>
          <w:cs/>
        </w:rPr>
        <w:t xml:space="preserve"> ข้อ</w:t>
      </w:r>
      <w:r w:rsidRPr="00C95182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๑.๔ ค่าตอบแทนครูประจำกลุ่ม</w:t>
      </w:r>
    </w:p>
    <w:p w14:paraId="049E4C33" w14:textId="77777777" w:rsidR="00C95182" w:rsidRPr="00C95182" w:rsidRDefault="00C95182" w:rsidP="00C95182">
      <w:pPr>
        <w:spacing w:before="120" w:after="12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9518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  <w:t>ข้อเสนอแนะ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 xml:space="preserve">  จึงเรียนมาเพื่อโปรดพิจารณาอนุมัติ</w:t>
      </w:r>
    </w:p>
    <w:p w14:paraId="47DDE804" w14:textId="77777777" w:rsidR="00C95182" w:rsidRPr="00C95182" w:rsidRDefault="00C95182" w:rsidP="00C95182">
      <w:pPr>
        <w:spacing w:after="0" w:line="240" w:lineRule="auto"/>
        <w:jc w:val="right"/>
        <w:rPr>
          <w:rFonts w:ascii="TH SarabunPSK" w:eastAsia="Cordia New" w:hAnsi="TH SarabunPSK" w:cs="TH SarabunPSK"/>
          <w:sz w:val="32"/>
          <w:szCs w:val="32"/>
          <w:cs/>
        </w:rPr>
      </w:pPr>
      <w:r w:rsidRPr="00C95182">
        <w:rPr>
          <w:rFonts w:ascii="TH SarabunPSK" w:eastAsia="Cordia New" w:hAnsi="TH SarabunPSK" w:cs="TH SarabunPSK"/>
          <w:sz w:val="32"/>
          <w:szCs w:val="32"/>
          <w:cs/>
        </w:rPr>
        <w:t>ลงชื่อ......................................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>เจ้าหน้าที่การเงิน</w:t>
      </w:r>
    </w:p>
    <w:p w14:paraId="271AB0BB" w14:textId="77777777" w:rsidR="00C95182" w:rsidRPr="00C95182" w:rsidRDefault="00C95182" w:rsidP="00C9518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95182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                               อนุมัติ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(.......................................)</w:t>
      </w:r>
    </w:p>
    <w:p w14:paraId="45FAB027" w14:textId="77777777" w:rsidR="00C95182" w:rsidRPr="00C95182" w:rsidRDefault="00C95182" w:rsidP="00C95182">
      <w:pPr>
        <w:spacing w:after="0" w:line="240" w:lineRule="auto"/>
        <w:rPr>
          <w:rFonts w:ascii="TH SarabunPSK" w:eastAsia="Cordia New" w:hAnsi="TH SarabunPSK" w:cs="TH SarabunPSK"/>
          <w:sz w:val="28"/>
          <w:szCs w:val="32"/>
        </w:rPr>
      </w:pPr>
      <w:r w:rsidRPr="00C95182">
        <w:rPr>
          <w:rFonts w:ascii="TH SarabunPSK" w:eastAsia="Cordia New" w:hAnsi="TH SarabunPSK" w:cs="TH SarabunPSK" w:hint="cs"/>
          <w:sz w:val="28"/>
          <w:szCs w:val="32"/>
          <w:cs/>
        </w:rPr>
        <w:t xml:space="preserve">   </w:t>
      </w:r>
      <w:r w:rsidRPr="00C95182">
        <w:rPr>
          <w:rFonts w:ascii="TH SarabunPSK" w:eastAsia="Cordia New" w:hAnsi="TH SarabunPSK" w:cs="TH SarabunPSK"/>
          <w:sz w:val="28"/>
          <w:szCs w:val="32"/>
          <w:cs/>
        </w:rPr>
        <w:tab/>
      </w:r>
      <w:r w:rsidRPr="00C95182">
        <w:rPr>
          <w:rFonts w:ascii="TH SarabunPSK" w:eastAsia="Cordia New" w:hAnsi="TH SarabunPSK" w:cs="TH SarabunPSK"/>
          <w:sz w:val="28"/>
          <w:szCs w:val="32"/>
          <w:cs/>
        </w:rPr>
        <w:tab/>
      </w:r>
      <w:r w:rsidRPr="00C95182">
        <w:rPr>
          <w:rFonts w:ascii="TH SarabunPSK" w:eastAsia="Cordia New" w:hAnsi="TH SarabunPSK" w:cs="TH SarabunPSK"/>
          <w:sz w:val="28"/>
          <w:szCs w:val="32"/>
          <w:cs/>
        </w:rPr>
        <w:tab/>
      </w:r>
      <w:r w:rsidRPr="00C95182">
        <w:rPr>
          <w:rFonts w:ascii="TH SarabunPSK" w:eastAsia="Cordia New" w:hAnsi="TH SarabunPSK" w:cs="TH SarabunPSK"/>
          <w:sz w:val="28"/>
          <w:szCs w:val="32"/>
          <w:cs/>
        </w:rPr>
        <w:tab/>
      </w:r>
      <w:r w:rsidRPr="00C95182">
        <w:rPr>
          <w:rFonts w:ascii="TH SarabunPSK" w:eastAsia="Cordia New" w:hAnsi="TH SarabunPSK" w:cs="TH SarabunPSK"/>
          <w:sz w:val="28"/>
          <w:szCs w:val="32"/>
          <w:cs/>
        </w:rPr>
        <w:tab/>
      </w:r>
      <w:r w:rsidRPr="00C95182">
        <w:rPr>
          <w:rFonts w:ascii="TH SarabunPSK" w:eastAsia="Cordia New" w:hAnsi="TH SarabunPSK" w:cs="TH SarabunPSK"/>
          <w:sz w:val="28"/>
          <w:szCs w:val="32"/>
          <w:cs/>
        </w:rPr>
        <w:tab/>
        <w:t xml:space="preserve">         </w:t>
      </w:r>
      <w:r w:rsidRPr="00C95182">
        <w:rPr>
          <w:rFonts w:ascii="TH SarabunPSK" w:eastAsia="Cordia New" w:hAnsi="TH SarabunPSK" w:cs="TH SarabunPSK" w:hint="cs"/>
          <w:sz w:val="28"/>
          <w:szCs w:val="32"/>
          <w:cs/>
        </w:rPr>
        <w:t>ตำแหน่ง</w:t>
      </w:r>
      <w:r w:rsidRPr="00C95182">
        <w:rPr>
          <w:rFonts w:ascii="TH SarabunPSK" w:eastAsia="Cordia New" w:hAnsi="TH SarabunPSK" w:cs="TH SarabunPSK"/>
          <w:sz w:val="28"/>
          <w:cs/>
        </w:rPr>
        <w:t>…………………………………………</w:t>
      </w:r>
    </w:p>
    <w:p w14:paraId="3D44A72D" w14:textId="77777777" w:rsidR="00C95182" w:rsidRPr="00C95182" w:rsidRDefault="00C95182" w:rsidP="00C95182">
      <w:pPr>
        <w:spacing w:after="0" w:line="240" w:lineRule="auto"/>
        <w:rPr>
          <w:rFonts w:ascii="TH SarabunPSK" w:eastAsia="Cordia New" w:hAnsi="TH SarabunPSK" w:cs="TH SarabunPSK"/>
          <w:sz w:val="28"/>
          <w:szCs w:val="32"/>
        </w:rPr>
      </w:pPr>
      <w:r w:rsidRPr="00C95182">
        <w:rPr>
          <w:rFonts w:ascii="TH SarabunPSK" w:eastAsia="Cordia New" w:hAnsi="TH SarabunPSK" w:cs="TH SarabunPSK" w:hint="cs"/>
          <w:sz w:val="28"/>
          <w:szCs w:val="32"/>
          <w:cs/>
        </w:rPr>
        <w:t xml:space="preserve">                          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(.......................................)</w:t>
      </w:r>
      <w:r w:rsidRPr="00C95182">
        <w:rPr>
          <w:rFonts w:ascii="TH SarabunPSK" w:eastAsia="Cordia New" w:hAnsi="TH SarabunPSK" w:cs="TH SarabunPSK" w:hint="cs"/>
          <w:sz w:val="28"/>
          <w:szCs w:val="32"/>
          <w:cs/>
        </w:rPr>
        <w:t xml:space="preserve">       </w:t>
      </w:r>
    </w:p>
    <w:p w14:paraId="0DCE4F7A" w14:textId="77777777" w:rsidR="00C95182" w:rsidRPr="00C95182" w:rsidRDefault="00C95182" w:rsidP="00C95182">
      <w:pPr>
        <w:tabs>
          <w:tab w:val="left" w:pos="4536"/>
          <w:tab w:val="left" w:pos="4820"/>
          <w:tab w:val="left" w:pos="5387"/>
        </w:tabs>
        <w:spacing w:after="0" w:line="240" w:lineRule="auto"/>
        <w:ind w:right="-567"/>
        <w:jc w:val="both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ผู้อำนวยการศูนย์</w:t>
      </w:r>
      <w:r w:rsidRPr="00C9518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ส่งเสริมการเรียนรู้</w:t>
      </w:r>
      <w:r w:rsidRPr="00C95182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อำเภอ</w:t>
      </w:r>
      <w:r w:rsidRPr="00C95182">
        <w:rPr>
          <w:rFonts w:ascii="TH SarabunPSK" w:eastAsia="Cordia New" w:hAnsi="TH SarabunPSK" w:cs="TH SarabunPSK"/>
          <w:color w:val="000000"/>
          <w:sz w:val="32"/>
          <w:szCs w:val="32"/>
          <w:cs/>
        </w:rPr>
        <w:t>……………..</w:t>
      </w:r>
    </w:p>
    <w:p w14:paraId="3ECBC4E6" w14:textId="77777777" w:rsidR="00C95182" w:rsidRPr="00C95182" w:rsidRDefault="00C95182" w:rsidP="00C95182">
      <w:pPr>
        <w:tabs>
          <w:tab w:val="left" w:pos="4536"/>
          <w:tab w:val="left" w:pos="4820"/>
          <w:tab w:val="left" w:pos="5387"/>
        </w:tabs>
        <w:spacing w:after="0" w:line="240" w:lineRule="auto"/>
        <w:ind w:right="-567"/>
        <w:jc w:val="both"/>
        <w:rPr>
          <w:rFonts w:ascii="TH SarabunPSK" w:eastAsia="Cordia New" w:hAnsi="TH SarabunPSK" w:cs="TH SarabunPSK"/>
          <w:color w:val="000000"/>
          <w:sz w:val="24"/>
          <w:szCs w:val="24"/>
          <w:cs/>
        </w:rPr>
        <w:sectPr w:rsidR="00C95182" w:rsidRPr="00C95182" w:rsidSect="00C95182">
          <w:pgSz w:w="11906" w:h="16838" w:code="9"/>
          <w:pgMar w:top="709" w:right="1274" w:bottom="284" w:left="1560" w:header="709" w:footer="709" w:gutter="0"/>
          <w:cols w:space="708"/>
          <w:docGrid w:linePitch="381"/>
        </w:sectPr>
      </w:pPr>
      <w:r w:rsidRPr="00C95182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 </w:t>
      </w:r>
    </w:p>
    <w:p w14:paraId="2A4D93A2" w14:textId="77777777" w:rsidR="00C95182" w:rsidRPr="00C95182" w:rsidRDefault="00C95182" w:rsidP="00C9518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95182">
        <w:rPr>
          <w:rFonts w:ascii="TH SarabunPSK" w:eastAsia="Cordia New" w:hAnsi="TH SarabunPSK" w:cs="TH SarabunPSK"/>
          <w:b/>
          <w:bCs/>
          <w:color w:val="212121"/>
          <w:sz w:val="32"/>
          <w:szCs w:val="32"/>
          <w:cs/>
        </w:rPr>
        <w:lastRenderedPageBreak/>
        <w:t>หลักฐานการเบิกจ่ายเงินค่าตอบแทนครูประจำกลุ่ม</w:t>
      </w:r>
    </w:p>
    <w:p w14:paraId="7D256CCA" w14:textId="77777777" w:rsidR="00C95182" w:rsidRPr="00C95182" w:rsidRDefault="00C95182" w:rsidP="00C9518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9518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ศูนย์</w:t>
      </w:r>
      <w:r w:rsidRPr="00C95182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ส่งเสริมการเรียนรู้</w:t>
      </w:r>
      <w:r w:rsidRPr="00C9518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ระดับ</w:t>
      </w:r>
      <w:r w:rsidRPr="00C9518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อำเภอ.................</w:t>
      </w:r>
    </w:p>
    <w:p w14:paraId="1FCB7167" w14:textId="77777777" w:rsidR="00C95182" w:rsidRPr="00C95182" w:rsidRDefault="00C95182" w:rsidP="00C9518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C9518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ประจำเดือน.................................... </w:t>
      </w:r>
      <w:r w:rsidRPr="00C9518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พ.ศ. ...................</w:t>
      </w:r>
    </w:p>
    <w:p w14:paraId="5ACA452C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b/>
          <w:bCs/>
          <w:sz w:val="16"/>
          <w:szCs w:val="16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85"/>
        <w:gridCol w:w="2393"/>
        <w:gridCol w:w="1637"/>
        <w:gridCol w:w="2960"/>
        <w:gridCol w:w="914"/>
        <w:gridCol w:w="1106"/>
        <w:gridCol w:w="1233"/>
        <w:gridCol w:w="394"/>
        <w:gridCol w:w="1626"/>
        <w:gridCol w:w="1224"/>
        <w:gridCol w:w="1197"/>
      </w:tblGrid>
      <w:tr w:rsidR="00C95182" w:rsidRPr="00C95182" w14:paraId="4C52D226" w14:textId="77777777" w:rsidTr="00FD3AF2">
        <w:tc>
          <w:tcPr>
            <w:tcW w:w="385" w:type="dxa"/>
            <w:vAlign w:val="center"/>
          </w:tcPr>
          <w:p w14:paraId="1CCC9123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9518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93" w:type="dxa"/>
            <w:vAlign w:val="center"/>
          </w:tcPr>
          <w:p w14:paraId="6EE8B19F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9518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ชื่อ- สกุล</w:t>
            </w:r>
          </w:p>
        </w:tc>
        <w:tc>
          <w:tcPr>
            <w:tcW w:w="1637" w:type="dxa"/>
            <w:vAlign w:val="center"/>
          </w:tcPr>
          <w:p w14:paraId="6FF30CA8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9518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60" w:type="dxa"/>
            <w:vAlign w:val="center"/>
          </w:tcPr>
          <w:p w14:paraId="5A397873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9518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วันที่ปฏิบัติงาน</w:t>
            </w:r>
          </w:p>
          <w:p w14:paraId="69CEB183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9518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ประจำเดือน...................</w:t>
            </w:r>
          </w:p>
        </w:tc>
        <w:tc>
          <w:tcPr>
            <w:tcW w:w="914" w:type="dxa"/>
            <w:vAlign w:val="center"/>
          </w:tcPr>
          <w:p w14:paraId="397CD159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9518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106" w:type="dxa"/>
            <w:vAlign w:val="center"/>
          </w:tcPr>
          <w:p w14:paraId="0478063F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9518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627" w:type="dxa"/>
            <w:gridSpan w:val="2"/>
            <w:vAlign w:val="center"/>
          </w:tcPr>
          <w:p w14:paraId="0B945A3C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9518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626" w:type="dxa"/>
            <w:vAlign w:val="center"/>
          </w:tcPr>
          <w:p w14:paraId="55565DE0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9518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  <w:r w:rsidRPr="00C95182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C9518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ผู้รับเงิน</w:t>
            </w:r>
          </w:p>
        </w:tc>
        <w:tc>
          <w:tcPr>
            <w:tcW w:w="1224" w:type="dxa"/>
          </w:tcPr>
          <w:p w14:paraId="6D5C4F69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9518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วัน เดือน ปี </w:t>
            </w:r>
          </w:p>
          <w:p w14:paraId="095F64B6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9518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ที่รับเงิน</w:t>
            </w:r>
          </w:p>
        </w:tc>
        <w:tc>
          <w:tcPr>
            <w:tcW w:w="1197" w:type="dxa"/>
          </w:tcPr>
          <w:p w14:paraId="2BA74D72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9518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95182" w:rsidRPr="00C95182" w14:paraId="475891FE" w14:textId="77777777" w:rsidTr="00FD3AF2">
        <w:tc>
          <w:tcPr>
            <w:tcW w:w="385" w:type="dxa"/>
          </w:tcPr>
          <w:p w14:paraId="2054DD70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393" w:type="dxa"/>
          </w:tcPr>
          <w:p w14:paraId="72BFDF29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637" w:type="dxa"/>
          </w:tcPr>
          <w:p w14:paraId="45E1210E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960" w:type="dxa"/>
          </w:tcPr>
          <w:p w14:paraId="68BDE4FC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914" w:type="dxa"/>
          </w:tcPr>
          <w:p w14:paraId="58067BA6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106" w:type="dxa"/>
          </w:tcPr>
          <w:p w14:paraId="0BC282EC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233" w:type="dxa"/>
            <w:tcBorders>
              <w:right w:val="single" w:sz="4" w:space="0" w:color="auto"/>
            </w:tcBorders>
          </w:tcPr>
          <w:p w14:paraId="402555A0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</w:tcPr>
          <w:p w14:paraId="7352B64F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626" w:type="dxa"/>
          </w:tcPr>
          <w:p w14:paraId="4728F713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224" w:type="dxa"/>
          </w:tcPr>
          <w:p w14:paraId="099B6FD8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197" w:type="dxa"/>
          </w:tcPr>
          <w:p w14:paraId="2B1E6013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</w:tr>
      <w:tr w:rsidR="00C95182" w:rsidRPr="00C95182" w14:paraId="44DF2C85" w14:textId="77777777" w:rsidTr="00FD3AF2">
        <w:tc>
          <w:tcPr>
            <w:tcW w:w="385" w:type="dxa"/>
          </w:tcPr>
          <w:p w14:paraId="2BE595FD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393" w:type="dxa"/>
          </w:tcPr>
          <w:p w14:paraId="21B7E726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637" w:type="dxa"/>
          </w:tcPr>
          <w:p w14:paraId="272B6749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960" w:type="dxa"/>
          </w:tcPr>
          <w:p w14:paraId="47262420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914" w:type="dxa"/>
          </w:tcPr>
          <w:p w14:paraId="1D44B9D7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106" w:type="dxa"/>
          </w:tcPr>
          <w:p w14:paraId="709A3B41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233" w:type="dxa"/>
            <w:tcBorders>
              <w:right w:val="single" w:sz="4" w:space="0" w:color="auto"/>
            </w:tcBorders>
          </w:tcPr>
          <w:p w14:paraId="67E017C2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</w:tcPr>
          <w:p w14:paraId="1AFC6417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626" w:type="dxa"/>
          </w:tcPr>
          <w:p w14:paraId="5F988E6F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224" w:type="dxa"/>
          </w:tcPr>
          <w:p w14:paraId="7A9D2E7C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197" w:type="dxa"/>
          </w:tcPr>
          <w:p w14:paraId="7B0D360B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</w:tr>
      <w:tr w:rsidR="00C95182" w:rsidRPr="00C95182" w14:paraId="69597C83" w14:textId="77777777" w:rsidTr="00FD3AF2">
        <w:tc>
          <w:tcPr>
            <w:tcW w:w="385" w:type="dxa"/>
          </w:tcPr>
          <w:p w14:paraId="40BBD324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393" w:type="dxa"/>
          </w:tcPr>
          <w:p w14:paraId="009FEA58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637" w:type="dxa"/>
          </w:tcPr>
          <w:p w14:paraId="11EDD26A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960" w:type="dxa"/>
          </w:tcPr>
          <w:p w14:paraId="6BADF8EF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914" w:type="dxa"/>
          </w:tcPr>
          <w:p w14:paraId="0C33D8A8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106" w:type="dxa"/>
          </w:tcPr>
          <w:p w14:paraId="3C0B6F96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233" w:type="dxa"/>
            <w:tcBorders>
              <w:right w:val="single" w:sz="4" w:space="0" w:color="auto"/>
            </w:tcBorders>
          </w:tcPr>
          <w:p w14:paraId="1DC49D12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</w:tcPr>
          <w:p w14:paraId="1ACA6B45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626" w:type="dxa"/>
          </w:tcPr>
          <w:p w14:paraId="62820497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224" w:type="dxa"/>
          </w:tcPr>
          <w:p w14:paraId="30F6FC7C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197" w:type="dxa"/>
          </w:tcPr>
          <w:p w14:paraId="0E40DC8B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</w:tr>
      <w:tr w:rsidR="00C95182" w:rsidRPr="00C95182" w14:paraId="6CEDBCEF" w14:textId="77777777" w:rsidTr="00FD3AF2">
        <w:tc>
          <w:tcPr>
            <w:tcW w:w="385" w:type="dxa"/>
          </w:tcPr>
          <w:p w14:paraId="290A9A63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393" w:type="dxa"/>
          </w:tcPr>
          <w:p w14:paraId="16D197EB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637" w:type="dxa"/>
          </w:tcPr>
          <w:p w14:paraId="01BDBE95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960" w:type="dxa"/>
          </w:tcPr>
          <w:p w14:paraId="6745140C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914" w:type="dxa"/>
          </w:tcPr>
          <w:p w14:paraId="601EF9DC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106" w:type="dxa"/>
          </w:tcPr>
          <w:p w14:paraId="1F64542D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233" w:type="dxa"/>
            <w:tcBorders>
              <w:right w:val="single" w:sz="4" w:space="0" w:color="auto"/>
            </w:tcBorders>
          </w:tcPr>
          <w:p w14:paraId="66FE015C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</w:tcPr>
          <w:p w14:paraId="39871D69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626" w:type="dxa"/>
          </w:tcPr>
          <w:p w14:paraId="0F8009B5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224" w:type="dxa"/>
          </w:tcPr>
          <w:p w14:paraId="3E011FF3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197" w:type="dxa"/>
          </w:tcPr>
          <w:p w14:paraId="4C3373C9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</w:tr>
      <w:tr w:rsidR="00C95182" w:rsidRPr="00C95182" w14:paraId="348C4162" w14:textId="77777777" w:rsidTr="00FD3AF2">
        <w:tc>
          <w:tcPr>
            <w:tcW w:w="385" w:type="dxa"/>
          </w:tcPr>
          <w:p w14:paraId="777611A2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393" w:type="dxa"/>
          </w:tcPr>
          <w:p w14:paraId="078F7AF3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637" w:type="dxa"/>
          </w:tcPr>
          <w:p w14:paraId="266C82F0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960" w:type="dxa"/>
          </w:tcPr>
          <w:p w14:paraId="2BE7EFAE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914" w:type="dxa"/>
          </w:tcPr>
          <w:p w14:paraId="7BE2AC6A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106" w:type="dxa"/>
          </w:tcPr>
          <w:p w14:paraId="41FD6647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233" w:type="dxa"/>
            <w:tcBorders>
              <w:right w:val="single" w:sz="4" w:space="0" w:color="auto"/>
            </w:tcBorders>
          </w:tcPr>
          <w:p w14:paraId="314990BA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</w:tcPr>
          <w:p w14:paraId="6E420EBA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626" w:type="dxa"/>
          </w:tcPr>
          <w:p w14:paraId="773BE9A2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224" w:type="dxa"/>
          </w:tcPr>
          <w:p w14:paraId="507ED3A0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197" w:type="dxa"/>
          </w:tcPr>
          <w:p w14:paraId="2C8990FF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</w:tr>
      <w:tr w:rsidR="00C95182" w:rsidRPr="00C95182" w14:paraId="1CA6E464" w14:textId="77777777" w:rsidTr="00FD3AF2">
        <w:tc>
          <w:tcPr>
            <w:tcW w:w="385" w:type="dxa"/>
          </w:tcPr>
          <w:p w14:paraId="03B50FAB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393" w:type="dxa"/>
          </w:tcPr>
          <w:p w14:paraId="5426B609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637" w:type="dxa"/>
          </w:tcPr>
          <w:p w14:paraId="6C2269D5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960" w:type="dxa"/>
          </w:tcPr>
          <w:p w14:paraId="7F43062A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914" w:type="dxa"/>
          </w:tcPr>
          <w:p w14:paraId="495067C7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106" w:type="dxa"/>
          </w:tcPr>
          <w:p w14:paraId="2CAA1423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233" w:type="dxa"/>
            <w:tcBorders>
              <w:right w:val="single" w:sz="4" w:space="0" w:color="auto"/>
            </w:tcBorders>
          </w:tcPr>
          <w:p w14:paraId="13D34A33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</w:tcPr>
          <w:p w14:paraId="2BD244F2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626" w:type="dxa"/>
          </w:tcPr>
          <w:p w14:paraId="3CABB727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224" w:type="dxa"/>
          </w:tcPr>
          <w:p w14:paraId="229E38B3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197" w:type="dxa"/>
          </w:tcPr>
          <w:p w14:paraId="2AF1E33A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</w:tr>
      <w:tr w:rsidR="00C95182" w:rsidRPr="00C95182" w14:paraId="19D2BF2F" w14:textId="77777777" w:rsidTr="00FD3AF2">
        <w:tc>
          <w:tcPr>
            <w:tcW w:w="385" w:type="dxa"/>
          </w:tcPr>
          <w:p w14:paraId="49948C45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393" w:type="dxa"/>
          </w:tcPr>
          <w:p w14:paraId="62D618E4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637" w:type="dxa"/>
          </w:tcPr>
          <w:p w14:paraId="4A85DD43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960" w:type="dxa"/>
          </w:tcPr>
          <w:p w14:paraId="0C86258A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914" w:type="dxa"/>
          </w:tcPr>
          <w:p w14:paraId="115ADC94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106" w:type="dxa"/>
          </w:tcPr>
          <w:p w14:paraId="65CCCB24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233" w:type="dxa"/>
            <w:tcBorders>
              <w:right w:val="single" w:sz="4" w:space="0" w:color="auto"/>
            </w:tcBorders>
          </w:tcPr>
          <w:p w14:paraId="7C9A18D0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</w:tcPr>
          <w:p w14:paraId="3EB6E39E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626" w:type="dxa"/>
          </w:tcPr>
          <w:p w14:paraId="0946E836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224" w:type="dxa"/>
          </w:tcPr>
          <w:p w14:paraId="004721DC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197" w:type="dxa"/>
          </w:tcPr>
          <w:p w14:paraId="43EA97EA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</w:tr>
      <w:tr w:rsidR="00C95182" w:rsidRPr="00C95182" w14:paraId="37C43119" w14:textId="77777777" w:rsidTr="00FD3AF2">
        <w:tc>
          <w:tcPr>
            <w:tcW w:w="385" w:type="dxa"/>
          </w:tcPr>
          <w:p w14:paraId="44FD2166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393" w:type="dxa"/>
          </w:tcPr>
          <w:p w14:paraId="3DF73027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637" w:type="dxa"/>
          </w:tcPr>
          <w:p w14:paraId="4EFF29CD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960" w:type="dxa"/>
          </w:tcPr>
          <w:p w14:paraId="2DF36AF3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914" w:type="dxa"/>
          </w:tcPr>
          <w:p w14:paraId="6E5ABF12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106" w:type="dxa"/>
          </w:tcPr>
          <w:p w14:paraId="2A610ABB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233" w:type="dxa"/>
            <w:tcBorders>
              <w:right w:val="single" w:sz="4" w:space="0" w:color="auto"/>
            </w:tcBorders>
          </w:tcPr>
          <w:p w14:paraId="67E55EB4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</w:tcPr>
          <w:p w14:paraId="656F1720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626" w:type="dxa"/>
          </w:tcPr>
          <w:p w14:paraId="71D70A80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224" w:type="dxa"/>
          </w:tcPr>
          <w:p w14:paraId="61BAD592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197" w:type="dxa"/>
          </w:tcPr>
          <w:p w14:paraId="57A032A8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</w:tr>
      <w:tr w:rsidR="00C95182" w:rsidRPr="00C95182" w14:paraId="437E89CD" w14:textId="77777777" w:rsidTr="00FD3AF2">
        <w:tc>
          <w:tcPr>
            <w:tcW w:w="385" w:type="dxa"/>
          </w:tcPr>
          <w:p w14:paraId="7C9C4C4B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393" w:type="dxa"/>
          </w:tcPr>
          <w:p w14:paraId="1327CCA4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637" w:type="dxa"/>
          </w:tcPr>
          <w:p w14:paraId="78E25890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960" w:type="dxa"/>
          </w:tcPr>
          <w:p w14:paraId="1E6C73DE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914" w:type="dxa"/>
          </w:tcPr>
          <w:p w14:paraId="41A5C053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106" w:type="dxa"/>
          </w:tcPr>
          <w:p w14:paraId="0ECFFE3B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233" w:type="dxa"/>
            <w:tcBorders>
              <w:right w:val="single" w:sz="4" w:space="0" w:color="auto"/>
            </w:tcBorders>
          </w:tcPr>
          <w:p w14:paraId="5C58DB3F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</w:tcPr>
          <w:p w14:paraId="57DFFA78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626" w:type="dxa"/>
          </w:tcPr>
          <w:p w14:paraId="4698ADBA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224" w:type="dxa"/>
          </w:tcPr>
          <w:p w14:paraId="6A4D9421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197" w:type="dxa"/>
          </w:tcPr>
          <w:p w14:paraId="3D38B4D8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</w:tr>
      <w:tr w:rsidR="00C95182" w:rsidRPr="00C95182" w14:paraId="1B63020C" w14:textId="77777777" w:rsidTr="00FD3AF2">
        <w:tc>
          <w:tcPr>
            <w:tcW w:w="8289" w:type="dxa"/>
            <w:gridSpan w:val="5"/>
          </w:tcPr>
          <w:p w14:paraId="68795450" w14:textId="77777777" w:rsidR="00C95182" w:rsidRPr="00C95182" w:rsidRDefault="00C95182" w:rsidP="00C95182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                                           รวม</w:t>
            </w:r>
          </w:p>
        </w:tc>
        <w:tc>
          <w:tcPr>
            <w:tcW w:w="1106" w:type="dxa"/>
          </w:tcPr>
          <w:p w14:paraId="11A46EE9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233" w:type="dxa"/>
            <w:tcBorders>
              <w:right w:val="single" w:sz="4" w:space="0" w:color="auto"/>
            </w:tcBorders>
          </w:tcPr>
          <w:p w14:paraId="6C3F9F0F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</w:tcPr>
          <w:p w14:paraId="5FC5E80D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626" w:type="dxa"/>
          </w:tcPr>
          <w:p w14:paraId="46642040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224" w:type="dxa"/>
          </w:tcPr>
          <w:p w14:paraId="0A3615D0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197" w:type="dxa"/>
          </w:tcPr>
          <w:p w14:paraId="57EF88E1" w14:textId="77777777" w:rsidR="00C95182" w:rsidRPr="00C95182" w:rsidRDefault="00C95182" w:rsidP="00C95182">
            <w:pPr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</w:tr>
    </w:tbl>
    <w:p w14:paraId="405245D3" w14:textId="77777777" w:rsidR="00C95182" w:rsidRPr="00C95182" w:rsidRDefault="00C95182" w:rsidP="00C95182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2F4D83B9" w14:textId="77777777" w:rsidR="00C95182" w:rsidRPr="00C95182" w:rsidRDefault="00C95182" w:rsidP="00C9518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95182">
        <w:rPr>
          <w:rFonts w:ascii="TH SarabunIT๙" w:eastAsia="Cordia New" w:hAnsi="TH SarabunIT๙" w:cs="TH SarabunIT๙"/>
          <w:sz w:val="32"/>
          <w:szCs w:val="32"/>
          <w:cs/>
        </w:rPr>
        <w:t xml:space="preserve">      รวมจ่ายทั้งสิ้น.....................................</w:t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</w:rPr>
        <w:t>บาท</w:t>
      </w:r>
      <w:r w:rsidRPr="00C95182">
        <w:rPr>
          <w:rFonts w:ascii="TH SarabunIT๙" w:eastAsia="Cordia New" w:hAnsi="TH SarabunIT๙" w:cs="TH SarabunIT๙"/>
          <w:sz w:val="32"/>
          <w:szCs w:val="32"/>
          <w:cs/>
        </w:rPr>
        <w:t xml:space="preserve">  (</w:t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</w:t>
      </w:r>
      <w:r w:rsidRPr="00C95182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..............................................)</w:t>
      </w:r>
    </w:p>
    <w:p w14:paraId="4BC32267" w14:textId="77777777" w:rsidR="00C95182" w:rsidRPr="00C95182" w:rsidRDefault="00C95182" w:rsidP="00C95182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  <w:r w:rsidRPr="00C95182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ขอรับรองว่าผู้ที่ได้รับเงินค่าตอบแทนได้ปฏิบัติงานจริง                                                  </w:t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</w:t>
      </w:r>
      <w:r w:rsidRPr="00C95182">
        <w:rPr>
          <w:rFonts w:ascii="TH SarabunIT๙" w:eastAsia="Cordia New" w:hAnsi="TH SarabunIT๙" w:cs="TH SarabunIT๙"/>
          <w:sz w:val="32"/>
          <w:szCs w:val="32"/>
          <w:cs/>
        </w:rPr>
        <w:t>ลงชื่อ...........................................</w:t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</w:rPr>
        <w:t>ผู้จ่ายเงิน</w:t>
      </w:r>
      <w:r w:rsidRPr="00C95182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                  </w:t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</w:t>
      </w:r>
    </w:p>
    <w:p w14:paraId="180BAD3A" w14:textId="77777777" w:rsidR="00C95182" w:rsidRPr="00C95182" w:rsidRDefault="00C95182" w:rsidP="00C95182">
      <w:pPr>
        <w:spacing w:before="120"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</w:t>
      </w:r>
      <w:r w:rsidRPr="00C95182">
        <w:rPr>
          <w:rFonts w:ascii="TH SarabunIT๙" w:eastAsia="Cordia New" w:hAnsi="TH SarabunIT๙" w:cs="TH SarabunIT๙"/>
          <w:sz w:val="32"/>
          <w:szCs w:val="32"/>
          <w:cs/>
        </w:rPr>
        <w:t>ลงชื่อ...............................................</w:t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(............................................)</w:t>
      </w:r>
    </w:p>
    <w:p w14:paraId="13013B73" w14:textId="77777777" w:rsidR="00C95182" w:rsidRPr="00C95182" w:rsidRDefault="00C95182" w:rsidP="00C9518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</w:t>
      </w:r>
      <w:r w:rsidRPr="00C95182">
        <w:rPr>
          <w:rFonts w:ascii="TH SarabunIT๙" w:eastAsia="Cordia New" w:hAnsi="TH SarabunIT๙" w:cs="TH SarabunIT๙"/>
          <w:sz w:val="32"/>
          <w:szCs w:val="32"/>
          <w:cs/>
        </w:rPr>
        <w:t xml:space="preserve">(............................................)    </w:t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ตำแหน่ง.............................................</w:t>
      </w:r>
      <w:r w:rsidRPr="00C95182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</w:p>
    <w:p w14:paraId="31527927" w14:textId="77777777" w:rsidR="00C95182" w:rsidRPr="00C95182" w:rsidRDefault="00C95182" w:rsidP="00C9518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C95182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</w:t>
      </w:r>
      <w:r w:rsidRPr="00C95182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ผู้อำนวยการศูนย์</w:t>
      </w:r>
      <w:r w:rsidRPr="00C9518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ส่งเสริมการเรียนรู้</w:t>
      </w:r>
      <w:r w:rsidRPr="00C95182">
        <w:rPr>
          <w:rFonts w:ascii="TH SarabunIT๙" w:eastAsia="Cordia New" w:hAnsi="TH SarabunIT๙" w:cs="TH SarabunIT๙"/>
          <w:sz w:val="32"/>
          <w:szCs w:val="32"/>
          <w:cs/>
        </w:rPr>
        <w:t>อำเภอ............</w:t>
      </w:r>
    </w:p>
    <w:p w14:paraId="43FEA6DB" w14:textId="77777777" w:rsidR="00C95182" w:rsidRPr="00C95182" w:rsidRDefault="00C95182" w:rsidP="00C9518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95182">
        <w:rPr>
          <w:rFonts w:ascii="TH SarabunIT๙" w:eastAsia="Cordia New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844608" behindDoc="0" locked="0" layoutInCell="1" allowOverlap="1" wp14:anchorId="201B6076" wp14:editId="55505FF0">
                <wp:simplePos x="0" y="0"/>
                <wp:positionH relativeFrom="column">
                  <wp:posOffset>9152890</wp:posOffset>
                </wp:positionH>
                <wp:positionV relativeFrom="paragraph">
                  <wp:posOffset>217170</wp:posOffset>
                </wp:positionV>
                <wp:extent cx="390525" cy="342900"/>
                <wp:effectExtent l="4763" t="0" r="0" b="0"/>
                <wp:wrapSquare wrapText="bothSides"/>
                <wp:docPr id="208278203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905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53231" w14:textId="77777777" w:rsidR="00C95182" w:rsidRPr="00C114E4" w:rsidRDefault="00C95182" w:rsidP="00C9518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margin-left:720.7pt;margin-top:17.1pt;width:30.75pt;height:27pt;rotation:90;z-index:251844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" stroked="f">
                <v:textbox>
                  <w:txbxContent>
                    <w:p w14:paraId="74B53231" w14:textId="77777777" w:rsidR="00C95182" w:rsidRPr="00C114E4" w:rsidRDefault="00C95182" w:rsidP="00C9518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63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5409A9" w14:textId="77777777" w:rsidR="00C95182" w:rsidRPr="00C95182" w:rsidRDefault="00C95182" w:rsidP="00C9518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20353AB" w14:textId="77777777" w:rsidR="00C95182" w:rsidRPr="00C95182" w:rsidRDefault="00C95182" w:rsidP="00C95182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  <w:cs/>
        </w:rPr>
        <w:sectPr w:rsidR="00C95182" w:rsidRPr="00C95182" w:rsidSect="00C95182">
          <w:pgSz w:w="16838" w:h="11906" w:orient="landscape" w:code="9"/>
          <w:pgMar w:top="709" w:right="1134" w:bottom="284" w:left="851" w:header="709" w:footer="709" w:gutter="0"/>
          <w:cols w:space="708"/>
          <w:docGrid w:linePitch="381"/>
        </w:sectPr>
      </w:pPr>
    </w:p>
    <w:p w14:paraId="54AD6E3C" w14:textId="77777777" w:rsidR="00C95182" w:rsidRPr="00C95182" w:rsidRDefault="00C95182" w:rsidP="00C95182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  <w:r w:rsidRPr="00C95182">
        <w:rPr>
          <w:rFonts w:ascii="TH SarabunIT๙" w:eastAsia="Cordia New" w:hAnsi="TH SarabunIT๙" w:cs="TH SarabunIT๙"/>
          <w:sz w:val="32"/>
          <w:szCs w:val="32"/>
        </w:rPr>
        <w:lastRenderedPageBreak/>
        <w:t>64</w:t>
      </w:r>
    </w:p>
    <w:p w14:paraId="1C6AC699" w14:textId="77777777" w:rsidR="00C95182" w:rsidRPr="00C95182" w:rsidRDefault="00C95182" w:rsidP="00C95182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C95182">
        <w:rPr>
          <w:rFonts w:ascii="TH SarabunPSK" w:eastAsia="Cordia New" w:hAnsi="TH SarabunPSK" w:cs="TH SarabunPSK"/>
          <w:sz w:val="32"/>
          <w:szCs w:val="32"/>
          <w:cs/>
        </w:rPr>
        <w:t>แบบลงเวลาครูผู้สอน</w:t>
      </w:r>
    </w:p>
    <w:p w14:paraId="47519B0C" w14:textId="77777777" w:rsidR="00C95182" w:rsidRPr="00C95182" w:rsidRDefault="00C95182" w:rsidP="00C95182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C95182">
        <w:rPr>
          <w:rFonts w:ascii="TH SarabunPSK" w:eastAsia="Cordia New" w:hAnsi="TH SarabunPSK" w:cs="TH SarabunPSK"/>
          <w:sz w:val="32"/>
          <w:szCs w:val="32"/>
          <w:cs/>
        </w:rPr>
        <w:t>ส่วนราชการ ศูนย์</w:t>
      </w:r>
      <w:r w:rsidRPr="00C9518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ส่งเสริมการเรียนรู้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>ระดับอำเภอ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................</w:t>
      </w:r>
    </w:p>
    <w:p w14:paraId="20B5EF6E" w14:textId="77777777" w:rsidR="00C95182" w:rsidRPr="00C95182" w:rsidRDefault="00C95182" w:rsidP="00C95182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>ชื่อ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ครูผู้สอน........................................................</w:t>
      </w:r>
    </w:p>
    <w:p w14:paraId="7EAF2127" w14:textId="77777777" w:rsidR="00C95182" w:rsidRPr="00C95182" w:rsidRDefault="00C95182" w:rsidP="00C95182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>ประจำเดือน............................... พ.ศ.......................</w:t>
      </w:r>
    </w:p>
    <w:tbl>
      <w:tblPr>
        <w:tblStyle w:val="13"/>
        <w:tblW w:w="0" w:type="auto"/>
        <w:tblInd w:w="-5" w:type="dxa"/>
        <w:tblLook w:val="04A0" w:firstRow="1" w:lastRow="0" w:firstColumn="1" w:lastColumn="0" w:noHBand="0" w:noVBand="1"/>
      </w:tblPr>
      <w:tblGrid>
        <w:gridCol w:w="1384"/>
        <w:gridCol w:w="1843"/>
        <w:gridCol w:w="1276"/>
        <w:gridCol w:w="992"/>
        <w:gridCol w:w="1276"/>
        <w:gridCol w:w="1275"/>
        <w:gridCol w:w="1134"/>
      </w:tblGrid>
      <w:tr w:rsidR="00C95182" w:rsidRPr="00C95182" w14:paraId="31E1D5F9" w14:textId="77777777" w:rsidTr="00FD3AF2">
        <w:tc>
          <w:tcPr>
            <w:tcW w:w="1384" w:type="dxa"/>
          </w:tcPr>
          <w:p w14:paraId="1F97DF57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95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843" w:type="dxa"/>
          </w:tcPr>
          <w:p w14:paraId="205FBDFC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95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276" w:type="dxa"/>
          </w:tcPr>
          <w:p w14:paraId="14083AED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95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992" w:type="dxa"/>
          </w:tcPr>
          <w:p w14:paraId="1AC9496D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95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เวลามา</w:t>
            </w:r>
          </w:p>
        </w:tc>
        <w:tc>
          <w:tcPr>
            <w:tcW w:w="1276" w:type="dxa"/>
          </w:tcPr>
          <w:p w14:paraId="37129E55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95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5" w:type="dxa"/>
          </w:tcPr>
          <w:p w14:paraId="60510482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95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เวลากลับ</w:t>
            </w:r>
          </w:p>
        </w:tc>
        <w:tc>
          <w:tcPr>
            <w:tcW w:w="1134" w:type="dxa"/>
          </w:tcPr>
          <w:p w14:paraId="1F26E311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95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95182" w:rsidRPr="00C95182" w14:paraId="3FD9C2F2" w14:textId="77777777" w:rsidTr="00FD3AF2">
        <w:tc>
          <w:tcPr>
            <w:tcW w:w="1384" w:type="dxa"/>
          </w:tcPr>
          <w:p w14:paraId="3FDA8048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C78274B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888399E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D174647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0EFF081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FEA4F1E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AEA0BF6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95182" w:rsidRPr="00C95182" w14:paraId="38D0AD8A" w14:textId="77777777" w:rsidTr="00FD3AF2">
        <w:tc>
          <w:tcPr>
            <w:tcW w:w="1384" w:type="dxa"/>
          </w:tcPr>
          <w:p w14:paraId="20188AF1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8970EE6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623751C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95067B3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CA6FE2B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D717DAD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5EF4FAF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95182" w:rsidRPr="00C95182" w14:paraId="0920F837" w14:textId="77777777" w:rsidTr="00FD3AF2">
        <w:tc>
          <w:tcPr>
            <w:tcW w:w="1384" w:type="dxa"/>
          </w:tcPr>
          <w:p w14:paraId="389E4D1E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C014467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7A9E85A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C43A2BB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9C6B833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7955551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6F6E7A1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95182" w:rsidRPr="00C95182" w14:paraId="4EE2F32D" w14:textId="77777777" w:rsidTr="00FD3AF2">
        <w:tc>
          <w:tcPr>
            <w:tcW w:w="1384" w:type="dxa"/>
          </w:tcPr>
          <w:p w14:paraId="50DEF899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4F3DC47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A564956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B485544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0FBD031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76ED460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1D621FE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95182" w:rsidRPr="00C95182" w14:paraId="3D0CA0ED" w14:textId="77777777" w:rsidTr="00FD3AF2">
        <w:tc>
          <w:tcPr>
            <w:tcW w:w="1384" w:type="dxa"/>
          </w:tcPr>
          <w:p w14:paraId="7397E062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488040B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10FD7F7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7DCDA86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EB81E92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879A359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D7C8524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95182" w:rsidRPr="00C95182" w14:paraId="04725354" w14:textId="77777777" w:rsidTr="00FD3AF2">
        <w:tc>
          <w:tcPr>
            <w:tcW w:w="1384" w:type="dxa"/>
          </w:tcPr>
          <w:p w14:paraId="28867EB0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AB6F091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737C137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0FC5350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B151953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3796943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3C7D63A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95182" w:rsidRPr="00C95182" w14:paraId="71E0FCDB" w14:textId="77777777" w:rsidTr="00FD3AF2">
        <w:tc>
          <w:tcPr>
            <w:tcW w:w="1384" w:type="dxa"/>
          </w:tcPr>
          <w:p w14:paraId="30F37257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6764F9F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3D93C57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EC8436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F98E4B4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78ACC78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2D2F3D6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95182" w:rsidRPr="00C95182" w14:paraId="7F6BD899" w14:textId="77777777" w:rsidTr="00FD3AF2">
        <w:tc>
          <w:tcPr>
            <w:tcW w:w="1384" w:type="dxa"/>
          </w:tcPr>
          <w:p w14:paraId="5F514C87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CF1C842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29C776C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79E5634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05DFF5B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11A0048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D8982CD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95182" w:rsidRPr="00C95182" w14:paraId="300012F9" w14:textId="77777777" w:rsidTr="00FD3AF2">
        <w:tc>
          <w:tcPr>
            <w:tcW w:w="1384" w:type="dxa"/>
          </w:tcPr>
          <w:p w14:paraId="676160FD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DD2AA0C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5D2438F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E769D70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782BF63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DF4E972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7AC81E5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95182" w:rsidRPr="00C95182" w14:paraId="17A94CDD" w14:textId="77777777" w:rsidTr="00FD3AF2">
        <w:tc>
          <w:tcPr>
            <w:tcW w:w="1384" w:type="dxa"/>
          </w:tcPr>
          <w:p w14:paraId="0DE499C6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5EC0711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AD7CB41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39D394E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1AC441F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8BE2A7B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270ACFD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95182" w:rsidRPr="00C95182" w14:paraId="2E86F2CC" w14:textId="77777777" w:rsidTr="00FD3AF2">
        <w:tc>
          <w:tcPr>
            <w:tcW w:w="1384" w:type="dxa"/>
          </w:tcPr>
          <w:p w14:paraId="54F683CA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02ABD7E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2B44DD5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A1AD405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244B662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1159D07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535DDB2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95182" w:rsidRPr="00C95182" w14:paraId="1BD100EC" w14:textId="77777777" w:rsidTr="00FD3AF2">
        <w:tc>
          <w:tcPr>
            <w:tcW w:w="1384" w:type="dxa"/>
          </w:tcPr>
          <w:p w14:paraId="0A1D3CC7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EB14868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2337468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B057D37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CA19319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D952A67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E88A93B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95182" w:rsidRPr="00C95182" w14:paraId="703F0210" w14:textId="77777777" w:rsidTr="00FD3AF2">
        <w:tc>
          <w:tcPr>
            <w:tcW w:w="1384" w:type="dxa"/>
          </w:tcPr>
          <w:p w14:paraId="3C1D11F6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246D4FF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266112E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0ADE3B0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A047F78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99B2910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0831810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95182" w:rsidRPr="00C95182" w14:paraId="444D4C80" w14:textId="77777777" w:rsidTr="00FD3AF2">
        <w:tc>
          <w:tcPr>
            <w:tcW w:w="1384" w:type="dxa"/>
          </w:tcPr>
          <w:p w14:paraId="3C3F2184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CF5889D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286C9B3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7F4A9A1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01C318C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4A59A34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019AEA3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95182" w:rsidRPr="00C95182" w14:paraId="45028D3C" w14:textId="77777777" w:rsidTr="00FD3AF2">
        <w:tc>
          <w:tcPr>
            <w:tcW w:w="1384" w:type="dxa"/>
          </w:tcPr>
          <w:p w14:paraId="647CA78F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D3509B8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6C2997C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286E205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B99A797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0BF3A86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3350B63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95182" w:rsidRPr="00C95182" w14:paraId="30B6D6DA" w14:textId="77777777" w:rsidTr="00FD3AF2">
        <w:tc>
          <w:tcPr>
            <w:tcW w:w="1384" w:type="dxa"/>
          </w:tcPr>
          <w:p w14:paraId="0DF12073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6769399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E093AC9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3210192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445FBA2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BD3352B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0AB8FC1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95182" w:rsidRPr="00C95182" w14:paraId="0EA11F37" w14:textId="77777777" w:rsidTr="00FD3AF2">
        <w:tc>
          <w:tcPr>
            <w:tcW w:w="1384" w:type="dxa"/>
          </w:tcPr>
          <w:p w14:paraId="715D26B5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DA2F2D4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F4A7946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71B2622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792A691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00CD5B4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76F29BD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95182" w:rsidRPr="00C95182" w14:paraId="08030AEE" w14:textId="77777777" w:rsidTr="00FD3AF2">
        <w:tc>
          <w:tcPr>
            <w:tcW w:w="1384" w:type="dxa"/>
          </w:tcPr>
          <w:p w14:paraId="56373581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F0C7C5E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D0BE835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CD80CBA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76CFC62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B1B1A04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9C1B9D6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95182" w:rsidRPr="00C95182" w14:paraId="796D8E8E" w14:textId="77777777" w:rsidTr="00FD3AF2">
        <w:tc>
          <w:tcPr>
            <w:tcW w:w="1384" w:type="dxa"/>
          </w:tcPr>
          <w:p w14:paraId="77C70B2C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A049876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D59BBEA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68AB9B4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30302FC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5965A29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40D9DDA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95182" w:rsidRPr="00C95182" w14:paraId="21F4BB79" w14:textId="77777777" w:rsidTr="00FD3AF2">
        <w:tc>
          <w:tcPr>
            <w:tcW w:w="1384" w:type="dxa"/>
          </w:tcPr>
          <w:p w14:paraId="7B02E008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8599C40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0CC1B24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13A1065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B939DC6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9189FC6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0B67007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95182" w:rsidRPr="00C95182" w14:paraId="7F91B7E6" w14:textId="77777777" w:rsidTr="00FD3AF2">
        <w:tc>
          <w:tcPr>
            <w:tcW w:w="1384" w:type="dxa"/>
          </w:tcPr>
          <w:p w14:paraId="44C8DF68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92F7970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D52A3AA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65D92C4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ED43329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DBB6A15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9E19EB1" w14:textId="77777777" w:rsidR="00C95182" w:rsidRPr="00C95182" w:rsidRDefault="00C95182" w:rsidP="00C951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1448FD53" w14:textId="77777777" w:rsidR="00C95182" w:rsidRPr="00C95182" w:rsidRDefault="00C95182" w:rsidP="00C95182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4F2B1BEA" w14:textId="77777777" w:rsidR="00C95182" w:rsidRPr="00C95182" w:rsidRDefault="00C95182" w:rsidP="00C95182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C95182">
        <w:rPr>
          <w:rFonts w:ascii="TH SarabunPSK" w:eastAsia="Cordia New" w:hAnsi="TH SarabunPSK" w:cs="TH SarabunPSK"/>
          <w:sz w:val="32"/>
          <w:szCs w:val="32"/>
          <w:cs/>
        </w:rPr>
        <w:t>ขอรับรองว่าผู้มีรายชื่อข้างต้นปฏิบัติงานตาม วัน/ เดือน /ปี ดังกล่าวจริง</w:t>
      </w:r>
    </w:p>
    <w:p w14:paraId="43DAB3C7" w14:textId="77777777" w:rsidR="00C95182" w:rsidRPr="00C95182" w:rsidRDefault="00C95182" w:rsidP="00C95182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</w:p>
    <w:p w14:paraId="382FB5FB" w14:textId="77777777" w:rsidR="00C95182" w:rsidRPr="00C95182" w:rsidRDefault="00C95182" w:rsidP="00C95182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C95182">
        <w:rPr>
          <w:rFonts w:ascii="TH SarabunPSK" w:eastAsia="Cordia New" w:hAnsi="TH SarabunPSK" w:cs="TH SarabunPSK"/>
          <w:sz w:val="32"/>
          <w:szCs w:val="32"/>
          <w:cs/>
        </w:rPr>
        <w:t xml:space="preserve"> ลงชื่อ...............................................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>..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.........</w:t>
      </w:r>
    </w:p>
    <w:p w14:paraId="19652C1D" w14:textId="77777777" w:rsidR="00C95182" w:rsidRPr="00C95182" w:rsidRDefault="00C95182" w:rsidP="00C95182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C95182">
        <w:rPr>
          <w:rFonts w:ascii="TH SarabunPSK" w:eastAsia="Cordia New" w:hAnsi="TH SarabunPSK" w:cs="TH SarabunPSK"/>
          <w:sz w:val="32"/>
          <w:szCs w:val="32"/>
          <w:cs/>
        </w:rPr>
        <w:t xml:space="preserve">        (.......................................................)</w:t>
      </w:r>
    </w:p>
    <w:p w14:paraId="595A046A" w14:textId="77777777" w:rsidR="00C95182" w:rsidRPr="00C95182" w:rsidRDefault="00C95182" w:rsidP="00C9518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Pr="00C95182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ผู้อำนวยการศูนย์</w:t>
      </w:r>
      <w:r w:rsidRPr="00C9518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ส่งเสริมการเรียนรู้</w:t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</w:rPr>
        <w:t>ระดับ</w:t>
      </w:r>
      <w:r w:rsidRPr="00C95182">
        <w:rPr>
          <w:rFonts w:ascii="TH SarabunIT๙" w:eastAsia="Cordia New" w:hAnsi="TH SarabunIT๙" w:cs="TH SarabunIT๙"/>
          <w:sz w:val="32"/>
          <w:szCs w:val="32"/>
          <w:cs/>
        </w:rPr>
        <w:t>อำเภอ............</w:t>
      </w:r>
    </w:p>
    <w:p w14:paraId="6D6832F8" w14:textId="77777777" w:rsidR="00C95182" w:rsidRPr="00C95182" w:rsidRDefault="00C95182" w:rsidP="00C95182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5178337A" w14:textId="77777777" w:rsidR="00C95182" w:rsidRPr="00C95182" w:rsidRDefault="00C95182" w:rsidP="00C95182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0B5BB201" w14:textId="77777777" w:rsidR="00C95182" w:rsidRPr="00C95182" w:rsidRDefault="00C95182" w:rsidP="00C95182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  <w:r w:rsidRPr="00C95182">
        <w:rPr>
          <w:rFonts w:ascii="TH SarabunIT๙" w:eastAsia="Cordia New" w:hAnsi="TH SarabunIT๙" w:cs="TH SarabunIT๙"/>
          <w:sz w:val="32"/>
          <w:szCs w:val="32"/>
        </w:rPr>
        <w:t>65</w:t>
      </w:r>
    </w:p>
    <w:p w14:paraId="57C88C4E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43BB722A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09178955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66FC2DB6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737282EB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0B156F7B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506269C5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6A808B39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6069EFAF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5B1CEE94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tbl>
      <w:tblPr>
        <w:tblW w:w="0" w:type="auto"/>
        <w:tblInd w:w="2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4"/>
      </w:tblGrid>
      <w:tr w:rsidR="00C95182" w:rsidRPr="00C95182" w14:paraId="26766DDF" w14:textId="77777777" w:rsidTr="00FD3AF2">
        <w:trPr>
          <w:trHeight w:val="2233"/>
        </w:trPr>
        <w:tc>
          <w:tcPr>
            <w:tcW w:w="4944" w:type="dxa"/>
          </w:tcPr>
          <w:p w14:paraId="7FF99414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</w:p>
          <w:p w14:paraId="24B2CE2F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  <w:p w14:paraId="7A9CB1EB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95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เอกสารแนบ</w:t>
            </w:r>
          </w:p>
          <w:p w14:paraId="68628432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 w:rsidRPr="00C951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คำสั่งแต่งตั้งครูประจำกลุ่ม/สายสามัญ</w:t>
            </w:r>
          </w:p>
        </w:tc>
      </w:tr>
    </w:tbl>
    <w:p w14:paraId="2861D995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4CE4ED3D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056E1B46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6C19054C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16ED2FA5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24498A4F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344BC979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5A7CF974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077AB075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08D03FC4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382AEBB7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61A19715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0F2DE509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6EB84D07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2F6FFFAD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76B06CAE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6946516F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49AF03D6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5A3313E3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748EE1EC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287E219B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09DC0F5A" w14:textId="77777777" w:rsidR="00C95182" w:rsidRPr="00C95182" w:rsidRDefault="00C95182" w:rsidP="00C95182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  <w:r w:rsidRPr="00C95182">
        <w:rPr>
          <w:rFonts w:ascii="TH SarabunIT๙" w:eastAsia="Cordia New" w:hAnsi="TH SarabunIT๙" w:cs="TH SarabunIT๙"/>
          <w:sz w:val="32"/>
          <w:szCs w:val="32"/>
        </w:rPr>
        <w:t>66</w:t>
      </w:r>
    </w:p>
    <w:p w14:paraId="5A45B394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3F072456" w14:textId="77777777" w:rsidR="00C95182" w:rsidRPr="00C95182" w:rsidRDefault="00C95182" w:rsidP="00C95182">
      <w:pPr>
        <w:spacing w:after="0" w:line="240" w:lineRule="auto"/>
        <w:rPr>
          <w:rFonts w:ascii="Cordia New" w:eastAsia="Cordia New" w:hAnsi="Cordia New" w:cs="Angsana New"/>
          <w:sz w:val="28"/>
        </w:rPr>
      </w:pPr>
    </w:p>
    <w:p w14:paraId="1009BC7B" w14:textId="77777777" w:rsidR="00C95182" w:rsidRPr="00C95182" w:rsidRDefault="00C95182" w:rsidP="00C95182">
      <w:pPr>
        <w:spacing w:after="0" w:line="240" w:lineRule="auto"/>
        <w:rPr>
          <w:rFonts w:ascii="Cordia New" w:eastAsia="Cordia New" w:hAnsi="Cordia New" w:cs="Angsana New"/>
          <w:sz w:val="28"/>
        </w:rPr>
      </w:pPr>
    </w:p>
    <w:p w14:paraId="609067DD" w14:textId="77777777" w:rsidR="00C95182" w:rsidRPr="00C95182" w:rsidRDefault="00C95182" w:rsidP="00C95182">
      <w:pPr>
        <w:spacing w:after="0" w:line="240" w:lineRule="auto"/>
        <w:rPr>
          <w:rFonts w:ascii="Cordia New" w:eastAsia="Cordia New" w:hAnsi="Cordia New" w:cs="Angsana New"/>
          <w:sz w:val="28"/>
        </w:rPr>
      </w:pPr>
    </w:p>
    <w:p w14:paraId="1EED776F" w14:textId="77777777" w:rsidR="00C95182" w:rsidRPr="00C95182" w:rsidRDefault="00C95182" w:rsidP="00C95182">
      <w:pPr>
        <w:spacing w:after="0" w:line="240" w:lineRule="auto"/>
        <w:rPr>
          <w:rFonts w:ascii="Cordia New" w:eastAsia="Cordia New" w:hAnsi="Cordia New" w:cs="Angsana New"/>
          <w:sz w:val="28"/>
        </w:rPr>
      </w:pPr>
    </w:p>
    <w:p w14:paraId="170B9141" w14:textId="77777777" w:rsidR="00C95182" w:rsidRPr="00C95182" w:rsidRDefault="00C95182" w:rsidP="00C95182">
      <w:pPr>
        <w:spacing w:after="0" w:line="240" w:lineRule="auto"/>
        <w:rPr>
          <w:rFonts w:ascii="Cordia New" w:eastAsia="Cordia New" w:hAnsi="Cordia New" w:cs="Angsana New"/>
          <w:sz w:val="28"/>
        </w:rPr>
      </w:pPr>
    </w:p>
    <w:p w14:paraId="31D0195F" w14:textId="77777777" w:rsidR="00C95182" w:rsidRPr="00C95182" w:rsidRDefault="00C95182" w:rsidP="00C95182">
      <w:pPr>
        <w:spacing w:after="0" w:line="240" w:lineRule="auto"/>
        <w:rPr>
          <w:rFonts w:ascii="Cordia New" w:eastAsia="Cordia New" w:hAnsi="Cordia New" w:cs="Angsana New"/>
          <w:sz w:val="28"/>
        </w:rPr>
      </w:pPr>
    </w:p>
    <w:p w14:paraId="176A122D" w14:textId="77777777" w:rsidR="00C95182" w:rsidRPr="00C95182" w:rsidRDefault="00C95182" w:rsidP="00C95182">
      <w:pPr>
        <w:spacing w:after="0" w:line="240" w:lineRule="auto"/>
        <w:rPr>
          <w:rFonts w:ascii="Cordia New" w:eastAsia="Cordia New" w:hAnsi="Cordia New" w:cs="Angsana New"/>
          <w:sz w:val="28"/>
        </w:rPr>
      </w:pPr>
    </w:p>
    <w:p w14:paraId="5B4818D2" w14:textId="77777777" w:rsidR="00C95182" w:rsidRPr="00C95182" w:rsidRDefault="00C95182" w:rsidP="00C95182">
      <w:pPr>
        <w:spacing w:after="0" w:line="240" w:lineRule="auto"/>
        <w:rPr>
          <w:rFonts w:ascii="Cordia New" w:eastAsia="Cordia New" w:hAnsi="Cordia New" w:cs="Angsana New"/>
          <w:sz w:val="28"/>
        </w:rPr>
      </w:pPr>
    </w:p>
    <w:tbl>
      <w:tblPr>
        <w:tblpPr w:leftFromText="180" w:rightFromText="180" w:vertAnchor="page" w:horzAnchor="margin" w:tblpXSpec="center" w:tblpY="6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9"/>
      </w:tblGrid>
      <w:tr w:rsidR="00C95182" w:rsidRPr="00C95182" w14:paraId="3AC05BF5" w14:textId="77777777" w:rsidTr="00FD3AF2">
        <w:trPr>
          <w:trHeight w:val="2138"/>
        </w:trPr>
        <w:tc>
          <w:tcPr>
            <w:tcW w:w="5179" w:type="dxa"/>
          </w:tcPr>
          <w:p w14:paraId="77ED0D46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</w:p>
          <w:p w14:paraId="5C23203A" w14:textId="77777777" w:rsidR="00C95182" w:rsidRPr="00C95182" w:rsidRDefault="00C95182" w:rsidP="00C95182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  <w:p w14:paraId="4A983D31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เอกสารแนบ</w:t>
            </w:r>
          </w:p>
          <w:p w14:paraId="4D705EC3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แบบอนุญาตจัดกลุ่ม</w:t>
            </w:r>
          </w:p>
          <w:p w14:paraId="6AF03022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</w:p>
          <w:p w14:paraId="1B738BA1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</w:tr>
    </w:tbl>
    <w:p w14:paraId="00948FE3" w14:textId="77777777" w:rsidR="00C95182" w:rsidRPr="00C95182" w:rsidRDefault="00C95182" w:rsidP="00C95182">
      <w:pPr>
        <w:spacing w:after="0" w:line="240" w:lineRule="auto"/>
        <w:rPr>
          <w:rFonts w:ascii="Cordia New" w:eastAsia="Cordia New" w:hAnsi="Cordia New" w:cs="Angsana New"/>
          <w:sz w:val="28"/>
        </w:rPr>
      </w:pPr>
    </w:p>
    <w:p w14:paraId="5E60AEAF" w14:textId="77777777" w:rsidR="00C95182" w:rsidRPr="00C95182" w:rsidRDefault="00C95182" w:rsidP="00C95182">
      <w:pPr>
        <w:spacing w:after="0" w:line="240" w:lineRule="auto"/>
        <w:rPr>
          <w:rFonts w:ascii="Cordia New" w:eastAsia="Cordia New" w:hAnsi="Cordia New" w:cs="Angsana New"/>
          <w:sz w:val="28"/>
        </w:rPr>
      </w:pPr>
    </w:p>
    <w:p w14:paraId="3E1A6AC2" w14:textId="77777777" w:rsidR="00C95182" w:rsidRPr="00C95182" w:rsidRDefault="00C95182" w:rsidP="00C95182">
      <w:pPr>
        <w:spacing w:after="0" w:line="240" w:lineRule="auto"/>
        <w:rPr>
          <w:rFonts w:ascii="Cordia New" w:eastAsia="Cordia New" w:hAnsi="Cordia New" w:cs="Angsana New"/>
          <w:sz w:val="28"/>
        </w:rPr>
      </w:pPr>
    </w:p>
    <w:p w14:paraId="167E6B19" w14:textId="77777777" w:rsidR="00C95182" w:rsidRPr="00C95182" w:rsidRDefault="00C95182" w:rsidP="00C95182">
      <w:pPr>
        <w:spacing w:after="0" w:line="240" w:lineRule="auto"/>
        <w:rPr>
          <w:rFonts w:ascii="Cordia New" w:eastAsia="Cordia New" w:hAnsi="Cordia New" w:cs="Angsana New"/>
          <w:sz w:val="28"/>
        </w:rPr>
      </w:pPr>
    </w:p>
    <w:p w14:paraId="0ADF50AA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34262E2D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37C63277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498AC8F6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6C4C5503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47665784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3C382D82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5236A3CD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1536C591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71461A33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2967FE28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158E001A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03A6A86F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2B986CA3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118C798B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551F722E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326C40C1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7DFCF11E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6BBB1743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03785FDA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3C01E112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2F245631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200B69CC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70E68256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5623052B" w14:textId="77777777" w:rsidR="00C95182" w:rsidRPr="00C95182" w:rsidRDefault="00C95182" w:rsidP="00C95182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  <w:r w:rsidRPr="00C95182">
        <w:rPr>
          <w:rFonts w:ascii="TH SarabunIT๙" w:eastAsia="Cordia New" w:hAnsi="TH SarabunIT๙" w:cs="TH SarabunIT๙"/>
          <w:sz w:val="32"/>
          <w:szCs w:val="32"/>
        </w:rPr>
        <w:t>67</w:t>
      </w:r>
    </w:p>
    <w:p w14:paraId="188A1A11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5284C705" w14:textId="77777777" w:rsidR="00C95182" w:rsidRPr="00C95182" w:rsidRDefault="00C95182" w:rsidP="00C95182">
      <w:pPr>
        <w:spacing w:after="0" w:line="276" w:lineRule="auto"/>
        <w:jc w:val="right"/>
        <w:rPr>
          <w:rFonts w:ascii="TH SarabunIT๙" w:eastAsia="Times New Roman" w:hAnsi="TH SarabunIT๙" w:cs="TH SarabunIT๙"/>
          <w:sz w:val="30"/>
          <w:szCs w:val="30"/>
        </w:rPr>
      </w:pPr>
      <w:r w:rsidRPr="00C95182">
        <w:rPr>
          <w:rFonts w:ascii="TH SarabunIT๙" w:eastAsia="Times New Roman" w:hAnsi="TH SarabunIT๙" w:cs="TH SarabunIT๙" w:hint="cs"/>
          <w:sz w:val="30"/>
          <w:szCs w:val="30"/>
          <w:cs/>
        </w:rPr>
        <w:t>เลขที่.................</w:t>
      </w:r>
    </w:p>
    <w:p w14:paraId="4AD3F36A" w14:textId="77777777" w:rsidR="00C95182" w:rsidRPr="00C95182" w:rsidRDefault="00C95182" w:rsidP="00C95182">
      <w:pPr>
        <w:spacing w:after="0" w:line="276" w:lineRule="auto"/>
        <w:jc w:val="center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 w:rsidRPr="00C95182">
        <w:rPr>
          <w:rFonts w:ascii="TH SarabunIT๙" w:eastAsia="Times New Roman" w:hAnsi="TH SarabunIT๙" w:cs="TH SarabunIT๙" w:hint="cs"/>
          <w:b/>
          <w:bCs/>
          <w:sz w:val="30"/>
          <w:szCs w:val="30"/>
          <w:cs/>
        </w:rPr>
        <w:t>แบบแจ้งข้อมูลการรับเงินโอนผ่านระบบ</w:t>
      </w:r>
    </w:p>
    <w:p w14:paraId="402E193A" w14:textId="77777777" w:rsidR="00C95182" w:rsidRPr="00C95182" w:rsidRDefault="00C95182" w:rsidP="00C95182">
      <w:pPr>
        <w:spacing w:after="0" w:line="276" w:lineRule="auto"/>
        <w:jc w:val="center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 w:rsidRPr="00C95182">
        <w:rPr>
          <w:rFonts w:ascii="TH SarabunIT๙" w:eastAsia="Times New Roman" w:hAnsi="TH SarabunIT๙" w:cs="TH SarabunIT๙"/>
          <w:b/>
          <w:bCs/>
          <w:sz w:val="30"/>
          <w:szCs w:val="30"/>
        </w:rPr>
        <w:t>KTB</w:t>
      </w:r>
      <w:r w:rsidRPr="00C95182">
        <w:rPr>
          <w:rFonts w:ascii="TH SarabunIT๙" w:eastAsia="Times New Roman" w:hAnsi="TH SarabunIT๙" w:cs="TH SarabunIT๙" w:hint="cs"/>
          <w:b/>
          <w:bCs/>
          <w:sz w:val="30"/>
          <w:szCs w:val="30"/>
          <w:cs/>
        </w:rPr>
        <w:t xml:space="preserve"> </w:t>
      </w:r>
      <w:r w:rsidRPr="00C95182">
        <w:rPr>
          <w:rFonts w:ascii="TH SarabunIT๙" w:eastAsia="Times New Roman" w:hAnsi="TH SarabunIT๙" w:cs="TH SarabunIT๙"/>
          <w:b/>
          <w:bCs/>
          <w:sz w:val="30"/>
          <w:szCs w:val="30"/>
        </w:rPr>
        <w:t>Corporate Online</w:t>
      </w:r>
    </w:p>
    <w:p w14:paraId="438A993E" w14:textId="77777777" w:rsidR="00C95182" w:rsidRPr="00C95182" w:rsidRDefault="00C95182" w:rsidP="00C95182">
      <w:pPr>
        <w:spacing w:after="0" w:line="276" w:lineRule="auto"/>
        <w:rPr>
          <w:rFonts w:ascii="TH SarabunIT๙" w:eastAsia="Times New Roman" w:hAnsi="TH SarabunIT๙" w:cs="TH SarabunIT๙"/>
          <w:sz w:val="30"/>
          <w:szCs w:val="30"/>
        </w:rPr>
      </w:pPr>
    </w:p>
    <w:p w14:paraId="3725AAD4" w14:textId="77777777" w:rsidR="00C95182" w:rsidRPr="00C95182" w:rsidRDefault="00C95182" w:rsidP="00C95182">
      <w:pPr>
        <w:spacing w:after="0" w:line="276" w:lineRule="auto"/>
        <w:jc w:val="right"/>
        <w:rPr>
          <w:rFonts w:ascii="TH SarabunIT๙" w:eastAsia="Times New Roman" w:hAnsi="TH SarabunIT๙" w:cs="TH SarabunIT๙"/>
          <w:sz w:val="30"/>
          <w:szCs w:val="30"/>
        </w:rPr>
      </w:pPr>
      <w:r w:rsidRPr="00C95182">
        <w:rPr>
          <w:rFonts w:ascii="TH SarabunIT๙" w:eastAsia="Times New Roman" w:hAnsi="TH SarabunIT๙" w:cs="TH SarabunIT๙" w:hint="cs"/>
          <w:sz w:val="30"/>
          <w:szCs w:val="30"/>
          <w:cs/>
        </w:rPr>
        <w:t>วันที่ ........... เดือน......................... พ.ศ. .............</w:t>
      </w:r>
    </w:p>
    <w:p w14:paraId="3B174F8C" w14:textId="77777777" w:rsidR="00C95182" w:rsidRPr="00C95182" w:rsidRDefault="00C95182" w:rsidP="00C95182">
      <w:pPr>
        <w:spacing w:after="0" w:line="276" w:lineRule="auto"/>
        <w:rPr>
          <w:rFonts w:ascii="TH SarabunIT๙" w:eastAsia="Times New Roman" w:hAnsi="TH SarabunIT๙" w:cs="TH SarabunIT๙"/>
          <w:sz w:val="30"/>
          <w:szCs w:val="30"/>
          <w:cs/>
        </w:rPr>
      </w:pPr>
      <w:r w:rsidRPr="00C95182">
        <w:rPr>
          <w:rFonts w:ascii="TH SarabunIT๙" w:eastAsia="Times New Roman" w:hAnsi="TH SarabunIT๙" w:cs="TH SarabunIT๙" w:hint="cs"/>
          <w:sz w:val="30"/>
          <w:szCs w:val="30"/>
          <w:cs/>
        </w:rPr>
        <w:t>เรียน  ผู้อำนวยการสำนักงานส่งเสริมการเรียนรู้จังหวัดเชียงราย</w:t>
      </w:r>
    </w:p>
    <w:p w14:paraId="0853811C" w14:textId="77777777" w:rsidR="00C95182" w:rsidRPr="00C95182" w:rsidRDefault="00C95182" w:rsidP="00C95182">
      <w:pPr>
        <w:spacing w:before="240" w:after="0" w:line="276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C95182">
        <w:rPr>
          <w:rFonts w:ascii="TH SarabunIT๙" w:eastAsia="Times New Roman" w:hAnsi="TH SarabunIT๙" w:cs="TH SarabunIT๙" w:hint="cs"/>
          <w:sz w:val="30"/>
          <w:szCs w:val="30"/>
          <w:cs/>
        </w:rPr>
        <w:tab/>
        <w:t>ข้าพเจ้า...............................................................................ตำแหน่ง...............................................................</w:t>
      </w:r>
    </w:p>
    <w:p w14:paraId="068CBB15" w14:textId="77777777" w:rsidR="00C95182" w:rsidRPr="00C95182" w:rsidRDefault="00C95182" w:rsidP="00C95182">
      <w:pPr>
        <w:spacing w:after="0" w:line="276" w:lineRule="auto"/>
        <w:rPr>
          <w:rFonts w:ascii="TH SarabunIT๙" w:eastAsia="Times New Roman" w:hAnsi="TH SarabunIT๙" w:cs="TH SarabunIT๙"/>
          <w:sz w:val="30"/>
          <w:szCs w:val="30"/>
          <w:cs/>
        </w:rPr>
      </w:pPr>
      <w:r w:rsidRPr="00C95182">
        <w:rPr>
          <w:rFonts w:ascii="Calibri" w:eastAsia="Times New Roman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77D6890" wp14:editId="7120FEC7">
                <wp:simplePos x="0" y="0"/>
                <wp:positionH relativeFrom="column">
                  <wp:posOffset>3609975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19050" b="28575"/>
                <wp:wrapNone/>
                <wp:docPr id="985469147" name="สี่เหลี่ยมผืนผ้า 985469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F1F4B3" id="สี่เหลี่ยมผืนผ้า 985469147" o:spid="_x0000_s1026" style="position:absolute;margin-left:284.25pt;margin-top:2pt;width:15pt;height:14.2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A3K+oL3AAAAAgB&#10;AAAPAAAAAAAAAAAAAAAAAGMEAABkcnMvZG93bnJldi54bWxQSwUGAAAAAAQABADzAAAAbAUAAAAA&#10;"/>
            </w:pict>
          </mc:Fallback>
        </mc:AlternateContent>
      </w:r>
      <w:r w:rsidRPr="00C95182">
        <w:rPr>
          <w:rFonts w:ascii="Calibri" w:eastAsia="Times New Roman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9DB076A" wp14:editId="02B82F60">
                <wp:simplePos x="0" y="0"/>
                <wp:positionH relativeFrom="column">
                  <wp:posOffset>3419475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19050" b="28575"/>
                <wp:wrapNone/>
                <wp:docPr id="1749589728" name="สี่เหลี่ยมผืนผ้า 1749589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1A3104" id="สี่เหลี่ยมผืนผ้า 1749589728" o:spid="_x0000_s1026" style="position:absolute;margin-left:269.25pt;margin-top:2pt;width:15pt;height:14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"/>
            </w:pict>
          </mc:Fallback>
        </mc:AlternateContent>
      </w:r>
      <w:r w:rsidRPr="00C95182">
        <w:rPr>
          <w:rFonts w:ascii="Calibri" w:eastAsia="Times New Roman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EFE1C63" wp14:editId="2593E9BF">
                <wp:simplePos x="0" y="0"/>
                <wp:positionH relativeFrom="column">
                  <wp:posOffset>3228975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19050" b="28575"/>
                <wp:wrapNone/>
                <wp:docPr id="67468422" name="สี่เหลี่ยมผืนผ้า 67468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AA21D9" id="สี่เหลี่ยมผืนผ้า 67468422" o:spid="_x0000_s1026" style="position:absolute;margin-left:254.25pt;margin-top:2pt;width:15pt;height:14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3oa8c3AAAAAgB&#10;AAAPAAAAAAAAAAAAAAAAAGMEAABkcnMvZG93bnJldi54bWxQSwUGAAAAAAQABADzAAAAbAUAAAAA&#10;"/>
            </w:pict>
          </mc:Fallback>
        </mc:AlternateContent>
      </w:r>
      <w:r w:rsidRPr="00C95182">
        <w:rPr>
          <w:rFonts w:ascii="Calibri" w:eastAsia="Times New Roman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67AFE75" wp14:editId="27809F94">
                <wp:simplePos x="0" y="0"/>
                <wp:positionH relativeFrom="column">
                  <wp:posOffset>3038475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19050" b="28575"/>
                <wp:wrapNone/>
                <wp:docPr id="792152058" name="สี่เหลี่ยมผืนผ้า 792152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81CAEF" id="สี่เหลี่ยมผืนผ้า 792152058" o:spid="_x0000_s1026" style="position:absolute;margin-left:239.25pt;margin-top:2pt;width:15pt;height:14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"/>
            </w:pict>
          </mc:Fallback>
        </mc:AlternateContent>
      </w:r>
      <w:r w:rsidRPr="00C95182">
        <w:rPr>
          <w:rFonts w:ascii="Calibri" w:eastAsia="Times New Roman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C76B8C6" wp14:editId="419B4CC3">
                <wp:simplePos x="0" y="0"/>
                <wp:positionH relativeFrom="column">
                  <wp:posOffset>2847975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19050" b="28575"/>
                <wp:wrapNone/>
                <wp:docPr id="1758463378" name="สี่เหลี่ยมผืนผ้า 1758463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8E72BD" id="สี่เหลี่ยมผืนผ้า 1758463378" o:spid="_x0000_s1026" style="position:absolute;margin-left:224.25pt;margin-top:2pt;width:15pt;height:14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OEKPr3AAAAAgB&#10;AAAPAAAAAAAAAAAAAAAAAGMEAABkcnMvZG93bnJldi54bWxQSwUGAAAAAAQABADzAAAAbAUAAAAA&#10;"/>
            </w:pict>
          </mc:Fallback>
        </mc:AlternateContent>
      </w:r>
      <w:r w:rsidRPr="00C95182">
        <w:rPr>
          <w:rFonts w:ascii="Calibri" w:eastAsia="Times New Roman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DDC9D97" wp14:editId="1396B85F">
                <wp:simplePos x="0" y="0"/>
                <wp:positionH relativeFrom="column">
                  <wp:posOffset>2657475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19050" b="28575"/>
                <wp:wrapNone/>
                <wp:docPr id="1672976121" name="สี่เหลี่ยมผืนผ้า 1672976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DF863D" id="สี่เหลี่ยมผืนผ้า 1672976121" o:spid="_x0000_s1026" style="position:absolute;margin-left:209.25pt;margin-top:2pt;width:15pt;height:14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Cd+PYO3AAAAAgB&#10;AAAPAAAAAAAAAAAAAAAAAGMEAABkcnMvZG93bnJldi54bWxQSwUGAAAAAAQABADzAAAAbAUAAAAA&#10;"/>
            </w:pict>
          </mc:Fallback>
        </mc:AlternateContent>
      </w:r>
      <w:r w:rsidRPr="00C95182">
        <w:rPr>
          <w:rFonts w:ascii="Calibri" w:eastAsia="Times New Roman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82BDA93" wp14:editId="656CE682">
                <wp:simplePos x="0" y="0"/>
                <wp:positionH relativeFrom="column">
                  <wp:posOffset>2466975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19050" b="28575"/>
                <wp:wrapNone/>
                <wp:docPr id="1503882922" name="สี่เหลี่ยมผืนผ้า 1503882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6D9E89" id="สี่เหลี่ยมผืนผ้า 1503882922" o:spid="_x0000_s1026" style="position:absolute;margin-left:194.25pt;margin-top:2pt;width:15pt;height:14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"/>
            </w:pict>
          </mc:Fallback>
        </mc:AlternateContent>
      </w:r>
      <w:r w:rsidRPr="00C95182">
        <w:rPr>
          <w:rFonts w:ascii="Calibri" w:eastAsia="Times New Roman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DD3F068" wp14:editId="66BA7DD3">
                <wp:simplePos x="0" y="0"/>
                <wp:positionH relativeFrom="column">
                  <wp:posOffset>2276475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19050" b="28575"/>
                <wp:wrapNone/>
                <wp:docPr id="328305496" name="สี่เหลี่ยมผืนผ้า 328305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ECC113" id="สี่เหลี่ยมผืนผ้า 328305496" o:spid="_x0000_s1026" style="position:absolute;margin-left:179.25pt;margin-top:2pt;width:15pt;height:14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CdmaAF3AAAAAgB&#10;AAAPAAAAAAAAAAAAAAAAAGMEAABkcnMvZG93bnJldi54bWxQSwUGAAAAAAQABADzAAAAbAUAAAAA&#10;"/>
            </w:pict>
          </mc:Fallback>
        </mc:AlternateContent>
      </w:r>
      <w:r w:rsidRPr="00C95182">
        <w:rPr>
          <w:rFonts w:ascii="Calibri" w:eastAsia="Times New Roman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B7A02C3" wp14:editId="32C8B707">
                <wp:simplePos x="0" y="0"/>
                <wp:positionH relativeFrom="column">
                  <wp:posOffset>2085975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19050" b="28575"/>
                <wp:wrapNone/>
                <wp:docPr id="1156140098" name="สี่เหลี่ยมผืนผ้า 1156140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3C98C1" id="สี่เหลี่ยมผืนผ้า 1156140098" o:spid="_x0000_s1026" style="position:absolute;margin-left:164.25pt;margin-top:2pt;width:15pt;height:14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"/>
            </w:pict>
          </mc:Fallback>
        </mc:AlternateContent>
      </w:r>
      <w:r w:rsidRPr="00C95182">
        <w:rPr>
          <w:rFonts w:ascii="Calibri" w:eastAsia="Times New Roman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9224642" wp14:editId="12EE2D18">
                <wp:simplePos x="0" y="0"/>
                <wp:positionH relativeFrom="column">
                  <wp:posOffset>1895475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19050" b="28575"/>
                <wp:wrapNone/>
                <wp:docPr id="151729997" name="สี่เหลี่ยมผืนผ้า 151729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C80198" id="สี่เหลี่ยมผืนผ้า 151729997" o:spid="_x0000_s1026" style="position:absolute;margin-left:149.25pt;margin-top:2pt;width:15pt;height:14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Cwj5ft3AAAAAgB&#10;AAAPAAAAAAAAAAAAAAAAAGMEAABkcnMvZG93bnJldi54bWxQSwUGAAAAAAQABADzAAAAbAUAAAAA&#10;"/>
            </w:pict>
          </mc:Fallback>
        </mc:AlternateContent>
      </w:r>
      <w:r w:rsidRPr="00C95182">
        <w:rPr>
          <w:rFonts w:ascii="Calibri" w:eastAsia="Times New Roman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644A066" wp14:editId="21CA491D">
                <wp:simplePos x="0" y="0"/>
                <wp:positionH relativeFrom="column">
                  <wp:posOffset>1704975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19050" b="28575"/>
                <wp:wrapNone/>
                <wp:docPr id="836411718" name="สี่เหลี่ยมผืนผ้า 836411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C6243C" id="สี่เหลี่ยมผืนผ้า 836411718" o:spid="_x0000_s1026" style="position:absolute;margin-left:134.25pt;margin-top:2pt;width:15pt;height:14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"/>
            </w:pict>
          </mc:Fallback>
        </mc:AlternateContent>
      </w:r>
      <w:r w:rsidRPr="00C95182">
        <w:rPr>
          <w:rFonts w:ascii="Calibri" w:eastAsia="Times New Roman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863B221" wp14:editId="53B57899">
                <wp:simplePos x="0" y="0"/>
                <wp:positionH relativeFrom="column">
                  <wp:posOffset>1514475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19050" b="28575"/>
                <wp:wrapNone/>
                <wp:docPr id="383965101" name="สี่เหลี่ยมผืนผ้า 383965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A48488" id="สี่เหลี่ยมผืนผ้า 383965101" o:spid="_x0000_s1026" style="position:absolute;margin-left:119.25pt;margin-top:2pt;width:15pt;height:14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"/>
            </w:pict>
          </mc:Fallback>
        </mc:AlternateContent>
      </w:r>
      <w:r w:rsidRPr="00C95182">
        <w:rPr>
          <w:rFonts w:ascii="Calibri" w:eastAsia="Times New Roman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3E072E6" wp14:editId="04A4E249">
                <wp:simplePos x="0" y="0"/>
                <wp:positionH relativeFrom="column">
                  <wp:posOffset>1323975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19050" b="28575"/>
                <wp:wrapNone/>
                <wp:docPr id="948319548" name="สี่เหลี่ยมผืนผ้า 948319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B37131" id="สี่เหลี่ยมผืนผ้า 948319548" o:spid="_x0000_s1026" style="position:absolute;margin-left:104.25pt;margin-top:2pt;width:15pt;height:14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3zIAN3AAAAAgB&#10;AAAPAAAAAAAAAAAAAAAAAGMEAABkcnMvZG93bnJldi54bWxQSwUGAAAAAAQABADzAAAAbAUAAAAA&#10;"/>
            </w:pict>
          </mc:Fallback>
        </mc:AlternateContent>
      </w:r>
      <w:r w:rsidRPr="00C95182">
        <w:rPr>
          <w:rFonts w:ascii="TH SarabunIT๙" w:eastAsia="Times New Roman" w:hAnsi="TH SarabunIT๙" w:cs="TH SarabunIT๙" w:hint="cs"/>
          <w:sz w:val="30"/>
          <w:szCs w:val="30"/>
          <w:cs/>
        </w:rPr>
        <w:t>เลขประจำตัวประชาชน</w:t>
      </w:r>
    </w:p>
    <w:p w14:paraId="5FF1D909" w14:textId="77777777" w:rsidR="00C95182" w:rsidRPr="00C95182" w:rsidRDefault="00C95182" w:rsidP="00C95182">
      <w:pPr>
        <w:spacing w:after="0" w:line="276" w:lineRule="auto"/>
        <w:rPr>
          <w:rFonts w:ascii="TH SarabunIT๙" w:eastAsia="Times New Roman" w:hAnsi="TH SarabunIT๙" w:cs="TH SarabunIT๙"/>
          <w:sz w:val="30"/>
          <w:szCs w:val="30"/>
          <w:cs/>
        </w:rPr>
      </w:pPr>
      <w:r w:rsidRPr="00C95182">
        <w:rPr>
          <w:rFonts w:ascii="TH SarabunIT๙" w:eastAsia="Times New Roman" w:hAnsi="TH SarabunIT๙" w:cs="TH SarabunIT๙" w:hint="cs"/>
          <w:sz w:val="30"/>
          <w:szCs w:val="30"/>
          <w:cs/>
        </w:rPr>
        <w:t>ศูนย์</w:t>
      </w:r>
      <w:r w:rsidRPr="00C9518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ส่งเสริมการเรียนรู้อำเภอ</w:t>
      </w:r>
      <w:r w:rsidRPr="00C95182">
        <w:rPr>
          <w:rFonts w:ascii="TH SarabunIT๙" w:eastAsia="Times New Roman" w:hAnsi="TH SarabunIT๙" w:cs="TH SarabunIT๙" w:hint="cs"/>
          <w:sz w:val="30"/>
          <w:szCs w:val="30"/>
          <w:cs/>
        </w:rPr>
        <w:t>.......................สังกัด สำนักงานส่งเสริมการเรียนรู้จังหวัดเชียงราย</w:t>
      </w:r>
    </w:p>
    <w:p w14:paraId="5C202840" w14:textId="77777777" w:rsidR="00C95182" w:rsidRPr="00C95182" w:rsidRDefault="00C95182" w:rsidP="00C95182">
      <w:pPr>
        <w:spacing w:after="0" w:line="276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C95182">
        <w:rPr>
          <w:rFonts w:ascii="TH SarabunIT๙" w:eastAsia="Times New Roman" w:hAnsi="TH SarabunIT๙" w:cs="TH SarabunIT๙" w:hint="cs"/>
          <w:sz w:val="30"/>
          <w:szCs w:val="30"/>
          <w:cs/>
        </w:rPr>
        <w:t>อยู่บ้านเลขที่........................ซอย.................................ถนน...............................ตำบล/แขวง........................................</w:t>
      </w:r>
    </w:p>
    <w:p w14:paraId="58B5145D" w14:textId="77777777" w:rsidR="00C95182" w:rsidRPr="00C95182" w:rsidRDefault="00C95182" w:rsidP="00C95182">
      <w:pPr>
        <w:spacing w:after="0" w:line="276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C95182">
        <w:rPr>
          <w:rFonts w:ascii="TH SarabunIT๙" w:eastAsia="Times New Roman" w:hAnsi="TH SarabunIT๙" w:cs="TH SarabunIT๙" w:hint="cs"/>
          <w:sz w:val="30"/>
          <w:szCs w:val="30"/>
          <w:cs/>
        </w:rPr>
        <w:t>อำเภอ/เขต................................................จังหวัด...........................................รหัสไปรษณีย์.........................................</w:t>
      </w:r>
    </w:p>
    <w:p w14:paraId="35DB09F4" w14:textId="77777777" w:rsidR="00C95182" w:rsidRPr="00C95182" w:rsidRDefault="00C95182" w:rsidP="00C95182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  <w:r w:rsidRPr="00C95182">
        <w:rPr>
          <w:rFonts w:ascii="TH SarabunIT๙" w:eastAsia="Times New Roman" w:hAnsi="TH SarabunIT๙" w:cs="TH SarabunIT๙" w:hint="cs"/>
          <w:sz w:val="30"/>
          <w:szCs w:val="30"/>
          <w:cs/>
        </w:rPr>
        <w:tab/>
        <w:t>ขอรับเงินผ่านระบบ</w:t>
      </w:r>
      <w:r w:rsidRPr="00C95182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 xml:space="preserve"> </w:t>
      </w:r>
      <w:r w:rsidRPr="00C95182">
        <w:rPr>
          <w:rFonts w:ascii="TH SarabunIT๙" w:eastAsia="Times New Roman" w:hAnsi="TH SarabunIT๙" w:cs="TH SarabunIT๙"/>
          <w:sz w:val="30"/>
          <w:szCs w:val="30"/>
        </w:rPr>
        <w:t>KTB</w:t>
      </w:r>
      <w:r w:rsidRPr="00C9518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</w:t>
      </w:r>
      <w:r w:rsidRPr="00C95182">
        <w:rPr>
          <w:rFonts w:ascii="TH SarabunIT๙" w:eastAsia="Times New Roman" w:hAnsi="TH SarabunIT๙" w:cs="TH SarabunIT๙"/>
          <w:sz w:val="30"/>
          <w:szCs w:val="30"/>
        </w:rPr>
        <w:t xml:space="preserve">Corporate Online </w:t>
      </w:r>
      <w:r w:rsidRPr="00C95182">
        <w:rPr>
          <w:rFonts w:ascii="TH SarabunIT๙" w:eastAsia="Times New Roman" w:hAnsi="TH SarabunIT๙" w:cs="TH SarabunIT๙" w:hint="cs"/>
          <w:sz w:val="30"/>
          <w:szCs w:val="30"/>
          <w:cs/>
        </w:rPr>
        <w:t>โดยได้แนบสำเนาหน้าสมุดบัญชีเงินฝากธนาคารมาเพื่อเป็นหลักฐานด้วยแล้ว</w:t>
      </w:r>
    </w:p>
    <w:p w14:paraId="2F19AB23" w14:textId="77777777" w:rsidR="00C95182" w:rsidRPr="00C95182" w:rsidRDefault="00C95182" w:rsidP="00C95182">
      <w:pPr>
        <w:spacing w:before="120" w:after="0" w:line="276" w:lineRule="auto"/>
        <w:rPr>
          <w:rFonts w:ascii="TH SarabunIT๙" w:eastAsia="Times New Roman" w:hAnsi="TH SarabunIT๙" w:cs="TH SarabunIT๙"/>
          <w:sz w:val="30"/>
          <w:szCs w:val="30"/>
          <w:cs/>
        </w:rPr>
      </w:pPr>
      <w:r w:rsidRPr="00C95182">
        <w:rPr>
          <w:rFonts w:ascii="Calibri" w:eastAsia="Times New Roman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489C065" wp14:editId="73A6AD2B">
                <wp:simplePos x="0" y="0"/>
                <wp:positionH relativeFrom="column">
                  <wp:posOffset>542925</wp:posOffset>
                </wp:positionH>
                <wp:positionV relativeFrom="paragraph">
                  <wp:posOffset>137160</wp:posOffset>
                </wp:positionV>
                <wp:extent cx="190500" cy="180975"/>
                <wp:effectExtent l="0" t="0" r="19050" b="28575"/>
                <wp:wrapNone/>
                <wp:docPr id="1979911408" name="สี่เหลี่ยมผืนผ้า 1979911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DCE310" id="สี่เหลี่ยมผืนผ้า 1979911408" o:spid="_x0000_s1026" style="position:absolute;margin-left:42.75pt;margin-top:10.8pt;width:15pt;height:14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yBnJU3AAAAAgB&#10;AAAPAAAAAAAAAAAAAAAAAGMEAABkcnMvZG93bnJldi54bWxQSwUGAAAAAAQABADzAAAAbAUAAAAA&#10;"/>
            </w:pict>
          </mc:Fallback>
        </mc:AlternateContent>
      </w:r>
      <w:r w:rsidRPr="00C95182">
        <w:rPr>
          <w:rFonts w:ascii="TH SarabunIT๙" w:eastAsia="Times New Roman" w:hAnsi="TH SarabunIT๙" w:cs="TH SarabunIT๙" w:hint="cs"/>
          <w:sz w:val="30"/>
          <w:szCs w:val="30"/>
          <w:cs/>
        </w:rPr>
        <w:tab/>
      </w:r>
      <w:r w:rsidRPr="00C95182">
        <w:rPr>
          <w:rFonts w:ascii="TH SarabunIT๙" w:eastAsia="Times New Roman" w:hAnsi="TH SarabunIT๙" w:cs="TH SarabunIT๙"/>
          <w:sz w:val="30"/>
          <w:szCs w:val="30"/>
          <w:cs/>
        </w:rPr>
        <w:t xml:space="preserve">          </w:t>
      </w:r>
      <w:r w:rsidRPr="00C95182">
        <w:rPr>
          <w:rFonts w:ascii="TH SarabunIT๙" w:eastAsia="Times New Roman" w:hAnsi="TH SarabunIT๙" w:cs="TH SarabunIT๙" w:hint="cs"/>
          <w:sz w:val="30"/>
          <w:szCs w:val="30"/>
          <w:cs/>
        </w:rPr>
        <w:t>กรณีเป็นข้าราชการ ลูกจ้าง พนักงานราชการ ที่สังกัดส่วนราชการผู้จ่าย</w:t>
      </w:r>
    </w:p>
    <w:p w14:paraId="06C71ADC" w14:textId="77777777" w:rsidR="00C95182" w:rsidRPr="00C95182" w:rsidRDefault="00C95182" w:rsidP="00C95182">
      <w:pPr>
        <w:spacing w:after="0" w:line="276" w:lineRule="auto"/>
        <w:ind w:left="993"/>
        <w:rPr>
          <w:rFonts w:ascii="TH SarabunIT๙" w:eastAsia="Times New Roman" w:hAnsi="TH SarabunIT๙" w:cs="TH SarabunIT๙"/>
          <w:sz w:val="30"/>
          <w:szCs w:val="30"/>
        </w:rPr>
      </w:pPr>
      <w:r w:rsidRPr="00C95182">
        <w:rPr>
          <w:rFonts w:ascii="Calibri" w:eastAsia="Times New Roman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C4E3997" wp14:editId="40043025">
                <wp:simplePos x="0" y="0"/>
                <wp:positionH relativeFrom="column">
                  <wp:posOffset>533400</wp:posOffset>
                </wp:positionH>
                <wp:positionV relativeFrom="paragraph">
                  <wp:posOffset>92075</wp:posOffset>
                </wp:positionV>
                <wp:extent cx="190500" cy="180975"/>
                <wp:effectExtent l="0" t="0" r="19050" b="28575"/>
                <wp:wrapNone/>
                <wp:docPr id="1850829610" name="สี่เหลี่ยมผืนผ้า 1850829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8D287A" id="สี่เหลี่ยมผืนผ้า 1850829610" o:spid="_x0000_s1026" style="position:absolute;margin-left:42pt;margin-top:7.25pt;width:15pt;height:14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4Di5b3AAAAAgB&#10;AAAPAAAAAAAAAAAAAAAAAGMEAABkcnMvZG93bnJldi54bWxQSwUGAAAAAAQABADzAAAAbAUAAAAA&#10;"/>
            </w:pict>
          </mc:Fallback>
        </mc:AlternateContent>
      </w:r>
      <w:r w:rsidRPr="00C95182">
        <w:rPr>
          <w:rFonts w:ascii="TH SarabunIT๙" w:eastAsia="Times New Roman" w:hAnsi="TH SarabunIT๙" w:cs="TH SarabunIT๙"/>
          <w:sz w:val="30"/>
          <w:szCs w:val="30"/>
          <w:cs/>
        </w:rPr>
        <w:t xml:space="preserve">       </w:t>
      </w:r>
      <w:r w:rsidRPr="00C95182">
        <w:rPr>
          <w:rFonts w:ascii="TH SarabunIT๙" w:eastAsia="Times New Roman" w:hAnsi="TH SarabunIT๙" w:cs="TH SarabunIT๙" w:hint="cs"/>
          <w:sz w:val="30"/>
          <w:szCs w:val="30"/>
          <w:cs/>
        </w:rPr>
        <w:t>เพื่อเข้าบัญชีเงินฝากธนาคารที่ใช้สำหรับรับเงินเดือน ค่าจ้าง หรือค่าตอบแทน</w:t>
      </w:r>
    </w:p>
    <w:p w14:paraId="1F5E25CB" w14:textId="77777777" w:rsidR="00C95182" w:rsidRPr="00C95182" w:rsidRDefault="00C95182" w:rsidP="00C95182">
      <w:pPr>
        <w:spacing w:after="0" w:line="276" w:lineRule="auto"/>
        <w:ind w:left="1440"/>
        <w:rPr>
          <w:rFonts w:ascii="TH SarabunIT๙" w:eastAsia="Times New Roman" w:hAnsi="TH SarabunIT๙" w:cs="TH SarabunIT๙"/>
          <w:sz w:val="30"/>
          <w:szCs w:val="30"/>
        </w:rPr>
      </w:pPr>
      <w:r w:rsidRPr="00C9518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บัญชีเงินฝากธนาคาร.............................................สาขา..........................................................          </w:t>
      </w:r>
    </w:p>
    <w:p w14:paraId="79DC953D" w14:textId="77777777" w:rsidR="00C95182" w:rsidRPr="00C95182" w:rsidRDefault="00C95182" w:rsidP="00C95182">
      <w:pPr>
        <w:spacing w:after="0" w:line="276" w:lineRule="auto"/>
        <w:ind w:left="1440"/>
        <w:rPr>
          <w:rFonts w:ascii="TH SarabunIT๙" w:eastAsia="Times New Roman" w:hAnsi="TH SarabunIT๙" w:cs="TH SarabunIT๙"/>
          <w:sz w:val="30"/>
          <w:szCs w:val="30"/>
        </w:rPr>
      </w:pPr>
      <w:r w:rsidRPr="00C95182">
        <w:rPr>
          <w:rFonts w:ascii="TH SarabunIT๙" w:eastAsia="Times New Roman" w:hAnsi="TH SarabunIT๙" w:cs="TH SarabunIT๙" w:hint="cs"/>
          <w:sz w:val="30"/>
          <w:szCs w:val="30"/>
          <w:cs/>
        </w:rPr>
        <w:t>ประเภท....................................เลขที่บัญชีเงินฝากธนาคาร......................................................</w:t>
      </w:r>
    </w:p>
    <w:p w14:paraId="1E5643B7" w14:textId="77777777" w:rsidR="00C95182" w:rsidRPr="00C95182" w:rsidRDefault="00C95182" w:rsidP="00C95182">
      <w:pPr>
        <w:spacing w:after="0" w:line="276" w:lineRule="auto"/>
        <w:ind w:left="1440"/>
        <w:rPr>
          <w:rFonts w:ascii="TH SarabunIT๙" w:eastAsia="Times New Roman" w:hAnsi="TH SarabunIT๙" w:cs="TH SarabunIT๙"/>
          <w:sz w:val="30"/>
          <w:szCs w:val="30"/>
          <w:cs/>
        </w:rPr>
      </w:pPr>
      <w:r w:rsidRPr="00C95182">
        <w:rPr>
          <w:rFonts w:ascii="Calibri" w:eastAsia="Times New Roman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BB7D08E" wp14:editId="55C8E4FA">
                <wp:simplePos x="0" y="0"/>
                <wp:positionH relativeFrom="column">
                  <wp:posOffset>533400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19050" b="28575"/>
                <wp:wrapNone/>
                <wp:docPr id="1726825302" name="สี่เหลี่ยมผืนผ้า 1726825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1E7BD1" id="สี่เหลี่ยมผืนผ้า 1726825302" o:spid="_x0000_s1026" style="position:absolute;margin-left:42pt;margin-top:2pt;width:15pt;height:14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"/>
            </w:pict>
          </mc:Fallback>
        </mc:AlternateContent>
      </w:r>
      <w:r w:rsidRPr="00C9518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เพื่อเข้าบัญชีเงินฝากธนาคารอื่น </w:t>
      </w:r>
    </w:p>
    <w:p w14:paraId="6E709560" w14:textId="77777777" w:rsidR="00C95182" w:rsidRPr="00C95182" w:rsidRDefault="00C95182" w:rsidP="00C95182">
      <w:pPr>
        <w:spacing w:after="0" w:line="276" w:lineRule="auto"/>
        <w:ind w:left="1440"/>
        <w:rPr>
          <w:rFonts w:ascii="TH SarabunIT๙" w:eastAsia="Times New Roman" w:hAnsi="TH SarabunIT๙" w:cs="TH SarabunIT๙"/>
          <w:sz w:val="30"/>
          <w:szCs w:val="30"/>
        </w:rPr>
      </w:pPr>
      <w:r w:rsidRPr="00C9518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บัญชีเงินฝากธนาคาร...........................................สาขา..........................................................          </w:t>
      </w:r>
    </w:p>
    <w:p w14:paraId="701F722B" w14:textId="77777777" w:rsidR="00C95182" w:rsidRPr="00C95182" w:rsidRDefault="00C95182" w:rsidP="00C95182">
      <w:pPr>
        <w:spacing w:after="0" w:line="276" w:lineRule="auto"/>
        <w:ind w:left="1440"/>
        <w:rPr>
          <w:rFonts w:ascii="TH SarabunIT๙" w:eastAsia="Times New Roman" w:hAnsi="TH SarabunIT๙" w:cs="TH SarabunIT๙"/>
          <w:sz w:val="30"/>
          <w:szCs w:val="30"/>
        </w:rPr>
      </w:pPr>
      <w:r w:rsidRPr="00C95182">
        <w:rPr>
          <w:rFonts w:ascii="TH SarabunIT๙" w:eastAsia="Times New Roman" w:hAnsi="TH SarabunIT๙" w:cs="TH SarabunIT๙" w:hint="cs"/>
          <w:sz w:val="30"/>
          <w:szCs w:val="30"/>
          <w:cs/>
        </w:rPr>
        <w:t>ประเภท...................................เลขที่บัญชีเงินฝากธนาคาร......................................................</w:t>
      </w:r>
    </w:p>
    <w:p w14:paraId="016BC3DA" w14:textId="77777777" w:rsidR="00C95182" w:rsidRPr="00C95182" w:rsidRDefault="00C95182" w:rsidP="00C95182">
      <w:pPr>
        <w:spacing w:before="120" w:after="0" w:line="276" w:lineRule="auto"/>
        <w:ind w:left="1440"/>
        <w:rPr>
          <w:rFonts w:ascii="TH SarabunIT๙" w:eastAsia="Times New Roman" w:hAnsi="TH SarabunIT๙" w:cs="TH SarabunIT๙"/>
          <w:sz w:val="30"/>
          <w:szCs w:val="30"/>
        </w:rPr>
      </w:pPr>
      <w:r w:rsidRPr="00C95182">
        <w:rPr>
          <w:rFonts w:ascii="Calibri" w:eastAsia="Times New Roman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7051B5F" wp14:editId="39F7C91A">
                <wp:simplePos x="0" y="0"/>
                <wp:positionH relativeFrom="column">
                  <wp:posOffset>533400</wp:posOffset>
                </wp:positionH>
                <wp:positionV relativeFrom="paragraph">
                  <wp:posOffset>64135</wp:posOffset>
                </wp:positionV>
                <wp:extent cx="190500" cy="180975"/>
                <wp:effectExtent l="0" t="0" r="19050" b="28575"/>
                <wp:wrapNone/>
                <wp:docPr id="1690758389" name="สี่เหลี่ยมผืนผ้า 1690758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E49938" id="สี่เหลี่ยมผืนผ้า 1690758389" o:spid="_x0000_s1026" style="position:absolute;margin-left:42pt;margin-top:5.05pt;width:15pt;height:14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jFmTL3AAAAAgB&#10;AAAPAAAAAAAAAAAAAAAAAGMEAABkcnMvZG93bnJldi54bWxQSwUGAAAAAAQABADzAAAAbAUAAAAA&#10;"/>
            </w:pict>
          </mc:Fallback>
        </mc:AlternateContent>
      </w:r>
      <w:r w:rsidRPr="00C95182">
        <w:rPr>
          <w:rFonts w:ascii="TH SarabunIT๙" w:eastAsia="Times New Roman" w:hAnsi="TH SarabunIT๙" w:cs="TH SarabunIT๙" w:hint="cs"/>
          <w:sz w:val="30"/>
          <w:szCs w:val="30"/>
          <w:cs/>
        </w:rPr>
        <w:t>กรณีเป็นบุคคลภายนอก  เพื่อเข้าบัญชีเงินฝากธนาคาร..........................................................           สาขา.........................ประเภท........................เลขที่บัญชีเงินฝากธนาคาร...............................</w:t>
      </w:r>
    </w:p>
    <w:p w14:paraId="1E4528C9" w14:textId="77777777" w:rsidR="00C95182" w:rsidRPr="00C95182" w:rsidRDefault="00C95182" w:rsidP="00C95182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5E3A6F66" w14:textId="77777777" w:rsidR="00C95182" w:rsidRPr="00C95182" w:rsidRDefault="00C95182" w:rsidP="00C95182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  <w:r w:rsidRPr="00C95182">
        <w:rPr>
          <w:rFonts w:ascii="TH SarabunIT๙" w:eastAsia="Times New Roman" w:hAnsi="TH SarabunIT๙" w:cs="TH SarabunIT๙" w:hint="cs"/>
          <w:sz w:val="30"/>
          <w:szCs w:val="30"/>
          <w:cs/>
        </w:rPr>
        <w:t>และเมื่อสำนักงานส่งเสริมการเรียนรู้จังหวัดเชียงราย  โอนเงินผ่านระบบ</w:t>
      </w:r>
      <w:r w:rsidRPr="00C95182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 xml:space="preserve"> </w:t>
      </w:r>
      <w:r w:rsidRPr="00C95182">
        <w:rPr>
          <w:rFonts w:ascii="TH SarabunIT๙" w:eastAsia="Times New Roman" w:hAnsi="TH SarabunIT๙" w:cs="TH SarabunIT๙"/>
          <w:sz w:val="30"/>
          <w:szCs w:val="30"/>
        </w:rPr>
        <w:t>KTB</w:t>
      </w:r>
      <w:r w:rsidRPr="00C9518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</w:t>
      </w:r>
      <w:r w:rsidRPr="00C95182">
        <w:rPr>
          <w:rFonts w:ascii="TH SarabunIT๙" w:eastAsia="Times New Roman" w:hAnsi="TH SarabunIT๙" w:cs="TH SarabunIT๙"/>
          <w:sz w:val="30"/>
          <w:szCs w:val="30"/>
        </w:rPr>
        <w:t xml:space="preserve">Corporate Online </w:t>
      </w:r>
      <w:r w:rsidRPr="00C95182">
        <w:rPr>
          <w:rFonts w:ascii="TH SarabunIT๙" w:eastAsia="Times New Roman" w:hAnsi="TH SarabunIT๙" w:cs="TH SarabunIT๙" w:hint="cs"/>
          <w:sz w:val="30"/>
          <w:szCs w:val="30"/>
          <w:cs/>
        </w:rPr>
        <w:t>แล้ว ให้ส่งข้อมูลการโอนเงินผ่านช่องทาง</w:t>
      </w:r>
    </w:p>
    <w:p w14:paraId="02D0933B" w14:textId="77777777" w:rsidR="00C95182" w:rsidRPr="00C95182" w:rsidRDefault="00C95182" w:rsidP="00C95182">
      <w:pPr>
        <w:spacing w:before="120" w:after="0" w:line="276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C95182">
        <w:rPr>
          <w:rFonts w:ascii="Calibri" w:eastAsia="Times New Roman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1EAD01F" wp14:editId="583F21C2">
                <wp:simplePos x="0" y="0"/>
                <wp:positionH relativeFrom="column">
                  <wp:posOffset>581025</wp:posOffset>
                </wp:positionH>
                <wp:positionV relativeFrom="paragraph">
                  <wp:posOffset>93980</wp:posOffset>
                </wp:positionV>
                <wp:extent cx="190500" cy="180975"/>
                <wp:effectExtent l="0" t="0" r="19050" b="28575"/>
                <wp:wrapNone/>
                <wp:docPr id="491665279" name="สี่เหลี่ยมผืนผ้า 491665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F8631F" id="สี่เหลี่ยมผืนผ้า 491665279" o:spid="_x0000_s1026" style="position:absolute;margin-left:45.75pt;margin-top:7.4pt;width:15pt;height:14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C6ZkM13AAAAAgB&#10;AAAPAAAAAAAAAAAAAAAAAGMEAABkcnMvZG93bnJldi54bWxQSwUGAAAAAAQABADzAAAAbAUAAAAA&#10;"/>
            </w:pict>
          </mc:Fallback>
        </mc:AlternateContent>
      </w:r>
      <w:r w:rsidRPr="00C95182">
        <w:rPr>
          <w:rFonts w:ascii="TH SarabunIT๙" w:eastAsia="Times New Roman" w:hAnsi="TH SarabunIT๙" w:cs="TH SarabunIT๙"/>
          <w:sz w:val="30"/>
          <w:szCs w:val="30"/>
        </w:rPr>
        <w:tab/>
      </w:r>
      <w:r w:rsidRPr="00C95182">
        <w:rPr>
          <w:rFonts w:ascii="TH SarabunIT๙" w:eastAsia="Times New Roman" w:hAnsi="TH SarabunIT๙" w:cs="TH SarabunIT๙"/>
          <w:sz w:val="30"/>
          <w:szCs w:val="30"/>
        </w:rPr>
        <w:tab/>
      </w:r>
      <w:r w:rsidRPr="00C95182">
        <w:rPr>
          <w:rFonts w:ascii="TH SarabunIT๙" w:eastAsia="Times New Roman" w:hAnsi="TH SarabunIT๙" w:cs="TH SarabunIT๙" w:hint="cs"/>
          <w:sz w:val="30"/>
          <w:szCs w:val="30"/>
          <w:cs/>
        </w:rPr>
        <w:t>ข้อความแจ้งเตือนผ่านโทรศัพท์มือถือ (</w:t>
      </w:r>
      <w:r w:rsidRPr="00C95182">
        <w:rPr>
          <w:rFonts w:ascii="TH SarabunIT๙" w:eastAsia="Times New Roman" w:hAnsi="TH SarabunIT๙" w:cs="TH SarabunIT๙"/>
          <w:sz w:val="30"/>
          <w:szCs w:val="30"/>
        </w:rPr>
        <w:t>SMS</w:t>
      </w:r>
      <w:r w:rsidRPr="00C95182">
        <w:rPr>
          <w:rFonts w:ascii="TH SarabunIT๙" w:eastAsia="Times New Roman" w:hAnsi="TH SarabunIT๙" w:cs="TH SarabunIT๙" w:hint="cs"/>
          <w:sz w:val="30"/>
          <w:szCs w:val="30"/>
          <w:cs/>
        </w:rPr>
        <w:t>) ที่เบอร์โทรศัพท์.........................................................</w:t>
      </w:r>
    </w:p>
    <w:p w14:paraId="16AD0146" w14:textId="77777777" w:rsidR="00C95182" w:rsidRPr="00C95182" w:rsidRDefault="00C95182" w:rsidP="00C95182">
      <w:pPr>
        <w:spacing w:before="120" w:after="0" w:line="276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C95182">
        <w:rPr>
          <w:rFonts w:ascii="Calibri" w:eastAsia="Times New Roman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8FEE9EB" wp14:editId="36609910">
                <wp:simplePos x="0" y="0"/>
                <wp:positionH relativeFrom="column">
                  <wp:posOffset>581025</wp:posOffset>
                </wp:positionH>
                <wp:positionV relativeFrom="paragraph">
                  <wp:posOffset>96520</wp:posOffset>
                </wp:positionV>
                <wp:extent cx="190500" cy="180975"/>
                <wp:effectExtent l="0" t="0" r="19050" b="28575"/>
                <wp:wrapNone/>
                <wp:docPr id="645927978" name="สี่เหลี่ยมผืนผ้า 645927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E553C7" id="สี่เหลี่ยมผืนผ้า 645927978" o:spid="_x0000_s1026" style="position:absolute;margin-left:45.75pt;margin-top:7.6pt;width:15pt;height:14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"/>
            </w:pict>
          </mc:Fallback>
        </mc:AlternateContent>
      </w:r>
      <w:r w:rsidRPr="00C95182">
        <w:rPr>
          <w:rFonts w:ascii="TH SarabunIT๙" w:eastAsia="Times New Roman" w:hAnsi="TH SarabunIT๙" w:cs="TH SarabunIT๙" w:hint="cs"/>
          <w:sz w:val="30"/>
          <w:szCs w:val="30"/>
          <w:cs/>
        </w:rPr>
        <w:tab/>
      </w:r>
      <w:r w:rsidRPr="00C95182">
        <w:rPr>
          <w:rFonts w:ascii="TH SarabunIT๙" w:eastAsia="Times New Roman" w:hAnsi="TH SarabunIT๙" w:cs="TH SarabunIT๙" w:hint="cs"/>
          <w:sz w:val="30"/>
          <w:szCs w:val="30"/>
          <w:cs/>
        </w:rPr>
        <w:tab/>
        <w:t>จดหมายอิเล็กทรอนิกส์ (</w:t>
      </w:r>
      <w:r w:rsidRPr="00C95182">
        <w:rPr>
          <w:rFonts w:ascii="TH SarabunIT๙" w:eastAsia="Times New Roman" w:hAnsi="TH SarabunIT๙" w:cs="TH SarabunIT๙"/>
          <w:sz w:val="30"/>
          <w:szCs w:val="30"/>
        </w:rPr>
        <w:t>e</w:t>
      </w:r>
      <w:r w:rsidRPr="00C95182">
        <w:rPr>
          <w:rFonts w:ascii="TH SarabunIT๙" w:eastAsia="Times New Roman" w:hAnsi="TH SarabunIT๙" w:cs="TH SarabunIT๙"/>
          <w:sz w:val="30"/>
          <w:szCs w:val="30"/>
          <w:cs/>
        </w:rPr>
        <w:t>–</w:t>
      </w:r>
      <w:r w:rsidRPr="00C95182">
        <w:rPr>
          <w:rFonts w:ascii="TH SarabunIT๙" w:eastAsia="Times New Roman" w:hAnsi="TH SarabunIT๙" w:cs="TH SarabunIT๙"/>
          <w:sz w:val="30"/>
          <w:szCs w:val="30"/>
        </w:rPr>
        <w:t>mail</w:t>
      </w:r>
      <w:r w:rsidRPr="00C95182">
        <w:rPr>
          <w:rFonts w:ascii="TH SarabunIT๙" w:eastAsia="Times New Roman" w:hAnsi="TH SarabunIT๙" w:cs="TH SarabunIT๙" w:hint="cs"/>
          <w:sz w:val="30"/>
          <w:szCs w:val="30"/>
          <w:cs/>
        </w:rPr>
        <w:t>) ตาม</w:t>
      </w:r>
      <w:r w:rsidRPr="00C95182">
        <w:rPr>
          <w:rFonts w:ascii="TH SarabunIT๙" w:eastAsia="Times New Roman" w:hAnsi="TH SarabunIT๙" w:cs="TH SarabunIT๙"/>
          <w:sz w:val="30"/>
          <w:szCs w:val="30"/>
        </w:rPr>
        <w:t xml:space="preserve"> e</w:t>
      </w:r>
      <w:r w:rsidRPr="00C95182">
        <w:rPr>
          <w:rFonts w:ascii="TH SarabunIT๙" w:eastAsia="Times New Roman" w:hAnsi="TH SarabunIT๙" w:cs="TH SarabunIT๙"/>
          <w:sz w:val="30"/>
          <w:szCs w:val="30"/>
          <w:cs/>
        </w:rPr>
        <w:t>–</w:t>
      </w:r>
      <w:r w:rsidRPr="00C95182">
        <w:rPr>
          <w:rFonts w:ascii="TH SarabunIT๙" w:eastAsia="Times New Roman" w:hAnsi="TH SarabunIT๙" w:cs="TH SarabunIT๙"/>
          <w:sz w:val="30"/>
          <w:szCs w:val="30"/>
        </w:rPr>
        <w:t>mail</w:t>
      </w:r>
      <w:r w:rsidRPr="00C9518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</w:t>
      </w:r>
      <w:r w:rsidRPr="00C95182">
        <w:rPr>
          <w:rFonts w:ascii="TH SarabunIT๙" w:eastAsia="Times New Roman" w:hAnsi="TH SarabunIT๙" w:cs="TH SarabunIT๙"/>
          <w:sz w:val="30"/>
          <w:szCs w:val="30"/>
        </w:rPr>
        <w:t>address</w:t>
      </w:r>
      <w:r w:rsidRPr="00C95182">
        <w:rPr>
          <w:rFonts w:ascii="TH SarabunIT๙" w:eastAsia="Times New Roman" w:hAnsi="TH SarabunIT๙" w:cs="TH SarabunIT๙"/>
          <w:sz w:val="30"/>
          <w:szCs w:val="30"/>
          <w:cs/>
        </w:rPr>
        <w:t>……………………………………………</w:t>
      </w:r>
      <w:r w:rsidRPr="00C95182">
        <w:rPr>
          <w:rFonts w:ascii="TH SarabunIT๙" w:eastAsia="Times New Roman" w:hAnsi="TH SarabunIT๙" w:cs="TH SarabunIT๙" w:hint="cs"/>
          <w:sz w:val="30"/>
          <w:szCs w:val="30"/>
          <w:cs/>
        </w:rPr>
        <w:t>..........</w:t>
      </w:r>
      <w:r w:rsidRPr="00C95182">
        <w:rPr>
          <w:rFonts w:ascii="TH SarabunIT๙" w:eastAsia="Times New Roman" w:hAnsi="TH SarabunIT๙" w:cs="TH SarabunIT๙"/>
          <w:sz w:val="30"/>
          <w:szCs w:val="30"/>
          <w:cs/>
        </w:rPr>
        <w:t>..</w:t>
      </w:r>
    </w:p>
    <w:p w14:paraId="06168ED0" w14:textId="77777777" w:rsidR="00C95182" w:rsidRPr="00C95182" w:rsidRDefault="00C95182" w:rsidP="00C95182">
      <w:pPr>
        <w:spacing w:before="120" w:after="0" w:line="276" w:lineRule="auto"/>
        <w:rPr>
          <w:rFonts w:ascii="TH SarabunIT๙" w:eastAsia="Times New Roman" w:hAnsi="TH SarabunIT๙" w:cs="TH SarabunIT๙"/>
          <w:sz w:val="16"/>
          <w:szCs w:val="16"/>
        </w:rPr>
      </w:pPr>
    </w:p>
    <w:p w14:paraId="2A716468" w14:textId="77777777" w:rsidR="00C95182" w:rsidRPr="00C95182" w:rsidRDefault="00C95182" w:rsidP="00C95182">
      <w:pPr>
        <w:spacing w:before="120" w:after="0" w:line="276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C95182">
        <w:rPr>
          <w:rFonts w:ascii="TH SarabunIT๙" w:eastAsia="Times New Roman" w:hAnsi="TH SarabunIT๙" w:cs="TH SarabunIT๙"/>
          <w:sz w:val="30"/>
          <w:szCs w:val="30"/>
        </w:rPr>
        <w:tab/>
      </w:r>
      <w:r w:rsidRPr="00C95182">
        <w:rPr>
          <w:rFonts w:ascii="TH SarabunIT๙" w:eastAsia="Times New Roman" w:hAnsi="TH SarabunIT๙" w:cs="TH SarabunIT๙"/>
          <w:sz w:val="30"/>
          <w:szCs w:val="30"/>
        </w:rPr>
        <w:tab/>
      </w:r>
      <w:r w:rsidRPr="00C95182">
        <w:rPr>
          <w:rFonts w:ascii="TH SarabunIT๙" w:eastAsia="Times New Roman" w:hAnsi="TH SarabunIT๙" w:cs="TH SarabunIT๙"/>
          <w:sz w:val="30"/>
          <w:szCs w:val="30"/>
        </w:rPr>
        <w:tab/>
      </w:r>
      <w:r w:rsidRPr="00C95182">
        <w:rPr>
          <w:rFonts w:ascii="TH SarabunIT๙" w:eastAsia="Times New Roman" w:hAnsi="TH SarabunIT๙" w:cs="TH SarabunIT๙"/>
          <w:sz w:val="30"/>
          <w:szCs w:val="30"/>
        </w:rPr>
        <w:tab/>
      </w:r>
      <w:r w:rsidRPr="00C95182">
        <w:rPr>
          <w:rFonts w:ascii="TH SarabunIT๙" w:eastAsia="Times New Roman" w:hAnsi="TH SarabunIT๙" w:cs="TH SarabunIT๙"/>
          <w:sz w:val="30"/>
          <w:szCs w:val="30"/>
        </w:rPr>
        <w:tab/>
      </w:r>
      <w:r w:rsidRPr="00C95182">
        <w:rPr>
          <w:rFonts w:ascii="TH SarabunIT๙" w:eastAsia="Times New Roman" w:hAnsi="TH SarabunIT๙" w:cs="TH SarabunIT๙"/>
          <w:sz w:val="30"/>
          <w:szCs w:val="30"/>
        </w:rPr>
        <w:tab/>
      </w:r>
      <w:r w:rsidRPr="00C95182">
        <w:rPr>
          <w:rFonts w:ascii="TH SarabunIT๙" w:eastAsia="Times New Roman" w:hAnsi="TH SarabunIT๙" w:cs="TH SarabunIT๙" w:hint="cs"/>
          <w:sz w:val="30"/>
          <w:szCs w:val="30"/>
          <w:cs/>
        </w:rPr>
        <w:t>ลงชื่อ.......................................................ผู้มีสิทธิรับเงิน</w:t>
      </w:r>
    </w:p>
    <w:p w14:paraId="5B25AF03" w14:textId="77777777" w:rsidR="00C95182" w:rsidRPr="00C95182" w:rsidRDefault="00C95182" w:rsidP="00C95182">
      <w:pPr>
        <w:spacing w:before="120" w:after="0" w:line="276" w:lineRule="auto"/>
        <w:rPr>
          <w:rFonts w:ascii="TH SarabunIT๙" w:eastAsia="Times New Roman" w:hAnsi="TH SarabunIT๙" w:cs="TH SarabunIT๙"/>
          <w:sz w:val="30"/>
          <w:szCs w:val="30"/>
          <w:cs/>
        </w:rPr>
      </w:pPr>
      <w:r w:rsidRPr="00C95182">
        <w:rPr>
          <w:rFonts w:ascii="TH SarabunIT๙" w:eastAsia="Times New Roman" w:hAnsi="TH SarabunIT๙" w:cs="TH SarabunIT๙" w:hint="cs"/>
          <w:sz w:val="30"/>
          <w:szCs w:val="30"/>
          <w:cs/>
        </w:rPr>
        <w:lastRenderedPageBreak/>
        <w:tab/>
      </w:r>
      <w:r w:rsidRPr="00C95182">
        <w:rPr>
          <w:rFonts w:ascii="TH SarabunIT๙" w:eastAsia="Times New Roman" w:hAnsi="TH SarabunIT๙" w:cs="TH SarabunIT๙" w:hint="cs"/>
          <w:sz w:val="30"/>
          <w:szCs w:val="30"/>
          <w:cs/>
        </w:rPr>
        <w:tab/>
      </w:r>
      <w:r w:rsidRPr="00C95182">
        <w:rPr>
          <w:rFonts w:ascii="TH SarabunIT๙" w:eastAsia="Times New Roman" w:hAnsi="TH SarabunIT๙" w:cs="TH SarabunIT๙" w:hint="cs"/>
          <w:sz w:val="30"/>
          <w:szCs w:val="30"/>
          <w:cs/>
        </w:rPr>
        <w:tab/>
      </w:r>
      <w:r w:rsidRPr="00C95182">
        <w:rPr>
          <w:rFonts w:ascii="TH SarabunIT๙" w:eastAsia="Times New Roman" w:hAnsi="TH SarabunIT๙" w:cs="TH SarabunIT๙" w:hint="cs"/>
          <w:sz w:val="30"/>
          <w:szCs w:val="30"/>
          <w:cs/>
        </w:rPr>
        <w:tab/>
      </w:r>
      <w:r w:rsidRPr="00C95182">
        <w:rPr>
          <w:rFonts w:ascii="TH SarabunIT๙" w:eastAsia="Times New Roman" w:hAnsi="TH SarabunIT๙" w:cs="TH SarabunIT๙" w:hint="cs"/>
          <w:sz w:val="30"/>
          <w:szCs w:val="30"/>
          <w:cs/>
        </w:rPr>
        <w:tab/>
      </w:r>
      <w:r w:rsidRPr="00C95182">
        <w:rPr>
          <w:rFonts w:ascii="TH SarabunIT๙" w:eastAsia="Times New Roman" w:hAnsi="TH SarabunIT๙" w:cs="TH SarabunIT๙" w:hint="cs"/>
          <w:sz w:val="30"/>
          <w:szCs w:val="30"/>
          <w:cs/>
        </w:rPr>
        <w:tab/>
        <w:t xml:space="preserve">      (......................................................)</w:t>
      </w:r>
    </w:p>
    <w:p w14:paraId="4FB7FFFF" w14:textId="77777777" w:rsidR="00C95182" w:rsidRPr="00C95182" w:rsidRDefault="00C95182" w:rsidP="00C95182">
      <w:pPr>
        <w:spacing w:after="0" w:line="276" w:lineRule="auto"/>
        <w:rPr>
          <w:rFonts w:ascii="TH SarabunIT๙" w:eastAsia="Times New Roman" w:hAnsi="TH SarabunIT๙" w:cs="TH SarabunIT๙"/>
          <w:sz w:val="16"/>
          <w:szCs w:val="16"/>
        </w:rPr>
      </w:pPr>
    </w:p>
    <w:p w14:paraId="60E4C7C8" w14:textId="77777777" w:rsidR="00C95182" w:rsidRPr="00C95182" w:rsidRDefault="00C95182" w:rsidP="00C95182">
      <w:pPr>
        <w:spacing w:after="0" w:line="276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C95182">
        <w:rPr>
          <w:rFonts w:ascii="TH SarabunIT๙" w:eastAsia="Times New Roman" w:hAnsi="TH SarabunIT๙" w:cs="TH SarabunIT๙"/>
          <w:sz w:val="30"/>
          <w:szCs w:val="30"/>
          <w:cs/>
        </w:rPr>
        <w:t>หมายเหตุ : -เลขที่ของแบบแ</w:t>
      </w:r>
      <w:r w:rsidRPr="00C95182">
        <w:rPr>
          <w:rFonts w:ascii="TH SarabunIT๙" w:eastAsia="Times New Roman" w:hAnsi="TH SarabunIT๙" w:cs="TH SarabunIT๙" w:hint="cs"/>
          <w:sz w:val="30"/>
          <w:szCs w:val="30"/>
          <w:cs/>
        </w:rPr>
        <w:t>จ้งข้อมูลการรับเงินโอนผ่านระบบ</w:t>
      </w:r>
      <w:r w:rsidRPr="00C95182">
        <w:rPr>
          <w:rFonts w:ascii="TH SarabunIT๙" w:eastAsia="Times New Roman" w:hAnsi="TH SarabunIT๙" w:cs="TH SarabunIT๙"/>
          <w:sz w:val="30"/>
          <w:szCs w:val="30"/>
        </w:rPr>
        <w:t xml:space="preserve"> KTB</w:t>
      </w:r>
      <w:r w:rsidRPr="00C9518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</w:t>
      </w:r>
      <w:r w:rsidRPr="00C95182">
        <w:rPr>
          <w:rFonts w:ascii="TH SarabunIT๙" w:eastAsia="Times New Roman" w:hAnsi="TH SarabunIT๙" w:cs="TH SarabunIT๙"/>
          <w:sz w:val="30"/>
          <w:szCs w:val="30"/>
        </w:rPr>
        <w:t>Corporate Online</w:t>
      </w:r>
      <w:r w:rsidRPr="00C95182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C95182">
        <w:rPr>
          <w:rFonts w:ascii="TH SarabunIT๙" w:eastAsia="Times New Roman" w:hAnsi="TH SarabunIT๙" w:cs="TH SarabunIT๙" w:hint="cs"/>
          <w:sz w:val="30"/>
          <w:szCs w:val="30"/>
          <w:cs/>
        </w:rPr>
        <w:t>ให้ระบุหมายเลข</w:t>
      </w:r>
    </w:p>
    <w:p w14:paraId="43D11DF2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C9518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             กำกับเรียงกันไปทุกฉบับ  เพื่อประโยชน์ในการจัดทำทะเบียนคุมการโอนเงิน</w:t>
      </w:r>
    </w:p>
    <w:p w14:paraId="4876A208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C9518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            -แนบสำเนาบัญชีเงินฝากธนาคาร และยืนยันบัญชีมีการเคลื่อนไหว รับรองสำเนาถูกต้องทุกฉบับ</w:t>
      </w:r>
    </w:p>
    <w:p w14:paraId="4A390B9E" w14:textId="77777777" w:rsidR="008C1AB1" w:rsidRDefault="008C1AB1" w:rsidP="00C95182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14:paraId="0A32F3F0" w14:textId="24F79C6F" w:rsidR="00C95182" w:rsidRPr="00C95182" w:rsidRDefault="00C95182" w:rsidP="00C95182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C95182">
        <w:rPr>
          <w:rFonts w:ascii="TH SarabunIT๙" w:eastAsia="Times New Roman" w:hAnsi="TH SarabunIT๙" w:cs="TH SarabunIT๙"/>
          <w:sz w:val="32"/>
          <w:szCs w:val="32"/>
          <w:lang w:val="en-GB"/>
        </w:rPr>
        <w:t>68</w:t>
      </w:r>
    </w:p>
    <w:p w14:paraId="5FC4E84C" w14:textId="77777777" w:rsidR="00C95182" w:rsidRPr="00C95182" w:rsidRDefault="00C95182" w:rsidP="00C951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en-GB"/>
        </w:rPr>
      </w:pPr>
    </w:p>
    <w:p w14:paraId="20108899" w14:textId="77777777" w:rsidR="00C95182" w:rsidRPr="00C95182" w:rsidRDefault="00C95182" w:rsidP="00C951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en-GB"/>
        </w:rPr>
      </w:pPr>
    </w:p>
    <w:p w14:paraId="35551905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14:paraId="1CAD9A94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14:paraId="4B0FD75D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  <w:lang w:val="en-GB"/>
        </w:rPr>
      </w:pPr>
    </w:p>
    <w:p w14:paraId="39C5DC15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  <w:lang w:val="en-GB"/>
        </w:rPr>
      </w:pPr>
    </w:p>
    <w:p w14:paraId="7698EE89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640406F6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tbl>
      <w:tblPr>
        <w:tblpPr w:leftFromText="180" w:rightFromText="180" w:vertAnchor="text" w:horzAnchor="margin" w:tblpXSpec="center" w:tblpY="15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1"/>
      </w:tblGrid>
      <w:tr w:rsidR="00C95182" w:rsidRPr="00C95182" w14:paraId="070E7B02" w14:textId="77777777" w:rsidTr="00FD3AF2">
        <w:trPr>
          <w:trHeight w:val="2073"/>
        </w:trPr>
        <w:tc>
          <w:tcPr>
            <w:tcW w:w="5611" w:type="dxa"/>
          </w:tcPr>
          <w:p w14:paraId="098BFBB0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</w:p>
          <w:p w14:paraId="5A434D20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เอกสารแนบ</w:t>
            </w:r>
          </w:p>
          <w:p w14:paraId="62F2BBAF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หน้าสำเนาสมุดบัญชีเงินฝากธนาคาร</w:t>
            </w:r>
          </w:p>
          <w:p w14:paraId="15171A78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</w:p>
          <w:p w14:paraId="325F24AB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</w:tr>
    </w:tbl>
    <w:p w14:paraId="5191A8C2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5C03FAAF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1FB4EE1B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7B1F562D" w14:textId="77777777" w:rsidR="00C95182" w:rsidRPr="00C95182" w:rsidRDefault="00C95182" w:rsidP="00C95182">
      <w:pPr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7C39EA6A" w14:textId="77777777" w:rsidR="00C95182" w:rsidRPr="00C95182" w:rsidRDefault="00C95182" w:rsidP="00C95182">
      <w:pPr>
        <w:spacing w:after="0" w:line="240" w:lineRule="auto"/>
        <w:rPr>
          <w:rFonts w:ascii="Cordia New" w:eastAsia="Cordia New" w:hAnsi="Cordia New" w:cs="Angsana New"/>
          <w:sz w:val="28"/>
        </w:rPr>
      </w:pPr>
    </w:p>
    <w:p w14:paraId="54E2DE44" w14:textId="77777777" w:rsidR="00C95182" w:rsidRPr="00C95182" w:rsidRDefault="00C95182" w:rsidP="00C95182">
      <w:pPr>
        <w:spacing w:after="0" w:line="240" w:lineRule="auto"/>
        <w:rPr>
          <w:rFonts w:ascii="Cordia New" w:eastAsia="Cordia New" w:hAnsi="Cordia New" w:cs="Angsana New"/>
          <w:sz w:val="28"/>
        </w:rPr>
      </w:pPr>
    </w:p>
    <w:p w14:paraId="1E75B6FD" w14:textId="77777777" w:rsidR="00C95182" w:rsidRPr="00C95182" w:rsidRDefault="00C95182" w:rsidP="00C95182">
      <w:pPr>
        <w:spacing w:after="0" w:line="240" w:lineRule="auto"/>
        <w:rPr>
          <w:rFonts w:ascii="Cordia New" w:eastAsia="Cordia New" w:hAnsi="Cordia New" w:cs="Angsana New"/>
          <w:sz w:val="28"/>
        </w:rPr>
      </w:pPr>
    </w:p>
    <w:p w14:paraId="24F9CB0C" w14:textId="77777777" w:rsidR="00C95182" w:rsidRPr="00C95182" w:rsidRDefault="00C95182" w:rsidP="00C95182">
      <w:pPr>
        <w:spacing w:after="0" w:line="240" w:lineRule="auto"/>
        <w:rPr>
          <w:rFonts w:ascii="Cordia New" w:eastAsia="Cordia New" w:hAnsi="Cordia New" w:cs="Angsana New"/>
          <w:sz w:val="28"/>
        </w:rPr>
      </w:pPr>
    </w:p>
    <w:p w14:paraId="1DEF5B9C" w14:textId="77777777" w:rsidR="00C95182" w:rsidRPr="00C95182" w:rsidRDefault="00C95182" w:rsidP="00C95182">
      <w:pPr>
        <w:spacing w:after="0" w:line="240" w:lineRule="auto"/>
        <w:rPr>
          <w:rFonts w:ascii="Cordia New" w:eastAsia="Cordia New" w:hAnsi="Cordia New" w:cs="Angsana New"/>
          <w:sz w:val="28"/>
        </w:rPr>
      </w:pPr>
    </w:p>
    <w:p w14:paraId="029A37C2" w14:textId="77777777" w:rsidR="00C95182" w:rsidRPr="00C95182" w:rsidRDefault="00C95182" w:rsidP="00C95182">
      <w:pPr>
        <w:spacing w:after="0" w:line="240" w:lineRule="auto"/>
        <w:rPr>
          <w:rFonts w:ascii="Cordia New" w:eastAsia="Cordia New" w:hAnsi="Cordia New" w:cs="Angsana New"/>
          <w:sz w:val="28"/>
        </w:rPr>
      </w:pPr>
    </w:p>
    <w:p w14:paraId="7159B6E9" w14:textId="77777777" w:rsidR="00C95182" w:rsidRPr="00C95182" w:rsidRDefault="00C95182" w:rsidP="00C95182">
      <w:pPr>
        <w:spacing w:after="0" w:line="240" w:lineRule="auto"/>
        <w:rPr>
          <w:rFonts w:ascii="Cordia New" w:eastAsia="Cordia New" w:hAnsi="Cordia New" w:cs="Angsana New"/>
          <w:sz w:val="28"/>
        </w:rPr>
      </w:pPr>
    </w:p>
    <w:p w14:paraId="19CAF3A6" w14:textId="77777777" w:rsidR="00C95182" w:rsidRPr="00C95182" w:rsidRDefault="00C95182" w:rsidP="00C95182">
      <w:pPr>
        <w:spacing w:after="0" w:line="240" w:lineRule="auto"/>
        <w:rPr>
          <w:rFonts w:ascii="Cordia New" w:eastAsia="Cordia New" w:hAnsi="Cordia New" w:cs="Angsana New"/>
          <w:sz w:val="28"/>
        </w:rPr>
      </w:pPr>
    </w:p>
    <w:p w14:paraId="19F1DA2F" w14:textId="77777777" w:rsidR="00C95182" w:rsidRPr="00C95182" w:rsidRDefault="00C95182" w:rsidP="00C95182">
      <w:pPr>
        <w:spacing w:after="0" w:line="240" w:lineRule="auto"/>
        <w:rPr>
          <w:rFonts w:ascii="Cordia New" w:eastAsia="Cordia New" w:hAnsi="Cordia New" w:cs="Angsana New"/>
          <w:sz w:val="28"/>
        </w:rPr>
      </w:pPr>
    </w:p>
    <w:p w14:paraId="6E4BFD5C" w14:textId="77777777" w:rsidR="00C95182" w:rsidRPr="00C95182" w:rsidRDefault="00C95182" w:rsidP="00C95182">
      <w:pPr>
        <w:tabs>
          <w:tab w:val="left" w:pos="3759"/>
        </w:tabs>
        <w:spacing w:after="0" w:line="240" w:lineRule="auto"/>
        <w:rPr>
          <w:rFonts w:ascii="Cordia New" w:eastAsia="Cordia New" w:hAnsi="Cordia New" w:cs="Angsana New"/>
          <w:sz w:val="28"/>
        </w:rPr>
      </w:pPr>
      <w:r w:rsidRPr="00C95182">
        <w:rPr>
          <w:rFonts w:ascii="Cordia New" w:eastAsia="Cordia New" w:hAnsi="Cordia New" w:cs="Angsana New"/>
          <w:sz w:val="28"/>
          <w:cs/>
        </w:rPr>
        <w:tab/>
      </w:r>
    </w:p>
    <w:p w14:paraId="7443ACC7" w14:textId="77777777" w:rsidR="00C95182" w:rsidRPr="00C95182" w:rsidRDefault="00C95182" w:rsidP="00C95182">
      <w:pPr>
        <w:tabs>
          <w:tab w:val="left" w:pos="3759"/>
        </w:tabs>
        <w:spacing w:after="0" w:line="240" w:lineRule="auto"/>
        <w:rPr>
          <w:rFonts w:ascii="Cordia New" w:eastAsia="Cordia New" w:hAnsi="Cordia New" w:cs="Angsana New"/>
          <w:sz w:val="28"/>
        </w:rPr>
      </w:pPr>
    </w:p>
    <w:p w14:paraId="63483FF5" w14:textId="77777777" w:rsidR="00C95182" w:rsidRPr="00C95182" w:rsidRDefault="00C95182" w:rsidP="00C95182">
      <w:pPr>
        <w:tabs>
          <w:tab w:val="left" w:pos="3759"/>
        </w:tabs>
        <w:spacing w:after="0" w:line="240" w:lineRule="auto"/>
        <w:rPr>
          <w:rFonts w:ascii="Cordia New" w:eastAsia="Cordia New" w:hAnsi="Cordia New" w:cs="Angsana New"/>
          <w:sz w:val="28"/>
        </w:rPr>
      </w:pPr>
    </w:p>
    <w:p w14:paraId="65CA88F9" w14:textId="77777777" w:rsidR="00C95182" w:rsidRPr="00C95182" w:rsidRDefault="00C95182" w:rsidP="00C95182">
      <w:pPr>
        <w:tabs>
          <w:tab w:val="left" w:pos="3759"/>
        </w:tabs>
        <w:spacing w:after="0" w:line="240" w:lineRule="auto"/>
        <w:rPr>
          <w:rFonts w:ascii="Cordia New" w:eastAsia="Cordia New" w:hAnsi="Cordia New" w:cs="Angsana New"/>
          <w:sz w:val="28"/>
        </w:rPr>
      </w:pPr>
    </w:p>
    <w:p w14:paraId="25F592AC" w14:textId="77777777" w:rsidR="00C95182" w:rsidRPr="00C95182" w:rsidRDefault="00C95182" w:rsidP="00C95182">
      <w:pPr>
        <w:tabs>
          <w:tab w:val="left" w:pos="3759"/>
        </w:tabs>
        <w:spacing w:after="0" w:line="240" w:lineRule="auto"/>
        <w:rPr>
          <w:rFonts w:ascii="Cordia New" w:eastAsia="Cordia New" w:hAnsi="Cordia New" w:cs="Angsana New"/>
          <w:sz w:val="28"/>
        </w:rPr>
      </w:pPr>
    </w:p>
    <w:p w14:paraId="59089EA2" w14:textId="77777777" w:rsidR="00C95182" w:rsidRPr="00C95182" w:rsidRDefault="00C95182" w:rsidP="00C95182">
      <w:pPr>
        <w:tabs>
          <w:tab w:val="left" w:pos="3759"/>
        </w:tabs>
        <w:spacing w:after="0" w:line="240" w:lineRule="auto"/>
        <w:rPr>
          <w:rFonts w:ascii="Cordia New" w:eastAsia="Cordia New" w:hAnsi="Cordia New" w:cs="Angsana New"/>
          <w:sz w:val="28"/>
        </w:rPr>
      </w:pPr>
    </w:p>
    <w:p w14:paraId="3ABA9800" w14:textId="77777777" w:rsidR="00C95182" w:rsidRPr="00C95182" w:rsidRDefault="00C95182" w:rsidP="00C95182">
      <w:pPr>
        <w:tabs>
          <w:tab w:val="left" w:pos="3759"/>
        </w:tabs>
        <w:spacing w:after="0" w:line="240" w:lineRule="auto"/>
        <w:rPr>
          <w:rFonts w:ascii="Cordia New" w:eastAsia="Cordia New" w:hAnsi="Cordia New" w:cs="Angsana New"/>
          <w:sz w:val="28"/>
        </w:rPr>
      </w:pPr>
    </w:p>
    <w:p w14:paraId="2366081A" w14:textId="77777777" w:rsidR="00C95182" w:rsidRPr="00C95182" w:rsidRDefault="00C95182" w:rsidP="00C95182">
      <w:pPr>
        <w:tabs>
          <w:tab w:val="left" w:pos="3759"/>
        </w:tabs>
        <w:spacing w:after="0" w:line="240" w:lineRule="auto"/>
        <w:rPr>
          <w:rFonts w:ascii="Cordia New" w:eastAsia="Cordia New" w:hAnsi="Cordia New" w:cs="Angsana New"/>
          <w:sz w:val="28"/>
        </w:rPr>
      </w:pPr>
    </w:p>
    <w:p w14:paraId="1C518798" w14:textId="77777777" w:rsidR="00C95182" w:rsidRPr="00C95182" w:rsidRDefault="00C95182" w:rsidP="00C95182">
      <w:pPr>
        <w:tabs>
          <w:tab w:val="left" w:pos="3759"/>
        </w:tabs>
        <w:spacing w:after="0" w:line="240" w:lineRule="auto"/>
        <w:rPr>
          <w:rFonts w:ascii="Cordia New" w:eastAsia="Cordia New" w:hAnsi="Cordia New" w:cs="Angsana New"/>
          <w:sz w:val="28"/>
        </w:rPr>
      </w:pPr>
    </w:p>
    <w:p w14:paraId="7ECB83E5" w14:textId="77777777" w:rsidR="00C95182" w:rsidRPr="00C95182" w:rsidRDefault="00C95182" w:rsidP="00C95182">
      <w:pPr>
        <w:tabs>
          <w:tab w:val="left" w:pos="3759"/>
        </w:tabs>
        <w:spacing w:after="0" w:line="240" w:lineRule="auto"/>
        <w:rPr>
          <w:rFonts w:ascii="Cordia New" w:eastAsia="Cordia New" w:hAnsi="Cordia New" w:cs="Angsana New"/>
          <w:sz w:val="28"/>
        </w:rPr>
      </w:pPr>
    </w:p>
    <w:p w14:paraId="608FD270" w14:textId="77777777" w:rsidR="00C95182" w:rsidRPr="00C95182" w:rsidRDefault="00C95182" w:rsidP="00C95182">
      <w:pPr>
        <w:tabs>
          <w:tab w:val="left" w:pos="3759"/>
        </w:tabs>
        <w:spacing w:after="0" w:line="240" w:lineRule="auto"/>
        <w:rPr>
          <w:rFonts w:ascii="Cordia New" w:eastAsia="Cordia New" w:hAnsi="Cordia New" w:cs="Angsana New"/>
          <w:sz w:val="28"/>
        </w:rPr>
      </w:pPr>
    </w:p>
    <w:p w14:paraId="08890269" w14:textId="77777777" w:rsidR="00C95182" w:rsidRPr="00C95182" w:rsidRDefault="00C95182" w:rsidP="00C95182">
      <w:pPr>
        <w:tabs>
          <w:tab w:val="left" w:pos="3759"/>
        </w:tabs>
        <w:spacing w:after="0" w:line="240" w:lineRule="auto"/>
        <w:rPr>
          <w:rFonts w:ascii="Cordia New" w:eastAsia="Cordia New" w:hAnsi="Cordia New" w:cs="Angsana New"/>
          <w:sz w:val="28"/>
        </w:rPr>
      </w:pPr>
    </w:p>
    <w:p w14:paraId="0B2E22F5" w14:textId="77777777" w:rsidR="00C95182" w:rsidRPr="00C95182" w:rsidRDefault="00C95182" w:rsidP="00C95182">
      <w:pPr>
        <w:tabs>
          <w:tab w:val="left" w:pos="3759"/>
        </w:tabs>
        <w:spacing w:after="0" w:line="240" w:lineRule="auto"/>
        <w:rPr>
          <w:rFonts w:ascii="Cordia New" w:eastAsia="Cordia New" w:hAnsi="Cordia New" w:cs="Angsana New"/>
          <w:sz w:val="28"/>
        </w:rPr>
      </w:pPr>
    </w:p>
    <w:p w14:paraId="03FFB5F3" w14:textId="77777777" w:rsidR="00C95182" w:rsidRPr="00C95182" w:rsidRDefault="00C95182" w:rsidP="00C95182">
      <w:pPr>
        <w:tabs>
          <w:tab w:val="left" w:pos="3759"/>
        </w:tabs>
        <w:spacing w:after="0" w:line="240" w:lineRule="auto"/>
        <w:rPr>
          <w:rFonts w:ascii="Cordia New" w:eastAsia="Cordia New" w:hAnsi="Cordia New" w:cs="Angsana New"/>
          <w:sz w:val="28"/>
        </w:rPr>
      </w:pPr>
    </w:p>
    <w:p w14:paraId="03F3CD73" w14:textId="77777777" w:rsidR="00C95182" w:rsidRPr="00C95182" w:rsidRDefault="00C95182" w:rsidP="00C95182">
      <w:pPr>
        <w:tabs>
          <w:tab w:val="left" w:pos="3759"/>
        </w:tabs>
        <w:spacing w:after="0" w:line="240" w:lineRule="auto"/>
        <w:rPr>
          <w:rFonts w:ascii="Cordia New" w:eastAsia="Cordia New" w:hAnsi="Cordia New" w:cs="Angsana New"/>
          <w:sz w:val="28"/>
        </w:rPr>
      </w:pPr>
    </w:p>
    <w:p w14:paraId="3B1D61A9" w14:textId="77777777" w:rsidR="00C95182" w:rsidRPr="00C95182" w:rsidRDefault="00C95182" w:rsidP="00C95182">
      <w:pPr>
        <w:tabs>
          <w:tab w:val="left" w:pos="3759"/>
        </w:tabs>
        <w:spacing w:after="0" w:line="240" w:lineRule="auto"/>
        <w:rPr>
          <w:rFonts w:ascii="Cordia New" w:eastAsia="Cordia New" w:hAnsi="Cordia New" w:cs="Angsana New"/>
          <w:sz w:val="28"/>
        </w:rPr>
      </w:pPr>
    </w:p>
    <w:p w14:paraId="713862AA" w14:textId="77777777" w:rsidR="00C95182" w:rsidRPr="00C95182" w:rsidRDefault="00C95182" w:rsidP="00C95182">
      <w:pPr>
        <w:tabs>
          <w:tab w:val="left" w:pos="3759"/>
        </w:tabs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  <w:r w:rsidRPr="00C95182">
        <w:rPr>
          <w:rFonts w:ascii="TH SarabunIT๙" w:eastAsia="Cordia New" w:hAnsi="TH SarabunIT๙" w:cs="TH SarabunIT๙"/>
          <w:sz w:val="32"/>
          <w:szCs w:val="32"/>
        </w:rPr>
        <w:t>69</w:t>
      </w:r>
    </w:p>
    <w:p w14:paraId="1B2DFE89" w14:textId="77777777" w:rsidR="00C95182" w:rsidRPr="00C95182" w:rsidRDefault="00C95182" w:rsidP="00C95182">
      <w:pPr>
        <w:tabs>
          <w:tab w:val="left" w:pos="3759"/>
        </w:tabs>
        <w:spacing w:after="0" w:line="240" w:lineRule="auto"/>
        <w:rPr>
          <w:rFonts w:ascii="Cordia New" w:eastAsia="Cordia New" w:hAnsi="Cordia New" w:cs="Angsana New"/>
          <w:sz w:val="28"/>
        </w:rPr>
      </w:pPr>
    </w:p>
    <w:p w14:paraId="4E8A7B1A" w14:textId="77777777" w:rsidR="00C95182" w:rsidRPr="00C95182" w:rsidRDefault="00C95182" w:rsidP="00C95182">
      <w:pPr>
        <w:tabs>
          <w:tab w:val="left" w:pos="3759"/>
        </w:tabs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31A16A2A" w14:textId="77777777" w:rsidR="00C95182" w:rsidRPr="00C95182" w:rsidRDefault="00C95182" w:rsidP="00C95182">
      <w:pPr>
        <w:tabs>
          <w:tab w:val="left" w:pos="3759"/>
        </w:tabs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18729F4F" w14:textId="77777777" w:rsidR="00C95182" w:rsidRPr="00C95182" w:rsidRDefault="00C95182" w:rsidP="00C95182">
      <w:pPr>
        <w:tabs>
          <w:tab w:val="left" w:pos="3759"/>
        </w:tabs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00564935" w14:textId="77777777" w:rsidR="00C95182" w:rsidRPr="00C95182" w:rsidRDefault="00C95182" w:rsidP="00C95182">
      <w:pPr>
        <w:tabs>
          <w:tab w:val="left" w:pos="3759"/>
        </w:tabs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09432FE1" w14:textId="77777777" w:rsidR="00C95182" w:rsidRPr="00C95182" w:rsidRDefault="00C95182" w:rsidP="00C95182">
      <w:pPr>
        <w:tabs>
          <w:tab w:val="left" w:pos="3759"/>
        </w:tabs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71907200" w14:textId="77777777" w:rsidR="00C95182" w:rsidRPr="00C95182" w:rsidRDefault="00C95182" w:rsidP="00C95182">
      <w:pPr>
        <w:tabs>
          <w:tab w:val="left" w:pos="3759"/>
        </w:tabs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4D72591C" w14:textId="77777777" w:rsidR="00C95182" w:rsidRPr="00C95182" w:rsidRDefault="00C95182" w:rsidP="00C95182">
      <w:pPr>
        <w:tabs>
          <w:tab w:val="left" w:pos="3759"/>
        </w:tabs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36D1601D" w14:textId="77777777" w:rsidR="00C95182" w:rsidRPr="00C95182" w:rsidRDefault="00C95182" w:rsidP="00C95182">
      <w:pPr>
        <w:tabs>
          <w:tab w:val="left" w:pos="3759"/>
        </w:tabs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19610351" w14:textId="77777777" w:rsidR="00C95182" w:rsidRPr="00C95182" w:rsidRDefault="00C95182" w:rsidP="00C95182">
      <w:pPr>
        <w:tabs>
          <w:tab w:val="left" w:pos="3759"/>
          <w:tab w:val="left" w:pos="7871"/>
        </w:tabs>
        <w:spacing w:after="0" w:line="240" w:lineRule="auto"/>
        <w:rPr>
          <w:rFonts w:ascii="Cordia New" w:eastAsia="Cordia New" w:hAnsi="Cordia New" w:cs="Angsana New"/>
          <w:sz w:val="28"/>
        </w:rPr>
      </w:pPr>
      <w:r w:rsidRPr="00C95182">
        <w:rPr>
          <w:rFonts w:ascii="Cordia New" w:eastAsia="Cordia New" w:hAnsi="Cordia New" w:cs="Angsana New"/>
          <w:sz w:val="28"/>
          <w:cs/>
        </w:rPr>
        <w:tab/>
      </w:r>
      <w:r w:rsidRPr="00C95182">
        <w:rPr>
          <w:rFonts w:ascii="Cordia New" w:eastAsia="Cordia New" w:hAnsi="Cordia New" w:cs="Angsana New"/>
          <w:sz w:val="28"/>
        </w:rPr>
        <w:tab/>
      </w:r>
    </w:p>
    <w:p w14:paraId="39C8F88B" w14:textId="77777777" w:rsidR="00C95182" w:rsidRPr="00C95182" w:rsidRDefault="00C95182" w:rsidP="00C95182">
      <w:pPr>
        <w:tabs>
          <w:tab w:val="left" w:pos="3759"/>
        </w:tabs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p w14:paraId="6DF3B639" w14:textId="77777777" w:rsidR="00C95182" w:rsidRPr="00C95182" w:rsidRDefault="00C95182" w:rsidP="00C95182">
      <w:pPr>
        <w:tabs>
          <w:tab w:val="left" w:pos="3759"/>
        </w:tabs>
        <w:spacing w:after="0" w:line="240" w:lineRule="auto"/>
        <w:jc w:val="center"/>
        <w:rPr>
          <w:rFonts w:ascii="Cordia New" w:eastAsia="Cordia New" w:hAnsi="Cordia New" w:cs="Angsana New"/>
          <w:sz w:val="28"/>
        </w:rPr>
      </w:pPr>
    </w:p>
    <w:tbl>
      <w:tblPr>
        <w:tblpPr w:leftFromText="180" w:rightFromText="180" w:vertAnchor="text" w:horzAnchor="margin" w:tblpXSpec="center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2"/>
      </w:tblGrid>
      <w:tr w:rsidR="00C95182" w:rsidRPr="00C95182" w14:paraId="078FD9F2" w14:textId="77777777" w:rsidTr="00FD3AF2">
        <w:trPr>
          <w:trHeight w:val="1985"/>
        </w:trPr>
        <w:tc>
          <w:tcPr>
            <w:tcW w:w="5372" w:type="dxa"/>
          </w:tcPr>
          <w:p w14:paraId="39A29EB8" w14:textId="77777777" w:rsidR="00C95182" w:rsidRPr="00C95182" w:rsidRDefault="00C95182" w:rsidP="00C95182">
            <w:pPr>
              <w:tabs>
                <w:tab w:val="left" w:pos="3759"/>
              </w:tabs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  <w:p w14:paraId="2EAFD5FB" w14:textId="77777777" w:rsidR="00C95182" w:rsidRPr="00C95182" w:rsidRDefault="00C95182" w:rsidP="00C95182">
            <w:pPr>
              <w:tabs>
                <w:tab w:val="left" w:pos="375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เอกสารแนบ</w:t>
            </w:r>
          </w:p>
          <w:p w14:paraId="2AB0CF8F" w14:textId="77777777" w:rsidR="00C95182" w:rsidRPr="00C95182" w:rsidRDefault="00C95182" w:rsidP="00C95182">
            <w:pPr>
              <w:tabs>
                <w:tab w:val="left" w:pos="375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รายชื่อนักศึกษาที่รับผิดชอบ</w:t>
            </w:r>
          </w:p>
          <w:p w14:paraId="5C175E77" w14:textId="77777777" w:rsidR="00C95182" w:rsidRPr="00C95182" w:rsidRDefault="00C95182" w:rsidP="00C95182">
            <w:pPr>
              <w:tabs>
                <w:tab w:val="left" w:pos="3759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</w:p>
        </w:tc>
      </w:tr>
    </w:tbl>
    <w:p w14:paraId="34A8BCCE" w14:textId="77777777" w:rsidR="00C95182" w:rsidRPr="00C95182" w:rsidRDefault="00C95182" w:rsidP="00C95182">
      <w:pPr>
        <w:spacing w:after="0" w:line="240" w:lineRule="auto"/>
        <w:rPr>
          <w:rFonts w:ascii="Cordia New" w:eastAsia="Cordia New" w:hAnsi="Cordia New" w:cs="Angsana New"/>
          <w:sz w:val="28"/>
        </w:rPr>
      </w:pPr>
    </w:p>
    <w:p w14:paraId="486004E6" w14:textId="77777777" w:rsidR="00C95182" w:rsidRPr="00C95182" w:rsidRDefault="00C95182" w:rsidP="00C95182">
      <w:pPr>
        <w:spacing w:after="0"/>
        <w:ind w:firstLine="720"/>
        <w:rPr>
          <w:rFonts w:ascii="TH SarabunPSK" w:eastAsia="Calibri" w:hAnsi="TH SarabunPSK" w:cs="TH SarabunPSK"/>
          <w:sz w:val="36"/>
          <w:szCs w:val="36"/>
        </w:rPr>
      </w:pPr>
    </w:p>
    <w:p w14:paraId="26A8D222" w14:textId="77777777" w:rsidR="00C95182" w:rsidRPr="00C95182" w:rsidRDefault="00C95182" w:rsidP="00C95182"/>
    <w:p w14:paraId="35922F61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44306B96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109C410C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55781DE2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7C1F4D9A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57F0F95E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529B5EB1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2D8C9A72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060DE1B5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5D988B82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402CE141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14CA4B17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2FAF67FB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7734CB9E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3F745885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6D74C459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339D88F6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3D9C1E4F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2943877B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1EB137CD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0FB67D35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66EE038A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540AA231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36FD2292" w14:textId="77777777" w:rsidR="00C95182" w:rsidRPr="00C95182" w:rsidRDefault="00C95182" w:rsidP="00C95182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/>
          <w:sz w:val="32"/>
          <w:szCs w:val="32"/>
          <w:lang w:eastAsia="zh-CN"/>
        </w:rPr>
        <w:t>70</w:t>
      </w:r>
    </w:p>
    <w:p w14:paraId="2823FCAE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07A15730" w14:textId="77777777" w:rsidR="00C95182" w:rsidRPr="00C95182" w:rsidRDefault="00C95182" w:rsidP="00C95182">
      <w:pPr>
        <w:spacing w:after="0" w:line="276" w:lineRule="auto"/>
        <w:ind w:firstLine="720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C9518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ค่าใช้จ่ายในการวัดผล ประเมินผลการศึกษา</w:t>
      </w:r>
    </w:p>
    <w:p w14:paraId="539A73D9" w14:textId="77777777" w:rsidR="00C95182" w:rsidRPr="00C95182" w:rsidRDefault="00C95182" w:rsidP="00C9518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95182">
        <w:rPr>
          <w:rFonts w:ascii="TH SarabunPSK" w:eastAsia="Calibri" w:hAnsi="TH SarabunPSK" w:cs="TH SarabunPSK"/>
          <w:sz w:val="32"/>
          <w:szCs w:val="32"/>
          <w:cs/>
        </w:rPr>
        <w:t>การดำเนินการจัดสอบ</w:t>
      </w:r>
      <w:r w:rsidRPr="00C9518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eastAsia="Calibri" w:hAnsi="TH SarabunPSK" w:cs="TH SarabunPSK"/>
          <w:sz w:val="32"/>
          <w:szCs w:val="32"/>
          <w:cs/>
        </w:rPr>
        <w:t>สำนักงาน</w:t>
      </w:r>
      <w:r w:rsidRPr="00C95182">
        <w:rPr>
          <w:rFonts w:ascii="TH SarabunPSK" w:eastAsia="Calibri" w:hAnsi="TH SarabunPSK" w:cs="TH SarabunPSK" w:hint="cs"/>
          <w:sz w:val="32"/>
          <w:szCs w:val="32"/>
          <w:cs/>
        </w:rPr>
        <w:t xml:space="preserve">ส่งเสริมการเรียนรู้ </w:t>
      </w:r>
      <w:r w:rsidRPr="00C95182">
        <w:rPr>
          <w:rFonts w:ascii="TH SarabunPSK" w:eastAsia="Calibri" w:hAnsi="TH SarabunPSK" w:cs="TH SarabunPSK"/>
          <w:sz w:val="32"/>
          <w:szCs w:val="32"/>
          <w:cs/>
        </w:rPr>
        <w:t>กำหนดรายการค่าใช้จ่ายเกี่ยวกับค่าบำรุงสนามสอบให้เหมาะสมกับการปฏิบัติงานในปัจจุบันเพื่อให้เกิดความคล่องตัวในการดำเนินงานในการจัดการศึกษานอกโรงเรียนตามหลักสูตรขั้นพื้นฐานการจัดการศึกษาทางไกลหลักสูตรการศึกษาขั้นพื้นฐานและหลักสูตรประกาศนียบัตรวิชาชีพ (ไม่รวมการสอบ</w:t>
      </w:r>
      <w:r w:rsidRPr="00C95182">
        <w:rPr>
          <w:rFonts w:ascii="TH SarabunPSK" w:eastAsia="Calibri" w:hAnsi="TH SarabunPSK" w:cs="TH SarabunPSK"/>
          <w:sz w:val="32"/>
          <w:szCs w:val="32"/>
        </w:rPr>
        <w:t xml:space="preserve"> N</w:t>
      </w:r>
      <w:r w:rsidRPr="00C95182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C95182">
        <w:rPr>
          <w:rFonts w:ascii="TH SarabunPSK" w:eastAsia="Calibri" w:hAnsi="TH SarabunPSK" w:cs="TH SarabunPSK"/>
          <w:sz w:val="32"/>
          <w:szCs w:val="32"/>
        </w:rPr>
        <w:t>net</w:t>
      </w:r>
      <w:r w:rsidRPr="00C95182">
        <w:rPr>
          <w:rFonts w:ascii="TH SarabunPSK" w:eastAsia="Calibri" w:hAnsi="TH SarabunPSK" w:cs="TH SarabunPSK"/>
          <w:sz w:val="32"/>
          <w:szCs w:val="32"/>
          <w:cs/>
        </w:rPr>
        <w:t>) โดยสามารถเบิกจ่ายค่าตอบแทนกรรมการเจ้าหน้าที่ดำเนินการสอบค่าเครื่องดื่มค่าชดเชยสนามสอบค่าตรวจข้อสอบ</w:t>
      </w:r>
    </w:p>
    <w:p w14:paraId="675B3A80" w14:textId="77777777" w:rsidR="00C95182" w:rsidRPr="00C95182" w:rsidRDefault="00C95182" w:rsidP="00C9518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95182">
        <w:rPr>
          <w:rFonts w:ascii="TH SarabunPSK" w:eastAsia="Calibri" w:hAnsi="TH SarabunPSK" w:cs="TH SarabunPSK"/>
          <w:sz w:val="32"/>
          <w:szCs w:val="32"/>
          <w:cs/>
        </w:rPr>
        <w:t>ค่าใช้จ่ายในการดำเนินการสอบมิติความรู้ความคิดสามารถเบิกจ่ายค่าตอบแทนคณะกรรมการเจ้าหน้าที่ดำเนินการสอบค่าเครื่องดื่ม</w:t>
      </w:r>
      <w:r w:rsidRPr="00C9518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eastAsia="Calibri" w:hAnsi="TH SarabunPSK" w:cs="TH SarabunPSK"/>
          <w:sz w:val="32"/>
          <w:szCs w:val="32"/>
          <w:cs/>
        </w:rPr>
        <w:t>ค่าชดเชยสนามสอบ</w:t>
      </w:r>
      <w:r w:rsidRPr="00C9518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eastAsia="Calibri" w:hAnsi="TH SarabunPSK" w:cs="TH SarabunPSK"/>
          <w:sz w:val="32"/>
          <w:szCs w:val="32"/>
          <w:cs/>
        </w:rPr>
        <w:t>ค่าขนส่งข้อสอบ</w:t>
      </w:r>
      <w:r w:rsidRPr="00C9518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eastAsia="Calibri" w:hAnsi="TH SarabunPSK" w:cs="TH SarabunPSK"/>
          <w:sz w:val="32"/>
          <w:szCs w:val="32"/>
          <w:cs/>
        </w:rPr>
        <w:t>ซึ่งเป็นไปตามหนังสือสำนักงาน</w:t>
      </w:r>
      <w:r w:rsidRPr="00C9518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eastAsia="Calibri" w:hAnsi="TH SarabunPSK" w:cs="TH SarabunPSK"/>
          <w:sz w:val="32"/>
          <w:szCs w:val="32"/>
          <w:cs/>
        </w:rPr>
        <w:t xml:space="preserve">กศน. </w:t>
      </w:r>
      <w:r w:rsidRPr="00C9518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C95182">
        <w:rPr>
          <w:rFonts w:ascii="TH SarabunPSK" w:eastAsia="Calibri" w:hAnsi="TH SarabunPSK" w:cs="TH SarabunPSK"/>
          <w:sz w:val="32"/>
          <w:szCs w:val="32"/>
          <w:cs/>
        </w:rPr>
        <w:t>ที่</w:t>
      </w:r>
      <w:r w:rsidRPr="00C9518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eastAsia="Calibri" w:hAnsi="TH SarabunPSK" w:cs="TH SarabunPSK"/>
          <w:sz w:val="32"/>
          <w:szCs w:val="32"/>
          <w:cs/>
        </w:rPr>
        <w:t>ศธ.</w:t>
      </w:r>
      <w:r w:rsidRPr="00C95182">
        <w:rPr>
          <w:rFonts w:ascii="TH SarabunPSK" w:eastAsia="Calibri" w:hAnsi="TH SarabunPSK" w:cs="TH SarabunPSK" w:hint="cs"/>
          <w:sz w:val="32"/>
          <w:szCs w:val="32"/>
          <w:cs/>
        </w:rPr>
        <w:t>๐๒๑๐</w:t>
      </w:r>
      <w:r w:rsidRPr="00C95182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C95182">
        <w:rPr>
          <w:rFonts w:ascii="TH SarabunPSK" w:eastAsia="Calibri" w:hAnsi="TH SarabunPSK" w:cs="TH SarabunPSK" w:hint="cs"/>
          <w:sz w:val="32"/>
          <w:szCs w:val="32"/>
          <w:cs/>
        </w:rPr>
        <w:t>๑๑๗</w:t>
      </w:r>
      <w:r w:rsidRPr="00C95182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C95182">
        <w:rPr>
          <w:rFonts w:ascii="TH SarabunPSK" w:eastAsia="Calibri" w:hAnsi="TH SarabunPSK" w:cs="TH SarabunPSK" w:hint="cs"/>
          <w:sz w:val="32"/>
          <w:szCs w:val="32"/>
          <w:cs/>
        </w:rPr>
        <w:t xml:space="preserve">๔๕๑๔ </w:t>
      </w:r>
      <w:r w:rsidRPr="00C95182">
        <w:rPr>
          <w:rFonts w:ascii="TH SarabunPSK" w:eastAsia="Calibri" w:hAnsi="TH SarabunPSK" w:cs="TH SarabunPSK"/>
          <w:sz w:val="32"/>
          <w:szCs w:val="32"/>
          <w:cs/>
        </w:rPr>
        <w:t>ลงวันที่</w:t>
      </w:r>
      <w:r w:rsidRPr="00C95182">
        <w:rPr>
          <w:rFonts w:ascii="TH SarabunPSK" w:eastAsia="Calibri" w:hAnsi="TH SarabunPSK" w:cs="TH SarabunPSK" w:hint="cs"/>
          <w:sz w:val="32"/>
          <w:szCs w:val="32"/>
          <w:cs/>
        </w:rPr>
        <w:t xml:space="preserve"> ๓ </w:t>
      </w:r>
      <w:r w:rsidRPr="00C95182">
        <w:rPr>
          <w:rFonts w:ascii="TH SarabunPSK" w:eastAsia="Calibri" w:hAnsi="TH SarabunPSK" w:cs="TH SarabunPSK"/>
          <w:sz w:val="32"/>
          <w:szCs w:val="32"/>
          <w:cs/>
        </w:rPr>
        <w:t>ธันวาคม</w:t>
      </w:r>
      <w:r w:rsidRPr="00C95182">
        <w:rPr>
          <w:rFonts w:ascii="TH SarabunPSK" w:eastAsia="Calibri" w:hAnsi="TH SarabunPSK" w:cs="TH SarabunPSK" w:hint="cs"/>
          <w:sz w:val="32"/>
          <w:szCs w:val="32"/>
          <w:cs/>
        </w:rPr>
        <w:t xml:space="preserve"> ๒๕๕๒ </w:t>
      </w:r>
      <w:r w:rsidRPr="00C95182">
        <w:rPr>
          <w:rFonts w:ascii="TH SarabunPSK" w:eastAsia="Calibri" w:hAnsi="TH SarabunPSK" w:cs="TH SarabunPSK"/>
          <w:sz w:val="32"/>
          <w:szCs w:val="32"/>
          <w:cs/>
        </w:rPr>
        <w:t>เรื่องค่าใช้จ่ายค่าบำรุงสนามสอบ</w:t>
      </w:r>
      <w:r w:rsidRPr="00C9518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eastAsia="Calibri" w:hAnsi="TH SarabunPSK" w:cs="TH SarabunPSK"/>
          <w:sz w:val="32"/>
          <w:szCs w:val="32"/>
          <w:cs/>
        </w:rPr>
        <w:t>และหนังสือ</w:t>
      </w:r>
      <w:r w:rsidRPr="00C9518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C95182">
        <w:rPr>
          <w:rFonts w:ascii="TH SarabunPSK" w:eastAsia="Calibri" w:hAnsi="TH SarabunPSK" w:cs="TH SarabunPSK"/>
          <w:sz w:val="32"/>
          <w:szCs w:val="32"/>
          <w:cs/>
        </w:rPr>
        <w:t>สำนักงาน</w:t>
      </w:r>
      <w:r w:rsidRPr="00C9518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eastAsia="Calibri" w:hAnsi="TH SarabunPSK" w:cs="TH SarabunPSK"/>
          <w:sz w:val="32"/>
          <w:szCs w:val="32"/>
          <w:cs/>
        </w:rPr>
        <w:t>กศน.</w:t>
      </w:r>
      <w:r w:rsidRPr="00C9518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eastAsia="Calibri" w:hAnsi="TH SarabunPSK" w:cs="TH SarabunPSK"/>
          <w:sz w:val="32"/>
          <w:szCs w:val="32"/>
          <w:cs/>
        </w:rPr>
        <w:t>ที่</w:t>
      </w:r>
      <w:r w:rsidRPr="00C9518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eastAsia="Calibri" w:hAnsi="TH SarabunPSK" w:cs="TH SarabunPSK"/>
          <w:sz w:val="32"/>
          <w:szCs w:val="32"/>
          <w:cs/>
        </w:rPr>
        <w:t>ศธ.</w:t>
      </w:r>
      <w:r w:rsidRPr="00C95182">
        <w:rPr>
          <w:rFonts w:ascii="TH SarabunPSK" w:eastAsia="Calibri" w:hAnsi="TH SarabunPSK" w:cs="TH SarabunPSK" w:hint="cs"/>
          <w:sz w:val="32"/>
          <w:szCs w:val="32"/>
          <w:cs/>
        </w:rPr>
        <w:t>๐๒๑๐</w:t>
      </w:r>
      <w:r w:rsidRPr="00C95182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C95182">
        <w:rPr>
          <w:rFonts w:ascii="TH SarabunPSK" w:eastAsia="Calibri" w:hAnsi="TH SarabunPSK" w:cs="TH SarabunPSK" w:hint="cs"/>
          <w:sz w:val="32"/>
          <w:szCs w:val="32"/>
          <w:cs/>
        </w:rPr>
        <w:t>๑๑๗</w:t>
      </w:r>
      <w:r w:rsidRPr="00C95182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C95182">
        <w:rPr>
          <w:rFonts w:ascii="TH SarabunPSK" w:eastAsia="Calibri" w:hAnsi="TH SarabunPSK" w:cs="TH SarabunPSK" w:hint="cs"/>
          <w:sz w:val="32"/>
          <w:szCs w:val="32"/>
          <w:cs/>
        </w:rPr>
        <w:t xml:space="preserve">๓๓๙๙ </w:t>
      </w:r>
      <w:r w:rsidRPr="00C95182">
        <w:rPr>
          <w:rFonts w:ascii="TH SarabunPSK" w:eastAsia="Calibri" w:hAnsi="TH SarabunPSK" w:cs="TH SarabunPSK"/>
          <w:sz w:val="32"/>
          <w:szCs w:val="32"/>
          <w:cs/>
        </w:rPr>
        <w:t>ลงวันที่</w:t>
      </w:r>
      <w:r w:rsidRPr="00C95182">
        <w:rPr>
          <w:rFonts w:ascii="TH SarabunPSK" w:eastAsia="Calibri" w:hAnsi="TH SarabunPSK" w:cs="TH SarabunPSK" w:hint="cs"/>
          <w:sz w:val="32"/>
          <w:szCs w:val="32"/>
          <w:cs/>
        </w:rPr>
        <w:t xml:space="preserve"> ๘ </w:t>
      </w:r>
      <w:r w:rsidRPr="00C95182">
        <w:rPr>
          <w:rFonts w:ascii="TH SarabunPSK" w:eastAsia="Calibri" w:hAnsi="TH SarabunPSK" w:cs="TH SarabunPSK"/>
          <w:sz w:val="32"/>
          <w:szCs w:val="32"/>
          <w:cs/>
        </w:rPr>
        <w:t>กรกฎาคม</w:t>
      </w:r>
      <w:r w:rsidRPr="00C95182">
        <w:rPr>
          <w:rFonts w:ascii="TH SarabunPSK" w:eastAsia="Calibri" w:hAnsi="TH SarabunPSK" w:cs="TH SarabunPSK" w:hint="cs"/>
          <w:sz w:val="32"/>
          <w:szCs w:val="32"/>
          <w:cs/>
        </w:rPr>
        <w:t xml:space="preserve"> ๒๕๕๖  เ</w:t>
      </w:r>
      <w:r w:rsidRPr="00C95182">
        <w:rPr>
          <w:rFonts w:ascii="TH SarabunPSK" w:eastAsia="Calibri" w:hAnsi="TH SarabunPSK" w:cs="TH SarabunPSK"/>
          <w:sz w:val="32"/>
          <w:szCs w:val="32"/>
          <w:cs/>
        </w:rPr>
        <w:t>รื่องหลักเกณฑ์การเบิกค่าชดเชยสนามสอบดังนี้</w:t>
      </w:r>
    </w:p>
    <w:p w14:paraId="31E02534" w14:textId="77777777" w:rsidR="00C95182" w:rsidRPr="00C95182" w:rsidRDefault="00C95182" w:rsidP="00C95182">
      <w:pPr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9518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๑.</w:t>
      </w:r>
      <w:r w:rsidRPr="00C9518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C9518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ค่าตอบแทนกรรมการเจ้าหน้าที่ดำเนินการสอบอัตราต่อคน</w:t>
      </w:r>
    </w:p>
    <w:p w14:paraId="7F001A86" w14:textId="77777777" w:rsidR="00C95182" w:rsidRPr="00C95182" w:rsidRDefault="00C95182" w:rsidP="00C95182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๑.๑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ไม่เกิน ๓๐๐ บาทต่อครึ่งวัน</w:t>
      </w:r>
    </w:p>
    <w:p w14:paraId="42067054" w14:textId="77777777" w:rsidR="00C95182" w:rsidRPr="00C95182" w:rsidRDefault="00C95182" w:rsidP="00C95182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๑.๒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ไม่เกิน ๖๐๐ บาทต่อวัน</w:t>
      </w:r>
    </w:p>
    <w:p w14:paraId="0C1024DB" w14:textId="77777777" w:rsidR="00C95182" w:rsidRPr="00C95182" w:rsidRDefault="00C95182" w:rsidP="00C95182">
      <w:pPr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9518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๒.</w:t>
      </w:r>
      <w:r w:rsidRPr="00C9518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C9518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ค่าเครื่องดื่มวันละไม่เกิน ๓๐ บาทต่อคน</w:t>
      </w:r>
    </w:p>
    <w:p w14:paraId="62628CF8" w14:textId="77777777" w:rsidR="00C95182" w:rsidRPr="00C95182" w:rsidRDefault="00C95182" w:rsidP="00C95182">
      <w:pPr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9518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๓.</w:t>
      </w:r>
      <w:r w:rsidRPr="00C9518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C9518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ค่าขนข้อสอบ</w:t>
      </w:r>
    </w:p>
    <w:p w14:paraId="79C6F4C2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C9518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๓.๑. การใช้รถยนต์ราชการขออนุญาตการใช้รถยนต์ราชการตามระเบียบสำนักนายกรัฐมนตรีว่าด้วยรถราชการ พ.ศ.๒๕๒๓ แก้ไขเพิ่มเติมถึงฉบับที่ ๖ พ.ศ. ๒๕๔๖ </w:t>
      </w:r>
      <w:r w:rsidRPr="00C9518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คำสั่งกรมส่งเสริมการเรียนรู้ ที่ 88/2566 ลงวันที่ 13 มิถุนายน 2566 เรื่อง ยกเลิกคำสั่งมอบอำนาจให้ผู้อำนวยการศูนย์ส่งเสริมการเรียนรู้อำเภอ และผู้อำนวยการศูนย์ส่งเสริมการเรียนรู้เขต ปฏิบัติราชการแทน</w:t>
      </w:r>
      <w:r w:rsidRPr="00C95182">
        <w:rPr>
          <w:rFonts w:ascii="TH SarabunIT๙" w:eastAsia="Cordia New" w:hAnsi="TH SarabunIT๙" w:cs="TH SarabunIT๙"/>
          <w:sz w:val="32"/>
          <w:szCs w:val="32"/>
          <w:cs/>
        </w:rPr>
        <w:t xml:space="preserve"> ข้อ </w:t>
      </w:r>
      <w:r w:rsidRPr="00C95182">
        <w:rPr>
          <w:rFonts w:ascii="TH SarabunIT๙" w:eastAsia="Cordia New" w:hAnsi="TH SarabunIT๙" w:cs="TH SarabunIT๙"/>
          <w:sz w:val="32"/>
          <w:szCs w:val="32"/>
        </w:rPr>
        <w:t xml:space="preserve">2 </w:t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</w:rPr>
        <w:t>การอนุญาตใช้รถส่วนกลางไปปฏิบัติราชการภายในราชอาณาจักร และเก็บรักษารถส่วนกลางของราชการ ในฐานะหัวหน้าส่วนราชการ ตามระเบียบสำนักนายกรัฐมนตรีว่าด้วยรถราชการ พ.ศ.2523 และที่แก้ไขเพิ่มเติม</w:t>
      </w:r>
    </w:p>
    <w:p w14:paraId="60A8C18B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ab/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๓.๒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การจ้างเหมารถดำเนินการตามระเบียบสำนักนายกรัฐมนตรีว่าด้วยการพัสดุ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พ.ศ.๒๕๖๐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และที่แก้ไขเพิ่มเติม</w:t>
      </w:r>
    </w:p>
    <w:p w14:paraId="4515D021" w14:textId="77777777" w:rsidR="00C95182" w:rsidRPr="00C95182" w:rsidRDefault="00C95182" w:rsidP="00C95182">
      <w:pPr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9518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๔.</w:t>
      </w:r>
      <w:r w:rsidRPr="00C9518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C9518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ค่าตรวจข้อสอบ</w:t>
      </w:r>
    </w:p>
    <w:p w14:paraId="70DE6BA2" w14:textId="77777777" w:rsidR="00C95182" w:rsidRPr="00C95182" w:rsidRDefault="00C95182" w:rsidP="00C95182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๔.๑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ปรนัยเป็นรายวิชาละไม่เกิน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๒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บาทต่อผู้เข้าสอบ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๑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คน</w:t>
      </w:r>
    </w:p>
    <w:p w14:paraId="1FD42A67" w14:textId="77777777" w:rsidR="00C95182" w:rsidRPr="00C95182" w:rsidRDefault="00C95182" w:rsidP="00C95182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๔.๒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อัตนัยเป็นรายวิชาข้อละไม่เกิน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๒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บาทต่อผู้เข้าสอบ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๑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คน</w:t>
      </w:r>
    </w:p>
    <w:p w14:paraId="296B7155" w14:textId="77777777" w:rsidR="00C95182" w:rsidRPr="00C95182" w:rsidRDefault="00C95182" w:rsidP="00C95182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๔.๓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กรณีใช้เครื่องคอมพิวเตอร์ให้เบิกจ่ายตามอัตราส่วนราชการให้บริการเรียกเก็บ</w:t>
      </w:r>
    </w:p>
    <w:p w14:paraId="19E7A166" w14:textId="77777777" w:rsidR="00C95182" w:rsidRPr="00C95182" w:rsidRDefault="00C95182" w:rsidP="00C95182">
      <w:pPr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9518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๕.</w:t>
      </w:r>
      <w:r w:rsidRPr="00C9518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C9518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ค่าชดเชยสนามสอบจ่ายให้แก่หน่วยงานภาครัฐต่างสังกัดหรือเอกชนต่อวัน</w:t>
      </w:r>
    </w:p>
    <w:p w14:paraId="66277F86" w14:textId="77777777" w:rsidR="00C95182" w:rsidRPr="00C95182" w:rsidRDefault="00C95182" w:rsidP="00C95182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๕.๑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จำนวนห้องสอบ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๑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๕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ห้องไม่เกิน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๑,๐๐๐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บาท</w:t>
      </w:r>
    </w:p>
    <w:p w14:paraId="14541DBC" w14:textId="77777777" w:rsidR="00C95182" w:rsidRPr="00C95182" w:rsidRDefault="00C95182" w:rsidP="00C95182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๕.๒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จำนวนห้องสอบ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๖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๑๐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ห้องไม่เกิน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๒,๐๐๐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บาท</w:t>
      </w:r>
    </w:p>
    <w:p w14:paraId="7A0577E8" w14:textId="77777777" w:rsidR="00C95182" w:rsidRPr="00C95182" w:rsidRDefault="00C95182" w:rsidP="00C95182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๕.๓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จำนวนห้องสอบ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๑๑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๒๐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ห้องไม่เกิน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๓,๐๐๐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บาท</w:t>
      </w:r>
    </w:p>
    <w:p w14:paraId="3ED5EB7A" w14:textId="77777777" w:rsidR="00C95182" w:rsidRPr="00C95182" w:rsidRDefault="00C95182" w:rsidP="00C95182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๕.๔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จำนวนห้องสอบ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๒๐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ห้องขึ้นไปไม่เกิน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๔,๐๐๐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บาท</w:t>
      </w:r>
    </w:p>
    <w:p w14:paraId="2FB78C40" w14:textId="77777777" w:rsidR="00C95182" w:rsidRPr="00C95182" w:rsidRDefault="00C95182" w:rsidP="00C95182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14:paraId="2F8C406D" w14:textId="77777777" w:rsidR="00C95182" w:rsidRPr="00C95182" w:rsidRDefault="00C95182" w:rsidP="00C95182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  <w:r w:rsidRPr="00C95182">
        <w:rPr>
          <w:rFonts w:ascii="TH SarabunIT๙" w:eastAsia="Cordia New" w:hAnsi="TH SarabunIT๙" w:cs="TH SarabunIT๙"/>
          <w:sz w:val="32"/>
          <w:szCs w:val="32"/>
        </w:rPr>
        <w:t>71</w:t>
      </w:r>
    </w:p>
    <w:p w14:paraId="329072E2" w14:textId="77777777" w:rsidR="00C95182" w:rsidRPr="00C95182" w:rsidRDefault="00C95182" w:rsidP="00C95182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14:paraId="6A942768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ทั้งนี้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ให้อยู่ในดุลยพินิจและงบประมาณที่สถานศึกษาได้รับจัดสรร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อนึ่ง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ค่าใช้จ่ายในการจัดซื้อวัสดุสำหรับการศึกษาขั้นพื้นฐานให้ดำเนินการตามระเบียบสำนักนายกรัฐมนตรีว่าด้วยการพัสดุ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พ.ศ.๒๕๖๐</w:t>
      </w:r>
      <w:r w:rsidRPr="00C9518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eastAsia="Cordia New" w:hAnsi="TH SarabunPSK" w:cs="TH SarabunPSK"/>
          <w:sz w:val="32"/>
          <w:szCs w:val="32"/>
          <w:cs/>
        </w:rPr>
        <w:t>และที่แก้ไขเพิ่มเติม</w:t>
      </w:r>
    </w:p>
    <w:p w14:paraId="50B8C2C8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</w:pPr>
      <w:r w:rsidRPr="00C9518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เอกสารเหลักฐานประกอบการเบิกค่าดำเนินการสอบปลายภาคเรียน</w:t>
      </w:r>
    </w:p>
    <w:p w14:paraId="5B15521D" w14:textId="77777777" w:rsidR="00C95182" w:rsidRPr="00C95182" w:rsidRDefault="00C95182" w:rsidP="0082480D">
      <w:pPr>
        <w:numPr>
          <w:ilvl w:val="0"/>
          <w:numId w:val="43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หนังสือราชการนำส่ง</w:t>
      </w:r>
    </w:p>
    <w:p w14:paraId="5BFC0C1C" w14:textId="77777777" w:rsidR="00C95182" w:rsidRPr="00C95182" w:rsidRDefault="00C95182" w:rsidP="0082480D">
      <w:pPr>
        <w:numPr>
          <w:ilvl w:val="0"/>
          <w:numId w:val="43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บันทึกข้อความขออนุมัติเบิกเงิน</w:t>
      </w:r>
    </w:p>
    <w:p w14:paraId="6F696563" w14:textId="77777777" w:rsidR="00C95182" w:rsidRPr="00C95182" w:rsidRDefault="00C95182" w:rsidP="0082480D">
      <w:pPr>
        <w:numPr>
          <w:ilvl w:val="0"/>
          <w:numId w:val="43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หลักฐานใบสำคัญรับเงินคณะกรรมการดำเนินการสอบ</w:t>
      </w:r>
    </w:p>
    <w:p w14:paraId="3963714A" w14:textId="77777777" w:rsidR="00C95182" w:rsidRPr="00C95182" w:rsidRDefault="00C95182" w:rsidP="0082480D">
      <w:pPr>
        <w:numPr>
          <w:ilvl w:val="0"/>
          <w:numId w:val="43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บัญชีลงเวลาคณะกรรมการดำเนินการสอบ</w:t>
      </w:r>
    </w:p>
    <w:p w14:paraId="36FDF422" w14:textId="77777777" w:rsidR="00C95182" w:rsidRPr="00C95182" w:rsidRDefault="00C95182" w:rsidP="0082480D">
      <w:pPr>
        <w:numPr>
          <w:ilvl w:val="0"/>
          <w:numId w:val="43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ใบสำคัญรับเงินค่าเครื่องดื่มคณะกรรมการดำเนินการสอบ</w:t>
      </w:r>
    </w:p>
    <w:p w14:paraId="478B846F" w14:textId="77777777" w:rsidR="00C95182" w:rsidRPr="00C95182" w:rsidRDefault="00C95182" w:rsidP="0082480D">
      <w:pPr>
        <w:numPr>
          <w:ilvl w:val="0"/>
          <w:numId w:val="43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สำเนาบัตรประชาชนผู้รับจ้างทำเครื่องดื่มคณะกรรมการดำเนินการสอบ</w:t>
      </w:r>
    </w:p>
    <w:p w14:paraId="4E64661F" w14:textId="77777777" w:rsidR="00C95182" w:rsidRPr="00C95182" w:rsidRDefault="00C95182" w:rsidP="0082480D">
      <w:pPr>
        <w:numPr>
          <w:ilvl w:val="0"/>
          <w:numId w:val="43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ใบเสร็จรับเงินค่าสถานที่สอบ</w:t>
      </w:r>
    </w:p>
    <w:p w14:paraId="7CAE9E42" w14:textId="77777777" w:rsidR="00C95182" w:rsidRPr="00C95182" w:rsidRDefault="00C95182" w:rsidP="0082480D">
      <w:pPr>
        <w:numPr>
          <w:ilvl w:val="0"/>
          <w:numId w:val="43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หนังสือราชการขอความอนุเคราะห์ขอใช้สถานที่และบุคลากร</w:t>
      </w:r>
    </w:p>
    <w:p w14:paraId="51FA3280" w14:textId="77777777" w:rsidR="00C95182" w:rsidRPr="00C95182" w:rsidRDefault="00C95182" w:rsidP="0082480D">
      <w:pPr>
        <w:numPr>
          <w:ilvl w:val="0"/>
          <w:numId w:val="43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เอกสารเบิกจ่ายชุดจัดซื้อจัดจ้างค่ารถขนส่งข้อสอบตาม พรบ.พัสดุ 2560</w:t>
      </w:r>
    </w:p>
    <w:p w14:paraId="06704154" w14:textId="77777777" w:rsidR="00C95182" w:rsidRPr="00C95182" w:rsidRDefault="00C95182" w:rsidP="0082480D">
      <w:pPr>
        <w:numPr>
          <w:ilvl w:val="0"/>
          <w:numId w:val="43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คำสั่งแต่งตั้งคณะกรรมการ เจ้าหน้าที่ดเนินการสอบ</w:t>
      </w:r>
    </w:p>
    <w:p w14:paraId="1B86EB6A" w14:textId="77777777" w:rsidR="00C95182" w:rsidRPr="00C95182" w:rsidRDefault="00C95182" w:rsidP="00C9518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22020851" w14:textId="77777777" w:rsidR="00C95182" w:rsidRPr="00C95182" w:rsidRDefault="00C95182" w:rsidP="00C9518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4305D7DA" w14:textId="77777777" w:rsidR="00C95182" w:rsidRPr="00C95182" w:rsidRDefault="00C95182" w:rsidP="00C9518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5236AA86" w14:textId="77777777" w:rsidR="00C95182" w:rsidRPr="00C95182" w:rsidRDefault="00C95182" w:rsidP="00C9518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1638B8D7" w14:textId="77777777" w:rsidR="00C95182" w:rsidRPr="00C95182" w:rsidRDefault="00C95182" w:rsidP="00C9518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1917C1A3" w14:textId="77777777" w:rsidR="00C95182" w:rsidRPr="00C95182" w:rsidRDefault="00C95182" w:rsidP="00C9518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3F6C402A" w14:textId="77777777" w:rsidR="00C95182" w:rsidRPr="00C95182" w:rsidRDefault="00C95182" w:rsidP="00C9518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36E65CB5" w14:textId="77777777" w:rsidR="00C95182" w:rsidRPr="00C95182" w:rsidRDefault="00C95182" w:rsidP="00C9518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3E7F503D" w14:textId="77777777" w:rsidR="00C95182" w:rsidRPr="00C95182" w:rsidRDefault="00C95182" w:rsidP="00C9518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35360EC0" w14:textId="77777777" w:rsidR="00C95182" w:rsidRPr="00C95182" w:rsidRDefault="00C95182" w:rsidP="00C9518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75E0A660" w14:textId="77777777" w:rsidR="00C95182" w:rsidRPr="00C95182" w:rsidRDefault="00C95182" w:rsidP="00C9518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465BADC8" w14:textId="77777777" w:rsidR="00C95182" w:rsidRPr="00C95182" w:rsidRDefault="00C95182" w:rsidP="00C9518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4626A3B4" w14:textId="77777777" w:rsidR="00C95182" w:rsidRPr="00C95182" w:rsidRDefault="00C95182" w:rsidP="00C9518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53630642" w14:textId="77777777" w:rsidR="00C95182" w:rsidRPr="00C95182" w:rsidRDefault="00C95182" w:rsidP="00C9518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18F3F1F6" w14:textId="77777777" w:rsidR="00C95182" w:rsidRPr="00C95182" w:rsidRDefault="00C95182" w:rsidP="00C9518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619637FE" w14:textId="77777777" w:rsidR="00C95182" w:rsidRPr="00C95182" w:rsidRDefault="00C95182" w:rsidP="00C9518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5AEEEC01" w14:textId="77777777" w:rsidR="00C95182" w:rsidRPr="00C95182" w:rsidRDefault="00C95182" w:rsidP="00C9518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1AE0CF50" w14:textId="77777777" w:rsidR="00C95182" w:rsidRPr="00C95182" w:rsidRDefault="00C95182" w:rsidP="00C9518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3D7DE796" w14:textId="77777777" w:rsidR="00C95182" w:rsidRPr="00C95182" w:rsidRDefault="00C95182" w:rsidP="00C9518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222A2FD3" w14:textId="77777777" w:rsidR="00C95182" w:rsidRPr="00C95182" w:rsidRDefault="00C95182" w:rsidP="00C9518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47796C52" w14:textId="77777777" w:rsidR="00C95182" w:rsidRPr="00C95182" w:rsidRDefault="00C95182" w:rsidP="00C9518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183D683F" w14:textId="77777777" w:rsidR="00C95182" w:rsidRPr="00C95182" w:rsidRDefault="00C95182" w:rsidP="00C9518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06D5064B" w14:textId="77777777" w:rsidR="00C95182" w:rsidRPr="00C95182" w:rsidRDefault="00C95182" w:rsidP="00C9518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355F10B6" w14:textId="77777777" w:rsidR="00C95182" w:rsidRPr="00C95182" w:rsidRDefault="00C95182" w:rsidP="00C9518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1B10E911" w14:textId="77777777" w:rsidR="00C95182" w:rsidRPr="00C95182" w:rsidRDefault="00C95182" w:rsidP="00C95182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/>
          <w:sz w:val="32"/>
          <w:szCs w:val="32"/>
          <w:lang w:eastAsia="zh-CN"/>
        </w:rPr>
        <w:t>72</w:t>
      </w:r>
    </w:p>
    <w:p w14:paraId="72C9E792" w14:textId="77777777" w:rsidR="00C95182" w:rsidRPr="00C95182" w:rsidRDefault="00C95182" w:rsidP="00C95182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</w:pPr>
      <w:r w:rsidRPr="00C95182"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กรณีส่งใช้เงินยืมสำนักงานส่งเสริมการเรียนรู้จังหวัดเขียงราย</w:t>
      </w:r>
    </w:p>
    <w:p w14:paraId="46C5C74C" w14:textId="77777777" w:rsidR="00C95182" w:rsidRPr="00C95182" w:rsidRDefault="00C95182" w:rsidP="00C95182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C95182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2DCD999" wp14:editId="5D9493CE">
                <wp:simplePos x="0" y="0"/>
                <wp:positionH relativeFrom="column">
                  <wp:posOffset>3652520</wp:posOffset>
                </wp:positionH>
                <wp:positionV relativeFrom="paragraph">
                  <wp:posOffset>728980</wp:posOffset>
                </wp:positionV>
                <wp:extent cx="2418715" cy="857250"/>
                <wp:effectExtent l="0" t="0" r="635" b="0"/>
                <wp:wrapNone/>
                <wp:docPr id="1605112898" name="สี่เหลี่ยมผืนผ้า 1605112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871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4D4B13" w14:textId="77777777" w:rsidR="00C95182" w:rsidRPr="00455E4B" w:rsidRDefault="00C95182" w:rsidP="00C9518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55E4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ศูนย์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ส่งเสริมการเรียนรู้ระดับ</w:t>
                            </w:r>
                            <w:r w:rsidRPr="00455E4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อำเภอ.........</w:t>
                            </w:r>
                          </w:p>
                          <w:p w14:paraId="0945DC64" w14:textId="77777777" w:rsidR="00C95182" w:rsidRPr="00455E4B" w:rsidRDefault="00C95182" w:rsidP="00C95182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ตำบล......................อำเภอ....................... จังหวัดเชียงราย </w:t>
                            </w:r>
                            <w:r w:rsidRPr="00455E4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๕๗</w:t>
                            </w:r>
                            <w:r w:rsidRPr="00455E4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05112898" o:spid="_x0000_s1079" style="position:absolute;left:0;text-align:left;margin-left:287.6pt;margin-top:57.4pt;width:190.45pt;height:67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" stroked="f">
                <v:textbox>
                  <w:txbxContent>
                    <w:p w14:paraId="2D4D4B13" w14:textId="77777777" w:rsidR="00C95182" w:rsidRPr="00455E4B" w:rsidRDefault="00C95182" w:rsidP="00C9518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55E4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ศูนย์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ส่งเสริมการเรียนรู้ระดับ</w:t>
                      </w:r>
                      <w:r w:rsidRPr="00455E4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อำเภอ.........</w:t>
                      </w:r>
                    </w:p>
                    <w:p w14:paraId="0945DC64" w14:textId="77777777" w:rsidR="00C95182" w:rsidRPr="00455E4B" w:rsidRDefault="00C95182" w:rsidP="00C95182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ตำบล......................อำเภอ....................... จังหวัดเชียงราย </w:t>
                      </w:r>
                      <w:r w:rsidRPr="00455E4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๕๗</w:t>
                      </w:r>
                      <w:r w:rsidRPr="00455E4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xxx</w:t>
                      </w:r>
                    </w:p>
                  </w:txbxContent>
                </v:textbox>
              </v:rect>
            </w:pict>
          </mc:Fallback>
        </mc:AlternateContent>
      </w:r>
      <w:r w:rsidRPr="00C95182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7F71BC8" wp14:editId="4DF1883E">
                <wp:simplePos x="0" y="0"/>
                <wp:positionH relativeFrom="column">
                  <wp:posOffset>-85725</wp:posOffset>
                </wp:positionH>
                <wp:positionV relativeFrom="paragraph">
                  <wp:posOffset>735394</wp:posOffset>
                </wp:positionV>
                <wp:extent cx="1625600" cy="333883"/>
                <wp:effectExtent l="0" t="0" r="0" b="9525"/>
                <wp:wrapNone/>
                <wp:docPr id="1913940479" name="สี่เหลี่ยมผืนผ้า 1913940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333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96BE38" w14:textId="77777777" w:rsidR="00C95182" w:rsidRPr="00455E4B" w:rsidRDefault="00C95182" w:rsidP="00C9518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55E4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 ศธ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010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๐7042........./</w:t>
                            </w:r>
                            <w:r w:rsidRPr="00455E4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13940479" o:spid="_x0000_s1080" style="position:absolute;left:0;text-align:left;margin-left:-6.75pt;margin-top:57.9pt;width:128pt;height:26.3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" stroked="f">
                <v:textbox>
                  <w:txbxContent>
                    <w:p w14:paraId="0F96BE38" w14:textId="77777777" w:rsidR="00C95182" w:rsidRPr="00455E4B" w:rsidRDefault="00C95182" w:rsidP="00C9518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55E4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 ศธ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010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๐7042........./</w:t>
                      </w:r>
                      <w:r w:rsidRPr="00455E4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C95182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604A264" wp14:editId="3AD6B770">
            <wp:extent cx="1186815" cy="1216025"/>
            <wp:effectExtent l="0" t="0" r="0" b="3175"/>
            <wp:docPr id="387090222" name="รูปภาพ 387090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B80CF" w14:textId="77777777" w:rsidR="00C95182" w:rsidRPr="00C95182" w:rsidRDefault="00C95182" w:rsidP="00C95182">
      <w:pPr>
        <w:rPr>
          <w:rFonts w:ascii="TH SarabunPSK" w:hAnsi="TH SarabunPSK" w:cs="TH SarabunPSK"/>
          <w:sz w:val="16"/>
          <w:szCs w:val="16"/>
        </w:rPr>
      </w:pPr>
    </w:p>
    <w:p w14:paraId="190942A5" w14:textId="77777777" w:rsidR="00C95182" w:rsidRPr="00C95182" w:rsidRDefault="00C95182" w:rsidP="00C95182">
      <w:pPr>
        <w:spacing w:before="240" w:after="24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C95182">
        <w:rPr>
          <w:rFonts w:ascii="TH SarabunPSK" w:hAnsi="TH SarabunPSK" w:cs="TH SarabunPSK"/>
          <w:sz w:val="32"/>
          <w:szCs w:val="32"/>
          <w:cs/>
        </w:rPr>
        <w:t>....................................................(ว/ด/ป)</w:t>
      </w:r>
    </w:p>
    <w:p w14:paraId="134E6552" w14:textId="77777777" w:rsidR="00C95182" w:rsidRPr="00C95182" w:rsidRDefault="00C95182" w:rsidP="00C95182">
      <w:pPr>
        <w:spacing w:before="120" w:after="120" w:line="240" w:lineRule="auto"/>
        <w:rPr>
          <w:rFonts w:ascii="TH SarabunPSK" w:hAnsi="TH SarabunPSK" w:cs="TH SarabunPSK"/>
          <w:sz w:val="32"/>
          <w:szCs w:val="32"/>
          <w:cs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C95182">
        <w:rPr>
          <w:rFonts w:ascii="TH SarabunPSK" w:hAnsi="TH SarabunPSK" w:cs="TH SarabunPSK"/>
          <w:sz w:val="32"/>
          <w:szCs w:val="32"/>
          <w:cs/>
        </w:rPr>
        <w:tab/>
        <w:t>ขอเบิกเงินค่า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ดำเนินการสอบปลายภาคเรียนที่.................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(ส่งใช้เงินยืม นาย/นาง/นางสาว..................)</w:t>
      </w:r>
    </w:p>
    <w:p w14:paraId="4191C92A" w14:textId="77777777" w:rsidR="00C95182" w:rsidRPr="00C95182" w:rsidRDefault="00C95182" w:rsidP="00C95182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t>เรียน</w:t>
      </w:r>
      <w:r w:rsidRPr="00C95182">
        <w:rPr>
          <w:rFonts w:ascii="TH SarabunPSK" w:hAnsi="TH SarabunPSK" w:cs="TH SarabunPSK"/>
          <w:sz w:val="32"/>
          <w:szCs w:val="32"/>
          <w:cs/>
        </w:rPr>
        <w:tab/>
        <w:t>ผู้อำนวยการสำนักงาน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ส่งเสริมการเรียนรู้ประจำ</w:t>
      </w:r>
      <w:r w:rsidRPr="00C95182">
        <w:rPr>
          <w:rFonts w:ascii="TH SarabunPSK" w:hAnsi="TH SarabunPSK" w:cs="TH SarabunPSK"/>
          <w:sz w:val="32"/>
          <w:szCs w:val="32"/>
          <w:cs/>
        </w:rPr>
        <w:t>จังหวัดเชียงราย</w:t>
      </w:r>
    </w:p>
    <w:p w14:paraId="10DF29F3" w14:textId="77777777" w:rsidR="00C95182" w:rsidRPr="00C95182" w:rsidRDefault="00C95182" w:rsidP="00C95182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C95182">
        <w:rPr>
          <w:rFonts w:ascii="TH SarabunPSK" w:hAnsi="TH SarabunPSK" w:cs="TH SarabunPSK"/>
          <w:sz w:val="32"/>
          <w:szCs w:val="32"/>
          <w:cs/>
        </w:rPr>
        <w:tab/>
        <w:t xml:space="preserve">หลักฐานการเบิกเงิน </w:t>
      </w:r>
      <w:r w:rsidRPr="00C95182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จำนวน...............ชุด</w:t>
      </w:r>
    </w:p>
    <w:p w14:paraId="5C591303" w14:textId="77777777" w:rsidR="00C95182" w:rsidRPr="00C95182" w:rsidRDefault="00C95182" w:rsidP="00C95182">
      <w:pPr>
        <w:spacing w:before="120" w:after="120" w:line="240" w:lineRule="auto"/>
        <w:rPr>
          <w:rFonts w:ascii="TH SarabunPSK" w:hAnsi="TH SarabunPSK" w:cs="TH SarabunPSK"/>
          <w:sz w:val="32"/>
          <w:szCs w:val="32"/>
          <w:cs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ab/>
        <w:t>ด้วย ศูนย์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ส่งเสริมการเรียนรู้ระดับ</w:t>
      </w:r>
      <w:r w:rsidRPr="00C95182">
        <w:rPr>
          <w:rFonts w:ascii="TH SarabunPSK" w:hAnsi="TH SarabunPSK" w:cs="TH SarabunPSK"/>
          <w:sz w:val="32"/>
          <w:szCs w:val="32"/>
          <w:cs/>
        </w:rPr>
        <w:t>อำเภอ.........................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...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 ขอส่งหลักฐานการอนุมัติเบิกจ่ายเงินงบประมาณปี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พ.ศ. ................... </w:t>
      </w:r>
      <w:r w:rsidRPr="00C95182">
        <w:rPr>
          <w:rFonts w:ascii="TH SarabunPSK" w:hAnsi="TH SarabunPSK" w:cs="TH SarabunPSK"/>
          <w:sz w:val="32"/>
          <w:szCs w:val="32"/>
          <w:cs/>
        </w:rPr>
        <w:t>เพื่อเป็นค่าใช้จ่าย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ในการดำเนินการสอบปลายภาคเรียนที่</w:t>
      </w:r>
      <w:r w:rsidRPr="00C95182">
        <w:rPr>
          <w:rFonts w:ascii="TH SarabunPSK" w:hAnsi="TH SarabunPSK" w:cs="TH SarabunPSK"/>
          <w:sz w:val="32"/>
          <w:szCs w:val="32"/>
          <w:cs/>
        </w:rPr>
        <w:t>…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C95182">
        <w:rPr>
          <w:rFonts w:ascii="TH SarabunPSK" w:hAnsi="TH SarabunPSK" w:cs="TH SarabunPSK"/>
          <w:sz w:val="32"/>
          <w:szCs w:val="32"/>
          <w:cs/>
        </w:rPr>
        <w:t>จาก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งบ</w:t>
      </w:r>
      <w:r w:rsidRPr="00C95182">
        <w:rPr>
          <w:rFonts w:ascii="TH SarabunPSK" w:hAnsi="TH SarabunPSK" w:cs="TH SarabunPSK"/>
          <w:sz w:val="32"/>
          <w:szCs w:val="32"/>
          <w:cs/>
        </w:rPr>
        <w:t>เงิน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อุดหนุน ค่าจัดการเรียนการสอน รหัส</w:t>
      </w:r>
      <w:r w:rsidRPr="00C95182">
        <w:rPr>
          <w:rFonts w:ascii="TH SarabunPSK" w:hAnsi="TH SarabunPSK" w:cs="TH SarabunPSK"/>
          <w:sz w:val="32"/>
          <w:szCs w:val="32"/>
          <w:cs/>
        </w:rPr>
        <w:t>……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C95182">
        <w:rPr>
          <w:rFonts w:ascii="TH SarabunPSK" w:hAnsi="TH SarabunPSK" w:cs="TH SarabunPSK"/>
          <w:sz w:val="32"/>
          <w:szCs w:val="32"/>
          <w:cs/>
        </w:rPr>
        <w:t>……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...</w:t>
      </w:r>
      <w:r w:rsidRPr="00C95182">
        <w:rPr>
          <w:rFonts w:ascii="TH SarabunPSK" w:hAnsi="TH SarabunPSK" w:cs="TH SarabunPSK"/>
          <w:sz w:val="32"/>
          <w:szCs w:val="32"/>
          <w:cs/>
        </w:rPr>
        <w:t>…..ให้แก่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สำนักงานส่งเสริมการเรียนรู้ประจำจังหวัดเชียงราย 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เป็นเงินจำนวน..........................บาท (.................................................)          </w:t>
      </w:r>
    </w:p>
    <w:p w14:paraId="603B3BB8" w14:textId="77777777" w:rsidR="00C95182" w:rsidRPr="00C95182" w:rsidRDefault="00C95182" w:rsidP="00C95182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จึงเรียนมาเพื่อโปรดพิจารณาอนุมัติ</w:t>
      </w:r>
    </w:p>
    <w:p w14:paraId="5B6EF5AE" w14:textId="77777777" w:rsidR="00C95182" w:rsidRPr="00C95182" w:rsidRDefault="00C95182" w:rsidP="00C95182">
      <w:pPr>
        <w:spacing w:after="120"/>
        <w:jc w:val="thaiDistribute"/>
        <w:rPr>
          <w:rFonts w:ascii="TH SarabunPSK" w:hAnsi="TH SarabunPSK" w:cs="TH SarabunPSK"/>
          <w:sz w:val="16"/>
          <w:szCs w:val="16"/>
        </w:rPr>
      </w:pPr>
    </w:p>
    <w:p w14:paraId="4AD40D5F" w14:textId="77777777" w:rsidR="00C95182" w:rsidRPr="00C95182" w:rsidRDefault="00C95182" w:rsidP="00C95182">
      <w:pPr>
        <w:tabs>
          <w:tab w:val="left" w:pos="4253"/>
        </w:tabs>
        <w:spacing w:after="120"/>
        <w:jc w:val="center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4411C456" w14:textId="77777777" w:rsidR="00C95182" w:rsidRPr="00C95182" w:rsidRDefault="00C95182" w:rsidP="00C95182">
      <w:pPr>
        <w:tabs>
          <w:tab w:val="left" w:pos="4253"/>
        </w:tabs>
        <w:spacing w:after="120"/>
        <w:jc w:val="center"/>
        <w:rPr>
          <w:rFonts w:ascii="TH SarabunPSK" w:hAnsi="TH SarabunPSK" w:cs="TH SarabunPSK"/>
          <w:sz w:val="16"/>
          <w:szCs w:val="16"/>
        </w:rPr>
      </w:pPr>
    </w:p>
    <w:p w14:paraId="78A5F460" w14:textId="77777777" w:rsidR="00C95182" w:rsidRPr="00C95182" w:rsidRDefault="00C95182" w:rsidP="00C95182">
      <w:pPr>
        <w:tabs>
          <w:tab w:val="left" w:pos="4253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t>(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C95182">
        <w:rPr>
          <w:rFonts w:ascii="TH SarabunPSK" w:hAnsi="TH SarabunPSK" w:cs="TH SarabunPSK"/>
          <w:sz w:val="32"/>
          <w:szCs w:val="32"/>
          <w:cs/>
        </w:rPr>
        <w:t>)</w:t>
      </w:r>
    </w:p>
    <w:p w14:paraId="119CFE9D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95182">
        <w:rPr>
          <w:rFonts w:ascii="TH SarabunPSK" w:hAnsi="TH SarabunPSK" w:cs="TH SarabunPSK"/>
          <w:sz w:val="32"/>
          <w:szCs w:val="32"/>
          <w:cs/>
        </w:rPr>
        <w:t>ผู้อำนวยการศูนย์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ส่งเสริมการเรียนรู้ระดับอำเภอ</w:t>
      </w:r>
      <w:r w:rsidRPr="00C95182">
        <w:rPr>
          <w:rFonts w:ascii="TH SarabunPSK" w:hAnsi="TH SarabunPSK" w:cs="TH SarabunPSK"/>
          <w:sz w:val="32"/>
          <w:szCs w:val="32"/>
          <w:cs/>
        </w:rPr>
        <w:t>…………</w:t>
      </w:r>
    </w:p>
    <w:p w14:paraId="4EE08AB3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735E1AD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 w:rsidRPr="00C95182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A4806BF" wp14:editId="1837BD08">
                <wp:simplePos x="0" y="0"/>
                <wp:positionH relativeFrom="column">
                  <wp:posOffset>-156210</wp:posOffset>
                </wp:positionH>
                <wp:positionV relativeFrom="paragraph">
                  <wp:posOffset>88265</wp:posOffset>
                </wp:positionV>
                <wp:extent cx="2233295" cy="1544955"/>
                <wp:effectExtent l="0" t="0" r="0" b="0"/>
                <wp:wrapNone/>
                <wp:docPr id="2103993198" name="Text Box 2103993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295" cy="154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258A6" w14:textId="77777777" w:rsidR="00C95182" w:rsidRPr="009C62E6" w:rsidRDefault="00C95182" w:rsidP="00C9518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  <w:lang w:val="en-GB"/>
                              </w:rPr>
                            </w:pPr>
                            <w:r w:rsidRPr="009C62E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รหัสการขอเบิกเงิน (</w:t>
                            </w:r>
                            <w:r w:rsidRPr="009C62E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ID</w:t>
                            </w:r>
                            <w:r w:rsidRPr="009C62E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). ...................</w:t>
                            </w:r>
                            <w:r w:rsidRPr="009C62E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  <w:lang w:val="en-GB"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val="en-GB"/>
                              </w:rPr>
                              <w:t>...........</w:t>
                            </w:r>
                            <w:r w:rsidRPr="009C62E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  <w:lang w:val="en-GB"/>
                              </w:rPr>
                              <w:t>....</w:t>
                            </w:r>
                          </w:p>
                          <w:p w14:paraId="43EFCD91" w14:textId="77777777" w:rsidR="00C95182" w:rsidRPr="009C62E6" w:rsidRDefault="00C95182" w:rsidP="00C9518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  <w:lang w:val="en-GB"/>
                              </w:rPr>
                            </w:pPr>
                            <w:r w:rsidRPr="009C62E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  <w:lang w:val="en-GB"/>
                              </w:rPr>
                              <w:t>งาน/โครงการ......................................................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val="en-GB"/>
                              </w:rPr>
                              <w:t>...</w:t>
                            </w:r>
                            <w:r w:rsidRPr="009C62E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  <w:lang w:val="en-GB"/>
                              </w:rPr>
                              <w:t>.                    จำนวนเงินจัดสรร............................................บาท</w:t>
                            </w:r>
                          </w:p>
                          <w:p w14:paraId="61AE17C7" w14:textId="77777777" w:rsidR="00C95182" w:rsidRDefault="00C95182" w:rsidP="00C9518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9C62E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  <w:lang w:val="en-GB"/>
                              </w:rPr>
                              <w:t>จำนวนเงินที่เบิกจ่ายแล้ว.................................บาท</w:t>
                            </w:r>
                          </w:p>
                          <w:p w14:paraId="6ED320E8" w14:textId="77777777" w:rsidR="00C95182" w:rsidRDefault="00C95182" w:rsidP="00C9518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9C62E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  <w:lang w:val="en-GB"/>
                              </w:rPr>
                              <w:t>ใช้ครั้งนี้........................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  <w:lang w:val="en-GB"/>
                              </w:rPr>
                              <w:t>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val="en-GB"/>
                              </w:rPr>
                              <w:t>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  <w:lang w:val="en-GB"/>
                              </w:rPr>
                              <w:t>...........</w:t>
                            </w:r>
                            <w:r w:rsidRPr="009C62E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  <w:lang w:val="en-GB"/>
                              </w:rPr>
                              <w:t>.บาท</w:t>
                            </w:r>
                          </w:p>
                          <w:p w14:paraId="34A24889" w14:textId="77777777" w:rsidR="00C95182" w:rsidRPr="009C62E6" w:rsidRDefault="00C95182" w:rsidP="00C9518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9C62E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  <w:lang w:val="en-GB"/>
                              </w:rPr>
                              <w:t>คงเหลือ...........................................................บาท</w:t>
                            </w:r>
                          </w:p>
                          <w:p w14:paraId="50C58B1B" w14:textId="77777777" w:rsidR="00C95182" w:rsidRPr="009C62E6" w:rsidRDefault="00C95182" w:rsidP="00C9518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9C62E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  <w:lang w:val="en-GB"/>
                              </w:rPr>
                              <w:t>ลงชื่อ..........................................................ผู้บันทึก</w:t>
                            </w:r>
                          </w:p>
                          <w:p w14:paraId="457674C2" w14:textId="77777777" w:rsidR="00C95182" w:rsidRPr="008019A0" w:rsidRDefault="00C95182" w:rsidP="00C95182">
                            <w:pPr>
                              <w:rPr>
                                <w:rFonts w:ascii="TH SarabunPSK" w:hAnsi="TH SarabunPSK" w:cs="TH SarabunPSK"/>
                                <w:cs/>
                                <w:lang w:val="en-GB"/>
                              </w:rPr>
                            </w:pPr>
                          </w:p>
                          <w:p w14:paraId="6C6A0A2B" w14:textId="77777777" w:rsidR="00C95182" w:rsidRPr="00080D9E" w:rsidRDefault="00C95182" w:rsidP="00C95182">
                            <w:pPr>
                              <w:jc w:val="center"/>
                              <w:rPr>
                                <w:rFonts w:ascii="AngsanaUPC" w:hAnsi="AngsanaUPC" w:cs="AngsanaUPC"/>
                                <w:b/>
                                <w:bCs/>
                                <w:sz w:val="24"/>
                                <w:szCs w:val="24"/>
                                <w:cs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03993198" o:spid="_x0000_s1081" type="#_x0000_t202" style="position:absolute;left:0;text-align:left;margin-left:-12.3pt;margin-top:6.95pt;width:175.85pt;height:121.6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">
                <v:textbox>
                  <w:txbxContent>
                    <w:p w14:paraId="5C6258A6" w14:textId="77777777" w:rsidR="00C95182" w:rsidRPr="009C62E6" w:rsidRDefault="00C95182" w:rsidP="00C9518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  <w:lang w:val="en-GB"/>
                        </w:rPr>
                      </w:pPr>
                      <w:r w:rsidRPr="009C62E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รหัสการขอเบิกเงิน (</w:t>
                      </w:r>
                      <w:r w:rsidRPr="009C62E6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ID</w:t>
                      </w:r>
                      <w:r w:rsidRPr="009C62E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). ...................</w:t>
                      </w:r>
                      <w:r w:rsidRPr="009C62E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  <w:lang w:val="en-GB"/>
                        </w:rPr>
                        <w:t>......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val="en-GB"/>
                        </w:rPr>
                        <w:t>...........</w:t>
                      </w:r>
                      <w:r w:rsidRPr="009C62E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  <w:lang w:val="en-GB"/>
                        </w:rPr>
                        <w:t>....</w:t>
                      </w:r>
                    </w:p>
                    <w:p w14:paraId="43EFCD91" w14:textId="77777777" w:rsidR="00C95182" w:rsidRPr="009C62E6" w:rsidRDefault="00C95182" w:rsidP="00C9518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  <w:lang w:val="en-GB"/>
                        </w:rPr>
                      </w:pPr>
                      <w:r w:rsidRPr="009C62E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  <w:lang w:val="en-GB"/>
                        </w:rPr>
                        <w:t>งาน/โครงการ......................................................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val="en-GB"/>
                        </w:rPr>
                        <w:t>...</w:t>
                      </w:r>
                      <w:r w:rsidRPr="009C62E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  <w:lang w:val="en-GB"/>
                        </w:rPr>
                        <w:t>.                    จำนวนเงินจัดสรร............................................บาท</w:t>
                      </w:r>
                    </w:p>
                    <w:p w14:paraId="61AE17C7" w14:textId="77777777" w:rsidR="00C95182" w:rsidRDefault="00C95182" w:rsidP="00C9518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lang w:val="en-GB"/>
                        </w:rPr>
                      </w:pPr>
                      <w:r w:rsidRPr="009C62E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  <w:lang w:val="en-GB"/>
                        </w:rPr>
                        <w:t>จำนวนเงินที่เบิกจ่ายแล้ว.................................บาท</w:t>
                      </w:r>
                    </w:p>
                    <w:p w14:paraId="6ED320E8" w14:textId="77777777" w:rsidR="00C95182" w:rsidRDefault="00C95182" w:rsidP="00C9518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lang w:val="en-GB"/>
                        </w:rPr>
                      </w:pPr>
                      <w:r w:rsidRPr="009C62E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  <w:lang w:val="en-GB"/>
                        </w:rPr>
                        <w:t>ใช้ครั้งนี้........................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  <w:lang w:val="en-GB"/>
                        </w:rPr>
                        <w:t>.................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val="en-GB"/>
                        </w:rPr>
                        <w:t>.......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  <w:lang w:val="en-GB"/>
                        </w:rPr>
                        <w:t>...........</w:t>
                      </w:r>
                      <w:r w:rsidRPr="009C62E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  <w:lang w:val="en-GB"/>
                        </w:rPr>
                        <w:t>.บาท</w:t>
                      </w:r>
                    </w:p>
                    <w:p w14:paraId="34A24889" w14:textId="77777777" w:rsidR="00C95182" w:rsidRPr="009C62E6" w:rsidRDefault="00C95182" w:rsidP="00C9518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lang w:val="en-GB"/>
                        </w:rPr>
                      </w:pPr>
                      <w:r w:rsidRPr="009C62E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  <w:lang w:val="en-GB"/>
                        </w:rPr>
                        <w:t>คงเหลือ...........................................................บาท</w:t>
                      </w:r>
                    </w:p>
                    <w:p w14:paraId="50C58B1B" w14:textId="77777777" w:rsidR="00C95182" w:rsidRPr="009C62E6" w:rsidRDefault="00C95182" w:rsidP="00C9518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lang w:val="en-GB"/>
                        </w:rPr>
                      </w:pPr>
                      <w:r w:rsidRPr="009C62E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  <w:lang w:val="en-GB"/>
                        </w:rPr>
                        <w:t>ลงชื่อ..........................................................ผู้บันทึก</w:t>
                      </w:r>
                    </w:p>
                    <w:p w14:paraId="457674C2" w14:textId="77777777" w:rsidR="00C95182" w:rsidRPr="008019A0" w:rsidRDefault="00C95182" w:rsidP="00C95182">
                      <w:pPr>
                        <w:rPr>
                          <w:rFonts w:ascii="TH SarabunPSK" w:hAnsi="TH SarabunPSK" w:cs="TH SarabunPSK"/>
                          <w:cs/>
                          <w:lang w:val="en-GB"/>
                        </w:rPr>
                      </w:pPr>
                    </w:p>
                    <w:p w14:paraId="6C6A0A2B" w14:textId="77777777" w:rsidR="00C95182" w:rsidRPr="00080D9E" w:rsidRDefault="00C95182" w:rsidP="00C95182">
                      <w:pPr>
                        <w:jc w:val="center"/>
                        <w:rPr>
                          <w:rFonts w:ascii="AngsanaUPC" w:hAnsi="AngsanaUPC" w:cs="AngsanaUPC"/>
                          <w:b/>
                          <w:bCs/>
                          <w:sz w:val="24"/>
                          <w:szCs w:val="24"/>
                          <w:cs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95182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D5BA81C" wp14:editId="304D0999">
                <wp:simplePos x="0" y="0"/>
                <wp:positionH relativeFrom="column">
                  <wp:posOffset>3490595</wp:posOffset>
                </wp:positionH>
                <wp:positionV relativeFrom="paragraph">
                  <wp:posOffset>28575</wp:posOffset>
                </wp:positionV>
                <wp:extent cx="2234565" cy="1619250"/>
                <wp:effectExtent l="0" t="0" r="13335" b="19050"/>
                <wp:wrapNone/>
                <wp:docPr id="1441553884" name="Text Box 1441553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56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83E70" w14:textId="77777777" w:rsidR="00C95182" w:rsidRPr="009734BE" w:rsidRDefault="00C95182" w:rsidP="00C9518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9734B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ตรวจสอบหลักฐานเรียบร้อยแล้ว</w:t>
                            </w:r>
                          </w:p>
                          <w:p w14:paraId="0150248F" w14:textId="77777777" w:rsidR="00C95182" w:rsidRPr="009734BE" w:rsidRDefault="00C95182" w:rsidP="00C9518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9734B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รหัส </w:t>
                            </w:r>
                            <w:proofErr w:type="spellStart"/>
                            <w:r w:rsidRPr="009734B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งป</w:t>
                            </w:r>
                            <w:proofErr w:type="spellEnd"/>
                            <w:r w:rsidRPr="009734B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ม. ...................</w:t>
                            </w:r>
                            <w:r w:rsidRPr="009734B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val="en-GB"/>
                              </w:rPr>
                              <w:t>......................................</w:t>
                            </w:r>
                          </w:p>
                          <w:p w14:paraId="7A973B91" w14:textId="77777777" w:rsidR="00C95182" w:rsidRPr="009734BE" w:rsidRDefault="00C95182" w:rsidP="00C9518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9734B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val="en-GB"/>
                              </w:rPr>
                              <w:t>จำนวน........................................................บาท</w:t>
                            </w:r>
                          </w:p>
                          <w:p w14:paraId="16D51DAB" w14:textId="77777777" w:rsidR="00C95182" w:rsidRPr="009734BE" w:rsidRDefault="00C95182" w:rsidP="00C9518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9734B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val="en-GB"/>
                              </w:rPr>
                              <w:t>ลงชื่อ....................................................ฝ่ายพัสดุ</w:t>
                            </w:r>
                          </w:p>
                          <w:p w14:paraId="08DFEF08" w14:textId="77777777" w:rsidR="00C95182" w:rsidRPr="009734BE" w:rsidRDefault="00C95182" w:rsidP="00C9518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9734B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val="en-GB"/>
                              </w:rPr>
                              <w:t>ลงชื่อ.............................................</w:t>
                            </w:r>
                            <w:r w:rsidRPr="009734B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 w:rsidRPr="009734B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val="en-GB"/>
                              </w:rPr>
                              <w:t>.ฝ่ายการเงิน</w:t>
                            </w:r>
                          </w:p>
                          <w:p w14:paraId="11E1CB71" w14:textId="77777777" w:rsidR="00C95182" w:rsidRPr="009734BE" w:rsidRDefault="00C95182" w:rsidP="00C9518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9734B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val="en-GB"/>
                              </w:rPr>
                              <w:t>ลงชื่อ..............................................</w:t>
                            </w:r>
                            <w:r w:rsidRPr="009734B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</w:t>
                            </w:r>
                            <w:r w:rsidRPr="009734B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val="en-GB"/>
                              </w:rPr>
                              <w:t>..ฝ่ายแผน</w:t>
                            </w:r>
                          </w:p>
                          <w:p w14:paraId="1E46771C" w14:textId="77777777" w:rsidR="00C95182" w:rsidRPr="009734BE" w:rsidRDefault="00C95182" w:rsidP="00C9518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9734B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val="en-GB"/>
                              </w:rPr>
                              <w:t>ลงชื่อ.............................................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val="en-GB"/>
                              </w:rPr>
                              <w:t>...ผู้</w:t>
                            </w:r>
                            <w:r w:rsidRPr="009734B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val="en-GB"/>
                              </w:rPr>
                              <w:t>ตรวจสอบ</w:t>
                            </w:r>
                          </w:p>
                          <w:p w14:paraId="10542479" w14:textId="77777777" w:rsidR="00C95182" w:rsidRPr="009C62E6" w:rsidRDefault="00C95182" w:rsidP="00C95182">
                            <w:pPr>
                              <w:rPr>
                                <w:sz w:val="24"/>
                                <w:szCs w:val="24"/>
                                <w:cs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41553884" o:spid="_x0000_s1082" type="#_x0000_t202" style="position:absolute;left:0;text-align:left;margin-left:274.85pt;margin-top:2.25pt;width:175.95pt;height:127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">
                <v:textbox>
                  <w:txbxContent>
                    <w:p w14:paraId="32083E70" w14:textId="77777777" w:rsidR="00C95182" w:rsidRPr="009734BE" w:rsidRDefault="00C95182" w:rsidP="00C9518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9734B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ตรวจสอบหลักฐานเรียบร้อยแล้ว</w:t>
                      </w:r>
                    </w:p>
                    <w:p w14:paraId="0150248F" w14:textId="77777777" w:rsidR="00C95182" w:rsidRPr="009734BE" w:rsidRDefault="00C95182" w:rsidP="00C9518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  <w:lang w:val="en-GB"/>
                        </w:rPr>
                      </w:pPr>
                      <w:r w:rsidRPr="009734B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รหัส </w:t>
                      </w:r>
                      <w:proofErr w:type="spellStart"/>
                      <w:r w:rsidRPr="009734B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งป</w:t>
                      </w:r>
                      <w:proofErr w:type="spellEnd"/>
                      <w:r w:rsidRPr="009734B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ม. ...................</w:t>
                      </w:r>
                      <w:r w:rsidRPr="009734B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val="en-GB"/>
                        </w:rPr>
                        <w:t>......................................</w:t>
                      </w:r>
                    </w:p>
                    <w:p w14:paraId="7A973B91" w14:textId="77777777" w:rsidR="00C95182" w:rsidRPr="009734BE" w:rsidRDefault="00C95182" w:rsidP="00C9518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  <w:lang w:val="en-GB"/>
                        </w:rPr>
                      </w:pPr>
                      <w:r w:rsidRPr="009734B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val="en-GB"/>
                        </w:rPr>
                        <w:t>จำนวน........................................................บาท</w:t>
                      </w:r>
                    </w:p>
                    <w:p w14:paraId="16D51DAB" w14:textId="77777777" w:rsidR="00C95182" w:rsidRPr="009734BE" w:rsidRDefault="00C95182" w:rsidP="00C9518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  <w:lang w:val="en-GB"/>
                        </w:rPr>
                      </w:pPr>
                      <w:r w:rsidRPr="009734B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val="en-GB"/>
                        </w:rPr>
                        <w:t>ลงชื่อ....................................................ฝ่ายพัสดุ</w:t>
                      </w:r>
                    </w:p>
                    <w:p w14:paraId="08DFEF08" w14:textId="77777777" w:rsidR="00C95182" w:rsidRPr="009734BE" w:rsidRDefault="00C95182" w:rsidP="00C9518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  <w:lang w:val="en-GB"/>
                        </w:rPr>
                      </w:pPr>
                      <w:r w:rsidRPr="009734B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val="en-GB"/>
                        </w:rPr>
                        <w:t>ลงชื่อ.............................................</w:t>
                      </w:r>
                      <w:r w:rsidRPr="009734B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</w:t>
                      </w:r>
                      <w:r w:rsidRPr="009734B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val="en-GB"/>
                        </w:rPr>
                        <w:t>.ฝ่ายการเงิน</w:t>
                      </w:r>
                    </w:p>
                    <w:p w14:paraId="11E1CB71" w14:textId="77777777" w:rsidR="00C95182" w:rsidRPr="009734BE" w:rsidRDefault="00C95182" w:rsidP="00C9518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  <w:lang w:val="en-GB"/>
                        </w:rPr>
                      </w:pPr>
                      <w:r w:rsidRPr="009734B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val="en-GB"/>
                        </w:rPr>
                        <w:t>ลงชื่อ..............................................</w:t>
                      </w:r>
                      <w:r w:rsidRPr="009734B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</w:t>
                      </w:r>
                      <w:r w:rsidRPr="009734B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val="en-GB"/>
                        </w:rPr>
                        <w:t>..ฝ่ายแผน</w:t>
                      </w:r>
                    </w:p>
                    <w:p w14:paraId="1E46771C" w14:textId="77777777" w:rsidR="00C95182" w:rsidRPr="009734BE" w:rsidRDefault="00C95182" w:rsidP="00C9518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9734B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val="en-GB"/>
                        </w:rPr>
                        <w:t>ลงชื่อ.............................................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val="en-GB"/>
                        </w:rPr>
                        <w:t>...ผู้</w:t>
                      </w:r>
                      <w:r w:rsidRPr="009734B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val="en-GB"/>
                        </w:rPr>
                        <w:t>ตรวจสอบ</w:t>
                      </w:r>
                    </w:p>
                    <w:p w14:paraId="10542479" w14:textId="77777777" w:rsidR="00C95182" w:rsidRPr="009C62E6" w:rsidRDefault="00C95182" w:rsidP="00C95182">
                      <w:pPr>
                        <w:rPr>
                          <w:sz w:val="24"/>
                          <w:szCs w:val="24"/>
                          <w:cs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1F6BDD" w14:textId="77777777" w:rsidR="00C95182" w:rsidRPr="00C95182" w:rsidRDefault="00C95182" w:rsidP="00C95182">
      <w:pPr>
        <w:jc w:val="thaiDistribute"/>
        <w:rPr>
          <w:sz w:val="32"/>
          <w:szCs w:val="32"/>
        </w:rPr>
      </w:pPr>
    </w:p>
    <w:p w14:paraId="1579B1BD" w14:textId="77777777" w:rsidR="00C95182" w:rsidRPr="00C95182" w:rsidRDefault="00C95182" w:rsidP="00C95182">
      <w:pPr>
        <w:rPr>
          <w:rFonts w:ascii="TH SarabunPSK" w:hAnsi="TH SarabunPSK" w:cs="TH SarabunPSK"/>
          <w:sz w:val="32"/>
          <w:szCs w:val="32"/>
        </w:rPr>
      </w:pPr>
    </w:p>
    <w:p w14:paraId="78A458D4" w14:textId="77777777" w:rsidR="00C95182" w:rsidRPr="00C95182" w:rsidRDefault="00C95182" w:rsidP="00C95182">
      <w:pPr>
        <w:rPr>
          <w:rFonts w:ascii="TH SarabunPSK" w:hAnsi="TH SarabunPSK" w:cs="TH SarabunPSK"/>
          <w:b/>
          <w:bCs/>
          <w:sz w:val="32"/>
          <w:szCs w:val="32"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ab/>
      </w:r>
    </w:p>
    <w:p w14:paraId="53F0AD8F" w14:textId="77777777" w:rsidR="00C95182" w:rsidRPr="00C95182" w:rsidRDefault="00C95182" w:rsidP="00C95182">
      <w:pPr>
        <w:rPr>
          <w:rFonts w:ascii="TH SarabunPSK" w:hAnsi="TH SarabunPSK" w:cs="TH SarabunPSK"/>
          <w:sz w:val="32"/>
          <w:szCs w:val="32"/>
        </w:rPr>
      </w:pPr>
    </w:p>
    <w:p w14:paraId="533F1A32" w14:textId="77777777" w:rsidR="00C95182" w:rsidRPr="00C95182" w:rsidRDefault="00C95182" w:rsidP="00C9518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C95182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.</w:t>
      </w:r>
      <w:r w:rsidRPr="00C95182">
        <w:rPr>
          <w:rFonts w:ascii="TH SarabunPSK" w:hAnsi="TH SarabunPSK" w:cs="TH SarabunPSK"/>
          <w:sz w:val="32"/>
          <w:szCs w:val="32"/>
          <w:cs/>
        </w:rPr>
        <w:t>.</w:t>
      </w:r>
      <w:r w:rsidRPr="00C951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</w:t>
      </w:r>
      <w:r w:rsidRPr="00C95182">
        <w:rPr>
          <w:rFonts w:ascii="TH SarabunPSK" w:hAnsi="TH SarabunPSK" w:cs="TH SarabunPSK"/>
          <w:b/>
          <w:bCs/>
          <w:sz w:val="32"/>
          <w:szCs w:val="32"/>
          <w:cs/>
        </w:rPr>
        <w:t>ทราบ/อนุมัติ มอบการเงินเบิกจ่าย</w:t>
      </w:r>
    </w:p>
    <w:p w14:paraId="36DCC270" w14:textId="77777777" w:rsidR="00C95182" w:rsidRPr="00C95182" w:rsidRDefault="00C95182" w:rsidP="00C951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t xml:space="preserve">โทรศัพท์.........................................                                     (ลงชื่อ)....................................................           </w:t>
      </w:r>
    </w:p>
    <w:p w14:paraId="4E1C0719" w14:textId="77777777" w:rsidR="00C95182" w:rsidRPr="00C95182" w:rsidRDefault="00C95182" w:rsidP="00C951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t>โทรสาร...........................................</w:t>
      </w: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95182">
        <w:rPr>
          <w:rFonts w:ascii="TH SarabunPSK" w:hAnsi="TH SarabunPSK" w:cs="TH SarabunPSK"/>
          <w:sz w:val="32"/>
          <w:szCs w:val="32"/>
          <w:cs/>
        </w:rPr>
        <w:t>(.................................................)</w:t>
      </w:r>
    </w:p>
    <w:p w14:paraId="24491DB4" w14:textId="77777777" w:rsidR="00C95182" w:rsidRPr="00C95182" w:rsidRDefault="00C95182" w:rsidP="00C95182">
      <w:pPr>
        <w:spacing w:after="0" w:line="240" w:lineRule="auto"/>
      </w:pP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 ตำแหน่ง..................................................</w:t>
      </w:r>
    </w:p>
    <w:p w14:paraId="24055124" w14:textId="77777777" w:rsidR="00C95182" w:rsidRPr="00C95182" w:rsidRDefault="00C95182" w:rsidP="00C95182">
      <w:pPr>
        <w:jc w:val="right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7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7B06A83E" w14:textId="77777777" w:rsidR="00C95182" w:rsidRPr="00C95182" w:rsidRDefault="00C95182" w:rsidP="00C951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5182">
        <w:rPr>
          <w:rFonts w:ascii="TH SarabunPSK" w:hAnsi="TH SarabunPSK" w:cs="TH SarabunPSK" w:hint="cs"/>
          <w:b/>
          <w:bCs/>
          <w:sz w:val="32"/>
          <w:szCs w:val="32"/>
          <w:cs/>
        </w:rPr>
        <w:t>งบหน้าใบประกอบการเบิก</w:t>
      </w:r>
    </w:p>
    <w:p w14:paraId="49714E61" w14:textId="77777777" w:rsidR="00C95182" w:rsidRPr="00C95182" w:rsidRDefault="00C95182" w:rsidP="00C95182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95182">
        <w:rPr>
          <w:rFonts w:ascii="TH SarabunPSK" w:hAnsi="TH SarabunPSK" w:cs="TH SarabunPSK" w:hint="cs"/>
          <w:color w:val="000000"/>
          <w:sz w:val="32"/>
          <w:szCs w:val="32"/>
          <w:cs/>
        </w:rPr>
        <w:t>ค่าดำเนินการสอบปลายภาคเรียน...........................</w:t>
      </w:r>
    </w:p>
    <w:p w14:paraId="1AD8C2D2" w14:textId="77777777" w:rsidR="00C95182" w:rsidRPr="00C95182" w:rsidRDefault="00C95182" w:rsidP="00C95182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>ศูนย์ส่งเสริมการเรียนรู้ระดับอำเภอ....................</w:t>
      </w:r>
    </w:p>
    <w:p w14:paraId="08B6B521" w14:textId="77777777" w:rsidR="00C95182" w:rsidRPr="00C95182" w:rsidRDefault="00C95182" w:rsidP="00C95182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5641"/>
        <w:gridCol w:w="1357"/>
        <w:gridCol w:w="657"/>
        <w:gridCol w:w="1275"/>
      </w:tblGrid>
      <w:tr w:rsidR="00C95182" w:rsidRPr="00C95182" w14:paraId="794AEF46" w14:textId="77777777" w:rsidTr="00FD3AF2"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44F675C" w14:textId="77777777" w:rsidR="00C95182" w:rsidRPr="00C95182" w:rsidRDefault="00C95182" w:rsidP="00C95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5641" w:type="dxa"/>
            <w:vAlign w:val="center"/>
          </w:tcPr>
          <w:p w14:paraId="553D3359" w14:textId="77777777" w:rsidR="00C95182" w:rsidRPr="00C95182" w:rsidRDefault="00C95182" w:rsidP="00C95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2014" w:type="dxa"/>
            <w:gridSpan w:val="2"/>
            <w:vAlign w:val="center"/>
          </w:tcPr>
          <w:p w14:paraId="27E7D1FF" w14:textId="77777777" w:rsidR="00C95182" w:rsidRPr="00C95182" w:rsidRDefault="00C95182" w:rsidP="00C95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จำนวนเงินที่ขอเบิก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36FF65D" w14:textId="77777777" w:rsidR="00C95182" w:rsidRPr="00C95182" w:rsidRDefault="00C95182" w:rsidP="00C95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C95182" w:rsidRPr="00C95182" w14:paraId="6A6E1382" w14:textId="77777777" w:rsidTr="00FD3AF2">
        <w:tc>
          <w:tcPr>
            <w:tcW w:w="1135" w:type="dxa"/>
            <w:tcBorders>
              <w:bottom w:val="nil"/>
            </w:tcBorders>
          </w:tcPr>
          <w:p w14:paraId="4ACA580D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A0BBDF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  <w:p w14:paraId="645428FC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  <w:p w14:paraId="0BB5369F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  <w:p w14:paraId="41FD3AE4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  <w:p w14:paraId="2AC92175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155D2D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A42865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41" w:type="dxa"/>
          </w:tcPr>
          <w:p w14:paraId="53AE6223" w14:textId="77777777" w:rsidR="00C95182" w:rsidRPr="00C95182" w:rsidRDefault="00C95182" w:rsidP="00C9518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63F7CDF0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51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</w:t>
            </w: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ตอบแทนคณะกรรมการ</w:t>
            </w:r>
          </w:p>
          <w:p w14:paraId="34A46407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ค่าเครื่องดื่ม</w:t>
            </w:r>
          </w:p>
          <w:p w14:paraId="219E3357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ค่าขนส่งข้อสอบ</w:t>
            </w:r>
          </w:p>
          <w:p w14:paraId="4D245F6E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ค่าชดเชยสนามสอบ</w:t>
            </w:r>
          </w:p>
          <w:p w14:paraId="076DDC1A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7" w:type="dxa"/>
          </w:tcPr>
          <w:p w14:paraId="1CA17C75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305204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  <w:p w14:paraId="2AC76887" w14:textId="77777777" w:rsidR="00C95182" w:rsidRPr="00C95182" w:rsidRDefault="00C95182" w:rsidP="00C9518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</w:p>
          <w:p w14:paraId="3F01CD4C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</w:p>
          <w:p w14:paraId="432DB6AC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657" w:type="dxa"/>
          </w:tcPr>
          <w:p w14:paraId="4BC5CB10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0BF1D6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  <w:p w14:paraId="2B499475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  <w:p w14:paraId="40D10DC4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  <w:p w14:paraId="2F09FA10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  <w:p w14:paraId="2CCAF3D5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00F8F8D1" w14:textId="77777777" w:rsidR="00C95182" w:rsidRPr="00C95182" w:rsidRDefault="00C95182" w:rsidP="00C95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5182" w:rsidRPr="00C95182" w14:paraId="77698484" w14:textId="77777777" w:rsidTr="00FD3AF2">
        <w:trPr>
          <w:trHeight w:val="486"/>
        </w:trPr>
        <w:tc>
          <w:tcPr>
            <w:tcW w:w="1135" w:type="dxa"/>
            <w:tcBorders>
              <w:top w:val="nil"/>
            </w:tcBorders>
          </w:tcPr>
          <w:p w14:paraId="1BEF5B2A" w14:textId="77777777" w:rsidR="00C95182" w:rsidRPr="00C95182" w:rsidRDefault="00C95182" w:rsidP="00C95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41" w:type="dxa"/>
          </w:tcPr>
          <w:p w14:paraId="48891FA4" w14:textId="77777777" w:rsidR="00C95182" w:rsidRPr="00C95182" w:rsidRDefault="00C95182" w:rsidP="00C95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/>
                <w:sz w:val="16"/>
                <w:szCs w:val="16"/>
                <w:cs/>
              </w:rPr>
              <w:br/>
            </w: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357" w:type="dxa"/>
          </w:tcPr>
          <w:p w14:paraId="4F8FB80F" w14:textId="77777777" w:rsidR="00C95182" w:rsidRPr="00C95182" w:rsidRDefault="00C95182" w:rsidP="00C95182">
            <w:pPr>
              <w:jc w:val="right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794FD5A" w14:textId="77777777" w:rsidR="00C95182" w:rsidRPr="00C95182" w:rsidRDefault="00C95182" w:rsidP="00C9518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</w:p>
        </w:tc>
        <w:tc>
          <w:tcPr>
            <w:tcW w:w="657" w:type="dxa"/>
          </w:tcPr>
          <w:p w14:paraId="09C840BD" w14:textId="77777777" w:rsidR="00C95182" w:rsidRPr="00C95182" w:rsidRDefault="00C95182" w:rsidP="00C95182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2683A5F" w14:textId="77777777" w:rsidR="00C95182" w:rsidRPr="00C95182" w:rsidRDefault="00C95182" w:rsidP="00C95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</w:tc>
        <w:tc>
          <w:tcPr>
            <w:tcW w:w="1275" w:type="dxa"/>
            <w:tcBorders>
              <w:top w:val="nil"/>
            </w:tcBorders>
          </w:tcPr>
          <w:p w14:paraId="539432B1" w14:textId="77777777" w:rsidR="00C95182" w:rsidRPr="00C95182" w:rsidRDefault="00C95182" w:rsidP="00C95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60DC274" w14:textId="77777777" w:rsidR="00C95182" w:rsidRPr="00C95182" w:rsidRDefault="00C95182" w:rsidP="00C95182">
      <w:pPr>
        <w:spacing w:line="360" w:lineRule="auto"/>
        <w:jc w:val="center"/>
        <w:rPr>
          <w:rFonts w:ascii="TH SarabunPSK" w:hAnsi="TH SarabunPSK" w:cs="TH SarabunPSK"/>
        </w:rPr>
      </w:pPr>
    </w:p>
    <w:p w14:paraId="78E99169" w14:textId="77777777" w:rsidR="00C95182" w:rsidRPr="00C95182" w:rsidRDefault="00C95182" w:rsidP="00C95182">
      <w:pPr>
        <w:spacing w:line="360" w:lineRule="auto"/>
        <w:jc w:val="center"/>
        <w:rPr>
          <w:rFonts w:ascii="TH SarabunPSK" w:hAnsi="TH SarabunPSK" w:cs="TH SarabunPSK"/>
        </w:rPr>
      </w:pPr>
      <w:r w:rsidRPr="00C95182">
        <w:rPr>
          <w:rFonts w:ascii="TH SarabunPSK" w:hAnsi="TH SarabunPSK" w:cs="TH SarabunPSK" w:hint="cs"/>
          <w:cs/>
        </w:rPr>
        <w:t>จำนวนเงิน  (............................ตัวอักษร.....................................)</w:t>
      </w:r>
    </w:p>
    <w:p w14:paraId="337C6EF8" w14:textId="77777777" w:rsidR="00C95182" w:rsidRPr="00C95182" w:rsidRDefault="00C95182" w:rsidP="00C9518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ลงชื่อ......................................................ผู้ขอเบิก</w:t>
      </w:r>
    </w:p>
    <w:p w14:paraId="47B9E374" w14:textId="77777777" w:rsidR="00C95182" w:rsidRPr="00C95182" w:rsidRDefault="00C95182" w:rsidP="00C95182">
      <w:pPr>
        <w:tabs>
          <w:tab w:val="center" w:pos="4680"/>
          <w:tab w:val="right" w:pos="9360"/>
        </w:tabs>
        <w:spacing w:after="0" w:line="240" w:lineRule="auto"/>
        <w:rPr>
          <w:rFonts w:ascii="TH SarabunPSK" w:eastAsia="Times New Roman" w:hAnsi="TH SarabunPSK" w:cs="TH SarabunPSK"/>
        </w:rPr>
      </w:pPr>
      <w:r w:rsidRPr="00C95182">
        <w:rPr>
          <w:rFonts w:ascii="TH SarabunPSK" w:eastAsia="Times New Roman" w:hAnsi="TH SarabunPSK" w:cs="TH SarabunPSK" w:hint="cs"/>
          <w:cs/>
        </w:rPr>
        <w:t xml:space="preserve">                                                                                 (.............................................................)</w:t>
      </w:r>
    </w:p>
    <w:p w14:paraId="4157BE4B" w14:textId="77777777" w:rsidR="00C95182" w:rsidRPr="00C95182" w:rsidRDefault="00C95182" w:rsidP="00C95182">
      <w:pPr>
        <w:tabs>
          <w:tab w:val="center" w:pos="4680"/>
          <w:tab w:val="right" w:pos="9360"/>
        </w:tabs>
        <w:spacing w:after="0" w:line="240" w:lineRule="auto"/>
        <w:rPr>
          <w:rFonts w:ascii="TH SarabunPSK" w:eastAsia="Times New Roman" w:hAnsi="TH SarabunPSK" w:cs="TH SarabunPSK"/>
        </w:rPr>
      </w:pPr>
      <w:r w:rsidRPr="00C95182">
        <w:rPr>
          <w:rFonts w:ascii="TH SarabunPSK" w:eastAsia="Times New Roman" w:hAnsi="TH SarabunPSK" w:cs="TH SarabunPSK" w:hint="cs"/>
          <w:cs/>
        </w:rPr>
        <w:tab/>
      </w:r>
      <w:r w:rsidRPr="00C95182">
        <w:rPr>
          <w:rFonts w:ascii="TH SarabunPSK" w:eastAsia="Times New Roman" w:hAnsi="TH SarabunPSK" w:cs="TH SarabunPSK" w:hint="cs"/>
          <w:cs/>
        </w:rPr>
        <w:tab/>
      </w:r>
      <w:r w:rsidRPr="00C95182">
        <w:rPr>
          <w:rFonts w:ascii="TH SarabunPSK" w:eastAsia="Times New Roman" w:hAnsi="TH SarabunPSK" w:cs="TH SarabunPSK" w:hint="cs"/>
          <w:cs/>
        </w:rPr>
        <w:tab/>
      </w:r>
      <w:r w:rsidRPr="00C95182">
        <w:rPr>
          <w:rFonts w:ascii="TH SarabunPSK" w:eastAsia="Times New Roman" w:hAnsi="TH SarabunPSK" w:cs="TH SarabunPSK" w:hint="cs"/>
          <w:cs/>
        </w:rPr>
        <w:tab/>
      </w:r>
      <w:r w:rsidRPr="00C95182">
        <w:rPr>
          <w:rFonts w:ascii="TH SarabunPSK" w:eastAsia="Times New Roman" w:hAnsi="TH SarabunPSK" w:cs="TH SarabunPSK" w:hint="cs"/>
          <w:cs/>
        </w:rPr>
        <w:tab/>
      </w:r>
      <w:r w:rsidRPr="00C95182">
        <w:rPr>
          <w:rFonts w:ascii="TH SarabunPSK" w:eastAsia="Times New Roman" w:hAnsi="TH SarabunPSK" w:cs="TH SarabunPSK" w:hint="cs"/>
          <w:cs/>
        </w:rPr>
        <w:tab/>
      </w:r>
    </w:p>
    <w:p w14:paraId="5E2C2553" w14:textId="77777777" w:rsidR="00C95182" w:rsidRPr="00C95182" w:rsidRDefault="00C95182" w:rsidP="00C95182">
      <w:pPr>
        <w:tabs>
          <w:tab w:val="center" w:pos="4680"/>
          <w:tab w:val="right" w:pos="9360"/>
        </w:tabs>
        <w:spacing w:after="0" w:line="240" w:lineRule="auto"/>
        <w:rPr>
          <w:rFonts w:ascii="TH SarabunPSK" w:eastAsia="Times New Roman" w:hAnsi="TH SarabunPSK" w:cs="TH SarabunPSK"/>
        </w:rPr>
      </w:pPr>
    </w:p>
    <w:p w14:paraId="5EA0D870" w14:textId="77777777" w:rsidR="00C95182" w:rsidRPr="00C95182" w:rsidRDefault="00C95182" w:rsidP="00C95182"/>
    <w:p w14:paraId="5B9C211E" w14:textId="77777777" w:rsidR="00C95182" w:rsidRPr="00C95182" w:rsidRDefault="00C95182" w:rsidP="00C95182"/>
    <w:p w14:paraId="0FAF7356" w14:textId="77777777" w:rsidR="00C95182" w:rsidRPr="00C95182" w:rsidRDefault="00C95182" w:rsidP="00C95182"/>
    <w:p w14:paraId="58E8723F" w14:textId="77777777" w:rsidR="00C95182" w:rsidRPr="00C95182" w:rsidRDefault="00C95182" w:rsidP="00C95182"/>
    <w:p w14:paraId="6873CA14" w14:textId="77777777" w:rsidR="00C95182" w:rsidRPr="00C95182" w:rsidRDefault="00C95182" w:rsidP="00C95182"/>
    <w:p w14:paraId="3D1C5063" w14:textId="77777777" w:rsidR="00C95182" w:rsidRPr="00C95182" w:rsidRDefault="00C95182" w:rsidP="00C95182">
      <w:pPr>
        <w:tabs>
          <w:tab w:val="center" w:pos="4680"/>
          <w:tab w:val="right" w:pos="9360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C95182">
        <w:rPr>
          <w:rFonts w:ascii="TH SarabunIT๙" w:eastAsia="Times New Roman" w:hAnsi="TH SarabunIT๙" w:cs="TH SarabunIT๙"/>
          <w:sz w:val="32"/>
          <w:szCs w:val="32"/>
        </w:rPr>
        <w:t>74</w:t>
      </w:r>
    </w:p>
    <w:p w14:paraId="0244A7C2" w14:textId="77777777" w:rsidR="00C95182" w:rsidRPr="00C95182" w:rsidRDefault="00C95182" w:rsidP="00C95182">
      <w:pPr>
        <w:tabs>
          <w:tab w:val="center" w:pos="4680"/>
          <w:tab w:val="right" w:pos="9360"/>
        </w:tabs>
        <w:spacing w:after="0" w:line="240" w:lineRule="auto"/>
        <w:rPr>
          <w:rFonts w:ascii="TH SarabunPSK" w:eastAsia="Times New Roman" w:hAnsi="TH SarabunPSK" w:cs="TH SarabunPSK"/>
        </w:rPr>
      </w:pPr>
    </w:p>
    <w:p w14:paraId="1EE45D06" w14:textId="77777777" w:rsidR="00C95182" w:rsidRPr="00C95182" w:rsidRDefault="00C95182" w:rsidP="00C95182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C95182">
        <w:rPr>
          <w:rFonts w:ascii="TH SarabunPSK" w:eastAsia="Times New Roman" w:hAnsi="TH SarabunPSK" w:cs="TH SarabunPSK"/>
          <w:noProof/>
          <w:color w:val="000000"/>
        </w:rPr>
        <w:drawing>
          <wp:anchor distT="0" distB="0" distL="114300" distR="114300" simplePos="0" relativeHeight="251800576" behindDoc="0" locked="0" layoutInCell="1" allowOverlap="1" wp14:anchorId="1675FABE" wp14:editId="4720FB6D">
            <wp:simplePos x="0" y="0"/>
            <wp:positionH relativeFrom="column">
              <wp:posOffset>-62230</wp:posOffset>
            </wp:positionH>
            <wp:positionV relativeFrom="paragraph">
              <wp:posOffset>-500380</wp:posOffset>
            </wp:positionV>
            <wp:extent cx="793489" cy="861030"/>
            <wp:effectExtent l="0" t="0" r="6985" b="0"/>
            <wp:wrapNone/>
            <wp:docPr id="37253754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734" cy="865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518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บันทึกข้อความ</w:t>
      </w:r>
    </w:p>
    <w:p w14:paraId="39D174B7" w14:textId="77777777" w:rsidR="00C95182" w:rsidRPr="00C95182" w:rsidRDefault="00C95182" w:rsidP="00C95182">
      <w:pPr>
        <w:keepNext/>
        <w:spacing w:after="0" w:line="240" w:lineRule="auto"/>
        <w:outlineLvl w:val="0"/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</w:pPr>
      <w:r w:rsidRPr="00C95182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>ส่วนราชการ</w:t>
      </w:r>
      <w:r w:rsidRPr="00C9518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</w:t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 </w:t>
      </w:r>
      <w:r w:rsidRPr="00C9518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ศูนย์</w:t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ส่งเสริมการเรียนรู้ระดับ</w:t>
      </w:r>
      <w:r w:rsidRPr="00C9518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อำเภอ..............................</w:t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 </w:t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ab/>
      </w:r>
      <w:r w:rsidRPr="00C9518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  <w:t>โทร</w:t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ศัพท์...............</w:t>
      </w:r>
      <w:r w:rsidRPr="00C9518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.....</w:t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..........</w:t>
      </w:r>
      <w:r w:rsidRPr="00C9518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........</w:t>
      </w:r>
    </w:p>
    <w:p w14:paraId="3377708A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  <w:cs/>
        </w:rPr>
        <w:t>ศธ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  <w:cs/>
        </w:rPr>
        <w:t>๐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7042</w:t>
      </w:r>
      <w:r w:rsidRPr="00C95182">
        <w:rPr>
          <w:rFonts w:ascii="TH SarabunIT๙" w:hAnsi="TH SarabunIT๙" w:cs="TH SarabunIT๙"/>
          <w:sz w:val="32"/>
          <w:szCs w:val="32"/>
          <w:cs/>
        </w:rPr>
        <w:t>…../…………….</w:t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</w:t>
      </w:r>
    </w:p>
    <w:p w14:paraId="082532BB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  ขออนุมัติเบิกจ่ายเงินงบประมาณค่าใช้จ่ายในการดำเนินการสอบ………………..</w:t>
      </w:r>
    </w:p>
    <w:p w14:paraId="1617E62F" w14:textId="77777777" w:rsidR="00C95182" w:rsidRPr="00C95182" w:rsidRDefault="00C95182" w:rsidP="00C95182">
      <w:pPr>
        <w:keepNext/>
        <w:keepLines/>
        <w:spacing w:before="120" w:after="120" w:line="240" w:lineRule="auto"/>
        <w:outlineLvl w:val="6"/>
        <w:rPr>
          <w:rFonts w:ascii="TH SarabunIT๙" w:eastAsiaTheme="majorEastAsia" w:hAnsi="TH SarabunIT๙" w:cs="TH SarabunIT๙"/>
          <w:sz w:val="32"/>
          <w:szCs w:val="32"/>
        </w:rPr>
      </w:pPr>
      <w:r w:rsidRPr="00C95182">
        <w:rPr>
          <w:rFonts w:ascii="TH SarabunIT๙" w:eastAsiaTheme="majorEastAsia" w:hAnsi="TH SarabunIT๙" w:cs="TH SarabunIT๙"/>
          <w:sz w:val="32"/>
          <w:szCs w:val="32"/>
          <w:cs/>
        </w:rPr>
        <w:t>เรียน   ผู้อำนวยการศูนย์</w:t>
      </w:r>
      <w:r w:rsidRPr="00C95182">
        <w:rPr>
          <w:rFonts w:ascii="TH SarabunIT๙" w:eastAsiaTheme="majorEastAsia" w:hAnsi="TH SarabunIT๙" w:cs="TH SarabunIT๙" w:hint="cs"/>
          <w:sz w:val="32"/>
          <w:szCs w:val="32"/>
          <w:cs/>
        </w:rPr>
        <w:t>ส่งเสริมการเรียนรู้ระดับ</w:t>
      </w:r>
      <w:r w:rsidRPr="00C95182">
        <w:rPr>
          <w:rFonts w:ascii="TH SarabunIT๙" w:eastAsiaTheme="majorEastAsia" w:hAnsi="TH SarabunIT๙" w:cs="TH SarabunIT๙"/>
          <w:sz w:val="32"/>
          <w:szCs w:val="32"/>
          <w:cs/>
        </w:rPr>
        <w:t>อำเภอ.................................</w:t>
      </w:r>
    </w:p>
    <w:p w14:paraId="2DE66008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9518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เรื่องเดิม</w:t>
      </w:r>
      <w:r w:rsidRPr="00C9518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ตามที่ </w:t>
      </w:r>
      <w:r w:rsidRPr="00C95182">
        <w:rPr>
          <w:rFonts w:ascii="TH SarabunIT๙" w:hAnsi="TH SarabunIT๙" w:cs="TH SarabunIT๙"/>
          <w:sz w:val="32"/>
          <w:szCs w:val="32"/>
          <w:cs/>
        </w:rPr>
        <w:t>ศูนย์ส่งเสริมการเรียนรู้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อำเภอ.................</w:t>
      </w: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ได้ดำเนินการจัดสอบวัดผลสัมฤทธิ์ทางการเรียนของนักศึกษา </w:t>
      </w:r>
      <w:r w:rsidRPr="00C95182">
        <w:rPr>
          <w:rFonts w:ascii="TH SarabunIT๙" w:hAnsi="TH SarabunIT๙" w:cs="TH SarabunIT๙" w:hint="cs"/>
          <w:color w:val="000000"/>
          <w:sz w:val="32"/>
          <w:szCs w:val="32"/>
          <w:cs/>
        </w:rPr>
        <w:t>สกร</w:t>
      </w: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. ภาคเรียนที่....</w:t>
      </w:r>
      <w:r w:rsidRPr="00C95182">
        <w:rPr>
          <w:rFonts w:ascii="TH SarabunIT๙" w:hAnsi="TH SarabunIT๙" w:cs="TH SarabunIT๙" w:hint="cs"/>
          <w:color w:val="000000"/>
          <w:sz w:val="32"/>
          <w:szCs w:val="32"/>
          <w:cs/>
        </w:rPr>
        <w:t>....</w:t>
      </w: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..ปีการศึกษา .....................ในระหว่างวันที่................</w:t>
      </w:r>
      <w:r w:rsidRPr="00C95182">
        <w:rPr>
          <w:rFonts w:ascii="TH SarabunIT๙" w:hAnsi="TH SarabunIT๙" w:cs="TH SarabunIT๙" w:hint="cs"/>
          <w:color w:val="000000"/>
          <w:sz w:val="32"/>
          <w:szCs w:val="32"/>
          <w:cs/>
        </w:rPr>
        <w:t>......</w:t>
      </w: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.........</w:t>
      </w:r>
      <w:r w:rsidRPr="00C9518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ณ สนามสอบ............(</w:t>
      </w:r>
      <w:r w:rsidRPr="00C95182">
        <w:rPr>
          <w:rFonts w:ascii="TH SarabunIT๙" w:hAnsi="TH SarabunIT๙" w:cs="TH SarabunIT๙"/>
          <w:color w:val="FF0000"/>
          <w:sz w:val="32"/>
          <w:szCs w:val="32"/>
          <w:cs/>
        </w:rPr>
        <w:t>โรงเรียน/อำเภอ/จังหวัด</w:t>
      </w: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)............</w:t>
      </w:r>
      <w:r w:rsidRPr="00C95182">
        <w:rPr>
          <w:rFonts w:ascii="TH SarabunIT๙" w:hAnsi="TH SarabunIT๙" w:cs="TH SarabunIT๙" w:hint="cs"/>
          <w:color w:val="000000"/>
          <w:sz w:val="32"/>
          <w:szCs w:val="32"/>
          <w:cs/>
        </w:rPr>
        <w:t>..</w:t>
      </w: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.....จำนวน.............ห้อง</w:t>
      </w:r>
    </w:p>
    <w:p w14:paraId="79FEED44" w14:textId="77777777" w:rsidR="00C95182" w:rsidRPr="00C95182" w:rsidRDefault="00C95182" w:rsidP="00C95182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>ข้อเท็จจริง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  บัดนี้การดำเนินการดังกล่าวได้เสร็จสิ้นลงเรียนร้อยแล้ว จึงขอเบิกเงินค่าใช้จ่ายในการดำเนินการสอบดังกล่าว จากเงิน………………………..รหัส…………………………..รายละเอียดดังนี้</w:t>
      </w:r>
    </w:p>
    <w:p w14:paraId="43E14C27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ab/>
        <w:t xml:space="preserve">1. </w:t>
      </w: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ค่า</w:t>
      </w:r>
      <w:r w:rsidRPr="00C95182">
        <w:rPr>
          <w:rFonts w:ascii="TH SarabunIT๙" w:hAnsi="TH SarabunIT๙" w:cs="TH SarabunIT๙"/>
          <w:sz w:val="32"/>
          <w:szCs w:val="32"/>
          <w:cs/>
        </w:rPr>
        <w:t>ตอบแทนคณะกรรมการ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จำนวน.................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..........บาท</w:t>
      </w:r>
    </w:p>
    <w:p w14:paraId="35335726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ab/>
        <w:t xml:space="preserve">๒. ค่าเครื่องดื่ม                          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จำนวน............................บาท</w:t>
      </w:r>
    </w:p>
    <w:p w14:paraId="0DA324A0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>๓. ค่าขนส่งข้อสอบ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จำนวน............................บาท</w:t>
      </w:r>
    </w:p>
    <w:p w14:paraId="46C0BD1B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>๔. ค่าชดเชยสนามสอบ                         จำนวน............................บาท</w:t>
      </w:r>
    </w:p>
    <w:p w14:paraId="6B238A60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รวมเป็นเงินจำนวน...............................บาท (...............................................)</w:t>
      </w:r>
    </w:p>
    <w:p w14:paraId="4D806F59" w14:textId="71CCA54C" w:rsidR="00C95182" w:rsidRPr="00C95182" w:rsidRDefault="00C95182" w:rsidP="00C95182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9518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</w:t>
      </w:r>
      <w:r w:rsidRPr="00C9518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>ข้อกฎหมาย</w:t>
      </w:r>
      <w:r w:rsidRPr="00C9518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 w:rsidR="00CF44C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คำสั่งกรมส่งเสริมการเรียนรู้ ที่ 1315/2567 ลงวันที่ 28 มิถุนายน 2567 เรื่อง แต่งตั้งข้าราชการครูและบุคลากรทางการศึกษาให้ดำรงตำแหน่งตามที่ ก.ค.ศ. กำหนดใหม่ </w:t>
      </w:r>
      <w:r w:rsidRPr="00C9518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คำสั่งกรมส่งเสริมการเรียนรู้ ที่ </w:t>
      </w:r>
      <w:r w:rsidRPr="00C9518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8</w:t>
      </w:r>
      <w:r w:rsidRPr="00C9518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8/2566 </w:t>
      </w:r>
      <w:r w:rsidRPr="00C9518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ลงวันที่ 13 มิถุนายน 2566 </w:t>
      </w:r>
      <w:r w:rsidRPr="00C9518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เรื่อง </w:t>
      </w:r>
      <w:r w:rsidRPr="00C9518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ยกเลิกคำสั่ง</w:t>
      </w:r>
      <w:r w:rsidRPr="00C9518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มอบอำนาจให้ผ</w:t>
      </w:r>
      <w:r w:rsidRPr="00C9518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ู้อำนวยการศูนย์ส่งเสริมการเรียนรู้อำเภอ และผู้อำนวยการศูนย์ส่งเสริมการเรียนรู้เขต ปฏิบัติราชการแทน</w:t>
      </w:r>
      <w:r w:rsidRPr="00C9518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hyperlink r:id="rId23" w:tgtFrame="_blank" w:history="1">
        <w:r w:rsidRPr="00C95182">
          <w:rPr>
            <w:rFonts w:ascii="TH SarabunIT๙" w:hAnsi="TH SarabunIT๙" w:cs="TH SarabunIT๙"/>
            <w:color w:val="000000" w:themeColor="text1"/>
            <w:sz w:val="32"/>
            <w:szCs w:val="32"/>
            <w:cs/>
          </w:rPr>
          <w:t>หนังสือสำนักงาน กศน. ที่ ศธ</w:t>
        </w:r>
        <w:r w:rsidRPr="00C95182">
          <w:rPr>
            <w:rFonts w:ascii="TH SarabunIT๙" w:hAnsi="TH SarabunIT๙" w:cs="TH SarabunIT๙" w:hint="cs"/>
            <w:color w:val="000000" w:themeColor="text1"/>
            <w:sz w:val="32"/>
            <w:szCs w:val="32"/>
            <w:cs/>
          </w:rPr>
          <w:t xml:space="preserve"> </w:t>
        </w:r>
        <w:r w:rsidRPr="00C95182">
          <w:rPr>
            <w:rFonts w:ascii="TH SarabunIT๙" w:hAnsi="TH SarabunIT๙" w:cs="TH SarabunIT๙"/>
            <w:color w:val="000000" w:themeColor="text1"/>
            <w:sz w:val="32"/>
            <w:szCs w:val="32"/>
            <w:cs/>
          </w:rPr>
          <w:t>๐๒๑๐.๑๑๗/๔๕๑๔ลงวันที่ ๓ ธันวาคม ๒๕๕๒</w:t>
        </w:r>
        <w:r w:rsidRPr="00C95182">
          <w:rPr>
            <w:rFonts w:ascii="TH SarabunIT๙" w:hAnsi="TH SarabunIT๙" w:cs="TH SarabunIT๙" w:hint="cs"/>
            <w:color w:val="000000" w:themeColor="text1"/>
            <w:sz w:val="32"/>
            <w:szCs w:val="32"/>
            <w:cs/>
          </w:rPr>
          <w:t xml:space="preserve"> </w:t>
        </w:r>
        <w:r w:rsidRPr="00C95182">
          <w:rPr>
            <w:rFonts w:ascii="TH SarabunIT๙" w:hAnsi="TH SarabunIT๙" w:cs="TH SarabunIT๙"/>
            <w:color w:val="000000" w:themeColor="text1"/>
            <w:sz w:val="32"/>
            <w:szCs w:val="32"/>
            <w:cs/>
          </w:rPr>
          <w:t>เรื่อง ค่าใช้จ่ายค่าบำรุงสนามสอบ</w:t>
        </w:r>
      </w:hyperlink>
      <w:r w:rsidRPr="00C9518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hyperlink r:id="rId24" w:tgtFrame="_blank" w:history="1">
        <w:r w:rsidRPr="00C95182">
          <w:rPr>
            <w:rFonts w:ascii="TH SarabunIT๙" w:hAnsi="TH SarabunIT๙" w:cs="TH SarabunIT๙"/>
            <w:color w:val="000000" w:themeColor="text1"/>
            <w:sz w:val="32"/>
            <w:szCs w:val="32"/>
            <w:cs/>
          </w:rPr>
          <w:t>หนังสือสำนักงาน กศน. ที่ ศธ</w:t>
        </w:r>
        <w:r w:rsidRPr="00C95182">
          <w:rPr>
            <w:rFonts w:ascii="TH SarabunIT๙" w:hAnsi="TH SarabunIT๙" w:cs="TH SarabunIT๙" w:hint="cs"/>
            <w:color w:val="000000" w:themeColor="text1"/>
            <w:sz w:val="32"/>
            <w:szCs w:val="32"/>
            <w:cs/>
          </w:rPr>
          <w:t xml:space="preserve"> </w:t>
        </w:r>
        <w:r w:rsidRPr="00C95182">
          <w:rPr>
            <w:rFonts w:ascii="TH SarabunIT๙" w:hAnsi="TH SarabunIT๙" w:cs="TH SarabunIT๙"/>
            <w:color w:val="000000" w:themeColor="text1"/>
            <w:sz w:val="32"/>
            <w:szCs w:val="32"/>
            <w:cs/>
          </w:rPr>
          <w:t>๐๒๑๐.๑๑๗/๓๓๙๙ลงวันที่ ๘ กรกฎาคม ๒๕๕๖</w:t>
        </w:r>
        <w:r w:rsidRPr="00C95182">
          <w:rPr>
            <w:rFonts w:ascii="TH SarabunIT๙" w:hAnsi="TH SarabunIT๙" w:cs="TH SarabunIT๙" w:hint="cs"/>
            <w:color w:val="000000" w:themeColor="text1"/>
            <w:sz w:val="32"/>
            <w:szCs w:val="32"/>
            <w:cs/>
          </w:rPr>
          <w:t xml:space="preserve"> </w:t>
        </w:r>
        <w:r w:rsidRPr="00C95182">
          <w:rPr>
            <w:rFonts w:ascii="TH SarabunIT๙" w:hAnsi="TH SarabunIT๙" w:cs="TH SarabunIT๙"/>
            <w:color w:val="000000" w:themeColor="text1"/>
            <w:sz w:val="32"/>
            <w:szCs w:val="32"/>
            <w:cs/>
          </w:rPr>
          <w:t>เรื่อง หลักเกณฑ์การเบิกจ่ายค่าชดเชยสนามสอบ</w:t>
        </w:r>
      </w:hyperlink>
      <w:r w:rsidRPr="00C9518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พระราชบัญญัติการจัดซื้อจัดจ้างและการบริหารพัสดุภาครัฐ พ.ศ.๒๕๖๐</w:t>
      </w:r>
      <w:r w:rsidRPr="00C9518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>ระเบียบกระทรวงการคลัง ว่าด้วยการจัดซื้อจัดจ้างและการบริหารพัสดุภาครัฐ พ.ศ. ๒๕๖๐</w:t>
      </w:r>
    </w:p>
    <w:p w14:paraId="533C8784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ข้อเสนอแนะ  </w:t>
      </w:r>
      <w:r w:rsidRPr="00C95182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5427B928" w14:textId="77777777" w:rsidR="00C95182" w:rsidRPr="00C95182" w:rsidRDefault="00C95182" w:rsidP="00C95182">
      <w:pPr>
        <w:tabs>
          <w:tab w:val="left" w:pos="4536"/>
          <w:tab w:val="left" w:pos="4820"/>
          <w:tab w:val="left" w:pos="5387"/>
        </w:tabs>
        <w:ind w:right="-567"/>
        <w:jc w:val="both"/>
        <w:rPr>
          <w:rFonts w:ascii="TH SarabunIT๙" w:hAnsi="TH SarabunIT๙" w:cs="TH SarabunIT๙"/>
          <w:color w:val="000000"/>
          <w:sz w:val="16"/>
          <w:szCs w:val="16"/>
        </w:rPr>
      </w:pPr>
    </w:p>
    <w:p w14:paraId="12F70415" w14:textId="77777777" w:rsidR="00C95182" w:rsidRPr="00C95182" w:rsidRDefault="00C95182" w:rsidP="00C95182">
      <w:pPr>
        <w:tabs>
          <w:tab w:val="left" w:pos="4536"/>
          <w:tab w:val="left" w:pos="4820"/>
          <w:tab w:val="left" w:pos="5387"/>
        </w:tabs>
        <w:spacing w:after="0" w:line="240" w:lineRule="auto"/>
        <w:ind w:right="-567"/>
        <w:jc w:val="both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                              ลงชื่อ ………..……………………...…………ผู้ขออนุมัติ</w:t>
      </w:r>
    </w:p>
    <w:p w14:paraId="29645739" w14:textId="77777777" w:rsidR="00C95182" w:rsidRPr="00C95182" w:rsidRDefault="00C95182" w:rsidP="00C95182">
      <w:pPr>
        <w:tabs>
          <w:tab w:val="left" w:pos="4536"/>
          <w:tab w:val="left" w:pos="4820"/>
          <w:tab w:val="left" w:pos="5387"/>
        </w:tabs>
        <w:spacing w:after="0" w:line="240" w:lineRule="auto"/>
        <w:ind w:right="-567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(..................................................)</w:t>
      </w:r>
    </w:p>
    <w:p w14:paraId="0972E506" w14:textId="77777777" w:rsidR="00C95182" w:rsidRPr="00C95182" w:rsidRDefault="00C95182" w:rsidP="00C95182">
      <w:pPr>
        <w:tabs>
          <w:tab w:val="left" w:pos="4536"/>
          <w:tab w:val="left" w:pos="4820"/>
          <w:tab w:val="left" w:pos="5387"/>
        </w:tabs>
        <w:spacing w:after="0" w:line="240" w:lineRule="auto"/>
        <w:ind w:right="-567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</w:t>
      </w:r>
      <w:r w:rsidRPr="00C9518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ตำแหน่ง………………………………………………</w:t>
      </w:r>
    </w:p>
    <w:p w14:paraId="17C8DD51" w14:textId="77777777" w:rsidR="00C95182" w:rsidRPr="00C95182" w:rsidRDefault="00C95182" w:rsidP="00C95182">
      <w:pPr>
        <w:tabs>
          <w:tab w:val="left" w:pos="4536"/>
          <w:tab w:val="left" w:pos="4820"/>
          <w:tab w:val="left" w:pos="5387"/>
        </w:tabs>
        <w:spacing w:after="0" w:line="240" w:lineRule="auto"/>
        <w:ind w:right="-567"/>
        <w:jc w:val="both"/>
        <w:rPr>
          <w:rFonts w:ascii="TH SarabunIT๙" w:hAnsi="TH SarabunIT๙" w:cs="TH SarabunIT๙"/>
          <w:color w:val="000000"/>
          <w:sz w:val="16"/>
          <w:szCs w:val="16"/>
        </w:rPr>
      </w:pPr>
      <w:r w:rsidRPr="00C95182">
        <w:rPr>
          <w:rFonts w:ascii="TH SarabunIT๙" w:hAnsi="TH SarabunIT๙" w:cs="TH SarabunIT๙"/>
          <w:color w:val="000000"/>
          <w:sz w:val="16"/>
          <w:szCs w:val="16"/>
          <w:cs/>
        </w:rPr>
        <w:t xml:space="preserve">                                                            </w:t>
      </w:r>
    </w:p>
    <w:p w14:paraId="0FDF2081" w14:textId="77777777" w:rsidR="00C95182" w:rsidRPr="00C95182" w:rsidRDefault="00C95182" w:rsidP="00C95182">
      <w:pPr>
        <w:tabs>
          <w:tab w:val="left" w:pos="4536"/>
          <w:tab w:val="left" w:pos="4820"/>
          <w:tab w:val="left" w:pos="5387"/>
        </w:tabs>
        <w:spacing w:after="0" w:line="240" w:lineRule="auto"/>
        <w:ind w:right="-567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                              ลงชื่อ ………..……………………...…………เจ้าหน้าที่การเงิน</w:t>
      </w:r>
    </w:p>
    <w:p w14:paraId="7DEEB18D" w14:textId="77777777" w:rsidR="00C95182" w:rsidRPr="00C95182" w:rsidRDefault="00C95182" w:rsidP="00C95182">
      <w:pPr>
        <w:tabs>
          <w:tab w:val="left" w:pos="793"/>
          <w:tab w:val="left" w:pos="4536"/>
          <w:tab w:val="left" w:pos="4820"/>
          <w:tab w:val="left" w:pos="5387"/>
        </w:tabs>
        <w:spacing w:after="0" w:line="240" w:lineRule="auto"/>
        <w:ind w:right="-567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                                    (..................................................)</w:t>
      </w:r>
    </w:p>
    <w:p w14:paraId="491E735F" w14:textId="64D4AE65" w:rsidR="00C95182" w:rsidRPr="00C95182" w:rsidRDefault="00C95182" w:rsidP="00C95182">
      <w:pPr>
        <w:tabs>
          <w:tab w:val="left" w:pos="4536"/>
          <w:tab w:val="left" w:pos="4820"/>
          <w:tab w:val="left" w:pos="5387"/>
        </w:tabs>
        <w:spacing w:after="0" w:line="240" w:lineRule="auto"/>
        <w:ind w:right="-567"/>
        <w:rPr>
          <w:rFonts w:ascii="TH SarabunIT๙" w:hAnsi="TH SarabunIT๙" w:cs="TH SarabunIT๙"/>
          <w:color w:val="000000"/>
          <w:sz w:val="32"/>
          <w:szCs w:val="32"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      </w:t>
      </w:r>
      <w:r w:rsidRPr="00C9518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</w:t>
      </w:r>
      <w:r w:rsidR="00CF44C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</w:t>
      </w: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ตำแหน่ง…………………………………</w:t>
      </w:r>
      <w:r w:rsidRPr="00C95182">
        <w:rPr>
          <w:rFonts w:ascii="TH SarabunIT๙" w:hAnsi="TH SarabunIT๙" w:cs="TH SarabunIT๙" w:hint="cs"/>
          <w:color w:val="000000"/>
          <w:sz w:val="32"/>
          <w:szCs w:val="32"/>
          <w:cs/>
        </w:rPr>
        <w:t>....</w:t>
      </w: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……….</w:t>
      </w:r>
    </w:p>
    <w:p w14:paraId="28BCE61D" w14:textId="48E99C0D" w:rsidR="00C95182" w:rsidRPr="00C95182" w:rsidRDefault="00C95182" w:rsidP="00C95182">
      <w:pPr>
        <w:tabs>
          <w:tab w:val="left" w:pos="4536"/>
          <w:tab w:val="left" w:pos="4820"/>
          <w:tab w:val="left" w:pos="5387"/>
        </w:tabs>
        <w:spacing w:after="0" w:line="240" w:lineRule="auto"/>
        <w:ind w:right="-567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9518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</w:t>
      </w:r>
      <w:r w:rsidR="00CF44C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9518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95182">
        <w:rPr>
          <w:rFonts w:ascii="TH SarabunPSK" w:hAnsi="TH SarabunPSK" w:cs="TH SarabunPSK"/>
          <w:b/>
          <w:bCs/>
          <w:sz w:val="36"/>
          <w:szCs w:val="36"/>
          <w:cs/>
        </w:rPr>
        <w:t>อนุมัติ</w:t>
      </w:r>
    </w:p>
    <w:p w14:paraId="71D4A300" w14:textId="77777777" w:rsidR="00C95182" w:rsidRPr="00C95182" w:rsidRDefault="00C95182" w:rsidP="00C95182">
      <w:pPr>
        <w:tabs>
          <w:tab w:val="left" w:pos="4536"/>
          <w:tab w:val="left" w:pos="4820"/>
          <w:tab w:val="left" w:pos="5387"/>
        </w:tabs>
        <w:spacing w:after="0" w:line="240" w:lineRule="auto"/>
        <w:ind w:right="-567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057E273F" w14:textId="77777777" w:rsidR="00C95182" w:rsidRPr="00C95182" w:rsidRDefault="00C95182" w:rsidP="00C95182">
      <w:pPr>
        <w:tabs>
          <w:tab w:val="left" w:pos="4536"/>
          <w:tab w:val="left" w:pos="4820"/>
          <w:tab w:val="left" w:pos="5387"/>
        </w:tabs>
        <w:spacing w:after="0" w:line="240" w:lineRule="auto"/>
        <w:ind w:right="-567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9518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(...........................................)  </w:t>
      </w:r>
    </w:p>
    <w:p w14:paraId="53B45342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อำนวยการศูนย์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อำเภอ..................</w:t>
      </w:r>
    </w:p>
    <w:p w14:paraId="1AAF0836" w14:textId="77777777" w:rsidR="00C95182" w:rsidRPr="00C95182" w:rsidRDefault="00C95182" w:rsidP="00C9518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</w:rPr>
        <w:t>75</w:t>
      </w:r>
    </w:p>
    <w:p w14:paraId="47DABAF6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4343D0" w14:textId="77777777" w:rsidR="00C95182" w:rsidRPr="00C95182" w:rsidRDefault="00C95182" w:rsidP="00C951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5182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หลักฐานใบสำคัญรับเงินคณะกรรมการดำเนินการสอบ</w:t>
      </w:r>
    </w:p>
    <w:p w14:paraId="088D513E" w14:textId="77777777" w:rsidR="00C95182" w:rsidRPr="00C95182" w:rsidRDefault="00C95182" w:rsidP="00C95182">
      <w:pPr>
        <w:jc w:val="center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>ภาคเรียนที่............ปีการศึกษา............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ศูนย์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อำเภอ.................................</w:t>
      </w:r>
      <w:r w:rsidRPr="00C95182">
        <w:rPr>
          <w:rFonts w:ascii="TH SarabunPSK" w:hAnsi="TH SarabunPSK" w:cs="TH SarabunPSK" w:hint="cs"/>
          <w:color w:val="000000"/>
          <w:sz w:val="32"/>
          <w:szCs w:val="32"/>
          <w:cs/>
        </w:rPr>
        <w:t>จังหวัดเชียงราย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 w:hint="cs"/>
          <w:color w:val="000000"/>
          <w:sz w:val="32"/>
          <w:szCs w:val="32"/>
          <w:cs/>
        </w:rPr>
        <w:t>สนามสอบ.................................................................................วันที่.........................................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096"/>
        <w:gridCol w:w="1589"/>
        <w:gridCol w:w="1843"/>
      </w:tblGrid>
      <w:tr w:rsidR="00C95182" w:rsidRPr="00C95182" w14:paraId="4F23FE48" w14:textId="77777777" w:rsidTr="00FD3AF2">
        <w:trPr>
          <w:trHeight w:val="567"/>
        </w:trPr>
        <w:tc>
          <w:tcPr>
            <w:tcW w:w="959" w:type="dxa"/>
            <w:vAlign w:val="center"/>
          </w:tcPr>
          <w:p w14:paraId="3072605C" w14:textId="77777777" w:rsidR="00C95182" w:rsidRPr="00C95182" w:rsidRDefault="00C95182" w:rsidP="00C95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10" w:type="dxa"/>
            <w:vAlign w:val="center"/>
          </w:tcPr>
          <w:p w14:paraId="2EE7830A" w14:textId="77777777" w:rsidR="00C95182" w:rsidRPr="00C95182" w:rsidRDefault="00C95182" w:rsidP="00C95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096" w:type="dxa"/>
            <w:vAlign w:val="center"/>
          </w:tcPr>
          <w:p w14:paraId="029AD367" w14:textId="77777777" w:rsidR="00C95182" w:rsidRPr="00C95182" w:rsidRDefault="00C95182" w:rsidP="00C95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เลขบัตรประจำตัว</w:t>
            </w:r>
          </w:p>
        </w:tc>
        <w:tc>
          <w:tcPr>
            <w:tcW w:w="1589" w:type="dxa"/>
            <w:vAlign w:val="center"/>
          </w:tcPr>
          <w:p w14:paraId="08ACD5D0" w14:textId="77777777" w:rsidR="00C95182" w:rsidRPr="00C95182" w:rsidRDefault="00C95182" w:rsidP="00C95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843" w:type="dxa"/>
            <w:vAlign w:val="center"/>
          </w:tcPr>
          <w:p w14:paraId="6993334D" w14:textId="77777777" w:rsidR="00C95182" w:rsidRPr="00C95182" w:rsidRDefault="00C95182" w:rsidP="00C95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C95182" w:rsidRPr="00C95182" w14:paraId="09B82D9C" w14:textId="77777777" w:rsidTr="00FD3AF2">
        <w:trPr>
          <w:trHeight w:val="567"/>
        </w:trPr>
        <w:tc>
          <w:tcPr>
            <w:tcW w:w="959" w:type="dxa"/>
          </w:tcPr>
          <w:p w14:paraId="32DF0199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04D2492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6" w:type="dxa"/>
          </w:tcPr>
          <w:p w14:paraId="1A80D4A6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9" w:type="dxa"/>
          </w:tcPr>
          <w:p w14:paraId="5B6AB573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7BFF21E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5182" w:rsidRPr="00C95182" w14:paraId="0F1F39A6" w14:textId="77777777" w:rsidTr="00FD3AF2">
        <w:trPr>
          <w:trHeight w:val="567"/>
        </w:trPr>
        <w:tc>
          <w:tcPr>
            <w:tcW w:w="959" w:type="dxa"/>
          </w:tcPr>
          <w:p w14:paraId="79BA82CC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0338D71B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6" w:type="dxa"/>
          </w:tcPr>
          <w:p w14:paraId="36A0D830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9" w:type="dxa"/>
          </w:tcPr>
          <w:p w14:paraId="539277D0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50B5741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5182" w:rsidRPr="00C95182" w14:paraId="4EA110B0" w14:textId="77777777" w:rsidTr="00FD3AF2">
        <w:trPr>
          <w:trHeight w:val="567"/>
        </w:trPr>
        <w:tc>
          <w:tcPr>
            <w:tcW w:w="959" w:type="dxa"/>
          </w:tcPr>
          <w:p w14:paraId="3BF35166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00868376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6" w:type="dxa"/>
          </w:tcPr>
          <w:p w14:paraId="436DEB55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9" w:type="dxa"/>
          </w:tcPr>
          <w:p w14:paraId="6AE9EED3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B7BFCE1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5182" w:rsidRPr="00C95182" w14:paraId="5D8A1121" w14:textId="77777777" w:rsidTr="00FD3AF2">
        <w:trPr>
          <w:trHeight w:val="567"/>
        </w:trPr>
        <w:tc>
          <w:tcPr>
            <w:tcW w:w="959" w:type="dxa"/>
          </w:tcPr>
          <w:p w14:paraId="140A1EAF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347E4E2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6" w:type="dxa"/>
          </w:tcPr>
          <w:p w14:paraId="58248C9D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9" w:type="dxa"/>
          </w:tcPr>
          <w:p w14:paraId="0D334D10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420131E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5182" w:rsidRPr="00C95182" w14:paraId="4EE2F1A1" w14:textId="77777777" w:rsidTr="00FD3AF2">
        <w:trPr>
          <w:trHeight w:val="567"/>
        </w:trPr>
        <w:tc>
          <w:tcPr>
            <w:tcW w:w="959" w:type="dxa"/>
          </w:tcPr>
          <w:p w14:paraId="14C017C7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85CD947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6" w:type="dxa"/>
          </w:tcPr>
          <w:p w14:paraId="0D08442D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9" w:type="dxa"/>
          </w:tcPr>
          <w:p w14:paraId="112C1B7D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427332B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5182" w:rsidRPr="00C95182" w14:paraId="0F4C063B" w14:textId="77777777" w:rsidTr="00FD3AF2">
        <w:trPr>
          <w:trHeight w:val="567"/>
        </w:trPr>
        <w:tc>
          <w:tcPr>
            <w:tcW w:w="959" w:type="dxa"/>
          </w:tcPr>
          <w:p w14:paraId="735C94BD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1C2FC0A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6" w:type="dxa"/>
          </w:tcPr>
          <w:p w14:paraId="704BDC54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9" w:type="dxa"/>
          </w:tcPr>
          <w:p w14:paraId="29507469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E8E9738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5182" w:rsidRPr="00C95182" w14:paraId="64A0C6C1" w14:textId="77777777" w:rsidTr="00FD3AF2">
        <w:trPr>
          <w:trHeight w:val="567"/>
        </w:trPr>
        <w:tc>
          <w:tcPr>
            <w:tcW w:w="959" w:type="dxa"/>
          </w:tcPr>
          <w:p w14:paraId="7297B276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0A65F70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6" w:type="dxa"/>
          </w:tcPr>
          <w:p w14:paraId="49A82E38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9" w:type="dxa"/>
          </w:tcPr>
          <w:p w14:paraId="5401EEB6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92FAA2F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5182" w:rsidRPr="00C95182" w14:paraId="0C2676BF" w14:textId="77777777" w:rsidTr="00FD3AF2">
        <w:trPr>
          <w:trHeight w:val="567"/>
        </w:trPr>
        <w:tc>
          <w:tcPr>
            <w:tcW w:w="959" w:type="dxa"/>
          </w:tcPr>
          <w:p w14:paraId="06F5D9B8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0AE2822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6" w:type="dxa"/>
          </w:tcPr>
          <w:p w14:paraId="54467458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9" w:type="dxa"/>
          </w:tcPr>
          <w:p w14:paraId="2DEA4590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F7B66E1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5182" w:rsidRPr="00C95182" w14:paraId="0DF7C986" w14:textId="77777777" w:rsidTr="00FD3AF2">
        <w:trPr>
          <w:trHeight w:val="567"/>
        </w:trPr>
        <w:tc>
          <w:tcPr>
            <w:tcW w:w="959" w:type="dxa"/>
          </w:tcPr>
          <w:p w14:paraId="3AA628EC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37CADAB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6" w:type="dxa"/>
          </w:tcPr>
          <w:p w14:paraId="311F3AFC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9" w:type="dxa"/>
          </w:tcPr>
          <w:p w14:paraId="1626A26D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331F102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5182" w:rsidRPr="00C95182" w14:paraId="0696EF12" w14:textId="77777777" w:rsidTr="00FD3AF2">
        <w:trPr>
          <w:trHeight w:val="567"/>
        </w:trPr>
        <w:tc>
          <w:tcPr>
            <w:tcW w:w="959" w:type="dxa"/>
          </w:tcPr>
          <w:p w14:paraId="75FACD74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1A8C8B0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6" w:type="dxa"/>
          </w:tcPr>
          <w:p w14:paraId="3327D0FE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9" w:type="dxa"/>
          </w:tcPr>
          <w:p w14:paraId="19897DF0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AB1159C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5182" w:rsidRPr="00C95182" w14:paraId="4E1FD06D" w14:textId="77777777" w:rsidTr="00FD3AF2">
        <w:trPr>
          <w:trHeight w:val="567"/>
        </w:trPr>
        <w:tc>
          <w:tcPr>
            <w:tcW w:w="959" w:type="dxa"/>
          </w:tcPr>
          <w:p w14:paraId="675E4081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5DD9332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6" w:type="dxa"/>
          </w:tcPr>
          <w:p w14:paraId="4064A215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9" w:type="dxa"/>
          </w:tcPr>
          <w:p w14:paraId="6FAACCF4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68597DE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5182" w:rsidRPr="00C95182" w14:paraId="092DA0D0" w14:textId="77777777" w:rsidTr="00FD3AF2">
        <w:trPr>
          <w:trHeight w:val="567"/>
        </w:trPr>
        <w:tc>
          <w:tcPr>
            <w:tcW w:w="959" w:type="dxa"/>
          </w:tcPr>
          <w:p w14:paraId="358BC8F4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EA90CEF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6" w:type="dxa"/>
          </w:tcPr>
          <w:p w14:paraId="466213ED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9" w:type="dxa"/>
          </w:tcPr>
          <w:p w14:paraId="3BA3428A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13C8100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5182" w:rsidRPr="00C95182" w14:paraId="68CE3112" w14:textId="77777777" w:rsidTr="00FD3AF2">
        <w:trPr>
          <w:trHeight w:val="567"/>
        </w:trPr>
        <w:tc>
          <w:tcPr>
            <w:tcW w:w="959" w:type="dxa"/>
          </w:tcPr>
          <w:p w14:paraId="367F0DCD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3414654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6" w:type="dxa"/>
          </w:tcPr>
          <w:p w14:paraId="3A33E65F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9" w:type="dxa"/>
          </w:tcPr>
          <w:p w14:paraId="7419ACE4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80A93A0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5182" w:rsidRPr="00C95182" w14:paraId="778245D9" w14:textId="77777777" w:rsidTr="00FD3AF2">
        <w:trPr>
          <w:trHeight w:val="567"/>
        </w:trPr>
        <w:tc>
          <w:tcPr>
            <w:tcW w:w="959" w:type="dxa"/>
          </w:tcPr>
          <w:p w14:paraId="493D7879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6439A3D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6" w:type="dxa"/>
          </w:tcPr>
          <w:p w14:paraId="7A80FFA8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9" w:type="dxa"/>
          </w:tcPr>
          <w:p w14:paraId="41DCC6A5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DBD7019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5182" w:rsidRPr="00C95182" w14:paraId="75B5F853" w14:textId="77777777" w:rsidTr="00FD3AF2">
        <w:trPr>
          <w:trHeight w:val="567"/>
        </w:trPr>
        <w:tc>
          <w:tcPr>
            <w:tcW w:w="959" w:type="dxa"/>
          </w:tcPr>
          <w:p w14:paraId="5BBE7CB5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5C314BB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6" w:type="dxa"/>
          </w:tcPr>
          <w:p w14:paraId="17FF0FC5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9" w:type="dxa"/>
          </w:tcPr>
          <w:p w14:paraId="2F0CB722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5DA6088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5182" w:rsidRPr="00C95182" w14:paraId="70B4196B" w14:textId="77777777" w:rsidTr="00FD3AF2">
        <w:trPr>
          <w:trHeight w:val="567"/>
        </w:trPr>
        <w:tc>
          <w:tcPr>
            <w:tcW w:w="959" w:type="dxa"/>
          </w:tcPr>
          <w:p w14:paraId="61048DD3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06C1B34B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6" w:type="dxa"/>
          </w:tcPr>
          <w:p w14:paraId="5007FD57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9" w:type="dxa"/>
          </w:tcPr>
          <w:p w14:paraId="5D8EDC2E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CA1A7ED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5182" w:rsidRPr="00C95182" w14:paraId="37AE1399" w14:textId="77777777" w:rsidTr="00FD3AF2">
        <w:trPr>
          <w:trHeight w:val="567"/>
        </w:trPr>
        <w:tc>
          <w:tcPr>
            <w:tcW w:w="5465" w:type="dxa"/>
            <w:gridSpan w:val="3"/>
          </w:tcPr>
          <w:p w14:paraId="48401468" w14:textId="77777777" w:rsidR="00C95182" w:rsidRPr="00C95182" w:rsidRDefault="00C95182" w:rsidP="00C9518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589" w:type="dxa"/>
          </w:tcPr>
          <w:p w14:paraId="5D5BC168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41794A4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C329B04" w14:textId="77777777" w:rsidR="00C95182" w:rsidRPr="00C95182" w:rsidRDefault="00C95182" w:rsidP="00C95182">
      <w:pPr>
        <w:rPr>
          <w:rFonts w:ascii="TH SarabunPSK" w:hAnsi="TH SarabunPSK" w:cs="TH SarabunPSK"/>
          <w:sz w:val="16"/>
          <w:szCs w:val="16"/>
        </w:rPr>
      </w:pPr>
    </w:p>
    <w:p w14:paraId="2C71B867" w14:textId="77777777" w:rsidR="00C95182" w:rsidRPr="00C95182" w:rsidRDefault="00C95182" w:rsidP="00C95182">
      <w:pPr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>จำนวนเงิน (ตัวอักษร)....................................................................ได้ตรวจสอบหลักฐานการเบิกจ่ายเงินถูกต้องแล้ว</w:t>
      </w:r>
    </w:p>
    <w:p w14:paraId="21BC19FE" w14:textId="77777777" w:rsidR="00C95182" w:rsidRPr="00C95182" w:rsidRDefault="00C95182" w:rsidP="00C951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ลงชื่อ.....................................................ผู้จ่ายเงิน</w:t>
      </w:r>
    </w:p>
    <w:p w14:paraId="483DDF31" w14:textId="77777777" w:rsidR="00C95182" w:rsidRPr="00C95182" w:rsidRDefault="00C95182" w:rsidP="00C951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(........................................)</w:t>
      </w:r>
    </w:p>
    <w:p w14:paraId="08A8444E" w14:textId="77777777" w:rsidR="00C95182" w:rsidRPr="00C95182" w:rsidRDefault="00C95182" w:rsidP="00C9518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</w:rPr>
        <w:t>76</w:t>
      </w:r>
    </w:p>
    <w:p w14:paraId="3A510E39" w14:textId="77777777" w:rsidR="00C95182" w:rsidRPr="00C95182" w:rsidRDefault="00C95182" w:rsidP="00C951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29B68CA" w14:textId="77777777" w:rsidR="00C95182" w:rsidRPr="00C95182" w:rsidRDefault="00C95182" w:rsidP="00C951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5182">
        <w:rPr>
          <w:rFonts w:ascii="TH SarabunPSK" w:hAnsi="TH SarabunPSK" w:cs="TH SarabunPSK" w:hint="cs"/>
          <w:b/>
          <w:bCs/>
          <w:sz w:val="32"/>
          <w:szCs w:val="32"/>
          <w:cs/>
        </w:rPr>
        <w:t>บัญชีลงเวลาคณะกรรมการดำเนินการสอบ</w:t>
      </w:r>
    </w:p>
    <w:p w14:paraId="2F0FDD2F" w14:textId="77777777" w:rsidR="00C95182" w:rsidRPr="00C95182" w:rsidRDefault="00C95182" w:rsidP="00C951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5182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ภาคเรียนที่.........ปีการศึกษา.............</w:t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>ศูนย์</w:t>
      </w:r>
      <w:r w:rsidRPr="00C95182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ส่งเสริมการเรียนรู้ระดับ</w:t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>อำเภอ.................................</w:t>
      </w:r>
      <w:r w:rsidRPr="00C9518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จังหวัดเชียงราย สนามสอบ..........................................................................วันที่........................................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C95182" w:rsidRPr="00C95182" w14:paraId="187CD8CB" w14:textId="77777777" w:rsidTr="00FD3AF2">
        <w:tc>
          <w:tcPr>
            <w:tcW w:w="1540" w:type="dxa"/>
          </w:tcPr>
          <w:p w14:paraId="0EA518B6" w14:textId="77777777" w:rsidR="00C95182" w:rsidRPr="00C95182" w:rsidRDefault="00C95182" w:rsidP="00C95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40" w:type="dxa"/>
          </w:tcPr>
          <w:p w14:paraId="6EB1C047" w14:textId="77777777" w:rsidR="00C95182" w:rsidRPr="00C95182" w:rsidRDefault="00C95182" w:rsidP="00C95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540" w:type="dxa"/>
          </w:tcPr>
          <w:p w14:paraId="342A4C8B" w14:textId="77777777" w:rsidR="00C95182" w:rsidRPr="00C95182" w:rsidRDefault="00C95182" w:rsidP="00C95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40" w:type="dxa"/>
          </w:tcPr>
          <w:p w14:paraId="55C747F0" w14:textId="77777777" w:rsidR="00C95182" w:rsidRPr="00C95182" w:rsidRDefault="00C95182" w:rsidP="00C95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เวลามา</w:t>
            </w:r>
          </w:p>
        </w:tc>
        <w:tc>
          <w:tcPr>
            <w:tcW w:w="1541" w:type="dxa"/>
          </w:tcPr>
          <w:p w14:paraId="591F9B0D" w14:textId="77777777" w:rsidR="00C95182" w:rsidRPr="00C95182" w:rsidRDefault="00C95182" w:rsidP="00C95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41" w:type="dxa"/>
          </w:tcPr>
          <w:p w14:paraId="2C8C2BE6" w14:textId="77777777" w:rsidR="00C95182" w:rsidRPr="00C95182" w:rsidRDefault="00C95182" w:rsidP="00C95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เวลากลับ</w:t>
            </w:r>
          </w:p>
        </w:tc>
      </w:tr>
      <w:tr w:rsidR="00C95182" w:rsidRPr="00C95182" w14:paraId="70E19A1D" w14:textId="77777777" w:rsidTr="00FD3AF2">
        <w:tc>
          <w:tcPr>
            <w:tcW w:w="1540" w:type="dxa"/>
          </w:tcPr>
          <w:p w14:paraId="0895AD1B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711E919D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3CC525B4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724432FE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14:paraId="3D653ADA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14:paraId="6F8F8B58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5182" w:rsidRPr="00C95182" w14:paraId="3DDD13EA" w14:textId="77777777" w:rsidTr="00FD3AF2">
        <w:tc>
          <w:tcPr>
            <w:tcW w:w="1540" w:type="dxa"/>
          </w:tcPr>
          <w:p w14:paraId="19E24126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17EA16F7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0A7FB223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5FE1A93A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14:paraId="6F25FEF8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14:paraId="1FB35553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5182" w:rsidRPr="00C95182" w14:paraId="0B7D09EE" w14:textId="77777777" w:rsidTr="00FD3AF2">
        <w:tc>
          <w:tcPr>
            <w:tcW w:w="1540" w:type="dxa"/>
          </w:tcPr>
          <w:p w14:paraId="6551CBC7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0E036DFC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349F041C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536D7C6A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14:paraId="2A4ACAF9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14:paraId="12596B7B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5182" w:rsidRPr="00C95182" w14:paraId="5236F4C5" w14:textId="77777777" w:rsidTr="00FD3AF2">
        <w:tc>
          <w:tcPr>
            <w:tcW w:w="1540" w:type="dxa"/>
          </w:tcPr>
          <w:p w14:paraId="56F2A46F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359B2046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1B31F121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65FC2E57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14:paraId="168AB805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14:paraId="62C24752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5182" w:rsidRPr="00C95182" w14:paraId="373373B7" w14:textId="77777777" w:rsidTr="00FD3AF2">
        <w:tc>
          <w:tcPr>
            <w:tcW w:w="1540" w:type="dxa"/>
          </w:tcPr>
          <w:p w14:paraId="21591D8F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72CFB151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24D25D60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3554E38C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14:paraId="14AA4A21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14:paraId="63EA866A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5182" w:rsidRPr="00C95182" w14:paraId="5323AD0A" w14:textId="77777777" w:rsidTr="00FD3AF2">
        <w:tc>
          <w:tcPr>
            <w:tcW w:w="1540" w:type="dxa"/>
          </w:tcPr>
          <w:p w14:paraId="4BEAF9D6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107F7617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04E200B0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6D41197B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14:paraId="757B70B4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14:paraId="1B9F8E52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5182" w:rsidRPr="00C95182" w14:paraId="095D9B89" w14:textId="77777777" w:rsidTr="00FD3AF2">
        <w:tc>
          <w:tcPr>
            <w:tcW w:w="1540" w:type="dxa"/>
          </w:tcPr>
          <w:p w14:paraId="1AB23CE4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42D6ABA7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408401AE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23414C26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14:paraId="1B1322C7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14:paraId="4829DF05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5182" w:rsidRPr="00C95182" w14:paraId="0CDA285A" w14:textId="77777777" w:rsidTr="00FD3AF2">
        <w:tc>
          <w:tcPr>
            <w:tcW w:w="1540" w:type="dxa"/>
          </w:tcPr>
          <w:p w14:paraId="67248CA4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0034606D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7463D7D6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355C2D52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14:paraId="2C437F54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14:paraId="34787981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5182" w:rsidRPr="00C95182" w14:paraId="14A5887B" w14:textId="77777777" w:rsidTr="00FD3AF2">
        <w:tc>
          <w:tcPr>
            <w:tcW w:w="1540" w:type="dxa"/>
          </w:tcPr>
          <w:p w14:paraId="284ABA0C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55D01E6C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2C2BFAB0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2E3D0988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14:paraId="76A366D7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14:paraId="75AD4E66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5182" w:rsidRPr="00C95182" w14:paraId="3829FFA3" w14:textId="77777777" w:rsidTr="00FD3AF2">
        <w:tc>
          <w:tcPr>
            <w:tcW w:w="1540" w:type="dxa"/>
          </w:tcPr>
          <w:p w14:paraId="2D71A00A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7B1572CD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00E21425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7C2B71AE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14:paraId="29B520CA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14:paraId="24B7BF13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5182" w:rsidRPr="00C95182" w14:paraId="400953AD" w14:textId="77777777" w:rsidTr="00FD3AF2">
        <w:tc>
          <w:tcPr>
            <w:tcW w:w="1540" w:type="dxa"/>
          </w:tcPr>
          <w:p w14:paraId="3E40F1D9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5C8ADF4E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56A5AC7E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2CD752F6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14:paraId="5B968480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14:paraId="38661A3C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5182" w:rsidRPr="00C95182" w14:paraId="2F210879" w14:textId="77777777" w:rsidTr="00FD3AF2">
        <w:tc>
          <w:tcPr>
            <w:tcW w:w="1540" w:type="dxa"/>
          </w:tcPr>
          <w:p w14:paraId="40DBF28F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50F52234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672DFEF4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6A9ABD37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14:paraId="4D59DA5F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14:paraId="0B1B3DDD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5182" w:rsidRPr="00C95182" w14:paraId="29BB8955" w14:textId="77777777" w:rsidTr="00FD3AF2">
        <w:tc>
          <w:tcPr>
            <w:tcW w:w="1540" w:type="dxa"/>
          </w:tcPr>
          <w:p w14:paraId="214EE4D9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6AAE18F8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3400CE84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1DFF716D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14:paraId="6BAF2369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14:paraId="38EE518E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5182" w:rsidRPr="00C95182" w14:paraId="629C90A6" w14:textId="77777777" w:rsidTr="00FD3AF2">
        <w:tc>
          <w:tcPr>
            <w:tcW w:w="1540" w:type="dxa"/>
          </w:tcPr>
          <w:p w14:paraId="1A904611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2BDCB8E4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4DADDDF1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22283B99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14:paraId="7C831646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14:paraId="4BFA7663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5182" w:rsidRPr="00C95182" w14:paraId="49DE0C62" w14:textId="77777777" w:rsidTr="00FD3AF2">
        <w:tc>
          <w:tcPr>
            <w:tcW w:w="1540" w:type="dxa"/>
          </w:tcPr>
          <w:p w14:paraId="2B662498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0896B177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1822D855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0BD1EDE7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14:paraId="0FA0732A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14:paraId="196EC73C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5182" w:rsidRPr="00C95182" w14:paraId="507603D1" w14:textId="77777777" w:rsidTr="00FD3AF2">
        <w:tc>
          <w:tcPr>
            <w:tcW w:w="1540" w:type="dxa"/>
          </w:tcPr>
          <w:p w14:paraId="668DDF4B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6BBC3C53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2F633490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0BE44E42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14:paraId="509AFA90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14:paraId="648B562E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5182" w:rsidRPr="00C95182" w14:paraId="28FDED84" w14:textId="77777777" w:rsidTr="00FD3AF2">
        <w:tc>
          <w:tcPr>
            <w:tcW w:w="1540" w:type="dxa"/>
          </w:tcPr>
          <w:p w14:paraId="5A7D5259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14CD0FFA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19EAB606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5C55D39A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14:paraId="63A3A976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14:paraId="18A91100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5182" w:rsidRPr="00C95182" w14:paraId="48FA0FCB" w14:textId="77777777" w:rsidTr="00FD3AF2">
        <w:tc>
          <w:tcPr>
            <w:tcW w:w="1540" w:type="dxa"/>
          </w:tcPr>
          <w:p w14:paraId="308DA37E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44C5D7A3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74EE7143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7A7C0A80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14:paraId="03ABD7C0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14:paraId="72808EFA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5182" w:rsidRPr="00C95182" w14:paraId="52BEF6EC" w14:textId="77777777" w:rsidTr="00FD3AF2">
        <w:tc>
          <w:tcPr>
            <w:tcW w:w="1540" w:type="dxa"/>
          </w:tcPr>
          <w:p w14:paraId="3C3CCC11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036D828B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1B35C439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78B57B3F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14:paraId="65461718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14:paraId="4CF0F39F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5182" w:rsidRPr="00C95182" w14:paraId="137FE2E8" w14:textId="77777777" w:rsidTr="00FD3AF2">
        <w:tc>
          <w:tcPr>
            <w:tcW w:w="1540" w:type="dxa"/>
          </w:tcPr>
          <w:p w14:paraId="0313A59D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23C51E67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5C2C08E5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205E21DE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14:paraId="564611F8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14:paraId="592C4C81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5182" w:rsidRPr="00C95182" w14:paraId="45C08855" w14:textId="77777777" w:rsidTr="00FD3AF2">
        <w:tc>
          <w:tcPr>
            <w:tcW w:w="1540" w:type="dxa"/>
          </w:tcPr>
          <w:p w14:paraId="2C30A34B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60F532E2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39AE029C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63A6F3D6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14:paraId="16E5386E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14:paraId="72B285B6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5182" w:rsidRPr="00C95182" w14:paraId="23448CAC" w14:textId="77777777" w:rsidTr="00FD3AF2">
        <w:tc>
          <w:tcPr>
            <w:tcW w:w="1540" w:type="dxa"/>
          </w:tcPr>
          <w:p w14:paraId="063B1068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22F10BFF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1466018B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2855E50C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14:paraId="0240D601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14:paraId="0C5E9346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5182" w:rsidRPr="00C95182" w14:paraId="2DBB1ABB" w14:textId="77777777" w:rsidTr="00FD3AF2">
        <w:tc>
          <w:tcPr>
            <w:tcW w:w="1540" w:type="dxa"/>
          </w:tcPr>
          <w:p w14:paraId="17D55B59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6F1E2AC0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735AFFE5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0517EB42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14:paraId="01A8E838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14:paraId="47E16A62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5182" w:rsidRPr="00C95182" w14:paraId="14C29F90" w14:textId="77777777" w:rsidTr="00FD3AF2">
        <w:tc>
          <w:tcPr>
            <w:tcW w:w="1540" w:type="dxa"/>
          </w:tcPr>
          <w:p w14:paraId="7DFD30CD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75462381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1ECCEF98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37106B11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14:paraId="0BE844A5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14:paraId="689E1CC5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5182" w:rsidRPr="00C95182" w14:paraId="52636940" w14:textId="77777777" w:rsidTr="00FD3AF2">
        <w:tc>
          <w:tcPr>
            <w:tcW w:w="1540" w:type="dxa"/>
          </w:tcPr>
          <w:p w14:paraId="097023AB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2E150E1F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78CB7B2C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314144DD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14:paraId="2FFBB21F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14:paraId="65ED0EF3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5182" w:rsidRPr="00C95182" w14:paraId="5C444655" w14:textId="77777777" w:rsidTr="00FD3AF2">
        <w:tc>
          <w:tcPr>
            <w:tcW w:w="1540" w:type="dxa"/>
          </w:tcPr>
          <w:p w14:paraId="4AC9A872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35500258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5976B725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3A5CE3BA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14:paraId="189935E2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14:paraId="48B4D460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5182" w:rsidRPr="00C95182" w14:paraId="239C7E86" w14:textId="77777777" w:rsidTr="00FD3AF2">
        <w:tc>
          <w:tcPr>
            <w:tcW w:w="1540" w:type="dxa"/>
          </w:tcPr>
          <w:p w14:paraId="424B1474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555C7D5B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5841F661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7595DDC6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14:paraId="1169DC69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14:paraId="253955C7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974D2F5" w14:textId="77777777" w:rsidR="008C1AB1" w:rsidRDefault="008C1AB1" w:rsidP="00C95182">
      <w:pPr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14:paraId="0AA32C3D" w14:textId="26D94D3D" w:rsidR="00C95182" w:rsidRPr="00C95182" w:rsidRDefault="00C95182" w:rsidP="00C95182">
      <w:pPr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</w:rPr>
        <w:t>77</w:t>
      </w:r>
    </w:p>
    <w:p w14:paraId="30E4C4A7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ใบสำคัญรับเงิน</w:t>
      </w:r>
    </w:p>
    <w:p w14:paraId="5358FFC0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>ศูนย์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.........</w:t>
      </w:r>
    </w:p>
    <w:p w14:paraId="185854B9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  <w:cs/>
        </w:rPr>
      </w:pPr>
    </w:p>
    <w:p w14:paraId="0FB70D3C" w14:textId="77777777" w:rsidR="00C95182" w:rsidRPr="00C95182" w:rsidRDefault="00C95182" w:rsidP="00C95182">
      <w:pPr>
        <w:spacing w:after="0" w:line="240" w:lineRule="auto"/>
        <w:ind w:left="288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วันที่.............เดือน...........................พ.ศ. ..................</w:t>
      </w:r>
    </w:p>
    <w:p w14:paraId="7C8369F8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color w:val="000000"/>
          <w:sz w:val="16"/>
          <w:szCs w:val="16"/>
        </w:rPr>
      </w:pPr>
    </w:p>
    <w:p w14:paraId="5885519E" w14:textId="77777777" w:rsidR="00C95182" w:rsidRPr="00C95182" w:rsidRDefault="00C95182" w:rsidP="00C95182">
      <w:pPr>
        <w:tabs>
          <w:tab w:val="center" w:pos="4680"/>
          <w:tab w:val="right" w:pos="9360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951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C951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ข้าพเจ้า ................................................................................  อยู่บ้านเลขที่ ................ หมู่ที่ ........</w:t>
      </w:r>
      <w:r w:rsidRPr="00C951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</w:t>
      </w:r>
      <w:r w:rsidRPr="00C951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.....  </w:t>
      </w:r>
    </w:p>
    <w:p w14:paraId="0D99046D" w14:textId="77777777" w:rsidR="00C95182" w:rsidRPr="00C95182" w:rsidRDefault="00C95182" w:rsidP="00C95182">
      <w:pPr>
        <w:tabs>
          <w:tab w:val="center" w:pos="4680"/>
          <w:tab w:val="right" w:pos="9360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951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ตำบล.........................................    อำเภอ.................................................... จังหวัด.........................................</w:t>
      </w:r>
    </w:p>
    <w:p w14:paraId="424B7DE6" w14:textId="77777777" w:rsidR="00C95182" w:rsidRPr="00C95182" w:rsidRDefault="00C95182" w:rsidP="00C95182">
      <w:pPr>
        <w:tabs>
          <w:tab w:val="center" w:pos="4680"/>
          <w:tab w:val="right" w:pos="93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951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ได้รับเงินจาก 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>ศูนย์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ส่งเสริมการเรียนรู้ระดับ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>อำเภอ.................................</w:t>
      </w:r>
      <w:r w:rsidRPr="00C951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ดังรายการต่อไปนี้</w:t>
      </w:r>
    </w:p>
    <w:p w14:paraId="6529B226" w14:textId="77777777" w:rsidR="00C95182" w:rsidRPr="00C95182" w:rsidRDefault="00C95182" w:rsidP="00C95182">
      <w:pPr>
        <w:tabs>
          <w:tab w:val="center" w:pos="4680"/>
          <w:tab w:val="right" w:pos="93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417"/>
        <w:gridCol w:w="709"/>
      </w:tblGrid>
      <w:tr w:rsidR="00C95182" w:rsidRPr="00C95182" w14:paraId="5C115144" w14:textId="77777777" w:rsidTr="00FD3AF2">
        <w:trPr>
          <w:cantSplit/>
          <w:trHeight w:val="493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45498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F734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จำนวนเงิน</w:t>
            </w:r>
          </w:p>
        </w:tc>
      </w:tr>
      <w:tr w:rsidR="00C95182" w:rsidRPr="00C95182" w14:paraId="25A55527" w14:textId="77777777" w:rsidTr="00FD3AF2">
        <w:trPr>
          <w:cantSplit/>
        </w:trPr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9391" w14:textId="77777777" w:rsidR="00C95182" w:rsidRPr="00C95182" w:rsidRDefault="00C95182" w:rsidP="00C9518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F0CC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BB1E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สต.</w:t>
            </w:r>
          </w:p>
        </w:tc>
      </w:tr>
      <w:tr w:rsidR="00C95182" w:rsidRPr="00C95182" w14:paraId="5D68464F" w14:textId="77777777" w:rsidTr="00FD3AF2">
        <w:trPr>
          <w:trHeight w:val="28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782F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CF73B3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ได้รับเงินค่าเครื่องดื่มโครงการวัดและประเมินผลสัมฤทธิ์ปลาย</w:t>
            </w:r>
          </w:p>
          <w:p w14:paraId="7D965E95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ภาคเรียนที่............ปีการศึกษา.................</w:t>
            </w:r>
          </w:p>
          <w:p w14:paraId="0CB7820D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 วันที่...........................................ณ.....................................</w:t>
            </w:r>
          </w:p>
          <w:p w14:paraId="7704F361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จำนวน..............คน  คนละ.................บาท/วัน</w:t>
            </w:r>
          </w:p>
          <w:p w14:paraId="13F9B518" w14:textId="77777777" w:rsidR="00C95182" w:rsidRPr="00C95182" w:rsidRDefault="00C95182" w:rsidP="00C9518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2013" w14:textId="77777777" w:rsidR="00C95182" w:rsidRPr="00C95182" w:rsidRDefault="00C95182" w:rsidP="00C9518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72CC683E" w14:textId="77777777" w:rsidR="00C95182" w:rsidRPr="00C95182" w:rsidRDefault="00C95182" w:rsidP="00C9518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26C80FBB" w14:textId="77777777" w:rsidR="00C95182" w:rsidRPr="00C95182" w:rsidRDefault="00C95182" w:rsidP="00C9518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6410407D" w14:textId="77777777" w:rsidR="00C95182" w:rsidRPr="00C95182" w:rsidRDefault="00C95182" w:rsidP="00C9518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5E86E728" w14:textId="77777777" w:rsidR="00C95182" w:rsidRPr="00C95182" w:rsidRDefault="00C95182" w:rsidP="00C9518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</w:t>
            </w:r>
          </w:p>
          <w:p w14:paraId="785ECB03" w14:textId="77777777" w:rsidR="00C95182" w:rsidRPr="00C95182" w:rsidRDefault="00C95182" w:rsidP="00C9518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17FD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C95182" w:rsidRPr="00C95182" w14:paraId="2A70DC47" w14:textId="77777777" w:rsidTr="00FD3AF2">
        <w:trPr>
          <w:cantSplit/>
          <w:trHeight w:val="575"/>
        </w:trPr>
        <w:tc>
          <w:tcPr>
            <w:tcW w:w="6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45E3924" w14:textId="77777777" w:rsidR="00C95182" w:rsidRPr="00C95182" w:rsidRDefault="00C95182" w:rsidP="00C95182">
            <w:pPr>
              <w:tabs>
                <w:tab w:val="left" w:pos="3736"/>
                <w:tab w:val="right" w:pos="6447"/>
              </w:tabs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951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รวมเป็นเงิน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D7E5" w14:textId="77777777" w:rsidR="00C95182" w:rsidRPr="00C95182" w:rsidRDefault="00C95182" w:rsidP="00C9518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406A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</w:tbl>
    <w:tbl>
      <w:tblPr>
        <w:tblpPr w:leftFromText="180" w:rightFromText="180" w:vertAnchor="text" w:tblpX="-2988" w:tblpY="-39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C95182" w:rsidRPr="00C95182" w14:paraId="38865A8D" w14:textId="77777777" w:rsidTr="00FD3AF2">
        <w:trPr>
          <w:trHeight w:val="475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14:paraId="46BF6B5B" w14:textId="77777777" w:rsidR="00C95182" w:rsidRPr="00C95182" w:rsidRDefault="00C95182" w:rsidP="00C9518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154C9A8F" w14:textId="77777777" w:rsidR="00C95182" w:rsidRPr="00C95182" w:rsidRDefault="00C95182" w:rsidP="00C95182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9518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จำนวนเงิน (………………………………………………………)</w:t>
      </w:r>
    </w:p>
    <w:p w14:paraId="36D2106E" w14:textId="77777777" w:rsidR="00C95182" w:rsidRPr="00C95182" w:rsidRDefault="00C95182" w:rsidP="00C95182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14:paraId="33CD1372" w14:textId="77777777" w:rsidR="00C95182" w:rsidRPr="00C95182" w:rsidRDefault="00C95182" w:rsidP="00C95182">
      <w:pPr>
        <w:spacing w:after="0" w:line="240" w:lineRule="auto"/>
        <w:ind w:left="432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ลงชื่อ…...…....................…………………….ผู้รับเงิน</w:t>
      </w:r>
    </w:p>
    <w:p w14:paraId="5D6FBAD4" w14:textId="77777777" w:rsidR="00C95182" w:rsidRPr="00C95182" w:rsidRDefault="00C95182" w:rsidP="00C95182">
      <w:pPr>
        <w:tabs>
          <w:tab w:val="center" w:pos="4680"/>
          <w:tab w:val="right" w:pos="93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95182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951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  </w:t>
      </w:r>
      <w:r w:rsidRPr="00C951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                         </w:t>
      </w:r>
      <w:r w:rsidRPr="00C951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(.........................................................)</w:t>
      </w:r>
    </w:p>
    <w:p w14:paraId="225F3C9F" w14:textId="77777777" w:rsidR="00C95182" w:rsidRPr="00C95182" w:rsidRDefault="00C95182" w:rsidP="00C95182">
      <w:pPr>
        <w:tabs>
          <w:tab w:val="center" w:pos="4680"/>
          <w:tab w:val="right" w:pos="93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3AA55EED" w14:textId="77777777" w:rsidR="00C95182" w:rsidRPr="00C95182" w:rsidRDefault="00C95182" w:rsidP="00C95182">
      <w:pPr>
        <w:spacing w:after="0" w:line="240" w:lineRule="auto"/>
        <w:ind w:left="432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ลงชื่อ……................…………………….</w:t>
      </w:r>
      <w:r w:rsidRPr="00C95182">
        <w:rPr>
          <w:rFonts w:ascii="TH SarabunIT๙" w:hAnsi="TH SarabunIT๙" w:cs="TH SarabunIT๙" w:hint="cs"/>
          <w:color w:val="000000"/>
          <w:sz w:val="32"/>
          <w:szCs w:val="32"/>
          <w:cs/>
        </w:rPr>
        <w:t>..</w:t>
      </w: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.....ผู้จ่ายเงิน</w:t>
      </w:r>
    </w:p>
    <w:p w14:paraId="753788A7" w14:textId="77777777" w:rsidR="00C95182" w:rsidRPr="00C95182" w:rsidRDefault="00C95182" w:rsidP="00C95182">
      <w:pPr>
        <w:spacing w:after="0" w:line="240" w:lineRule="auto"/>
        <w:ind w:left="43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Pr="00C9518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(........................................................)</w:t>
      </w:r>
    </w:p>
    <w:p w14:paraId="6E8277B6" w14:textId="77777777" w:rsidR="00C95182" w:rsidRPr="00C95182" w:rsidRDefault="00C95182" w:rsidP="00C95182">
      <w:pPr>
        <w:ind w:left="4320" w:firstLine="720"/>
        <w:rPr>
          <w:rFonts w:ascii="TH SarabunPSK" w:hAnsi="TH SarabunPSK" w:cs="TH SarabunPSK"/>
          <w:color w:val="000000"/>
          <w:sz w:val="32"/>
          <w:szCs w:val="32"/>
        </w:rPr>
      </w:pPr>
    </w:p>
    <w:p w14:paraId="1E376380" w14:textId="77777777" w:rsidR="00C95182" w:rsidRPr="00C95182" w:rsidRDefault="00C95182" w:rsidP="00C9518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DF0EC02" w14:textId="77777777" w:rsidR="00C95182" w:rsidRPr="00C95182" w:rsidRDefault="00C95182" w:rsidP="00C9518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E9ADFA5" w14:textId="77777777" w:rsidR="00C95182" w:rsidRPr="00C95182" w:rsidRDefault="00C95182" w:rsidP="00C9518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6828B65" w14:textId="77777777" w:rsidR="00C95182" w:rsidRPr="00C95182" w:rsidRDefault="00C95182" w:rsidP="00C9518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92A5BFC" w14:textId="77777777" w:rsidR="00C95182" w:rsidRPr="00C95182" w:rsidRDefault="00C95182" w:rsidP="00C95182">
      <w:pPr>
        <w:jc w:val="right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</w:rPr>
        <w:t>78</w:t>
      </w:r>
    </w:p>
    <w:p w14:paraId="4917B886" w14:textId="77777777" w:rsidR="00C95182" w:rsidRPr="00C95182" w:rsidRDefault="00C95182" w:rsidP="00C9518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E0ECEB0" w14:textId="77777777" w:rsidR="00C95182" w:rsidRPr="00C95182" w:rsidRDefault="00C95182" w:rsidP="00C9518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91BFFE5" w14:textId="77777777" w:rsidR="00C95182" w:rsidRPr="00C95182" w:rsidRDefault="00C95182" w:rsidP="00C9518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234B263" w14:textId="77777777" w:rsidR="00C95182" w:rsidRPr="00C95182" w:rsidRDefault="00C95182" w:rsidP="00C9518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AAC2A4E" w14:textId="77777777" w:rsidR="00C95182" w:rsidRPr="00C95182" w:rsidRDefault="00C95182" w:rsidP="00C9518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9DF9781" w14:textId="77777777" w:rsidR="00C95182" w:rsidRPr="00C95182" w:rsidRDefault="00C95182" w:rsidP="00C95182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page" w:tblpX="4051" w:tblpY="5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8"/>
      </w:tblGrid>
      <w:tr w:rsidR="00C95182" w:rsidRPr="00C95182" w14:paraId="69F7DC0E" w14:textId="77777777" w:rsidTr="00FD3AF2">
        <w:trPr>
          <w:trHeight w:val="1801"/>
        </w:trPr>
        <w:tc>
          <w:tcPr>
            <w:tcW w:w="5048" w:type="dxa"/>
          </w:tcPr>
          <w:p w14:paraId="61C3E6EF" w14:textId="77777777" w:rsidR="00C95182" w:rsidRPr="00C95182" w:rsidRDefault="00C95182" w:rsidP="00C95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7F4C12" w14:textId="77777777" w:rsidR="00C95182" w:rsidRPr="00C95182" w:rsidRDefault="00C95182" w:rsidP="00C95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เอกสารแนบ</w:t>
            </w:r>
          </w:p>
          <w:p w14:paraId="359621EF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- สำเนาบัตรประชาชน พร้อมรับรองสำเนาถูกต้อง</w:t>
            </w:r>
          </w:p>
          <w:p w14:paraId="5BA0AE08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51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รายชื่อลงเวลาของคณะกรรมการคุมสอบ</w:t>
            </w:r>
          </w:p>
          <w:p w14:paraId="3E414B70" w14:textId="77777777" w:rsidR="00C95182" w:rsidRPr="00C95182" w:rsidRDefault="00C95182" w:rsidP="00C95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4C1F327" w14:textId="77777777" w:rsidR="00C95182" w:rsidRPr="00C95182" w:rsidRDefault="00C95182" w:rsidP="00C9518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F9A18D9" w14:textId="77777777" w:rsidR="00C95182" w:rsidRPr="00C95182" w:rsidRDefault="00C95182" w:rsidP="00C9518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5B83C6F" w14:textId="77777777" w:rsidR="00C95182" w:rsidRPr="00C95182" w:rsidRDefault="00C95182" w:rsidP="00C9518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7F3550E" w14:textId="77777777" w:rsidR="00C95182" w:rsidRPr="00C95182" w:rsidRDefault="00C95182" w:rsidP="00C9518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D12AEAF" w14:textId="77777777" w:rsidR="00C95182" w:rsidRPr="00C95182" w:rsidRDefault="00C95182" w:rsidP="00C9518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0C45D0C" w14:textId="77777777" w:rsidR="00C95182" w:rsidRPr="00C95182" w:rsidRDefault="00C95182" w:rsidP="00C9518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8325760" w14:textId="77777777" w:rsidR="00C95182" w:rsidRPr="00C95182" w:rsidRDefault="00C95182" w:rsidP="00C9518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E4EB254" w14:textId="77777777" w:rsidR="00C95182" w:rsidRPr="00C95182" w:rsidRDefault="00C95182" w:rsidP="00C95182">
      <w:pPr>
        <w:rPr>
          <w:rFonts w:ascii="TH SarabunPSK" w:hAnsi="TH SarabunPSK" w:cs="TH SarabunPSK"/>
          <w:sz w:val="32"/>
          <w:szCs w:val="32"/>
        </w:rPr>
      </w:pPr>
    </w:p>
    <w:p w14:paraId="7C1C052F" w14:textId="77777777" w:rsidR="00C95182" w:rsidRPr="00C95182" w:rsidRDefault="00C95182" w:rsidP="00C95182">
      <w:pPr>
        <w:rPr>
          <w:rFonts w:ascii="TH SarabunPSK" w:hAnsi="TH SarabunPSK" w:cs="TH SarabunPSK"/>
          <w:sz w:val="32"/>
          <w:szCs w:val="32"/>
        </w:rPr>
      </w:pPr>
    </w:p>
    <w:p w14:paraId="59FFDB44" w14:textId="77777777" w:rsidR="00C95182" w:rsidRPr="00C95182" w:rsidRDefault="00C95182" w:rsidP="00C95182">
      <w:pPr>
        <w:rPr>
          <w:rFonts w:ascii="TH SarabunPSK" w:hAnsi="TH SarabunPSK" w:cs="TH SarabunPSK"/>
          <w:sz w:val="32"/>
          <w:szCs w:val="32"/>
        </w:rPr>
      </w:pPr>
    </w:p>
    <w:p w14:paraId="478B933F" w14:textId="77777777" w:rsidR="00C95182" w:rsidRPr="00C95182" w:rsidRDefault="00C95182" w:rsidP="00C95182">
      <w:pPr>
        <w:rPr>
          <w:rFonts w:ascii="TH SarabunPSK" w:hAnsi="TH SarabunPSK" w:cs="TH SarabunPSK"/>
          <w:sz w:val="32"/>
          <w:szCs w:val="32"/>
        </w:rPr>
      </w:pPr>
    </w:p>
    <w:p w14:paraId="509CC608" w14:textId="77777777" w:rsidR="00C95182" w:rsidRPr="00C95182" w:rsidRDefault="00C95182" w:rsidP="00C95182">
      <w:pPr>
        <w:rPr>
          <w:rFonts w:ascii="TH SarabunPSK" w:hAnsi="TH SarabunPSK" w:cs="TH SarabunPSK"/>
          <w:sz w:val="32"/>
          <w:szCs w:val="32"/>
        </w:rPr>
      </w:pPr>
    </w:p>
    <w:p w14:paraId="2965FB32" w14:textId="77777777" w:rsidR="00C95182" w:rsidRPr="00C95182" w:rsidRDefault="00C95182" w:rsidP="00C95182">
      <w:pPr>
        <w:rPr>
          <w:rFonts w:ascii="TH SarabunPSK" w:hAnsi="TH SarabunPSK" w:cs="TH SarabunPSK"/>
          <w:sz w:val="32"/>
          <w:szCs w:val="32"/>
        </w:rPr>
      </w:pPr>
    </w:p>
    <w:p w14:paraId="48628248" w14:textId="77777777" w:rsidR="00C95182" w:rsidRPr="00C95182" w:rsidRDefault="00C95182" w:rsidP="00C95182">
      <w:pPr>
        <w:rPr>
          <w:rFonts w:ascii="TH SarabunPSK" w:hAnsi="TH SarabunPSK" w:cs="TH SarabunPSK"/>
          <w:sz w:val="32"/>
          <w:szCs w:val="32"/>
        </w:rPr>
      </w:pPr>
    </w:p>
    <w:p w14:paraId="062CEB30" w14:textId="77777777" w:rsidR="00C95182" w:rsidRPr="00C95182" w:rsidRDefault="00C95182" w:rsidP="00C95182">
      <w:pPr>
        <w:rPr>
          <w:rFonts w:ascii="TH SarabunPSK" w:hAnsi="TH SarabunPSK" w:cs="TH SarabunPSK"/>
          <w:sz w:val="32"/>
          <w:szCs w:val="32"/>
        </w:rPr>
      </w:pPr>
    </w:p>
    <w:p w14:paraId="04473A8D" w14:textId="77777777" w:rsidR="00C95182" w:rsidRPr="00C95182" w:rsidRDefault="00C95182" w:rsidP="00C95182">
      <w:pPr>
        <w:rPr>
          <w:rFonts w:ascii="TH SarabunPSK" w:hAnsi="TH SarabunPSK" w:cs="TH SarabunPSK"/>
          <w:sz w:val="32"/>
          <w:szCs w:val="32"/>
        </w:rPr>
      </w:pPr>
    </w:p>
    <w:p w14:paraId="3B9DE9D9" w14:textId="77777777" w:rsidR="00C95182" w:rsidRPr="00C95182" w:rsidRDefault="00C95182" w:rsidP="00C95182">
      <w:pPr>
        <w:rPr>
          <w:rFonts w:ascii="TH SarabunPSK" w:hAnsi="TH SarabunPSK" w:cs="TH SarabunPSK"/>
          <w:sz w:val="32"/>
          <w:szCs w:val="32"/>
        </w:rPr>
      </w:pPr>
    </w:p>
    <w:p w14:paraId="3420ED45" w14:textId="77777777" w:rsidR="00C95182" w:rsidRPr="00C95182" w:rsidRDefault="00C95182" w:rsidP="00C95182">
      <w:pPr>
        <w:jc w:val="right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</w:rPr>
        <w:t>79</w:t>
      </w:r>
    </w:p>
    <w:p w14:paraId="6E3B35D2" w14:textId="77777777" w:rsidR="00C95182" w:rsidRPr="00C95182" w:rsidRDefault="00C95182" w:rsidP="00C95182">
      <w:pPr>
        <w:rPr>
          <w:rFonts w:ascii="TH SarabunPSK" w:hAnsi="TH SarabunPSK" w:cs="TH SarabunPSK"/>
          <w:sz w:val="32"/>
          <w:szCs w:val="32"/>
        </w:rPr>
      </w:pPr>
    </w:p>
    <w:p w14:paraId="708CBD9C" w14:textId="77777777" w:rsidR="00C95182" w:rsidRPr="00C95182" w:rsidRDefault="00C95182" w:rsidP="00C95182">
      <w:pPr>
        <w:rPr>
          <w:rFonts w:ascii="TH SarabunPSK" w:hAnsi="TH SarabunPSK" w:cs="TH SarabunPSK"/>
          <w:sz w:val="32"/>
          <w:szCs w:val="32"/>
        </w:rPr>
      </w:pPr>
    </w:p>
    <w:p w14:paraId="6253017B" w14:textId="77777777" w:rsidR="00C95182" w:rsidRPr="00C95182" w:rsidRDefault="00C95182" w:rsidP="00C95182">
      <w:pPr>
        <w:rPr>
          <w:rFonts w:ascii="TH SarabunPSK" w:hAnsi="TH SarabunPSK" w:cs="TH SarabunPSK"/>
          <w:sz w:val="32"/>
          <w:szCs w:val="32"/>
        </w:rPr>
      </w:pPr>
    </w:p>
    <w:p w14:paraId="256CB69C" w14:textId="77777777" w:rsidR="00C95182" w:rsidRPr="00C95182" w:rsidRDefault="00C95182" w:rsidP="00C95182">
      <w:pPr>
        <w:rPr>
          <w:rFonts w:ascii="TH SarabunPSK" w:hAnsi="TH SarabunPSK" w:cs="TH SarabunPSK"/>
          <w:sz w:val="32"/>
          <w:szCs w:val="32"/>
        </w:rPr>
      </w:pPr>
    </w:p>
    <w:p w14:paraId="56A639DD" w14:textId="77777777" w:rsidR="00C95182" w:rsidRPr="00C95182" w:rsidRDefault="00C95182" w:rsidP="00C95182">
      <w:pPr>
        <w:rPr>
          <w:rFonts w:ascii="TH SarabunPSK" w:hAnsi="TH SarabunPSK" w:cs="TH SarabunPSK"/>
          <w:sz w:val="32"/>
          <w:szCs w:val="32"/>
        </w:rPr>
      </w:pPr>
    </w:p>
    <w:p w14:paraId="4206C028" w14:textId="77777777" w:rsidR="00C95182" w:rsidRPr="00C95182" w:rsidRDefault="00C95182" w:rsidP="00C95182">
      <w:pPr>
        <w:rPr>
          <w:rFonts w:ascii="TH SarabunPSK" w:hAnsi="TH SarabunPSK" w:cs="TH SarabunPSK"/>
          <w:sz w:val="32"/>
          <w:szCs w:val="32"/>
        </w:rPr>
      </w:pPr>
    </w:p>
    <w:p w14:paraId="18069573" w14:textId="77777777" w:rsidR="00C95182" w:rsidRPr="00C95182" w:rsidRDefault="00C95182" w:rsidP="00C95182">
      <w:pPr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margin" w:tblpXSpec="center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5"/>
      </w:tblGrid>
      <w:tr w:rsidR="00C95182" w:rsidRPr="00C95182" w14:paraId="1B5A979B" w14:textId="77777777" w:rsidTr="00FD3AF2">
        <w:trPr>
          <w:trHeight w:val="2656"/>
        </w:trPr>
        <w:tc>
          <w:tcPr>
            <w:tcW w:w="6275" w:type="dxa"/>
          </w:tcPr>
          <w:p w14:paraId="4FA02B3A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A730BA" w14:textId="77777777" w:rsidR="00C95182" w:rsidRPr="00C95182" w:rsidRDefault="00C95182" w:rsidP="00C95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เอกสารแนบ</w:t>
            </w:r>
          </w:p>
          <w:p w14:paraId="7F05358B" w14:textId="77777777" w:rsidR="00C95182" w:rsidRPr="00C95182" w:rsidRDefault="00C95182" w:rsidP="00C95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ใบเสร็จรับเงินค่าสถานที่สอบ</w:t>
            </w:r>
          </w:p>
          <w:p w14:paraId="05E41DDF" w14:textId="77777777" w:rsidR="00C95182" w:rsidRPr="00C95182" w:rsidRDefault="00C95182" w:rsidP="00C9518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14:paraId="7D76D37F" w14:textId="77777777" w:rsidR="00C95182" w:rsidRPr="00C95182" w:rsidRDefault="00C95182" w:rsidP="00C95182">
      <w:pPr>
        <w:rPr>
          <w:rFonts w:ascii="TH SarabunPSK" w:hAnsi="TH SarabunPSK" w:cs="TH SarabunPSK"/>
          <w:sz w:val="32"/>
          <w:szCs w:val="32"/>
        </w:rPr>
      </w:pPr>
    </w:p>
    <w:p w14:paraId="529CA632" w14:textId="77777777" w:rsidR="00C95182" w:rsidRPr="00C95182" w:rsidRDefault="00C95182" w:rsidP="00C95182">
      <w:pPr>
        <w:rPr>
          <w:rFonts w:ascii="TH SarabunPSK" w:hAnsi="TH SarabunPSK" w:cs="TH SarabunPSK"/>
          <w:sz w:val="32"/>
          <w:szCs w:val="32"/>
        </w:rPr>
      </w:pPr>
    </w:p>
    <w:p w14:paraId="5EA0BE21" w14:textId="77777777" w:rsidR="00C95182" w:rsidRPr="00C95182" w:rsidRDefault="00C95182" w:rsidP="00C95182">
      <w:pPr>
        <w:rPr>
          <w:rFonts w:ascii="TH SarabunPSK" w:hAnsi="TH SarabunPSK" w:cs="TH SarabunPSK"/>
          <w:sz w:val="32"/>
          <w:szCs w:val="32"/>
        </w:rPr>
      </w:pPr>
    </w:p>
    <w:p w14:paraId="57AADC64" w14:textId="77777777" w:rsidR="00C95182" w:rsidRPr="00C95182" w:rsidRDefault="00C95182" w:rsidP="00C95182">
      <w:pPr>
        <w:rPr>
          <w:rFonts w:ascii="TH SarabunPSK" w:hAnsi="TH SarabunPSK" w:cs="TH SarabunPSK"/>
          <w:sz w:val="32"/>
          <w:szCs w:val="32"/>
        </w:rPr>
      </w:pPr>
    </w:p>
    <w:p w14:paraId="50D5D174" w14:textId="77777777" w:rsidR="00C95182" w:rsidRPr="00C95182" w:rsidRDefault="00C95182" w:rsidP="00C95182">
      <w:pPr>
        <w:rPr>
          <w:rFonts w:ascii="TH SarabunPSK" w:hAnsi="TH SarabunPSK" w:cs="TH SarabunPSK"/>
          <w:sz w:val="32"/>
          <w:szCs w:val="32"/>
        </w:rPr>
      </w:pPr>
    </w:p>
    <w:p w14:paraId="35D122E9" w14:textId="77777777" w:rsidR="00C95182" w:rsidRPr="00C95182" w:rsidRDefault="00C95182" w:rsidP="00C95182">
      <w:pPr>
        <w:rPr>
          <w:rFonts w:ascii="TH SarabunPSK" w:hAnsi="TH SarabunPSK" w:cs="TH SarabunPSK"/>
          <w:sz w:val="32"/>
          <w:szCs w:val="32"/>
        </w:rPr>
      </w:pPr>
    </w:p>
    <w:p w14:paraId="33352155" w14:textId="77777777" w:rsidR="00C95182" w:rsidRPr="00C95182" w:rsidRDefault="00C95182" w:rsidP="00C95182">
      <w:pPr>
        <w:rPr>
          <w:rFonts w:ascii="TH SarabunPSK" w:hAnsi="TH SarabunPSK" w:cs="TH SarabunPSK"/>
          <w:sz w:val="32"/>
          <w:szCs w:val="32"/>
        </w:rPr>
      </w:pPr>
    </w:p>
    <w:p w14:paraId="184C87CF" w14:textId="77777777" w:rsidR="00C95182" w:rsidRPr="00C95182" w:rsidRDefault="00C95182" w:rsidP="00C95182">
      <w:pPr>
        <w:rPr>
          <w:rFonts w:ascii="TH SarabunPSK" w:hAnsi="TH SarabunPSK" w:cs="TH SarabunPSK"/>
          <w:sz w:val="32"/>
          <w:szCs w:val="32"/>
        </w:rPr>
      </w:pPr>
    </w:p>
    <w:p w14:paraId="4B02C014" w14:textId="77777777" w:rsidR="00C95182" w:rsidRPr="00C95182" w:rsidRDefault="00C95182" w:rsidP="00C95182">
      <w:pPr>
        <w:rPr>
          <w:rFonts w:ascii="TH SarabunPSK" w:hAnsi="TH SarabunPSK" w:cs="TH SarabunPSK"/>
          <w:sz w:val="32"/>
          <w:szCs w:val="32"/>
        </w:rPr>
      </w:pPr>
    </w:p>
    <w:p w14:paraId="438F9BBA" w14:textId="77777777" w:rsidR="00C95182" w:rsidRPr="00C95182" w:rsidRDefault="00C95182" w:rsidP="00C95182">
      <w:pPr>
        <w:rPr>
          <w:rFonts w:ascii="TH SarabunPSK" w:hAnsi="TH SarabunPSK" w:cs="TH SarabunPSK"/>
          <w:sz w:val="32"/>
          <w:szCs w:val="32"/>
        </w:rPr>
      </w:pPr>
    </w:p>
    <w:p w14:paraId="77560DF3" w14:textId="77777777" w:rsidR="00C95182" w:rsidRPr="00C95182" w:rsidRDefault="00C95182" w:rsidP="00C95182">
      <w:pPr>
        <w:rPr>
          <w:rFonts w:ascii="TH SarabunPSK" w:hAnsi="TH SarabunPSK" w:cs="TH SarabunPSK"/>
          <w:sz w:val="32"/>
          <w:szCs w:val="32"/>
        </w:rPr>
      </w:pPr>
    </w:p>
    <w:p w14:paraId="3B622C3F" w14:textId="77777777" w:rsidR="00C95182" w:rsidRPr="00C95182" w:rsidRDefault="00C95182" w:rsidP="00C95182">
      <w:pPr>
        <w:rPr>
          <w:rFonts w:ascii="TH SarabunPSK" w:hAnsi="TH SarabunPSK" w:cs="TH SarabunPSK"/>
          <w:sz w:val="32"/>
          <w:szCs w:val="32"/>
        </w:rPr>
      </w:pPr>
    </w:p>
    <w:p w14:paraId="4048483A" w14:textId="77777777" w:rsidR="00C95182" w:rsidRPr="00C95182" w:rsidRDefault="00C95182" w:rsidP="00C95182">
      <w:pPr>
        <w:rPr>
          <w:rFonts w:ascii="TH SarabunPSK" w:hAnsi="TH SarabunPSK" w:cs="TH SarabunPSK"/>
          <w:sz w:val="32"/>
          <w:szCs w:val="32"/>
        </w:rPr>
      </w:pPr>
    </w:p>
    <w:p w14:paraId="30079CA8" w14:textId="77777777" w:rsidR="00C95182" w:rsidRPr="00C95182" w:rsidRDefault="00C95182" w:rsidP="00C95182">
      <w:pPr>
        <w:rPr>
          <w:rFonts w:ascii="TH SarabunPSK" w:hAnsi="TH SarabunPSK" w:cs="TH SarabunPSK"/>
          <w:sz w:val="32"/>
          <w:szCs w:val="32"/>
        </w:rPr>
      </w:pPr>
    </w:p>
    <w:p w14:paraId="2F11ACBA" w14:textId="77777777" w:rsidR="00C95182" w:rsidRPr="00C95182" w:rsidRDefault="00C95182" w:rsidP="00C95182">
      <w:pPr>
        <w:rPr>
          <w:rFonts w:ascii="TH SarabunPSK" w:hAnsi="TH SarabunPSK" w:cs="TH SarabunPSK"/>
          <w:sz w:val="32"/>
          <w:szCs w:val="32"/>
        </w:rPr>
      </w:pPr>
    </w:p>
    <w:p w14:paraId="541C314A" w14:textId="77777777" w:rsidR="00C95182" w:rsidRPr="00C95182" w:rsidRDefault="00C95182" w:rsidP="00C95182">
      <w:pPr>
        <w:rPr>
          <w:rFonts w:ascii="TH SarabunPSK" w:hAnsi="TH SarabunPSK" w:cs="TH SarabunPSK"/>
          <w:sz w:val="32"/>
          <w:szCs w:val="32"/>
        </w:rPr>
      </w:pPr>
    </w:p>
    <w:p w14:paraId="589BB5EE" w14:textId="77777777" w:rsidR="00C95182" w:rsidRPr="00C95182" w:rsidRDefault="00C95182" w:rsidP="00C95182">
      <w:pPr>
        <w:jc w:val="right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</w:rPr>
        <w:t>80</w:t>
      </w:r>
    </w:p>
    <w:p w14:paraId="689F4154" w14:textId="77777777" w:rsidR="00C95182" w:rsidRPr="00C95182" w:rsidRDefault="00C95182" w:rsidP="00C95182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C9518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75A6B79" wp14:editId="42D9E9DB">
                <wp:simplePos x="0" y="0"/>
                <wp:positionH relativeFrom="column">
                  <wp:posOffset>3671570</wp:posOffset>
                </wp:positionH>
                <wp:positionV relativeFrom="paragraph">
                  <wp:posOffset>730885</wp:posOffset>
                </wp:positionV>
                <wp:extent cx="2399665" cy="923925"/>
                <wp:effectExtent l="0" t="0" r="635" b="9525"/>
                <wp:wrapNone/>
                <wp:docPr id="6630184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966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DD5A2" w14:textId="77777777" w:rsidR="00C95182" w:rsidRPr="00455E4B" w:rsidRDefault="00C95182" w:rsidP="00C9518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55E4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ศูนย์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ส่งเสริมการเรียนรู้ระดับ</w:t>
                            </w:r>
                            <w:r w:rsidRPr="00455E4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อำเภอ..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455E4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</w:p>
                          <w:p w14:paraId="3A59892F" w14:textId="77777777" w:rsidR="00C95182" w:rsidRPr="00455E4B" w:rsidRDefault="00C95182" w:rsidP="00C95182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ตำบล.......................อำเภอ........................ จังหวัดเชียงราย </w:t>
                            </w:r>
                            <w:r w:rsidRPr="00455E4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๕๗</w:t>
                            </w:r>
                            <w:r w:rsidRPr="00455E4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xxx</w:t>
                            </w:r>
                          </w:p>
                          <w:p w14:paraId="17F0A80B" w14:textId="77777777" w:rsidR="00C95182" w:rsidRPr="00560FD6" w:rsidRDefault="00C95182" w:rsidP="00C9518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83" style="position:absolute;left:0;text-align:left;margin-left:289.1pt;margin-top:57.55pt;width:188.95pt;height:72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" stroked="f">
                <v:textbox>
                  <w:txbxContent>
                    <w:p w14:paraId="55DDD5A2" w14:textId="77777777" w:rsidR="00C95182" w:rsidRPr="00455E4B" w:rsidRDefault="00C95182" w:rsidP="00C9518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55E4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ศูนย์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ส่งเสริมการเรียนรู้ระดับ</w:t>
                      </w:r>
                      <w:r w:rsidRPr="00455E4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อำเภอ..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455E4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</w:t>
                      </w:r>
                    </w:p>
                    <w:p w14:paraId="3A59892F" w14:textId="77777777" w:rsidR="00C95182" w:rsidRPr="00455E4B" w:rsidRDefault="00C95182" w:rsidP="00C95182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ตำบล.......................อำเภอ........................ จังหวัดเชียงราย </w:t>
                      </w:r>
                      <w:r w:rsidRPr="00455E4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๕๗</w:t>
                      </w:r>
                      <w:r w:rsidRPr="00455E4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xxx</w:t>
                      </w:r>
                    </w:p>
                    <w:p w14:paraId="17F0A80B" w14:textId="77777777" w:rsidR="00C95182" w:rsidRPr="00560FD6" w:rsidRDefault="00C95182" w:rsidP="00C9518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9518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CED5BCA" wp14:editId="78E71711">
                <wp:simplePos x="0" y="0"/>
                <wp:positionH relativeFrom="column">
                  <wp:posOffset>-85725</wp:posOffset>
                </wp:positionH>
                <wp:positionV relativeFrom="paragraph">
                  <wp:posOffset>735394</wp:posOffset>
                </wp:positionV>
                <wp:extent cx="1625600" cy="333883"/>
                <wp:effectExtent l="0" t="0" r="0" b="9525"/>
                <wp:wrapNone/>
                <wp:docPr id="175500123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333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16055" w14:textId="77777777" w:rsidR="00C95182" w:rsidRPr="006A19B5" w:rsidRDefault="00C95182" w:rsidP="00C9518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455E4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 ศธ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07042</w:t>
                            </w:r>
                            <w:r w:rsidRPr="00455E4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......./</w:t>
                            </w:r>
                            <w:r w:rsidRPr="006A19B5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</w:p>
                          <w:p w14:paraId="0409881B" w14:textId="77777777" w:rsidR="00C95182" w:rsidRPr="00560FD6" w:rsidRDefault="00C95182" w:rsidP="00C9518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A19B5">
                              <w:rPr>
                                <w:rFonts w:ascii="TH SarabunPSK" w:hAnsi="TH SarabunPSK" w:cs="TH SarabunPSK"/>
                                <w:cs/>
                              </w:rPr>
                              <w:t>0210.28............/</w:t>
                            </w:r>
                            <w:r w:rsidRPr="00560FD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0210.28............/</w:t>
                            </w:r>
                            <w:r w:rsidRPr="00560FD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84" style="position:absolute;left:0;text-align:left;margin-left:-6.75pt;margin-top:57.9pt;width:128pt;height:26.3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" stroked="f">
                <v:textbox>
                  <w:txbxContent>
                    <w:p w14:paraId="61F16055" w14:textId="77777777" w:rsidR="00C95182" w:rsidRPr="006A19B5" w:rsidRDefault="00C95182" w:rsidP="00C95182">
                      <w:pPr>
                        <w:rPr>
                          <w:rFonts w:ascii="TH SarabunPSK" w:hAnsi="TH SarabunPSK" w:cs="TH SarabunPSK"/>
                        </w:rPr>
                      </w:pPr>
                      <w:r w:rsidRPr="00455E4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 ศธ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07042</w:t>
                      </w:r>
                      <w:r w:rsidRPr="00455E4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......./</w:t>
                      </w:r>
                      <w:r w:rsidRPr="006A19B5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</w:p>
                    <w:p w14:paraId="0409881B" w14:textId="77777777" w:rsidR="00C95182" w:rsidRPr="00560FD6" w:rsidRDefault="00C95182" w:rsidP="00C9518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A19B5">
                        <w:rPr>
                          <w:rFonts w:ascii="TH SarabunPSK" w:hAnsi="TH SarabunPSK" w:cs="TH SarabunPSK"/>
                          <w:cs/>
                        </w:rPr>
                        <w:t>0210.28............/</w:t>
                      </w:r>
                      <w:r w:rsidRPr="00560FD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0210.28............/</w:t>
                      </w:r>
                      <w:r w:rsidRPr="00560FD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C95182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46CDA57" wp14:editId="6F011C7C">
            <wp:extent cx="1181735" cy="1216025"/>
            <wp:effectExtent l="19050" t="0" r="0" b="0"/>
            <wp:docPr id="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9A1380" w14:textId="77777777" w:rsidR="00C95182" w:rsidRPr="00C95182" w:rsidRDefault="00C95182" w:rsidP="00C95182">
      <w:pPr>
        <w:spacing w:before="120" w:after="240"/>
        <w:jc w:val="both"/>
        <w:rPr>
          <w:rFonts w:ascii="TH SarabunPSK" w:hAnsi="TH SarabunPSK" w:cs="TH SarabunPSK"/>
          <w:sz w:val="32"/>
          <w:szCs w:val="32"/>
        </w:rPr>
      </w:pPr>
    </w:p>
    <w:p w14:paraId="71EAE31F" w14:textId="77777777" w:rsidR="00C95182" w:rsidRPr="00C95182" w:rsidRDefault="00C95182" w:rsidP="00C95182">
      <w:pPr>
        <w:spacing w:before="120" w:after="240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C95182">
        <w:rPr>
          <w:rFonts w:ascii="TH SarabunPSK" w:hAnsi="TH SarabunPSK" w:cs="TH SarabunPSK"/>
          <w:sz w:val="32"/>
          <w:szCs w:val="32"/>
          <w:cs/>
        </w:rPr>
        <w:t>.............................................(ว/ด/ป)</w:t>
      </w:r>
    </w:p>
    <w:p w14:paraId="5B18235B" w14:textId="77777777" w:rsidR="00C95182" w:rsidRPr="00C95182" w:rsidRDefault="00C95182" w:rsidP="00C95182">
      <w:pPr>
        <w:spacing w:before="240" w:after="120"/>
        <w:rPr>
          <w:rFonts w:ascii="TH SarabunPSK" w:hAnsi="TH SarabunPSK" w:cs="TH SarabunPSK"/>
          <w:sz w:val="32"/>
          <w:szCs w:val="32"/>
          <w:cs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lastRenderedPageBreak/>
        <w:t>เรื่อง</w:t>
      </w:r>
      <w:r w:rsidRPr="00C95182">
        <w:rPr>
          <w:rFonts w:ascii="TH SarabunPSK" w:hAnsi="TH SarabunPSK" w:cs="TH SarabunPSK"/>
          <w:sz w:val="32"/>
          <w:szCs w:val="32"/>
          <w:cs/>
        </w:rPr>
        <w:tab/>
        <w:t>ขอความอนุเคราะห์สถานที่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และบุคลากร</w:t>
      </w:r>
    </w:p>
    <w:p w14:paraId="48114714" w14:textId="77777777" w:rsidR="00C95182" w:rsidRPr="00C95182" w:rsidRDefault="00C95182" w:rsidP="00C95182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t>เรียน</w:t>
      </w: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color w:val="FF0000"/>
          <w:sz w:val="32"/>
          <w:szCs w:val="32"/>
          <w:cs/>
        </w:rPr>
        <w:t>(เจ้าของหน่วยงาน ผู้บริหารหน่วยงาน)</w:t>
      </w: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ab/>
      </w:r>
    </w:p>
    <w:p w14:paraId="59E0AF1E" w14:textId="77777777" w:rsidR="00C95182" w:rsidRPr="00C95182" w:rsidRDefault="00C95182" w:rsidP="00C9518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tab/>
        <w:t>ด้วยศูนย์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ส่งเสริมการเรียนรู้ระดับ</w:t>
      </w:r>
      <w:r w:rsidRPr="00C95182">
        <w:rPr>
          <w:rFonts w:ascii="TH SarabunPSK" w:hAnsi="TH SarabunPSK" w:cs="TH SarabunPSK"/>
          <w:sz w:val="32"/>
          <w:szCs w:val="32"/>
          <w:cs/>
        </w:rPr>
        <w:t>อำเภอ..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C95182">
        <w:rPr>
          <w:rFonts w:ascii="TH SarabunPSK" w:hAnsi="TH SarabunPSK" w:cs="TH SarabunPSK"/>
          <w:sz w:val="32"/>
          <w:szCs w:val="32"/>
          <w:cs/>
        </w:rPr>
        <w:t>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.</w:t>
      </w:r>
      <w:r w:rsidRPr="00C95182">
        <w:rPr>
          <w:rFonts w:ascii="TH SarabunPSK" w:hAnsi="TH SarabunPSK" w:cs="TH SarabunPSK"/>
          <w:sz w:val="32"/>
          <w:szCs w:val="32"/>
          <w:cs/>
        </w:rPr>
        <w:t>จะจัด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ดำเนินการสอบปลายภาคเรียนที่............ ปีการศึกษา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.......... ระหว่างวันที่................................... 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ณ .........................................................................................</w:t>
      </w:r>
    </w:p>
    <w:p w14:paraId="1BAAFE79" w14:textId="77777777" w:rsidR="00C95182" w:rsidRPr="00C95182" w:rsidRDefault="00C95182" w:rsidP="00C95182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tab/>
        <w:t>ในการนี้ เพื่อให้การ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ดำเนินการสอบปลายภาค</w:t>
      </w:r>
      <w:r w:rsidRPr="00C95182">
        <w:rPr>
          <w:rFonts w:ascii="TH SarabunPSK" w:hAnsi="TH SarabunPSK" w:cs="TH SarabunPSK"/>
          <w:sz w:val="32"/>
          <w:szCs w:val="32"/>
          <w:cs/>
        </w:rPr>
        <w:t>ดังกล่าว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>เป็นไปด้วยความเรียบร้อย ศูนย์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ส่งเสริมการเรียนรู้ระดับ</w:t>
      </w:r>
      <w:r w:rsidRPr="00C95182">
        <w:rPr>
          <w:rFonts w:ascii="TH SarabunPSK" w:hAnsi="TH SarabunPSK" w:cs="TH SarabunPSK"/>
          <w:sz w:val="32"/>
          <w:szCs w:val="32"/>
          <w:cs/>
        </w:rPr>
        <w:t>อำเภอ..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...</w:t>
      </w:r>
      <w:r w:rsidRPr="00C95182">
        <w:rPr>
          <w:rFonts w:ascii="TH SarabunPSK" w:hAnsi="TH SarabunPSK" w:cs="TH SarabunPSK"/>
          <w:sz w:val="32"/>
          <w:szCs w:val="32"/>
          <w:cs/>
        </w:rPr>
        <w:t>............. จ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ึ</w:t>
      </w:r>
      <w:r w:rsidRPr="00C95182">
        <w:rPr>
          <w:rFonts w:ascii="TH SarabunPSK" w:hAnsi="TH SarabunPSK" w:cs="TH SarabunPSK"/>
          <w:sz w:val="32"/>
          <w:szCs w:val="32"/>
          <w:cs/>
        </w:rPr>
        <w:t>งใคร่ขอความอนุเคราะห์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สถานที่เพื่อใช้ดำเนินการสอบ จำนวน</w:t>
      </w:r>
      <w:r w:rsidRPr="00C95182">
        <w:rPr>
          <w:rFonts w:ascii="TH SarabunPSK" w:hAnsi="TH SarabunPSK" w:cs="TH SarabunPSK"/>
          <w:sz w:val="32"/>
          <w:szCs w:val="32"/>
          <w:cs/>
        </w:rPr>
        <w:t>..........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ห้อง และบุคลากรจำนวน.........คน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 ใน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 w:rsidRPr="00C95182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วันที่.............................................ตั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้ง</w:t>
      </w:r>
      <w:r w:rsidRPr="00C95182">
        <w:rPr>
          <w:rFonts w:ascii="TH SarabunPSK" w:hAnsi="TH SarabunPSK" w:cs="TH SarabunPSK"/>
          <w:sz w:val="32"/>
          <w:szCs w:val="32"/>
          <w:cs/>
        </w:rPr>
        <w:t>แต่เวลา....................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น. ถึงเวลา........................น.</w:t>
      </w:r>
    </w:p>
    <w:p w14:paraId="09F12301" w14:textId="77777777" w:rsidR="00C95182" w:rsidRPr="00C95182" w:rsidRDefault="00C95182" w:rsidP="00C95182">
      <w:pPr>
        <w:spacing w:before="120"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ให้ความอนุเคราะห์ และขอขอบพระคุณท่านมา ณ โอกาสนี้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2D895F0" w14:textId="77777777" w:rsidR="00C95182" w:rsidRPr="00C95182" w:rsidRDefault="00C95182" w:rsidP="00C95182">
      <w:pPr>
        <w:spacing w:before="120" w:after="120"/>
        <w:ind w:firstLine="1152"/>
        <w:jc w:val="thaiDistribute"/>
        <w:rPr>
          <w:rFonts w:ascii="TH SarabunPSK" w:hAnsi="TH SarabunPSK" w:cs="TH SarabunPSK"/>
          <w:sz w:val="16"/>
          <w:szCs w:val="16"/>
        </w:rPr>
      </w:pPr>
    </w:p>
    <w:p w14:paraId="49FCD0FC" w14:textId="77777777" w:rsidR="00C95182" w:rsidRPr="00C95182" w:rsidRDefault="00C95182" w:rsidP="00C95182">
      <w:pPr>
        <w:tabs>
          <w:tab w:val="left" w:pos="4253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 w:hint="cs"/>
          <w:sz w:val="32"/>
          <w:szCs w:val="32"/>
          <w:cs/>
        </w:rPr>
        <w:tab/>
      </w:r>
      <w:r w:rsidRPr="00C95182">
        <w:rPr>
          <w:rFonts w:ascii="TH SarabunPSK" w:hAnsi="TH SarabunPSK" w:cs="TH SarabunPSK" w:hint="cs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02EA2141" w14:textId="77777777" w:rsidR="00C95182" w:rsidRPr="00C95182" w:rsidRDefault="00C95182" w:rsidP="00C95182">
      <w:pPr>
        <w:tabs>
          <w:tab w:val="left" w:pos="4253"/>
        </w:tabs>
        <w:spacing w:after="120"/>
        <w:jc w:val="center"/>
        <w:rPr>
          <w:rFonts w:ascii="TH SarabunPSK" w:hAnsi="TH SarabunPSK" w:cs="TH SarabunPSK"/>
          <w:sz w:val="16"/>
          <w:szCs w:val="16"/>
        </w:rPr>
      </w:pPr>
    </w:p>
    <w:p w14:paraId="6B0A6C97" w14:textId="77777777" w:rsidR="00C95182" w:rsidRPr="00C95182" w:rsidRDefault="00C95182" w:rsidP="00C9518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95182">
        <w:rPr>
          <w:rFonts w:ascii="TH SarabunPSK" w:hAnsi="TH SarabunPSK" w:cs="TH SarabunPSK"/>
          <w:sz w:val="32"/>
          <w:szCs w:val="32"/>
          <w:cs/>
        </w:rPr>
        <w:t>(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C95182">
        <w:rPr>
          <w:rFonts w:ascii="TH SarabunPSK" w:hAnsi="TH SarabunPSK" w:cs="TH SarabunPSK"/>
          <w:sz w:val="32"/>
          <w:szCs w:val="32"/>
          <w:cs/>
        </w:rPr>
        <w:t>)</w:t>
      </w:r>
    </w:p>
    <w:p w14:paraId="09F4BC9F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</w:t>
      </w:r>
      <w:r w:rsidRPr="00C95182">
        <w:rPr>
          <w:rFonts w:ascii="TH SarabunPSK" w:hAnsi="TH SarabunPSK" w:cs="TH SarabunPSK"/>
          <w:sz w:val="32"/>
          <w:szCs w:val="32"/>
          <w:cs/>
        </w:rPr>
        <w:t>ผู้อำนวยการศูนย์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ส่งเสริมการเรียนรู้ระดับ</w:t>
      </w:r>
      <w:r w:rsidRPr="00C95182">
        <w:rPr>
          <w:rFonts w:ascii="TH SarabunPSK" w:hAnsi="TH SarabunPSK" w:cs="TH SarabunPSK"/>
          <w:sz w:val="32"/>
          <w:szCs w:val="32"/>
          <w:cs/>
        </w:rPr>
        <w:t>อำเภอ..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...</w:t>
      </w:r>
      <w:r w:rsidRPr="00C95182">
        <w:rPr>
          <w:rFonts w:ascii="TH SarabunPSK" w:hAnsi="TH SarabunPSK" w:cs="TH SarabunPSK"/>
          <w:sz w:val="32"/>
          <w:szCs w:val="32"/>
          <w:cs/>
        </w:rPr>
        <w:t>...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0CF4C933" w14:textId="77777777" w:rsidR="00C95182" w:rsidRPr="00C95182" w:rsidRDefault="00C95182" w:rsidP="00C95182">
      <w:pPr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tab/>
      </w:r>
    </w:p>
    <w:p w14:paraId="25D76E2A" w14:textId="77777777" w:rsidR="00C95182" w:rsidRPr="00C95182" w:rsidRDefault="00C95182" w:rsidP="00C951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C95182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............                                         </w:t>
      </w:r>
    </w:p>
    <w:p w14:paraId="54AA036B" w14:textId="77777777" w:rsidR="00C95182" w:rsidRPr="00C95182" w:rsidRDefault="00C95182" w:rsidP="00C951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t>โทรศัพท์.........................................</w:t>
      </w: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ab/>
      </w:r>
    </w:p>
    <w:p w14:paraId="195208A0" w14:textId="77777777" w:rsidR="00C95182" w:rsidRPr="00C95182" w:rsidRDefault="00C95182" w:rsidP="00C951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t>โทรสาร...........................................</w:t>
      </w: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ab/>
      </w:r>
    </w:p>
    <w:p w14:paraId="7B21930D" w14:textId="77777777" w:rsidR="00C95182" w:rsidRPr="00C95182" w:rsidRDefault="00C95182" w:rsidP="00C9518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2134B03" w14:textId="77777777" w:rsidR="00C95182" w:rsidRPr="00C95182" w:rsidRDefault="00C95182" w:rsidP="00C9518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931A481" w14:textId="77777777" w:rsidR="00C95182" w:rsidRPr="00C95182" w:rsidRDefault="00C95182" w:rsidP="00C9518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080D0B8" w14:textId="77777777" w:rsidR="00C95182" w:rsidRPr="00C95182" w:rsidRDefault="00C95182" w:rsidP="00C9518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8D3CCE1" w14:textId="77777777" w:rsidR="00C95182" w:rsidRPr="00C95182" w:rsidRDefault="00C95182" w:rsidP="00C95182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3067A9C2" w14:textId="77777777" w:rsidR="00C95182" w:rsidRPr="00C95182" w:rsidRDefault="00C95182" w:rsidP="00C95182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sz w:val="32"/>
          <w:szCs w:val="32"/>
        </w:rPr>
        <w:t>81</w:t>
      </w:r>
    </w:p>
    <w:p w14:paraId="13E83F09" w14:textId="77777777" w:rsidR="00C95182" w:rsidRPr="00C95182" w:rsidRDefault="00C95182" w:rsidP="00C95182">
      <w:pPr>
        <w:rPr>
          <w:rFonts w:ascii="TH SarabunPSK" w:hAnsi="TH SarabunPSK" w:cs="TH SarabunPSK"/>
          <w:sz w:val="32"/>
          <w:szCs w:val="32"/>
          <w:cs/>
        </w:rPr>
      </w:pPr>
    </w:p>
    <w:p w14:paraId="4FC701A7" w14:textId="77777777" w:rsidR="00C95182" w:rsidRPr="00C95182" w:rsidRDefault="00C95182" w:rsidP="00C95182">
      <w:pPr>
        <w:rPr>
          <w:rFonts w:ascii="TH SarabunPSK" w:hAnsi="TH SarabunPSK" w:cs="TH SarabunPSK"/>
          <w:sz w:val="32"/>
          <w:szCs w:val="32"/>
          <w:cs/>
        </w:rPr>
      </w:pPr>
    </w:p>
    <w:p w14:paraId="20974527" w14:textId="77777777" w:rsidR="00C95182" w:rsidRPr="00C95182" w:rsidRDefault="00C95182" w:rsidP="00C95182">
      <w:pPr>
        <w:rPr>
          <w:rFonts w:ascii="TH SarabunPSK" w:hAnsi="TH SarabunPSK" w:cs="TH SarabunPSK"/>
          <w:sz w:val="32"/>
          <w:szCs w:val="32"/>
        </w:rPr>
      </w:pPr>
    </w:p>
    <w:p w14:paraId="6644A8B5" w14:textId="77777777" w:rsidR="00C95182" w:rsidRPr="00C95182" w:rsidRDefault="00C95182" w:rsidP="00C95182">
      <w:pPr>
        <w:rPr>
          <w:rFonts w:ascii="TH SarabunPSK" w:hAnsi="TH SarabunPSK" w:cs="TH SarabunPSK"/>
          <w:sz w:val="32"/>
          <w:szCs w:val="32"/>
        </w:rPr>
      </w:pPr>
    </w:p>
    <w:p w14:paraId="730902CA" w14:textId="77777777" w:rsidR="00C95182" w:rsidRPr="00C95182" w:rsidRDefault="00C95182" w:rsidP="00C95182">
      <w:pPr>
        <w:rPr>
          <w:rFonts w:ascii="TH SarabunPSK" w:hAnsi="TH SarabunPSK" w:cs="TH SarabunPSK"/>
          <w:sz w:val="32"/>
          <w:szCs w:val="32"/>
        </w:rPr>
      </w:pPr>
    </w:p>
    <w:p w14:paraId="3BBCF3D2" w14:textId="77777777" w:rsidR="00C95182" w:rsidRPr="00C95182" w:rsidRDefault="00C95182" w:rsidP="00C95182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pPr w:leftFromText="180" w:rightFromText="180" w:vertAnchor="text" w:horzAnchor="margin" w:tblpXSpec="center" w:tblpY="3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6"/>
      </w:tblGrid>
      <w:tr w:rsidR="00C95182" w:rsidRPr="00C95182" w14:paraId="6B85614C" w14:textId="77777777" w:rsidTr="00FD3AF2">
        <w:trPr>
          <w:trHeight w:val="2690"/>
        </w:trPr>
        <w:tc>
          <w:tcPr>
            <w:tcW w:w="5886" w:type="dxa"/>
          </w:tcPr>
          <w:p w14:paraId="5AE2A39E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ABC68E" w14:textId="77777777" w:rsidR="00C95182" w:rsidRPr="00C95182" w:rsidRDefault="00C95182" w:rsidP="00C95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เอกสารแนบ</w:t>
            </w:r>
          </w:p>
          <w:p w14:paraId="2FED0D7A" w14:textId="77777777" w:rsidR="00C95182" w:rsidRPr="00C95182" w:rsidRDefault="00C95182" w:rsidP="00C95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จัดซื้อจัดจ้างค่ารถขนส่งข้อสอบ</w:t>
            </w:r>
          </w:p>
          <w:p w14:paraId="342ADDA2" w14:textId="77777777" w:rsidR="00C95182" w:rsidRPr="00C95182" w:rsidRDefault="00C95182" w:rsidP="00C95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 พรบ.พัสดุ 2560</w:t>
            </w:r>
          </w:p>
        </w:tc>
      </w:tr>
    </w:tbl>
    <w:p w14:paraId="76F28B74" w14:textId="77777777" w:rsidR="00C95182" w:rsidRPr="00C95182" w:rsidRDefault="00C95182" w:rsidP="00C95182">
      <w:pPr>
        <w:rPr>
          <w:rFonts w:ascii="TH SarabunPSK" w:hAnsi="TH SarabunPSK" w:cs="TH SarabunPSK"/>
          <w:sz w:val="32"/>
          <w:szCs w:val="32"/>
        </w:rPr>
      </w:pPr>
    </w:p>
    <w:p w14:paraId="51DCE23E" w14:textId="77777777" w:rsidR="00C95182" w:rsidRPr="00C95182" w:rsidRDefault="00C95182" w:rsidP="00C95182">
      <w:pPr>
        <w:rPr>
          <w:rFonts w:ascii="TH SarabunPSK" w:hAnsi="TH SarabunPSK" w:cs="TH SarabunPSK"/>
          <w:sz w:val="32"/>
          <w:szCs w:val="32"/>
        </w:rPr>
      </w:pPr>
    </w:p>
    <w:p w14:paraId="21E03D2A" w14:textId="77777777" w:rsidR="00C95182" w:rsidRPr="00C95182" w:rsidRDefault="00C95182" w:rsidP="00C95182">
      <w:pPr>
        <w:rPr>
          <w:rFonts w:ascii="TH SarabunPSK" w:hAnsi="TH SarabunPSK" w:cs="TH SarabunPSK"/>
          <w:sz w:val="32"/>
          <w:szCs w:val="32"/>
          <w:cs/>
        </w:rPr>
      </w:pPr>
    </w:p>
    <w:p w14:paraId="32974987" w14:textId="77777777" w:rsidR="00C95182" w:rsidRPr="00C95182" w:rsidRDefault="00C95182" w:rsidP="00C95182">
      <w:pPr>
        <w:rPr>
          <w:rFonts w:ascii="TH SarabunPSK" w:hAnsi="TH SarabunPSK" w:cs="TH SarabunPSK"/>
          <w:sz w:val="32"/>
          <w:szCs w:val="32"/>
          <w:cs/>
        </w:rPr>
      </w:pPr>
    </w:p>
    <w:p w14:paraId="70EC8EA4" w14:textId="77777777" w:rsidR="00C95182" w:rsidRPr="00C95182" w:rsidRDefault="00C95182" w:rsidP="00C95182">
      <w:pPr>
        <w:rPr>
          <w:rFonts w:ascii="TH SarabunPSK" w:hAnsi="TH SarabunPSK" w:cs="TH SarabunPSK"/>
          <w:sz w:val="32"/>
          <w:szCs w:val="32"/>
          <w:cs/>
        </w:rPr>
      </w:pPr>
    </w:p>
    <w:p w14:paraId="3E29182C" w14:textId="77777777" w:rsidR="00C95182" w:rsidRPr="00C95182" w:rsidRDefault="00C95182" w:rsidP="00C95182">
      <w:pPr>
        <w:rPr>
          <w:rFonts w:ascii="TH SarabunPSK" w:hAnsi="TH SarabunPSK" w:cs="TH SarabunPSK"/>
          <w:sz w:val="32"/>
          <w:szCs w:val="32"/>
          <w:cs/>
        </w:rPr>
      </w:pPr>
    </w:p>
    <w:p w14:paraId="49912DB8" w14:textId="77777777" w:rsidR="00C95182" w:rsidRPr="00C95182" w:rsidRDefault="00C95182" w:rsidP="00C95182">
      <w:pPr>
        <w:rPr>
          <w:rFonts w:ascii="TH SarabunPSK" w:hAnsi="TH SarabunPSK" w:cs="TH SarabunPSK"/>
          <w:sz w:val="32"/>
          <w:szCs w:val="32"/>
          <w:cs/>
        </w:rPr>
      </w:pPr>
    </w:p>
    <w:p w14:paraId="6193CE99" w14:textId="77777777" w:rsidR="00C95182" w:rsidRPr="00C95182" w:rsidRDefault="00C95182" w:rsidP="00C95182">
      <w:pPr>
        <w:rPr>
          <w:rFonts w:ascii="TH SarabunPSK" w:hAnsi="TH SarabunPSK" w:cs="TH SarabunPSK"/>
          <w:sz w:val="32"/>
          <w:szCs w:val="32"/>
          <w:cs/>
        </w:rPr>
      </w:pPr>
    </w:p>
    <w:p w14:paraId="7E69ACDA" w14:textId="77777777" w:rsidR="00C95182" w:rsidRPr="00C95182" w:rsidRDefault="00C95182" w:rsidP="00C95182">
      <w:pPr>
        <w:rPr>
          <w:rFonts w:ascii="TH SarabunPSK" w:hAnsi="TH SarabunPSK" w:cs="TH SarabunPSK"/>
          <w:sz w:val="32"/>
          <w:szCs w:val="32"/>
          <w:cs/>
        </w:rPr>
      </w:pPr>
    </w:p>
    <w:p w14:paraId="37192F44" w14:textId="77777777" w:rsidR="00C95182" w:rsidRPr="00C95182" w:rsidRDefault="00C95182" w:rsidP="00C95182">
      <w:pPr>
        <w:rPr>
          <w:rFonts w:ascii="TH SarabunPSK" w:hAnsi="TH SarabunPSK" w:cs="TH SarabunPSK"/>
          <w:sz w:val="32"/>
          <w:szCs w:val="32"/>
          <w:cs/>
        </w:rPr>
      </w:pPr>
    </w:p>
    <w:p w14:paraId="5C371825" w14:textId="77777777" w:rsidR="00C95182" w:rsidRPr="00C95182" w:rsidRDefault="00C95182" w:rsidP="00C95182">
      <w:pPr>
        <w:rPr>
          <w:rFonts w:ascii="TH SarabunPSK" w:hAnsi="TH SarabunPSK" w:cs="TH SarabunPSK"/>
          <w:sz w:val="32"/>
          <w:szCs w:val="32"/>
          <w:cs/>
        </w:rPr>
      </w:pPr>
    </w:p>
    <w:p w14:paraId="48A6387B" w14:textId="77777777" w:rsidR="00C95182" w:rsidRPr="00C95182" w:rsidRDefault="00C95182" w:rsidP="00C95182">
      <w:pPr>
        <w:rPr>
          <w:rFonts w:ascii="TH SarabunPSK" w:hAnsi="TH SarabunPSK" w:cs="TH SarabunPSK"/>
          <w:sz w:val="32"/>
          <w:szCs w:val="32"/>
          <w:cs/>
        </w:rPr>
      </w:pPr>
    </w:p>
    <w:p w14:paraId="2BD195E2" w14:textId="77777777" w:rsidR="00C95182" w:rsidRPr="00C95182" w:rsidRDefault="00C95182" w:rsidP="00C95182">
      <w:pPr>
        <w:rPr>
          <w:rFonts w:ascii="TH SarabunPSK" w:hAnsi="TH SarabunPSK" w:cs="TH SarabunPSK"/>
          <w:sz w:val="32"/>
          <w:szCs w:val="32"/>
          <w:cs/>
        </w:rPr>
      </w:pPr>
    </w:p>
    <w:p w14:paraId="226FD8B8" w14:textId="77777777" w:rsidR="00C95182" w:rsidRPr="00C95182" w:rsidRDefault="00C95182" w:rsidP="00C95182">
      <w:pPr>
        <w:rPr>
          <w:rFonts w:ascii="TH SarabunPSK" w:hAnsi="TH SarabunPSK" w:cs="TH SarabunPSK"/>
          <w:sz w:val="32"/>
          <w:szCs w:val="32"/>
          <w:cs/>
        </w:rPr>
      </w:pPr>
    </w:p>
    <w:p w14:paraId="37D9C79D" w14:textId="77777777" w:rsidR="00C95182" w:rsidRPr="00C95182" w:rsidRDefault="00C95182" w:rsidP="00C95182">
      <w:pPr>
        <w:rPr>
          <w:rFonts w:ascii="TH SarabunPSK" w:hAnsi="TH SarabunPSK" w:cs="TH SarabunPSK"/>
          <w:sz w:val="32"/>
          <w:szCs w:val="32"/>
          <w:cs/>
        </w:rPr>
      </w:pPr>
    </w:p>
    <w:p w14:paraId="38CB916D" w14:textId="77777777" w:rsidR="00C95182" w:rsidRPr="00C95182" w:rsidRDefault="00C95182" w:rsidP="00C9518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496CFB2" w14:textId="77777777" w:rsidR="00C95182" w:rsidRPr="00C95182" w:rsidRDefault="00C95182" w:rsidP="00C9518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8AADC58" w14:textId="77777777" w:rsidR="00C95182" w:rsidRPr="00C95182" w:rsidRDefault="00C95182" w:rsidP="00C95182">
      <w:pPr>
        <w:jc w:val="right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</w:rPr>
        <w:t>82</w:t>
      </w:r>
    </w:p>
    <w:p w14:paraId="2DD3FF66" w14:textId="77777777" w:rsidR="00C95182" w:rsidRPr="00C95182" w:rsidRDefault="00C95182" w:rsidP="00C95182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38F9C751" w14:textId="77777777" w:rsidR="00C95182" w:rsidRPr="00C95182" w:rsidRDefault="00C95182" w:rsidP="00C95182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61605168" w14:textId="77777777" w:rsidR="00C95182" w:rsidRPr="00C95182" w:rsidRDefault="00C95182" w:rsidP="00C9518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71FDA99" w14:textId="77777777" w:rsidR="00C95182" w:rsidRPr="00C95182" w:rsidRDefault="00C95182" w:rsidP="00C9518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C11F4ED" w14:textId="77777777" w:rsidR="00C95182" w:rsidRPr="00C95182" w:rsidRDefault="00C95182" w:rsidP="00C9518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7EDFDAA" w14:textId="77777777" w:rsidR="00C95182" w:rsidRPr="00C95182" w:rsidRDefault="00C95182" w:rsidP="00C9518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0294D3C" w14:textId="77777777" w:rsidR="00C95182" w:rsidRPr="00C95182" w:rsidRDefault="00C95182" w:rsidP="00C9518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B84AE8C" w14:textId="77777777" w:rsidR="00C95182" w:rsidRPr="00C95182" w:rsidRDefault="00C95182" w:rsidP="00C9518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C28E9BB" w14:textId="77777777" w:rsidR="00C95182" w:rsidRPr="00C95182" w:rsidRDefault="00C95182" w:rsidP="00C9518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89B7F9A" w14:textId="77777777" w:rsidR="00C95182" w:rsidRPr="00C95182" w:rsidRDefault="00C95182" w:rsidP="00C9518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07B1A86" w14:textId="77777777" w:rsidR="00C95182" w:rsidRPr="00C95182" w:rsidRDefault="00C95182" w:rsidP="00C9518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DB56FE0" w14:textId="77777777" w:rsidR="00C95182" w:rsidRPr="00C95182" w:rsidRDefault="00C95182" w:rsidP="00C9518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491E579" w14:textId="77777777" w:rsidR="00C95182" w:rsidRPr="00C95182" w:rsidRDefault="00C95182" w:rsidP="00C9518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C1D51F6" w14:textId="77777777" w:rsidR="00C95182" w:rsidRPr="00C95182" w:rsidRDefault="00C95182" w:rsidP="00C9518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BDE1FA3" w14:textId="77777777" w:rsidR="00C95182" w:rsidRPr="00C95182" w:rsidRDefault="00C95182" w:rsidP="00C9518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3707ED1" w14:textId="77777777" w:rsidR="00C95182" w:rsidRPr="00C95182" w:rsidRDefault="00C95182" w:rsidP="00C95182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page" w:horzAnchor="margin" w:tblpXSpec="center" w:tblpY="54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1"/>
      </w:tblGrid>
      <w:tr w:rsidR="00C95182" w:rsidRPr="00C95182" w14:paraId="1D4554BA" w14:textId="77777777" w:rsidTr="00FD3AF2">
        <w:trPr>
          <w:trHeight w:val="1866"/>
        </w:trPr>
        <w:tc>
          <w:tcPr>
            <w:tcW w:w="5971" w:type="dxa"/>
            <w:tcBorders>
              <w:bottom w:val="single" w:sz="4" w:space="0" w:color="auto"/>
            </w:tcBorders>
          </w:tcPr>
          <w:p w14:paraId="7DBDE027" w14:textId="77777777" w:rsidR="00C95182" w:rsidRPr="00C95182" w:rsidRDefault="00C95182" w:rsidP="00C95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เอกสารแนบ</w:t>
            </w:r>
          </w:p>
          <w:p w14:paraId="784D3C43" w14:textId="77777777" w:rsidR="00C95182" w:rsidRPr="00C95182" w:rsidRDefault="00C95182" w:rsidP="00C95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คำสั่งแต่งตั้งคณะกรรมการ</w:t>
            </w:r>
          </w:p>
          <w:p w14:paraId="460DDF89" w14:textId="77777777" w:rsidR="00C95182" w:rsidRPr="00C95182" w:rsidRDefault="00C95182" w:rsidP="00C95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เจ้าหน้าที่ดำเนินการสอบ</w:t>
            </w:r>
          </w:p>
        </w:tc>
      </w:tr>
    </w:tbl>
    <w:p w14:paraId="07D021C4" w14:textId="77777777" w:rsidR="00C95182" w:rsidRPr="00C95182" w:rsidRDefault="00C95182" w:rsidP="00C9518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56AC0689" w14:textId="77777777" w:rsidR="00C95182" w:rsidRPr="00C95182" w:rsidRDefault="00C95182" w:rsidP="00C9518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2083A7AA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75C3DBD4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75D54142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11357AE3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4BB81E52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7170110B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734ACA5B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1741EC8A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571C17C3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6BC8856E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06B3B4E4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372F3FE8" w14:textId="77777777" w:rsidR="00C95182" w:rsidRPr="00C95182" w:rsidRDefault="00C95182" w:rsidP="00C95182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/>
          <w:sz w:val="32"/>
          <w:szCs w:val="32"/>
          <w:lang w:eastAsia="zh-CN"/>
        </w:rPr>
        <w:t>83</w:t>
      </w:r>
    </w:p>
    <w:p w14:paraId="2AB38026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4347F59D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การเบิกจ่ายเงินตอบแทนการปฏิบัติงานนอกเวลาราชการ</w:t>
      </w:r>
    </w:p>
    <w:p w14:paraId="3AA670A3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1E3BE692" w14:textId="77777777" w:rsidR="00C95182" w:rsidRPr="00C95182" w:rsidRDefault="00C95182" w:rsidP="00C9518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val="x-none" w:eastAsia="x-none"/>
        </w:rPr>
      </w:pPr>
      <w:r w:rsidRPr="00C95182">
        <w:rPr>
          <w:rFonts w:ascii="TH SarabunPSK" w:eastAsia="Times New Roman" w:hAnsi="TH SarabunPSK" w:cs="TH SarabunPSK"/>
          <w:b/>
          <w:bCs/>
          <w:sz w:val="32"/>
          <w:szCs w:val="32"/>
          <w:cs/>
          <w:lang w:val="x-none" w:eastAsia="x-none"/>
        </w:rPr>
        <w:t>ระเบียบกฎหมายที่เกี่ยวข้อง</w:t>
      </w:r>
    </w:p>
    <w:p w14:paraId="7B094235" w14:textId="77777777" w:rsidR="00C95182" w:rsidRPr="00C95182" w:rsidRDefault="00C95182" w:rsidP="0082480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ระเบียบกระทรวงการคลังว่าด้วยการเบิกจ่ายเงินตอบแทนการปฏิบัติงานนอกเวลาราชการพ.ศ.</w:t>
      </w:r>
      <w:r w:rsidRPr="00C95182">
        <w:rPr>
          <w:rFonts w:ascii="TH SarabunIT๙" w:hAnsi="TH SarabunIT๙" w:cs="TH SarabunIT๙"/>
          <w:sz w:val="32"/>
          <w:szCs w:val="32"/>
        </w:rPr>
        <w:t>2550</w:t>
      </w:r>
    </w:p>
    <w:p w14:paraId="2D3DDCEC" w14:textId="77777777" w:rsidR="00C95182" w:rsidRPr="00C95182" w:rsidRDefault="00C95182" w:rsidP="00C9518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511257" w14:textId="77777777" w:rsidR="00C95182" w:rsidRPr="00C95182" w:rsidRDefault="00C95182" w:rsidP="00C9518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การปฏิบัติงานนอกเวลาราชการ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 หมายถึง </w:t>
      </w:r>
      <w:r w:rsidRPr="00C95182">
        <w:rPr>
          <w:rFonts w:ascii="TH SarabunIT๙" w:hAnsi="TH SarabunIT๙" w:cs="TH SarabunIT๙"/>
          <w:sz w:val="32"/>
          <w:szCs w:val="32"/>
          <w:u w:val="single"/>
          <w:cs/>
        </w:rPr>
        <w:t>งานที่จำเป็นต้องปฏิบัติโดยเร่งด่วนเป็นพิเศษหากไม่ปฏิบัติงานนอกเวลาราชการปกติจะเกิดผลเสียหายแก่ราชการและจะต้องเป็นงานในหน้าที่ของข้าราชการลูกจ้างหรือพนักงานราชการปฏิบัติอยู่ในเวลาราชการปกติหรือมีความสามารถเหมาะสมที่จะปฏิบัติงานนั้นได้</w:t>
      </w:r>
    </w:p>
    <w:p w14:paraId="76396DD1" w14:textId="77777777" w:rsidR="00C95182" w:rsidRPr="00C95182" w:rsidRDefault="00C95182" w:rsidP="00C9518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ค่าตอบแทนการปฏิบัติงานนอกเวลาราชการหมายถึงเงินที่จ่ายให้แก่บุคลากรของทางราชการที่ปฏิบัติงาน</w:t>
      </w:r>
      <w:r w:rsidRPr="00C95182">
        <w:rPr>
          <w:rFonts w:ascii="TH SarabunPSK" w:hAnsi="TH SarabunPSK" w:cs="TH SarabunPSK"/>
          <w:sz w:val="32"/>
          <w:szCs w:val="32"/>
          <w:cs/>
        </w:rPr>
        <w:t>ตามหน้าที่ปกติและได้ปฏิบัติงานนั้นนอกเวลาราชการ</w:t>
      </w:r>
    </w:p>
    <w:p w14:paraId="1436DF71" w14:textId="77777777" w:rsidR="00C95182" w:rsidRPr="00C95182" w:rsidRDefault="00C95182" w:rsidP="00C9518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/>
          <w:b/>
          <w:bCs/>
          <w:sz w:val="32"/>
          <w:szCs w:val="32"/>
          <w:cs/>
        </w:rPr>
        <w:t>บุคคลที่สามารถเบิกค่าตอบแทนการปฏิบัติงานนอกเวลาราชการ</w:t>
      </w:r>
      <w:r w:rsidRPr="00C951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b/>
          <w:bCs/>
          <w:sz w:val="32"/>
          <w:szCs w:val="32"/>
          <w:cs/>
        </w:rPr>
        <w:t>ได้แก่</w:t>
      </w:r>
    </w:p>
    <w:p w14:paraId="1826B6EA" w14:textId="77777777" w:rsidR="00C95182" w:rsidRPr="00C95182" w:rsidRDefault="00C95182" w:rsidP="00C9518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ab/>
        <w:t xml:space="preserve">๑. </w:t>
      </w:r>
      <w:r w:rsidRPr="00C95182">
        <w:rPr>
          <w:rFonts w:ascii="TH SarabunPSK" w:hAnsi="TH SarabunPSK" w:cs="TH SarabunPSK"/>
          <w:sz w:val="32"/>
          <w:szCs w:val="32"/>
          <w:cs/>
        </w:rPr>
        <w:t>ข้าราชการ</w:t>
      </w:r>
    </w:p>
    <w:p w14:paraId="2043DFB7" w14:textId="77777777" w:rsidR="00C95182" w:rsidRPr="00C95182" w:rsidRDefault="00C95182" w:rsidP="00C9518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ab/>
        <w:t xml:space="preserve">๒. </w:t>
      </w:r>
      <w:r w:rsidRPr="00C95182">
        <w:rPr>
          <w:rFonts w:ascii="TH SarabunPSK" w:hAnsi="TH SarabunPSK" w:cs="TH SarabunPSK"/>
          <w:sz w:val="32"/>
          <w:szCs w:val="32"/>
          <w:cs/>
        </w:rPr>
        <w:t>ลูกจ้างประจำ</w:t>
      </w:r>
    </w:p>
    <w:p w14:paraId="66EA2580" w14:textId="77777777" w:rsidR="00C95182" w:rsidRPr="00C95182" w:rsidRDefault="00C95182" w:rsidP="00C9518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ab/>
        <w:t xml:space="preserve">๓. </w:t>
      </w:r>
      <w:r w:rsidRPr="00C95182">
        <w:rPr>
          <w:rFonts w:ascii="TH SarabunPSK" w:hAnsi="TH SarabunPSK" w:cs="TH SarabunPSK"/>
          <w:sz w:val="32"/>
          <w:szCs w:val="32"/>
          <w:cs/>
        </w:rPr>
        <w:t>พนักงานราชการ</w:t>
      </w:r>
    </w:p>
    <w:p w14:paraId="3FAD9E47" w14:textId="77777777" w:rsidR="00C95182" w:rsidRPr="00C95182" w:rsidRDefault="00C95182" w:rsidP="00C9518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ab/>
        <w:t xml:space="preserve">๔. </w:t>
      </w:r>
      <w:r w:rsidRPr="00C95182">
        <w:rPr>
          <w:rFonts w:ascii="TH SarabunPSK" w:hAnsi="TH SarabunPSK" w:cs="TH SarabunPSK"/>
          <w:sz w:val="32"/>
          <w:szCs w:val="32"/>
          <w:cs/>
        </w:rPr>
        <w:t>จ้างเหมาบริการ (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ตามเงื่อนไขแนบท้าย</w:t>
      </w:r>
      <w:r w:rsidRPr="00C95182">
        <w:rPr>
          <w:rFonts w:ascii="TH SarabunPSK" w:hAnsi="TH SarabunPSK" w:cs="TH SarabunPSK"/>
          <w:sz w:val="32"/>
          <w:szCs w:val="32"/>
          <w:cs/>
        </w:rPr>
        <w:t>ในสัญญา)</w:t>
      </w:r>
    </w:p>
    <w:p w14:paraId="029DF086" w14:textId="77777777" w:rsidR="00C95182" w:rsidRPr="00C95182" w:rsidRDefault="00C95182" w:rsidP="00C9518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5182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หลักเกณฑ์การจ่ายค่าตอบแทนการปฏิบัติงานตามหน้าที่ปกตินอกเวลาราชการ</w:t>
      </w:r>
    </w:p>
    <w:p w14:paraId="0020F949" w14:textId="77777777" w:rsidR="00C95182" w:rsidRPr="00C95182" w:rsidRDefault="00C95182" w:rsidP="0082480D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t>ต้องได้รับอนุมัติจากหัวหน้าส่วนราชการเจ้าของงบประมาณก่อนกรณีมีราชการจำเป็น เร่งด่วนต้อง</w:t>
      </w:r>
    </w:p>
    <w:p w14:paraId="0C080645" w14:textId="77777777" w:rsidR="00C95182" w:rsidRPr="00C95182" w:rsidRDefault="00C95182" w:rsidP="00C9518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t>ปฏิบัติงานนอกเวลาโดยไม่ได้รับอนุมัติให้รีบขออนุมัติโดยด่วน</w:t>
      </w:r>
    </w:p>
    <w:p w14:paraId="2AE537A4" w14:textId="77777777" w:rsidR="00C95182" w:rsidRPr="00C95182" w:rsidRDefault="00C95182" w:rsidP="00C9518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t>๒.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>ระยะเวลาการปฏิบัติงานนอกเวลาราชการได้แก่</w:t>
      </w:r>
    </w:p>
    <w:p w14:paraId="3694491B" w14:textId="77777777" w:rsidR="00C95182" w:rsidRPr="00C95182" w:rsidRDefault="00C95182" w:rsidP="00C95182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t>- วันทำการนอกเวลาราชการ (เริ่มเวลา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>๑๖.๓๐น. เป็นต้นไป)</w:t>
      </w:r>
    </w:p>
    <w:p w14:paraId="71C57493" w14:textId="77777777" w:rsidR="00C95182" w:rsidRPr="00C95182" w:rsidRDefault="00C95182" w:rsidP="00C95182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t>- วันหยุดราชการวันเสาร์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>– วันอาทิตย์และวันหยุดราชการประจำสัปดาห์ที่ส่วนราชการกำหนด</w:t>
      </w:r>
    </w:p>
    <w:p w14:paraId="3F1612CE" w14:textId="77777777" w:rsidR="00C95182" w:rsidRPr="00C95182" w:rsidRDefault="00C95182" w:rsidP="00C95182">
      <w:pPr>
        <w:tabs>
          <w:tab w:val="left" w:pos="302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5182">
        <w:rPr>
          <w:rFonts w:ascii="TH SarabunPSK" w:hAnsi="TH SarabunPSK" w:cs="TH SarabunPSK"/>
          <w:b/>
          <w:bCs/>
          <w:sz w:val="32"/>
          <w:szCs w:val="32"/>
          <w:cs/>
        </w:rPr>
        <w:t>อัตราค่าตอบแทน</w:t>
      </w:r>
      <w:r w:rsidRPr="00C9518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Style w:val="4"/>
        <w:tblW w:w="0" w:type="auto"/>
        <w:tblLook w:val="0000" w:firstRow="0" w:lastRow="0" w:firstColumn="0" w:lastColumn="0" w:noHBand="0" w:noVBand="0"/>
      </w:tblPr>
      <w:tblGrid>
        <w:gridCol w:w="5650"/>
        <w:gridCol w:w="14"/>
        <w:gridCol w:w="3906"/>
      </w:tblGrid>
      <w:tr w:rsidR="00C95182" w:rsidRPr="00C95182" w14:paraId="54C27A83" w14:textId="77777777" w:rsidTr="00FD3AF2">
        <w:trPr>
          <w:trHeight w:val="269"/>
        </w:trPr>
        <w:tc>
          <w:tcPr>
            <w:tcW w:w="5814" w:type="dxa"/>
            <w:gridSpan w:val="2"/>
          </w:tcPr>
          <w:p w14:paraId="4CDC35C9" w14:textId="77777777" w:rsidR="00C95182" w:rsidRPr="00C95182" w:rsidRDefault="00C95182" w:rsidP="00C95182">
            <w:pPr>
              <w:tabs>
                <w:tab w:val="left" w:pos="3028"/>
              </w:tabs>
              <w:autoSpaceDE w:val="0"/>
              <w:autoSpaceDN w:val="0"/>
              <w:adjustRightInd w:val="0"/>
              <w:ind w:left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เวลาทำงาน</w:t>
            </w:r>
          </w:p>
        </w:tc>
        <w:tc>
          <w:tcPr>
            <w:tcW w:w="4017" w:type="dxa"/>
          </w:tcPr>
          <w:p w14:paraId="37084EC4" w14:textId="77777777" w:rsidR="00C95182" w:rsidRPr="00C95182" w:rsidRDefault="00C95182" w:rsidP="00C95182">
            <w:pPr>
              <w:tabs>
                <w:tab w:val="left" w:pos="3028"/>
              </w:tabs>
              <w:autoSpaceDE w:val="0"/>
              <w:autoSpaceDN w:val="0"/>
              <w:adjustRightInd w:val="0"/>
              <w:ind w:left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</w:t>
            </w:r>
          </w:p>
        </w:tc>
      </w:tr>
      <w:tr w:rsidR="00C95182" w:rsidRPr="00C95182" w14:paraId="601DC741" w14:textId="77777777" w:rsidTr="00FD3AF2">
        <w:tblPrEx>
          <w:tblLook w:val="04A0" w:firstRow="1" w:lastRow="0" w:firstColumn="1" w:lastColumn="0" w:noHBand="0" w:noVBand="1"/>
        </w:tblPrEx>
        <w:tc>
          <w:tcPr>
            <w:tcW w:w="5800" w:type="dxa"/>
            <w:tcBorders>
              <w:right w:val="single" w:sz="4" w:space="0" w:color="auto"/>
            </w:tcBorders>
          </w:tcPr>
          <w:p w14:paraId="43E2CE1A" w14:textId="77777777" w:rsidR="00C95182" w:rsidRPr="00C95182" w:rsidRDefault="00C95182" w:rsidP="00C9518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4031" w:type="dxa"/>
            <w:gridSpan w:val="2"/>
            <w:tcBorders>
              <w:left w:val="single" w:sz="4" w:space="0" w:color="auto"/>
            </w:tcBorders>
          </w:tcPr>
          <w:p w14:paraId="6F09A577" w14:textId="77777777" w:rsidR="00C95182" w:rsidRPr="00C95182" w:rsidRDefault="00C95182" w:rsidP="00C9518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/>
                <w:sz w:val="32"/>
                <w:szCs w:val="32"/>
                <w:cs/>
              </w:rPr>
              <w:t>๕๐ บาท ไม่เกิน ๔ ชั่วโมง/วัน</w:t>
            </w:r>
          </w:p>
        </w:tc>
      </w:tr>
      <w:tr w:rsidR="00C95182" w:rsidRPr="00C95182" w14:paraId="3C1A19EE" w14:textId="77777777" w:rsidTr="00FD3AF2">
        <w:tblPrEx>
          <w:tblLook w:val="04A0" w:firstRow="1" w:lastRow="0" w:firstColumn="1" w:lastColumn="0" w:noHBand="0" w:noVBand="1"/>
        </w:tblPrEx>
        <w:tc>
          <w:tcPr>
            <w:tcW w:w="5800" w:type="dxa"/>
            <w:tcBorders>
              <w:right w:val="single" w:sz="4" w:space="0" w:color="auto"/>
            </w:tcBorders>
          </w:tcPr>
          <w:p w14:paraId="717200B8" w14:textId="77777777" w:rsidR="00C95182" w:rsidRPr="00C95182" w:rsidRDefault="00C95182" w:rsidP="00C9518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/>
                <w:sz w:val="32"/>
                <w:szCs w:val="32"/>
                <w:cs/>
              </w:rPr>
              <w:t>วันหยุดราชการ</w:t>
            </w:r>
          </w:p>
        </w:tc>
        <w:tc>
          <w:tcPr>
            <w:tcW w:w="4031" w:type="dxa"/>
            <w:gridSpan w:val="2"/>
            <w:tcBorders>
              <w:left w:val="single" w:sz="4" w:space="0" w:color="auto"/>
            </w:tcBorders>
          </w:tcPr>
          <w:p w14:paraId="3D929991" w14:textId="77777777" w:rsidR="00C95182" w:rsidRPr="00C95182" w:rsidRDefault="00C95182" w:rsidP="00C9518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/>
                <w:sz w:val="32"/>
                <w:szCs w:val="32"/>
                <w:cs/>
              </w:rPr>
              <w:t>๖๐ บาท</w:t>
            </w: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95182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</w:t>
            </w: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95182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95182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ชั่วโมง/วัน</w:t>
            </w:r>
          </w:p>
        </w:tc>
      </w:tr>
    </w:tbl>
    <w:p w14:paraId="50619986" w14:textId="77777777" w:rsidR="00C95182" w:rsidRPr="00C95182" w:rsidRDefault="00C95182" w:rsidP="00C9518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t>กรณีที่ไม่สามารถเบิกเงินค่าตอบแทนนอกเวลาราชการ</w:t>
      </w:r>
    </w:p>
    <w:p w14:paraId="4B4B9042" w14:textId="77777777" w:rsidR="00C95182" w:rsidRPr="00C95182" w:rsidRDefault="00C95182" w:rsidP="00C9518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t>๑.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>อยู่เวรรักษาการณ์สถานที่ราชการ</w:t>
      </w:r>
    </w:p>
    <w:p w14:paraId="2CEA0101" w14:textId="77777777" w:rsidR="00C95182" w:rsidRPr="00C95182" w:rsidRDefault="00C95182" w:rsidP="00C9518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t>๒.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>ปฏิบัติงานไม่เต็มจำนวนชั่วโมง</w:t>
      </w:r>
    </w:p>
    <w:p w14:paraId="283552B7" w14:textId="77777777" w:rsidR="00C95182" w:rsidRPr="00C95182" w:rsidRDefault="00C95182" w:rsidP="00C9518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5182">
        <w:rPr>
          <w:rFonts w:ascii="TH SarabunPSK" w:hAnsi="TH SarabunPSK" w:cs="TH SarabunPSK"/>
          <w:b/>
          <w:bCs/>
          <w:sz w:val="32"/>
          <w:szCs w:val="32"/>
          <w:cs/>
        </w:rPr>
        <w:t>การควบคุมดูแลและรับรองการปฏิบัติงานนอกเวลาราชการ</w:t>
      </w:r>
    </w:p>
    <w:p w14:paraId="20B2F7AC" w14:textId="77777777" w:rsidR="00C95182" w:rsidRPr="00C95182" w:rsidRDefault="00C95182" w:rsidP="00C9518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t>๑.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>กรณีมีผู้ปฏิบัติงานนอกเวลาราชการร่วมกันหลายคน</w:t>
      </w:r>
      <w:r w:rsidRPr="00C95182">
        <w:rPr>
          <w:rFonts w:ascii="TH SarabunPSK" w:hAnsi="TH SarabunPSK" w:cs="TH SarabunPSK"/>
          <w:sz w:val="32"/>
          <w:szCs w:val="32"/>
          <w:u w:val="single"/>
          <w:cs/>
        </w:rPr>
        <w:t>ให้ผู้ปฏิบัติคนใดคนหนึ่งเป็นผู้ควบคุมและรับรองการปฏิบัติงานหากเป็นการปฏิบัติงานเพียงลำพังคนเดียวให้ผู้ปฏิบัติงานนั้นเป็นผู้รับรอง</w:t>
      </w:r>
    </w:p>
    <w:p w14:paraId="0CD43603" w14:textId="77777777" w:rsidR="00C95182" w:rsidRPr="00C95182" w:rsidRDefault="00C95182" w:rsidP="00C9518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t>๒.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ให้รายงานผลการปฏิบัติงานนอกเวลาราชการต่อผู้มีอำนาจอนุมัติลงนามภายใน 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๑๕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 วันนับแต่วันเสร็จสิ้นการปฏิบัติงาน</w:t>
      </w:r>
    </w:p>
    <w:p w14:paraId="4428D13B" w14:textId="77777777" w:rsidR="00C95182" w:rsidRPr="00C95182" w:rsidRDefault="00C95182" w:rsidP="00C9518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CEF8A7D" w14:textId="77777777" w:rsidR="00C95182" w:rsidRPr="00C95182" w:rsidRDefault="00C95182" w:rsidP="00C95182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3CA0D73E" w14:textId="77777777" w:rsidR="00C95182" w:rsidRPr="00C95182" w:rsidRDefault="00C95182" w:rsidP="00C95182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</w:rPr>
        <w:t>84</w:t>
      </w:r>
    </w:p>
    <w:p w14:paraId="016E4CDB" w14:textId="77777777" w:rsidR="00C95182" w:rsidRPr="00C95182" w:rsidRDefault="00C95182" w:rsidP="00C9518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F870D2D" w14:textId="77777777" w:rsidR="00C95182" w:rsidRPr="00C95182" w:rsidRDefault="00C95182" w:rsidP="00C9518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5182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ขั้นตอนการขออนุมัติการปฏิบัติงานนอกเวลาราชการ</w:t>
      </w:r>
    </w:p>
    <w:p w14:paraId="7B116A36" w14:textId="77777777" w:rsidR="00C95182" w:rsidRPr="00C95182" w:rsidRDefault="00C95182" w:rsidP="00C9518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lastRenderedPageBreak/>
        <w:t>๑.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>ทำหนังสือ/บันทึกข้อความขออนุมัติปฏิบัติงานนอกเวลาราชการระบุความจำเป็นเร่งด่วนวันเวลารายชื่อผู้ขอปฏิบัติงานและผู้ควบคุมการปฏิบัติงานประมาณการค่าใช้จ่าย</w:t>
      </w:r>
    </w:p>
    <w:p w14:paraId="66249087" w14:textId="77777777" w:rsidR="00C95182" w:rsidRPr="00C95182" w:rsidRDefault="00C95182" w:rsidP="00C9518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t>๒.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>ออกคำสั่งขออนุมัติปฏิบัติงานนอกเวลาราชการโดยหัวหน้าส่วนราชการเป็นผู้ลงนามอนุมัติ</w:t>
      </w:r>
    </w:p>
    <w:p w14:paraId="23C96F13" w14:textId="77777777" w:rsidR="00C95182" w:rsidRPr="00C95182" w:rsidRDefault="00C95182" w:rsidP="00C9518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tab/>
        <w:t>๓.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>ผู้มีอำนาจอนุมัติให้ปฏิบัติงานนอกเวลา</w:t>
      </w:r>
    </w:p>
    <w:p w14:paraId="01B6F230" w14:textId="77777777" w:rsidR="00C95182" w:rsidRPr="00C95182" w:rsidRDefault="00C95182" w:rsidP="00C9518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275DD73" w14:textId="77777777" w:rsidR="00C95182" w:rsidRPr="00C95182" w:rsidRDefault="00C95182" w:rsidP="00C9518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5182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ขั้นตอนการขอเบิกค่าตอบแทนการปฏิบัติงานนอกเวลาราชการ</w:t>
      </w:r>
    </w:p>
    <w:p w14:paraId="5EBD5F97" w14:textId="77777777" w:rsidR="00C95182" w:rsidRPr="00C95182" w:rsidRDefault="00C95182" w:rsidP="00C9518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t>๑.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>ทำหนังสือ/บันทึกข้อความการขออนุมัติปฏิบัติงานนอกเวลาราชการต่อหัวหน้าส่วนราชการ</w:t>
      </w:r>
    </w:p>
    <w:p w14:paraId="22091A65" w14:textId="77777777" w:rsidR="00C95182" w:rsidRPr="00C95182" w:rsidRDefault="00C95182" w:rsidP="00C9518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t>๒.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>ทำบัญชีลงเวลาปฏิบัติราชการที่กำหนดให้ผู้ปฏิบัติงานตามรายชื่อที่ได้รับอนุมัติให้ปฏิบัติงานนอกเวลาราชการลงลายมือชื่อและลงเวลาปฏิบัติงานในบัญชีลงเวลาปฏิบัติราชการทุกครั้งเพื่อใช้เป็นหลักฐานประกอบการเบิกจ่าย</w:t>
      </w:r>
    </w:p>
    <w:p w14:paraId="524655CE" w14:textId="77777777" w:rsidR="00C95182" w:rsidRPr="00C95182" w:rsidRDefault="00C95182" w:rsidP="00C9518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t>๓.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>ทำรายงานผลการปฏิบัติงานนอกเวลาราชการให้รายงานเป็นรายบุคคลซึ่งผู้ควบคุมรับรองการปฏิบัติงานต้องควบคุมการปฏิบัติงาน</w:t>
      </w:r>
    </w:p>
    <w:p w14:paraId="6F5693C1" w14:textId="77777777" w:rsidR="00C95182" w:rsidRPr="00C95182" w:rsidRDefault="00C95182" w:rsidP="00C9518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tab/>
        <w:t>๔.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>ทำหลักฐานการจ่ายเงินค่าตอบแทนการปฏิบัติงานนอกเวลาราชการลงลายมือชื่อในช่องผู้รับเงินทุกคนที่ได้รับอนุมัติให้ปฏิบัติงานนอกเวลาราชการ</w:t>
      </w:r>
    </w:p>
    <w:p w14:paraId="676F3DBC" w14:textId="77777777" w:rsidR="00C95182" w:rsidRPr="00C95182" w:rsidRDefault="00C95182" w:rsidP="00C9518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t>๕.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>ให้แนบเอกสารตามข้อ๑</w:t>
      </w:r>
      <w:r w:rsidRPr="00C95182">
        <w:rPr>
          <w:rFonts w:ascii="TH SarabunPSK" w:hAnsi="TH SarabunPSK" w:cs="TH SarabunPSK"/>
          <w:sz w:val="32"/>
          <w:szCs w:val="32"/>
        </w:rPr>
        <w:t>,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>๒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>และ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>๓ (ตามขั้นตอนการขออนุมัติการปฏิบัติงานนอกเวลาราชการ)</w:t>
      </w:r>
    </w:p>
    <w:p w14:paraId="31A0416B" w14:textId="77777777" w:rsidR="00C95182" w:rsidRPr="00C95182" w:rsidRDefault="00C95182" w:rsidP="00C9518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6. การควบคุมดูแลการปฏิบัติงานนอกเวลาราชการ ให้ปฏิบัติดังนี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9518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BFA83D4" w14:textId="77777777" w:rsidR="00C95182" w:rsidRPr="00C95182" w:rsidRDefault="00C95182" w:rsidP="00C9518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</w:rPr>
        <w:tab/>
        <w:t>6</w:t>
      </w:r>
      <w:r w:rsidRPr="00C95182">
        <w:rPr>
          <w:rFonts w:ascii="TH SarabunIT๙" w:hAnsi="TH SarabunIT๙" w:cs="TH SarabunIT๙"/>
          <w:sz w:val="32"/>
          <w:szCs w:val="32"/>
          <w:cs/>
        </w:rPr>
        <w:t>.๑ กรณีมีผู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95182">
        <w:rPr>
          <w:rFonts w:ascii="TH SarabunIT๙" w:hAnsi="TH SarabunIT๙" w:cs="TH SarabunIT๙"/>
          <w:sz w:val="32"/>
          <w:szCs w:val="32"/>
          <w:cs/>
        </w:rPr>
        <w:t>ปฏิบัติงานนอกเวลาราชการรวมก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C95182">
        <w:rPr>
          <w:rFonts w:ascii="TH SarabunIT๙" w:hAnsi="TH SarabunIT๙" w:cs="TH SarabunIT๙"/>
          <w:sz w:val="32"/>
          <w:szCs w:val="32"/>
          <w:cs/>
        </w:rPr>
        <w:t>นหลายคน ให้ผู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95182">
        <w:rPr>
          <w:rFonts w:ascii="TH SarabunIT๙" w:hAnsi="TH SarabunIT๙" w:cs="TH SarabunIT๙"/>
          <w:sz w:val="32"/>
          <w:szCs w:val="32"/>
          <w:cs/>
        </w:rPr>
        <w:t>ปฏิบัติงานคนใดคนหนึ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95182">
        <w:rPr>
          <w:rFonts w:ascii="TH SarabunIT๙" w:hAnsi="TH SarabunIT๙" w:cs="TH SarabunIT๙"/>
          <w:sz w:val="32"/>
          <w:szCs w:val="32"/>
          <w:cs/>
        </w:rPr>
        <w:t>ง</w:t>
      </w:r>
      <w:r w:rsidRPr="00C95182">
        <w:rPr>
          <w:rFonts w:ascii="TH SarabunIT๙" w:hAnsi="TH SarabunIT๙" w:cs="TH SarabunIT๙"/>
          <w:sz w:val="32"/>
          <w:szCs w:val="32"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เป็นผู้รับรองการปฏิบัติงาน </w:t>
      </w:r>
    </w:p>
    <w:p w14:paraId="04A053AE" w14:textId="77777777" w:rsidR="00C95182" w:rsidRPr="00C95182" w:rsidRDefault="00C95182" w:rsidP="00C9518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6.2 </w:t>
      </w:r>
      <w:r w:rsidRPr="00C95182">
        <w:rPr>
          <w:rFonts w:ascii="TH SarabunIT๙" w:hAnsi="TH SarabunIT๙" w:cs="TH SarabunIT๙"/>
          <w:sz w:val="32"/>
          <w:szCs w:val="32"/>
          <w:cs/>
        </w:rPr>
        <w:t>หากเป็นการปฏิบัติงานเพียง</w:t>
      </w:r>
      <w:proofErr w:type="spellStart"/>
      <w:r w:rsidRPr="00C95182">
        <w:rPr>
          <w:rFonts w:ascii="TH SarabunIT๙" w:hAnsi="TH SarabunIT๙" w:cs="TH SarabunIT๙"/>
          <w:sz w:val="32"/>
          <w:szCs w:val="32"/>
          <w:cs/>
        </w:rPr>
        <w:t>ลําพัง</w:t>
      </w:r>
      <w:proofErr w:type="spellEnd"/>
      <w:r w:rsidRPr="00C95182">
        <w:rPr>
          <w:rFonts w:ascii="TH SarabunIT๙" w:hAnsi="TH SarabunIT๙" w:cs="TH SarabunIT๙"/>
          <w:sz w:val="32"/>
          <w:szCs w:val="32"/>
          <w:cs/>
        </w:rPr>
        <w:t>คนเดียว</w:t>
      </w:r>
      <w:r w:rsidRPr="00C95182">
        <w:rPr>
          <w:rFonts w:ascii="TH SarabunIT๙" w:hAnsi="TH SarabunIT๙" w:cs="TH SarabunIT๙"/>
          <w:sz w:val="32"/>
          <w:szCs w:val="32"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  <w:cs/>
        </w:rPr>
        <w:t>ให้ผู้ปฏิบัติงานนั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95182">
        <w:rPr>
          <w:rFonts w:ascii="TH SarabunIT๙" w:hAnsi="TH SarabunIT๙" w:cs="TH SarabunIT๙"/>
          <w:sz w:val="32"/>
          <w:szCs w:val="32"/>
          <w:cs/>
        </w:rPr>
        <w:t>นเป็นผู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95182">
        <w:rPr>
          <w:rFonts w:ascii="TH SarabunIT๙" w:hAnsi="TH SarabunIT๙" w:cs="TH SarabunIT๙"/>
          <w:sz w:val="32"/>
          <w:szCs w:val="32"/>
          <w:cs/>
        </w:rPr>
        <w:t>รับรอง</w:t>
      </w:r>
    </w:p>
    <w:p w14:paraId="15B6F0D6" w14:textId="77777777" w:rsidR="00C95182" w:rsidRPr="00C95182" w:rsidRDefault="00C95182" w:rsidP="00C95182">
      <w:pPr>
        <w:spacing w:after="0"/>
        <w:jc w:val="thaiDistribute"/>
        <w:rPr>
          <w:rFonts w:ascii="TH SarabunPSK" w:eastAsia="Calibri" w:hAnsi="TH SarabunPSK" w:cs="TH SarabunPSK"/>
          <w:b/>
          <w:bCs/>
          <w:sz w:val="24"/>
          <w:szCs w:val="32"/>
        </w:rPr>
      </w:pPr>
    </w:p>
    <w:p w14:paraId="2642052E" w14:textId="77777777" w:rsidR="00C95182" w:rsidRPr="00C95182" w:rsidRDefault="00C95182" w:rsidP="00C95182">
      <w:pPr>
        <w:spacing w:after="0"/>
        <w:jc w:val="thaiDistribute"/>
        <w:rPr>
          <w:rFonts w:ascii="TH SarabunPSK" w:eastAsia="Calibri" w:hAnsi="TH SarabunPSK" w:cs="TH SarabunPSK"/>
          <w:b/>
          <w:bCs/>
          <w:sz w:val="24"/>
          <w:szCs w:val="32"/>
        </w:rPr>
      </w:pPr>
      <w:r w:rsidRPr="00C95182">
        <w:rPr>
          <w:rFonts w:ascii="TH SarabunPSK" w:eastAsia="Calibri" w:hAnsi="TH SarabunPSK" w:cs="TH SarabunPSK"/>
          <w:b/>
          <w:bCs/>
          <w:sz w:val="24"/>
          <w:szCs w:val="32"/>
          <w:cs/>
        </w:rPr>
        <w:t>เอกสารกรณีขออนุมัติปฏิบัติงานนอกเวลาราชการปกติ</w:t>
      </w:r>
    </w:p>
    <w:p w14:paraId="4DCD7B78" w14:textId="77777777" w:rsidR="00C95182" w:rsidRPr="00C95182" w:rsidRDefault="00C95182" w:rsidP="00C95182">
      <w:pPr>
        <w:spacing w:after="0" w:line="240" w:lineRule="auto"/>
        <w:ind w:firstLine="360"/>
        <w:jc w:val="thaiDistribute"/>
        <w:rPr>
          <w:rFonts w:ascii="TH SarabunPSK" w:eastAsia="Calibri" w:hAnsi="TH SarabunPSK" w:cs="TH SarabunPSK"/>
          <w:sz w:val="24"/>
          <w:szCs w:val="32"/>
        </w:rPr>
      </w:pPr>
      <w:r w:rsidRPr="00C95182">
        <w:rPr>
          <w:rFonts w:ascii="TH SarabunPSK" w:hAnsi="TH SarabunPSK" w:cs="TH SarabunPSK"/>
          <w:sz w:val="24"/>
          <w:szCs w:val="32"/>
          <w:cs/>
        </w:rPr>
        <w:t>๑.</w:t>
      </w:r>
      <w:r w:rsidRPr="00C95182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C95182">
        <w:rPr>
          <w:rFonts w:ascii="TH SarabunPSK" w:eastAsia="Calibri" w:hAnsi="TH SarabunPSK" w:cs="TH SarabunPSK"/>
          <w:sz w:val="24"/>
          <w:szCs w:val="32"/>
          <w:cs/>
        </w:rPr>
        <w:t>บันทึกข้อความขออนุมัติปฏิบัติงานนอกเวลาราชการจากกลุ่ม/งาน</w:t>
      </w:r>
    </w:p>
    <w:p w14:paraId="5F06888D" w14:textId="77777777" w:rsidR="00C95182" w:rsidRPr="00C95182" w:rsidRDefault="00C95182" w:rsidP="00C95182">
      <w:pPr>
        <w:spacing w:after="0" w:line="240" w:lineRule="auto"/>
        <w:ind w:firstLine="360"/>
        <w:jc w:val="thaiDistribute"/>
        <w:rPr>
          <w:rFonts w:ascii="TH SarabunPSK" w:eastAsia="Calibri" w:hAnsi="TH SarabunPSK" w:cs="TH SarabunPSK"/>
          <w:sz w:val="24"/>
          <w:szCs w:val="32"/>
        </w:rPr>
      </w:pPr>
      <w:r w:rsidRPr="00C95182">
        <w:rPr>
          <w:rFonts w:ascii="TH SarabunPSK" w:hAnsi="TH SarabunPSK" w:cs="TH SarabunPSK"/>
          <w:sz w:val="24"/>
          <w:szCs w:val="32"/>
          <w:cs/>
        </w:rPr>
        <w:t>๒.</w:t>
      </w:r>
      <w:r w:rsidRPr="00C95182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C95182">
        <w:rPr>
          <w:rFonts w:ascii="TH SarabunPSK" w:eastAsia="Calibri" w:hAnsi="TH SarabunPSK" w:cs="TH SarabunPSK"/>
          <w:sz w:val="24"/>
          <w:szCs w:val="32"/>
          <w:cs/>
        </w:rPr>
        <w:t>แผนการปฏิบัติงานนอกเวลาราชการ</w:t>
      </w:r>
    </w:p>
    <w:p w14:paraId="18B180E3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6CAA3B03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เอกสารเหลักฐานประกอบการเบิกเงินตอบแทนการปฏิบัติงานนอกเวลาราชการ </w:t>
      </w:r>
    </w:p>
    <w:p w14:paraId="59A6C4EB" w14:textId="77777777" w:rsidR="00C95182" w:rsidRPr="00C95182" w:rsidRDefault="00C95182" w:rsidP="0082480D">
      <w:pPr>
        <w:numPr>
          <w:ilvl w:val="0"/>
          <w:numId w:val="45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หนังสือราชการนำส่ง</w:t>
      </w:r>
    </w:p>
    <w:p w14:paraId="6DDD5BB0" w14:textId="77777777" w:rsidR="00C95182" w:rsidRPr="00C95182" w:rsidRDefault="00C95182" w:rsidP="0082480D">
      <w:pPr>
        <w:numPr>
          <w:ilvl w:val="0"/>
          <w:numId w:val="45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บันทึกข้อความขออนุมัติเบิกเงิน</w:t>
      </w:r>
    </w:p>
    <w:p w14:paraId="6013537D" w14:textId="77777777" w:rsidR="00C95182" w:rsidRPr="00C95182" w:rsidRDefault="00C95182" w:rsidP="0082480D">
      <w:pPr>
        <w:numPr>
          <w:ilvl w:val="0"/>
          <w:numId w:val="45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หลักฐานการเบิกจ่าย (ใบขวาง)</w:t>
      </w:r>
    </w:p>
    <w:p w14:paraId="6076D99F" w14:textId="77777777" w:rsidR="00C95182" w:rsidRPr="00C95182" w:rsidRDefault="00C95182" w:rsidP="0082480D">
      <w:pPr>
        <w:numPr>
          <w:ilvl w:val="0"/>
          <w:numId w:val="45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บันทึกข้อความรายงานผลการปฏิบัติงานนอกเวลาราชการ</w:t>
      </w:r>
    </w:p>
    <w:p w14:paraId="4A87823A" w14:textId="77777777" w:rsidR="00C95182" w:rsidRPr="00C95182" w:rsidRDefault="00C95182" w:rsidP="0082480D">
      <w:pPr>
        <w:numPr>
          <w:ilvl w:val="0"/>
          <w:numId w:val="45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รายงานผลการปฏิบัติงานนอกเวลาราชการ</w:t>
      </w:r>
    </w:p>
    <w:p w14:paraId="4B9BC043" w14:textId="77777777" w:rsidR="00C95182" w:rsidRPr="00C95182" w:rsidRDefault="00C95182" w:rsidP="0082480D">
      <w:pPr>
        <w:numPr>
          <w:ilvl w:val="0"/>
          <w:numId w:val="45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บัญชีลงเวลาการปฏิบัติงานนอกเวลาราชการ</w:t>
      </w:r>
    </w:p>
    <w:p w14:paraId="312BB856" w14:textId="77777777" w:rsidR="00C95182" w:rsidRPr="00C95182" w:rsidRDefault="00C95182" w:rsidP="0082480D">
      <w:pPr>
        <w:numPr>
          <w:ilvl w:val="0"/>
          <w:numId w:val="45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บันทึกขออนุมัติปฏิบัติงานนอกเวลาราชการ พร้อมแผนการปฏิบัติงาน (ตัวจริง)</w:t>
      </w:r>
    </w:p>
    <w:p w14:paraId="754B8797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6D9DAF94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5565A731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37CBE854" w14:textId="77777777" w:rsidR="00C95182" w:rsidRPr="00C95182" w:rsidRDefault="00C95182" w:rsidP="00C95182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  <w:lang w:eastAsia="x-none"/>
        </w:rPr>
      </w:pPr>
      <w:r w:rsidRPr="00C95182">
        <w:rPr>
          <w:rFonts w:ascii="TH SarabunIT๙" w:eastAsia="Times New Roman" w:hAnsi="TH SarabunIT๙" w:cs="TH SarabunIT๙"/>
          <w:sz w:val="32"/>
          <w:szCs w:val="32"/>
          <w:lang w:eastAsia="x-none"/>
        </w:rPr>
        <w:lastRenderedPageBreak/>
        <w:t>85</w:t>
      </w:r>
    </w:p>
    <w:p w14:paraId="249CBD14" w14:textId="77777777" w:rsidR="00C95182" w:rsidRPr="00C95182" w:rsidRDefault="00C95182" w:rsidP="00C95182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lang w:val="x-none" w:eastAsia="x-none"/>
        </w:rPr>
      </w:pPr>
    </w:p>
    <w:p w14:paraId="2C0E6496" w14:textId="77777777" w:rsidR="00C95182" w:rsidRPr="00C95182" w:rsidRDefault="00C95182" w:rsidP="00C95182">
      <w:pPr>
        <w:spacing w:after="0" w:line="240" w:lineRule="auto"/>
        <w:rPr>
          <w:rFonts w:ascii="Angsana New" w:eastAsia="Times New Roman" w:hAnsi="Angsana New" w:cs="Angsana New"/>
          <w:b/>
          <w:bCs/>
          <w:sz w:val="36"/>
          <w:szCs w:val="36"/>
          <w:cs/>
          <w:lang w:val="x-none" w:eastAsia="x-none"/>
        </w:rPr>
      </w:pPr>
      <w:r w:rsidRPr="00C95182">
        <w:rPr>
          <w:rFonts w:ascii="TH SarabunPSK" w:eastAsia="Times New Roman" w:hAnsi="TH SarabunPSK" w:cs="TH SarabunPSK"/>
          <w:noProof/>
          <w:color w:val="000000"/>
          <w:sz w:val="36"/>
          <w:szCs w:val="36"/>
        </w:rPr>
        <w:drawing>
          <wp:anchor distT="0" distB="0" distL="114300" distR="114300" simplePos="0" relativeHeight="251827200" behindDoc="0" locked="0" layoutInCell="1" allowOverlap="1" wp14:anchorId="18AEBBEF" wp14:editId="026C6F1C">
            <wp:simplePos x="0" y="0"/>
            <wp:positionH relativeFrom="column">
              <wp:posOffset>-85725</wp:posOffset>
            </wp:positionH>
            <wp:positionV relativeFrom="paragraph">
              <wp:posOffset>-486410</wp:posOffset>
            </wp:positionV>
            <wp:extent cx="872518" cy="946785"/>
            <wp:effectExtent l="0" t="0" r="3810" b="5715"/>
            <wp:wrapNone/>
            <wp:docPr id="175847424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518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95182">
        <w:rPr>
          <w:rFonts w:ascii="Angsana New" w:eastAsia="Times New Roman" w:hAnsi="Angsana New" w:cs="Angsana New"/>
          <w:b/>
          <w:bCs/>
          <w:sz w:val="36"/>
          <w:szCs w:val="36"/>
          <w:cs/>
          <w:lang w:val="x-none" w:eastAsia="x-none"/>
        </w:rPr>
        <w:t>บันทึกข้อคว</w:t>
      </w:r>
      <w:r w:rsidRPr="00C95182">
        <w:rPr>
          <w:rFonts w:ascii="Angsana New" w:eastAsia="Times New Roman" w:hAnsi="Angsana New" w:cs="Angsana New"/>
          <w:b/>
          <w:bCs/>
          <w:sz w:val="36"/>
          <w:szCs w:val="36"/>
          <w:cs/>
          <w:lang w:val="x-none" w:eastAsia="x-none"/>
        </w:rPr>
        <w:tab/>
      </w:r>
      <w:r w:rsidRPr="00C95182">
        <w:rPr>
          <w:rFonts w:ascii="Angsana New" w:eastAsia="Times New Roman" w:hAnsi="Angsana New" w:cs="Angsana New"/>
          <w:b/>
          <w:bCs/>
          <w:sz w:val="36"/>
          <w:szCs w:val="36"/>
          <w:cs/>
          <w:lang w:val="x-none" w:eastAsia="x-none"/>
        </w:rPr>
        <w:tab/>
      </w:r>
      <w:r w:rsidRPr="00C95182">
        <w:rPr>
          <w:rFonts w:ascii="Angsana New" w:eastAsia="Times New Roman" w:hAnsi="Angsana New" w:cs="Angsana New"/>
          <w:b/>
          <w:bCs/>
          <w:sz w:val="36"/>
          <w:szCs w:val="36"/>
          <w:cs/>
          <w:lang w:val="x-none" w:eastAsia="x-none"/>
        </w:rPr>
        <w:tab/>
      </w:r>
      <w:r w:rsidRPr="00C95182">
        <w:rPr>
          <w:rFonts w:ascii="Angsana New" w:eastAsia="Times New Roman" w:hAnsi="Angsana New" w:cs="Angsana New"/>
          <w:b/>
          <w:bCs/>
          <w:sz w:val="36"/>
          <w:szCs w:val="36"/>
          <w:cs/>
          <w:lang w:val="x-none" w:eastAsia="x-none"/>
        </w:rPr>
        <w:tab/>
      </w:r>
      <w:r w:rsidRPr="00C95182">
        <w:rPr>
          <w:rFonts w:ascii="Angsana New" w:eastAsia="Times New Roman" w:hAnsi="Angsana New" w:cs="Angsana New"/>
          <w:b/>
          <w:bCs/>
          <w:sz w:val="36"/>
          <w:szCs w:val="36"/>
          <w:cs/>
          <w:lang w:val="x-none" w:eastAsia="x-none"/>
        </w:rPr>
        <w:tab/>
      </w:r>
      <w:r w:rsidRPr="00C95182">
        <w:rPr>
          <w:rFonts w:ascii="Angsana New" w:eastAsia="Times New Roman" w:hAnsi="Angsana New" w:cs="Angsana New" w:hint="cs"/>
          <w:b/>
          <w:bCs/>
          <w:sz w:val="36"/>
          <w:szCs w:val="36"/>
          <w:cs/>
          <w:lang w:val="x-none" w:eastAsia="x-none"/>
        </w:rPr>
        <w:t>บันทึกข้อความ</w:t>
      </w:r>
      <w:r w:rsidRPr="00C95182">
        <w:rPr>
          <w:rFonts w:ascii="Angsana New" w:eastAsia="Times New Roman" w:hAnsi="Angsana New" w:cs="Angsana New"/>
          <w:b/>
          <w:bCs/>
          <w:sz w:val="36"/>
          <w:szCs w:val="36"/>
          <w:cs/>
          <w:lang w:val="x-none" w:eastAsia="x-none"/>
        </w:rPr>
        <w:tab/>
      </w:r>
    </w:p>
    <w:p w14:paraId="3F358A6F" w14:textId="77777777" w:rsidR="00C95182" w:rsidRPr="00C95182" w:rsidRDefault="00C95182" w:rsidP="00C95182">
      <w:pPr>
        <w:rPr>
          <w:rFonts w:ascii="TH SarabunIT๙" w:hAnsi="TH SarabunIT๙" w:cs="TH SarabunIT๙"/>
          <w:b/>
          <w:bCs/>
          <w:sz w:val="4"/>
          <w:szCs w:val="4"/>
        </w:rPr>
      </w:pPr>
    </w:p>
    <w:p w14:paraId="040CAA28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>ศูนย์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ส่งเสริมการเรียนรู้ระดับ</w:t>
      </w:r>
      <w:r w:rsidRPr="00C95182">
        <w:rPr>
          <w:rFonts w:ascii="TH SarabunPSK" w:hAnsi="TH SarabunPSK" w:cs="TH SarabunPSK"/>
          <w:sz w:val="32"/>
          <w:szCs w:val="32"/>
          <w:cs/>
        </w:rPr>
        <w:t>อำเภอ..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...</w:t>
      </w:r>
      <w:r w:rsidRPr="00C95182">
        <w:rPr>
          <w:rFonts w:ascii="TH SarabunPSK" w:hAnsi="TH SarabunPSK" w:cs="TH SarabunPSK"/>
          <w:sz w:val="32"/>
          <w:szCs w:val="32"/>
          <w:cs/>
        </w:rPr>
        <w:t>...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 xml:space="preserve"> โทรศัพท์.............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74E86E3C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ศธ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07042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......./............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วันที่...............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.........................พ.ศ.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.........................</w:t>
      </w:r>
    </w:p>
    <w:p w14:paraId="13D9EC5C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ขออนุมัติปฏิบัติงานนอกเวลาราชการปกติ</w:t>
      </w:r>
    </w:p>
    <w:p w14:paraId="2A4D42F1" w14:textId="77777777" w:rsidR="00C95182" w:rsidRPr="00C95182" w:rsidRDefault="00C95182" w:rsidP="00C95182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ผู้อำนวยการศูนย์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อำเภอ................</w:t>
      </w:r>
    </w:p>
    <w:p w14:paraId="710DCFE5" w14:textId="77777777" w:rsidR="00C95182" w:rsidRPr="00C95182" w:rsidRDefault="00C95182" w:rsidP="00C95182">
      <w:pPr>
        <w:spacing w:before="120" w:after="120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เรื่องเดิม  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ด้วยกลุ่ม/งาน................................................................. มีความจำเป็นในการปฏิบัติงานเร่งด่วนในเรื่อง......................................................... เนื่องจาก............................................................................................... และหากล่าช้าอาจทำให้ราชการเกิดความเสียหายได้นั้น </w:t>
      </w:r>
    </w:p>
    <w:p w14:paraId="39ED74CF" w14:textId="77777777" w:rsidR="00C95182" w:rsidRPr="00C95182" w:rsidRDefault="00C95182" w:rsidP="00C95182">
      <w:pPr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ข้อเท็จจริง</w:t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</w:t>
      </w:r>
      <w:r w:rsidRPr="00C95182">
        <w:rPr>
          <w:rFonts w:ascii="TH SarabunIT๙" w:hAnsi="TH SarabunIT๙" w:cs="TH SarabunIT๙"/>
          <w:sz w:val="32"/>
          <w:szCs w:val="32"/>
          <w:cs/>
        </w:rPr>
        <w:t>ดังนั้น กลุ่ม/งาน........................................................... จึงขออนุมัติปฏิบัติงานนอกเวลาราชการปกติ ตั้งแต่วันที่..........................................จำนวน........... ราย รายละเอียดที่ขอปฏิบัติงานนอกเวลาราชการตามแผนปฏิบัติงานนอกเวลาราชการดังแนบ</w:t>
      </w:r>
    </w:p>
    <w:p w14:paraId="65A70356" w14:textId="7663B2A7" w:rsidR="00C95182" w:rsidRPr="00C95182" w:rsidRDefault="00C95182" w:rsidP="00C95182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ข้อกฎหมาย  </w:t>
      </w:r>
      <w:r w:rsidR="00D91BF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คำสั่งกรมส่งเสริมการเรียนรู้ ที่ 1315/2567 ลงวันที่ 28 มิถุนายน 2567 เรื่อง แต่งตั้งข้าราชการครูและบุคลากรทางการศึกษาให้ดำรงตำแหน่งตามที่ ก.ค.ศ. กำหนดใหม่ </w:t>
      </w:r>
      <w:r w:rsidRPr="00C9518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คำสั่งกรมส่งเสริมการเรียนรู้ </w:t>
      </w:r>
      <w:r w:rsidR="00D91BF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</w:t>
      </w:r>
      <w:r w:rsidRPr="00C9518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ที่ </w:t>
      </w:r>
      <w:r w:rsidRPr="00C9518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8</w:t>
      </w:r>
      <w:r w:rsidRPr="00C9518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8/2566 </w:t>
      </w:r>
      <w:r w:rsidRPr="00C9518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ลงวันที่ 13 มิถุนายน 2566 </w:t>
      </w:r>
      <w:r w:rsidRPr="00C9518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เรื่อง </w:t>
      </w:r>
      <w:r w:rsidRPr="00C9518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ยกเลิกคำสั่ง</w:t>
      </w:r>
      <w:r w:rsidRPr="00C9518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มอบอำนาจให้ผ</w:t>
      </w:r>
      <w:r w:rsidRPr="00C9518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ู้อำนวยการศูนย์ส่งเสริมการเรียนรู้อำเภอ และผู้อำนวยการศูนย์ส่งเสริมการเรียนรู้เขต ปฏิบัติราชการแทน</w:t>
      </w: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ข้อ 7 การอนุมัติปฏิบัติงานนอกเวลาราชการและการอนุมัติเบิกจ่ายเงินตอบแทนการปฏิบัติงานนอกเวลา </w:t>
      </w:r>
      <w:r w:rsidRPr="00C95182">
        <w:rPr>
          <w:rFonts w:ascii="TH SarabunIT๙" w:hAnsi="TH SarabunIT๙" w:cs="TH SarabunIT๙"/>
          <w:sz w:val="32"/>
          <w:szCs w:val="32"/>
          <w:cs/>
        </w:rPr>
        <w:t>ระเบียบกระทรวงการคลังว่าด้วยการจ่ายเงินตอบแทนการปฏิบัติงานนอกเวลาราชการ พ.ศ. 2550</w:t>
      </w:r>
    </w:p>
    <w:p w14:paraId="5337E7C9" w14:textId="77777777" w:rsidR="00C95182" w:rsidRPr="00C95182" w:rsidRDefault="00C95182" w:rsidP="00C95182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ข้อเสนอแนะ</w:t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</w:t>
      </w:r>
      <w:r w:rsidRPr="00C95182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22C3F94A" w14:textId="77777777" w:rsidR="00C95182" w:rsidRPr="00C95182" w:rsidRDefault="00C95182" w:rsidP="00C95182">
      <w:pPr>
        <w:spacing w:before="240" w:after="120"/>
        <w:ind w:left="283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(......................................) ผู้ขออนุมัติ</w:t>
      </w:r>
    </w:p>
    <w:p w14:paraId="533F5B9B" w14:textId="77777777" w:rsidR="00C95182" w:rsidRPr="00C95182" w:rsidRDefault="00C95182" w:rsidP="00C95182">
      <w:pPr>
        <w:spacing w:after="120"/>
        <w:ind w:left="283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</w:t>
      </w:r>
    </w:p>
    <w:p w14:paraId="40AA2D57" w14:textId="77777777" w:rsidR="00C95182" w:rsidRPr="00C95182" w:rsidRDefault="00C95182" w:rsidP="00C95182">
      <w:pPr>
        <w:rPr>
          <w:rFonts w:ascii="TH SarabunIT๙" w:hAnsi="TH SarabunIT๙" w:cs="TH SarabunIT๙"/>
          <w:sz w:val="16"/>
          <w:szCs w:val="16"/>
        </w:rPr>
      </w:pPr>
      <w:r w:rsidRPr="00C95182">
        <w:rPr>
          <w:rFonts w:ascii="TH SarabunIT๙" w:hAnsi="TH SarabunIT๙" w:cs="TH SarabunIT๙"/>
          <w:sz w:val="16"/>
          <w:szCs w:val="16"/>
          <w:cs/>
        </w:rPr>
        <w:t xml:space="preserve"> </w:t>
      </w:r>
      <w:r w:rsidRPr="00C95182">
        <w:rPr>
          <w:rFonts w:ascii="TH SarabunIT๙" w:hAnsi="TH SarabunIT๙" w:cs="TH SarabunIT๙"/>
          <w:sz w:val="16"/>
          <w:szCs w:val="16"/>
          <w:cs/>
        </w:rPr>
        <w:tab/>
      </w:r>
      <w:r w:rsidRPr="00C95182">
        <w:rPr>
          <w:rFonts w:ascii="TH SarabunIT๙" w:hAnsi="TH SarabunIT๙" w:cs="TH SarabunIT๙"/>
          <w:sz w:val="16"/>
          <w:szCs w:val="16"/>
          <w:cs/>
        </w:rPr>
        <w:tab/>
      </w:r>
      <w:r w:rsidRPr="00C95182">
        <w:rPr>
          <w:rFonts w:ascii="TH SarabunIT๙" w:hAnsi="TH SarabunIT๙" w:cs="TH SarabunIT๙"/>
          <w:sz w:val="16"/>
          <w:szCs w:val="16"/>
          <w:cs/>
        </w:rPr>
        <w:tab/>
      </w:r>
      <w:r w:rsidRPr="00C95182">
        <w:rPr>
          <w:rFonts w:ascii="TH SarabunIT๙" w:hAnsi="TH SarabunIT๙" w:cs="TH SarabunIT๙"/>
          <w:sz w:val="16"/>
          <w:szCs w:val="16"/>
          <w:cs/>
        </w:rPr>
        <w:tab/>
      </w:r>
      <w:r w:rsidRPr="00C95182">
        <w:rPr>
          <w:rFonts w:ascii="TH SarabunIT๙" w:hAnsi="TH SarabunIT๙" w:cs="TH SarabunIT๙"/>
          <w:sz w:val="16"/>
          <w:szCs w:val="16"/>
          <w:cs/>
        </w:rPr>
        <w:tab/>
      </w:r>
      <w:r w:rsidRPr="00C95182">
        <w:rPr>
          <w:rFonts w:ascii="TH SarabunIT๙" w:hAnsi="TH SarabunIT๙" w:cs="TH SarabunIT๙"/>
          <w:sz w:val="16"/>
          <w:szCs w:val="16"/>
          <w:cs/>
        </w:rPr>
        <w:tab/>
      </w:r>
      <w:r w:rsidRPr="00C95182">
        <w:rPr>
          <w:rFonts w:ascii="TH SarabunIT๙" w:hAnsi="TH SarabunIT๙" w:cs="TH SarabunIT๙"/>
          <w:sz w:val="16"/>
          <w:szCs w:val="16"/>
          <w:cs/>
        </w:rPr>
        <w:tab/>
        <w:t xml:space="preserve">  </w:t>
      </w:r>
    </w:p>
    <w:p w14:paraId="5B9A28E3" w14:textId="77777777" w:rsidR="00C95182" w:rsidRPr="00C95182" w:rsidRDefault="00C95182" w:rsidP="00C95182">
      <w:pPr>
        <w:tabs>
          <w:tab w:val="left" w:pos="3969"/>
        </w:tabs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ab/>
        <w:t xml:space="preserve">                (.......................................) งานการเงิน</w:t>
      </w:r>
    </w:p>
    <w:p w14:paraId="441F74D7" w14:textId="77777777" w:rsidR="00C95182" w:rsidRPr="00C95182" w:rsidRDefault="00C95182" w:rsidP="00C95182">
      <w:pPr>
        <w:spacing w:after="120"/>
        <w:ind w:left="283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</w:t>
      </w:r>
    </w:p>
    <w:p w14:paraId="05D236EC" w14:textId="77777777" w:rsidR="00C95182" w:rsidRPr="00C95182" w:rsidRDefault="00C95182" w:rsidP="00C9518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</w:t>
      </w:r>
      <w:r w:rsidRPr="00C951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>อนุมัติ</w:t>
      </w:r>
    </w:p>
    <w:p w14:paraId="6C91B4E7" w14:textId="77777777" w:rsidR="00C95182" w:rsidRPr="00C95182" w:rsidRDefault="00C95182" w:rsidP="00C9518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CD5F276" w14:textId="77777777" w:rsidR="00C95182" w:rsidRPr="00C95182" w:rsidRDefault="00C95182" w:rsidP="00C95182">
      <w:pPr>
        <w:tabs>
          <w:tab w:val="left" w:pos="4536"/>
          <w:tab w:val="left" w:pos="4820"/>
          <w:tab w:val="left" w:pos="5387"/>
        </w:tabs>
        <w:spacing w:after="0" w:line="240" w:lineRule="auto"/>
        <w:ind w:right="-567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9518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(...........................................)  </w:t>
      </w:r>
    </w:p>
    <w:p w14:paraId="26C36C1D" w14:textId="70D3171A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91B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อำนวยการศูนย์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อำเภอ..................</w:t>
      </w:r>
    </w:p>
    <w:p w14:paraId="321766CF" w14:textId="77777777" w:rsidR="00C95182" w:rsidRPr="00C95182" w:rsidRDefault="00C95182" w:rsidP="00C95182">
      <w:pPr>
        <w:spacing w:before="120" w:after="120"/>
        <w:rPr>
          <w:rFonts w:ascii="TH SarabunIT๙" w:hAnsi="TH SarabunIT๙" w:cs="TH SarabunIT๙"/>
          <w:b/>
          <w:bCs/>
        </w:rPr>
      </w:pPr>
    </w:p>
    <w:p w14:paraId="46CFD79C" w14:textId="77777777" w:rsidR="00C95182" w:rsidRPr="00C95182" w:rsidRDefault="00C95182" w:rsidP="00C95182">
      <w:pPr>
        <w:spacing w:before="120" w:after="120"/>
        <w:rPr>
          <w:rFonts w:ascii="TH SarabunIT๙" w:hAnsi="TH SarabunIT๙" w:cs="TH SarabunIT๙"/>
          <w:b/>
          <w:bCs/>
        </w:rPr>
      </w:pPr>
    </w:p>
    <w:p w14:paraId="2E8F4F4B" w14:textId="77777777" w:rsidR="00C95182" w:rsidRPr="00C95182" w:rsidRDefault="00C95182" w:rsidP="00C95182">
      <w:pPr>
        <w:spacing w:before="120" w:after="120"/>
        <w:rPr>
          <w:rFonts w:ascii="TH SarabunIT๙" w:hAnsi="TH SarabunIT๙" w:cs="TH SarabunIT๙"/>
          <w:b/>
          <w:bCs/>
        </w:rPr>
      </w:pPr>
    </w:p>
    <w:p w14:paraId="516912CE" w14:textId="77777777" w:rsidR="00C95182" w:rsidRPr="00C95182" w:rsidRDefault="00C95182" w:rsidP="00C95182">
      <w:pPr>
        <w:spacing w:before="120" w:after="120"/>
        <w:jc w:val="right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</w:rPr>
        <w:t>86</w:t>
      </w:r>
    </w:p>
    <w:p w14:paraId="47033E54" w14:textId="77777777" w:rsidR="00C95182" w:rsidRPr="00C95182" w:rsidRDefault="00C95182" w:rsidP="00C95182">
      <w:pPr>
        <w:spacing w:before="120" w:after="120"/>
        <w:rPr>
          <w:rFonts w:ascii="TH SarabunIT๙" w:hAnsi="TH SarabunIT๙" w:cs="TH SarabunIT๙"/>
          <w:b/>
          <w:bCs/>
        </w:rPr>
      </w:pPr>
    </w:p>
    <w:p w14:paraId="627B0005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b/>
          <w:bCs/>
          <w:cs/>
          <w:lang w:val="en-GB"/>
        </w:rPr>
      </w:pPr>
      <w:r w:rsidRPr="00C95182">
        <w:rPr>
          <w:rFonts w:ascii="TH SarabunIT๙" w:hAnsi="TH SarabunIT๙" w:cs="TH SarabunIT๙"/>
          <w:b/>
          <w:bCs/>
          <w:cs/>
          <w:lang w:val="en-GB"/>
        </w:rPr>
        <w:t>แผนการปฏิบัติงานนอกเวลาราชการ</w:t>
      </w:r>
    </w:p>
    <w:tbl>
      <w:tblPr>
        <w:tblW w:w="9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2977"/>
        <w:gridCol w:w="2516"/>
      </w:tblGrid>
      <w:tr w:rsidR="00C95182" w:rsidRPr="00C95182" w14:paraId="57C29297" w14:textId="77777777" w:rsidTr="00FD3AF2">
        <w:tc>
          <w:tcPr>
            <w:tcW w:w="4219" w:type="dxa"/>
          </w:tcPr>
          <w:p w14:paraId="23BCA20D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lang w:val="en-GB"/>
              </w:rPr>
            </w:pPr>
            <w:r w:rsidRPr="00C95182">
              <w:rPr>
                <w:rFonts w:ascii="TH SarabunIT๙" w:hAnsi="TH SarabunIT๙" w:cs="TH SarabunIT๙"/>
                <w:b/>
                <w:bCs/>
                <w:cs/>
                <w:lang w:val="en-GB"/>
              </w:rPr>
              <w:t>รายละเอียดของงาน</w:t>
            </w:r>
          </w:p>
        </w:tc>
        <w:tc>
          <w:tcPr>
            <w:tcW w:w="2977" w:type="dxa"/>
          </w:tcPr>
          <w:p w14:paraId="16A18539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lang w:val="en-GB"/>
              </w:rPr>
            </w:pPr>
            <w:r w:rsidRPr="00C95182">
              <w:rPr>
                <w:rFonts w:ascii="TH SarabunIT๙" w:hAnsi="TH SarabunIT๙" w:cs="TH SarabunIT๙"/>
                <w:b/>
                <w:bCs/>
                <w:cs/>
                <w:lang w:val="en-GB"/>
              </w:rPr>
              <w:t>รายชื่อผู้ปฏิบัติงาน</w:t>
            </w:r>
          </w:p>
        </w:tc>
        <w:tc>
          <w:tcPr>
            <w:tcW w:w="2516" w:type="dxa"/>
          </w:tcPr>
          <w:p w14:paraId="4D808D89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lang w:val="en-GB"/>
              </w:rPr>
            </w:pPr>
            <w:r w:rsidRPr="00C95182">
              <w:rPr>
                <w:rFonts w:ascii="TH SarabunIT๙" w:hAnsi="TH SarabunIT๙" w:cs="TH SarabunIT๙"/>
                <w:b/>
                <w:bCs/>
                <w:cs/>
                <w:lang w:val="en-GB"/>
              </w:rPr>
              <w:t>หมายเหตุ</w:t>
            </w:r>
          </w:p>
        </w:tc>
      </w:tr>
      <w:tr w:rsidR="00C95182" w:rsidRPr="00C95182" w14:paraId="5511CA7E" w14:textId="77777777" w:rsidTr="00FD3AF2">
        <w:tc>
          <w:tcPr>
            <w:tcW w:w="4219" w:type="dxa"/>
          </w:tcPr>
          <w:p w14:paraId="5E7E922E" w14:textId="77777777" w:rsidR="00C95182" w:rsidRPr="00C95182" w:rsidRDefault="00C95182" w:rsidP="00C95182">
            <w:pPr>
              <w:rPr>
                <w:rFonts w:ascii="TH SarabunIT๙" w:hAnsi="TH SarabunIT๙" w:cs="TH SarabunIT๙"/>
                <w:cs/>
                <w:lang w:val="en-GB"/>
              </w:rPr>
            </w:pPr>
          </w:p>
        </w:tc>
        <w:tc>
          <w:tcPr>
            <w:tcW w:w="2977" w:type="dxa"/>
          </w:tcPr>
          <w:p w14:paraId="38BADB0F" w14:textId="77777777" w:rsidR="00C95182" w:rsidRPr="00C95182" w:rsidRDefault="00C95182" w:rsidP="00C95182">
            <w:pPr>
              <w:rPr>
                <w:rFonts w:ascii="TH SarabunIT๙" w:hAnsi="TH SarabunIT๙" w:cs="TH SarabunIT๙"/>
                <w:cs/>
                <w:lang w:val="en-GB"/>
              </w:rPr>
            </w:pPr>
          </w:p>
        </w:tc>
        <w:tc>
          <w:tcPr>
            <w:tcW w:w="2516" w:type="dxa"/>
          </w:tcPr>
          <w:p w14:paraId="73729AF3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lang w:val="en-GB"/>
              </w:rPr>
            </w:pPr>
          </w:p>
          <w:p w14:paraId="0EAF4794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lang w:val="en-GB"/>
              </w:rPr>
            </w:pPr>
          </w:p>
          <w:p w14:paraId="7559B06F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lang w:val="en-GB"/>
              </w:rPr>
            </w:pPr>
          </w:p>
          <w:p w14:paraId="0CD290F5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lang w:val="en-GB"/>
              </w:rPr>
            </w:pPr>
          </w:p>
          <w:p w14:paraId="050FB996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lang w:val="en-GB"/>
              </w:rPr>
            </w:pPr>
          </w:p>
          <w:p w14:paraId="474F53E8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lang w:val="en-GB"/>
              </w:rPr>
            </w:pPr>
          </w:p>
          <w:p w14:paraId="4952CFC3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lang w:val="en-GB"/>
              </w:rPr>
            </w:pPr>
          </w:p>
          <w:p w14:paraId="08F93593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lang w:val="en-GB"/>
              </w:rPr>
            </w:pPr>
          </w:p>
          <w:p w14:paraId="5B88F1B0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lang w:val="en-GB"/>
              </w:rPr>
            </w:pPr>
          </w:p>
          <w:p w14:paraId="2FACCA00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lang w:val="en-GB"/>
              </w:rPr>
            </w:pPr>
          </w:p>
          <w:p w14:paraId="12CE2C68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lang w:val="en-GB"/>
              </w:rPr>
            </w:pPr>
          </w:p>
          <w:p w14:paraId="0A8A536C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lang w:val="en-GB"/>
              </w:rPr>
            </w:pPr>
          </w:p>
          <w:p w14:paraId="77AF0E34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lang w:val="en-GB"/>
              </w:rPr>
            </w:pPr>
          </w:p>
          <w:p w14:paraId="11C0D508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lang w:val="en-GB"/>
              </w:rPr>
            </w:pPr>
          </w:p>
          <w:p w14:paraId="2DB95C5D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lang w:val="en-GB"/>
              </w:rPr>
            </w:pPr>
          </w:p>
          <w:p w14:paraId="3B192810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lang w:val="en-GB"/>
              </w:rPr>
            </w:pPr>
          </w:p>
          <w:p w14:paraId="4F22C434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lang w:val="en-GB"/>
              </w:rPr>
            </w:pPr>
          </w:p>
          <w:p w14:paraId="03CDE94B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lang w:val="en-GB"/>
              </w:rPr>
            </w:pPr>
          </w:p>
          <w:p w14:paraId="0D7B9307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lang w:val="en-GB"/>
              </w:rPr>
            </w:pPr>
          </w:p>
          <w:p w14:paraId="58C43089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lang w:val="en-GB"/>
              </w:rPr>
            </w:pPr>
          </w:p>
          <w:p w14:paraId="7986CC10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lang w:val="en-GB"/>
              </w:rPr>
            </w:pPr>
          </w:p>
          <w:p w14:paraId="434F68EA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lang w:val="en-GB"/>
              </w:rPr>
            </w:pPr>
          </w:p>
          <w:p w14:paraId="5878B073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lang w:val="en-GB"/>
              </w:rPr>
            </w:pPr>
          </w:p>
          <w:p w14:paraId="291604A5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lang w:val="en-GB"/>
              </w:rPr>
            </w:pPr>
          </w:p>
          <w:p w14:paraId="4CBCF1C0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lang w:val="en-GB"/>
              </w:rPr>
            </w:pPr>
          </w:p>
          <w:p w14:paraId="07933B5B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lang w:val="en-GB"/>
              </w:rPr>
            </w:pPr>
          </w:p>
          <w:p w14:paraId="3658B50D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lang w:val="en-GB"/>
              </w:rPr>
            </w:pPr>
          </w:p>
          <w:p w14:paraId="042686E6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</w:p>
        </w:tc>
      </w:tr>
    </w:tbl>
    <w:p w14:paraId="269232AB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b/>
          <w:bCs/>
        </w:rPr>
      </w:pPr>
    </w:p>
    <w:p w14:paraId="51AE9D5E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14:paraId="32D7F16C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14:paraId="215580A5" w14:textId="77777777" w:rsidR="00C95182" w:rsidRPr="00C95182" w:rsidRDefault="00C95182" w:rsidP="00C9518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>87</w:t>
      </w:r>
    </w:p>
    <w:p w14:paraId="68350D8F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>บัญชีลงเวลา</w:t>
      </w:r>
    </w:p>
    <w:p w14:paraId="56561C10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การปฏิบัติงานนอกเวลาราชการ</w:t>
      </w:r>
    </w:p>
    <w:p w14:paraId="407F67FB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>ศูนย์</w:t>
      </w:r>
      <w:r w:rsidRPr="00C95182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ส่งเสริมการเรียนรู้ระดับ</w:t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>อำเภอ................</w:t>
      </w:r>
    </w:p>
    <w:p w14:paraId="72C4DDAD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C95182">
        <w:rPr>
          <w:rFonts w:ascii="TH SarabunIT๙" w:hAnsi="TH SarabunIT๙" w:cs="TH SarabunIT๙"/>
          <w:b/>
          <w:bCs/>
          <w:cs/>
        </w:rPr>
        <w:t>วันที่.........................เดือน...................................................พ.ศ..................................</w:t>
      </w:r>
    </w:p>
    <w:p w14:paraId="0579195B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3009"/>
        <w:gridCol w:w="1254"/>
        <w:gridCol w:w="975"/>
        <w:gridCol w:w="1254"/>
        <w:gridCol w:w="1111"/>
        <w:gridCol w:w="1215"/>
      </w:tblGrid>
      <w:tr w:rsidR="00C95182" w:rsidRPr="00C95182" w14:paraId="7DB05812" w14:textId="77777777" w:rsidTr="00FD3AF2">
        <w:trPr>
          <w:jc w:val="center"/>
        </w:trPr>
        <w:tc>
          <w:tcPr>
            <w:tcW w:w="526" w:type="dxa"/>
            <w:tcBorders>
              <w:bottom w:val="single" w:sz="4" w:space="0" w:color="000000"/>
            </w:tcBorders>
            <w:vAlign w:val="center"/>
          </w:tcPr>
          <w:p w14:paraId="11CE73EE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95182">
              <w:rPr>
                <w:rFonts w:ascii="TH SarabunIT๙" w:hAnsi="TH SarabunIT๙" w:cs="TH SarabunIT๙"/>
                <w:cs/>
              </w:rPr>
              <w:t xml:space="preserve">  </w:t>
            </w:r>
            <w:r w:rsidRPr="00C95182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009" w:type="dxa"/>
            <w:tcBorders>
              <w:bottom w:val="single" w:sz="4" w:space="0" w:color="000000"/>
            </w:tcBorders>
            <w:vAlign w:val="center"/>
          </w:tcPr>
          <w:p w14:paraId="384229F5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95182">
              <w:rPr>
                <w:rFonts w:ascii="TH SarabunIT๙" w:hAnsi="TH SarabunIT๙" w:cs="TH SarabunIT๙"/>
                <w:b/>
                <w:bCs/>
                <w:cs/>
              </w:rPr>
              <w:t>ชื่อ – สกุล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  <w:vAlign w:val="center"/>
          </w:tcPr>
          <w:p w14:paraId="5D507431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95182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  <w:tc>
          <w:tcPr>
            <w:tcW w:w="975" w:type="dxa"/>
            <w:tcBorders>
              <w:bottom w:val="single" w:sz="4" w:space="0" w:color="000000"/>
            </w:tcBorders>
            <w:vAlign w:val="center"/>
          </w:tcPr>
          <w:p w14:paraId="728673FC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95182">
              <w:rPr>
                <w:rFonts w:ascii="TH SarabunIT๙" w:hAnsi="TH SarabunIT๙" w:cs="TH SarabunIT๙"/>
                <w:b/>
                <w:bCs/>
                <w:cs/>
              </w:rPr>
              <w:t>เวลามา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  <w:vAlign w:val="center"/>
          </w:tcPr>
          <w:p w14:paraId="2B1C71E0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95182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  <w:tc>
          <w:tcPr>
            <w:tcW w:w="1111" w:type="dxa"/>
            <w:tcBorders>
              <w:bottom w:val="single" w:sz="4" w:space="0" w:color="000000"/>
            </w:tcBorders>
            <w:vAlign w:val="center"/>
          </w:tcPr>
          <w:p w14:paraId="7D49646E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95182">
              <w:rPr>
                <w:rFonts w:ascii="TH SarabunIT๙" w:hAnsi="TH SarabunIT๙" w:cs="TH SarabunIT๙"/>
                <w:b/>
                <w:bCs/>
                <w:cs/>
              </w:rPr>
              <w:t>เวลากลับ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  <w:vAlign w:val="center"/>
          </w:tcPr>
          <w:p w14:paraId="039EC9CC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95182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C95182" w:rsidRPr="00C95182" w14:paraId="30DF9396" w14:textId="77777777" w:rsidTr="00FD3AF2">
        <w:trPr>
          <w:jc w:val="center"/>
        </w:trPr>
        <w:tc>
          <w:tcPr>
            <w:tcW w:w="526" w:type="dxa"/>
            <w:tcBorders>
              <w:bottom w:val="dotted" w:sz="4" w:space="0" w:color="auto"/>
            </w:tcBorders>
          </w:tcPr>
          <w:p w14:paraId="712F96E2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09" w:type="dxa"/>
            <w:tcBorders>
              <w:bottom w:val="dotted" w:sz="4" w:space="0" w:color="auto"/>
            </w:tcBorders>
          </w:tcPr>
          <w:p w14:paraId="49BC4F1E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54" w:type="dxa"/>
            <w:tcBorders>
              <w:bottom w:val="dotted" w:sz="4" w:space="0" w:color="auto"/>
            </w:tcBorders>
          </w:tcPr>
          <w:p w14:paraId="583404D8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75" w:type="dxa"/>
            <w:tcBorders>
              <w:bottom w:val="dotted" w:sz="4" w:space="0" w:color="auto"/>
            </w:tcBorders>
          </w:tcPr>
          <w:p w14:paraId="5EAAAF3A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54" w:type="dxa"/>
            <w:tcBorders>
              <w:bottom w:val="dotted" w:sz="4" w:space="0" w:color="auto"/>
            </w:tcBorders>
          </w:tcPr>
          <w:p w14:paraId="55113F54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11" w:type="dxa"/>
            <w:tcBorders>
              <w:bottom w:val="dotted" w:sz="4" w:space="0" w:color="auto"/>
            </w:tcBorders>
          </w:tcPr>
          <w:p w14:paraId="11B74BA4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15" w:type="dxa"/>
            <w:tcBorders>
              <w:bottom w:val="dotted" w:sz="4" w:space="0" w:color="auto"/>
            </w:tcBorders>
          </w:tcPr>
          <w:p w14:paraId="3FDD890D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C95182" w:rsidRPr="00C95182" w14:paraId="6A530C9A" w14:textId="77777777" w:rsidTr="00FD3AF2">
        <w:trPr>
          <w:jc w:val="center"/>
        </w:trPr>
        <w:tc>
          <w:tcPr>
            <w:tcW w:w="526" w:type="dxa"/>
            <w:tcBorders>
              <w:top w:val="dotted" w:sz="4" w:space="0" w:color="auto"/>
              <w:bottom w:val="dotted" w:sz="4" w:space="0" w:color="auto"/>
            </w:tcBorders>
          </w:tcPr>
          <w:p w14:paraId="0C2DAF7F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09" w:type="dxa"/>
            <w:tcBorders>
              <w:top w:val="dotted" w:sz="4" w:space="0" w:color="auto"/>
              <w:bottom w:val="dotted" w:sz="4" w:space="0" w:color="auto"/>
            </w:tcBorders>
          </w:tcPr>
          <w:p w14:paraId="4FB251FC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54" w:type="dxa"/>
            <w:tcBorders>
              <w:top w:val="dotted" w:sz="4" w:space="0" w:color="auto"/>
              <w:bottom w:val="dotted" w:sz="4" w:space="0" w:color="auto"/>
            </w:tcBorders>
          </w:tcPr>
          <w:p w14:paraId="070008E4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</w:tcPr>
          <w:p w14:paraId="2761CC3A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54" w:type="dxa"/>
            <w:tcBorders>
              <w:top w:val="dotted" w:sz="4" w:space="0" w:color="auto"/>
              <w:bottom w:val="dotted" w:sz="4" w:space="0" w:color="auto"/>
            </w:tcBorders>
          </w:tcPr>
          <w:p w14:paraId="6DE485CA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11" w:type="dxa"/>
            <w:tcBorders>
              <w:top w:val="dotted" w:sz="4" w:space="0" w:color="auto"/>
              <w:bottom w:val="dotted" w:sz="4" w:space="0" w:color="auto"/>
            </w:tcBorders>
          </w:tcPr>
          <w:p w14:paraId="72ED837A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dotted" w:sz="4" w:space="0" w:color="auto"/>
            </w:tcBorders>
          </w:tcPr>
          <w:p w14:paraId="1CD9CB25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C95182" w:rsidRPr="00C95182" w14:paraId="35508D77" w14:textId="77777777" w:rsidTr="00FD3AF2">
        <w:trPr>
          <w:jc w:val="center"/>
        </w:trPr>
        <w:tc>
          <w:tcPr>
            <w:tcW w:w="526" w:type="dxa"/>
            <w:tcBorders>
              <w:top w:val="dotted" w:sz="4" w:space="0" w:color="auto"/>
              <w:bottom w:val="dotted" w:sz="4" w:space="0" w:color="auto"/>
            </w:tcBorders>
          </w:tcPr>
          <w:p w14:paraId="0F1758B3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09" w:type="dxa"/>
            <w:tcBorders>
              <w:top w:val="dotted" w:sz="4" w:space="0" w:color="auto"/>
              <w:bottom w:val="dotted" w:sz="4" w:space="0" w:color="auto"/>
            </w:tcBorders>
          </w:tcPr>
          <w:p w14:paraId="0DB27BF5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54" w:type="dxa"/>
            <w:tcBorders>
              <w:top w:val="dotted" w:sz="4" w:space="0" w:color="auto"/>
              <w:bottom w:val="dotted" w:sz="4" w:space="0" w:color="auto"/>
            </w:tcBorders>
          </w:tcPr>
          <w:p w14:paraId="134A30EF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</w:tcPr>
          <w:p w14:paraId="20440CE1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54" w:type="dxa"/>
            <w:tcBorders>
              <w:top w:val="dotted" w:sz="4" w:space="0" w:color="auto"/>
              <w:bottom w:val="dotted" w:sz="4" w:space="0" w:color="auto"/>
            </w:tcBorders>
          </w:tcPr>
          <w:p w14:paraId="6DAED539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11" w:type="dxa"/>
            <w:tcBorders>
              <w:top w:val="dotted" w:sz="4" w:space="0" w:color="auto"/>
              <w:bottom w:val="dotted" w:sz="4" w:space="0" w:color="auto"/>
            </w:tcBorders>
          </w:tcPr>
          <w:p w14:paraId="6736E277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dotted" w:sz="4" w:space="0" w:color="auto"/>
            </w:tcBorders>
          </w:tcPr>
          <w:p w14:paraId="3F9AEBB0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C95182" w:rsidRPr="00C95182" w14:paraId="5ED2BBEA" w14:textId="77777777" w:rsidTr="00FD3AF2">
        <w:trPr>
          <w:jc w:val="center"/>
        </w:trPr>
        <w:tc>
          <w:tcPr>
            <w:tcW w:w="526" w:type="dxa"/>
            <w:tcBorders>
              <w:top w:val="dotted" w:sz="4" w:space="0" w:color="auto"/>
              <w:bottom w:val="dotted" w:sz="4" w:space="0" w:color="auto"/>
            </w:tcBorders>
          </w:tcPr>
          <w:p w14:paraId="6E4FCF7E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09" w:type="dxa"/>
            <w:tcBorders>
              <w:top w:val="dotted" w:sz="4" w:space="0" w:color="auto"/>
              <w:bottom w:val="dotted" w:sz="4" w:space="0" w:color="auto"/>
            </w:tcBorders>
          </w:tcPr>
          <w:p w14:paraId="06D7F6A2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54" w:type="dxa"/>
            <w:tcBorders>
              <w:top w:val="dotted" w:sz="4" w:space="0" w:color="auto"/>
              <w:bottom w:val="dotted" w:sz="4" w:space="0" w:color="auto"/>
            </w:tcBorders>
          </w:tcPr>
          <w:p w14:paraId="261D6105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</w:tcPr>
          <w:p w14:paraId="501FD12F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54" w:type="dxa"/>
            <w:tcBorders>
              <w:top w:val="dotted" w:sz="4" w:space="0" w:color="auto"/>
              <w:bottom w:val="dotted" w:sz="4" w:space="0" w:color="auto"/>
            </w:tcBorders>
          </w:tcPr>
          <w:p w14:paraId="6FA8E624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11" w:type="dxa"/>
            <w:tcBorders>
              <w:top w:val="dotted" w:sz="4" w:space="0" w:color="auto"/>
              <w:bottom w:val="dotted" w:sz="4" w:space="0" w:color="auto"/>
            </w:tcBorders>
          </w:tcPr>
          <w:p w14:paraId="3D91ECC3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dotted" w:sz="4" w:space="0" w:color="auto"/>
            </w:tcBorders>
          </w:tcPr>
          <w:p w14:paraId="2234CE15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C95182" w:rsidRPr="00C95182" w14:paraId="3FBA2BD5" w14:textId="77777777" w:rsidTr="00FD3AF2">
        <w:trPr>
          <w:jc w:val="center"/>
        </w:trPr>
        <w:tc>
          <w:tcPr>
            <w:tcW w:w="526" w:type="dxa"/>
            <w:tcBorders>
              <w:top w:val="dotted" w:sz="4" w:space="0" w:color="auto"/>
              <w:bottom w:val="dotted" w:sz="4" w:space="0" w:color="auto"/>
            </w:tcBorders>
          </w:tcPr>
          <w:p w14:paraId="557FFA5D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09" w:type="dxa"/>
            <w:tcBorders>
              <w:top w:val="dotted" w:sz="4" w:space="0" w:color="auto"/>
              <w:bottom w:val="dotted" w:sz="4" w:space="0" w:color="auto"/>
            </w:tcBorders>
          </w:tcPr>
          <w:p w14:paraId="29B4B361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54" w:type="dxa"/>
            <w:tcBorders>
              <w:top w:val="dotted" w:sz="4" w:space="0" w:color="auto"/>
              <w:bottom w:val="dotted" w:sz="4" w:space="0" w:color="auto"/>
            </w:tcBorders>
          </w:tcPr>
          <w:p w14:paraId="145251CE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</w:tcPr>
          <w:p w14:paraId="3518FCD7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54" w:type="dxa"/>
            <w:tcBorders>
              <w:top w:val="dotted" w:sz="4" w:space="0" w:color="auto"/>
              <w:bottom w:val="dotted" w:sz="4" w:space="0" w:color="auto"/>
            </w:tcBorders>
          </w:tcPr>
          <w:p w14:paraId="1AA89601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11" w:type="dxa"/>
            <w:tcBorders>
              <w:top w:val="dotted" w:sz="4" w:space="0" w:color="auto"/>
              <w:bottom w:val="dotted" w:sz="4" w:space="0" w:color="auto"/>
            </w:tcBorders>
          </w:tcPr>
          <w:p w14:paraId="508F6C4B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dotted" w:sz="4" w:space="0" w:color="auto"/>
            </w:tcBorders>
          </w:tcPr>
          <w:p w14:paraId="293A6179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C95182" w:rsidRPr="00C95182" w14:paraId="1E3951B3" w14:textId="77777777" w:rsidTr="00FD3AF2">
        <w:trPr>
          <w:jc w:val="center"/>
        </w:trPr>
        <w:tc>
          <w:tcPr>
            <w:tcW w:w="526" w:type="dxa"/>
            <w:tcBorders>
              <w:top w:val="dotted" w:sz="4" w:space="0" w:color="auto"/>
              <w:bottom w:val="dotted" w:sz="4" w:space="0" w:color="auto"/>
            </w:tcBorders>
          </w:tcPr>
          <w:p w14:paraId="64307227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09" w:type="dxa"/>
            <w:tcBorders>
              <w:top w:val="dotted" w:sz="4" w:space="0" w:color="auto"/>
              <w:bottom w:val="dotted" w:sz="4" w:space="0" w:color="auto"/>
            </w:tcBorders>
          </w:tcPr>
          <w:p w14:paraId="319831F6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54" w:type="dxa"/>
            <w:tcBorders>
              <w:top w:val="dotted" w:sz="4" w:space="0" w:color="auto"/>
              <w:bottom w:val="dotted" w:sz="4" w:space="0" w:color="auto"/>
            </w:tcBorders>
          </w:tcPr>
          <w:p w14:paraId="36C18482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</w:tcPr>
          <w:p w14:paraId="39053669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54" w:type="dxa"/>
            <w:tcBorders>
              <w:top w:val="dotted" w:sz="4" w:space="0" w:color="auto"/>
              <w:bottom w:val="dotted" w:sz="4" w:space="0" w:color="auto"/>
            </w:tcBorders>
          </w:tcPr>
          <w:p w14:paraId="1805230D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11" w:type="dxa"/>
            <w:tcBorders>
              <w:top w:val="dotted" w:sz="4" w:space="0" w:color="auto"/>
              <w:bottom w:val="dotted" w:sz="4" w:space="0" w:color="auto"/>
            </w:tcBorders>
          </w:tcPr>
          <w:p w14:paraId="181E7973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dotted" w:sz="4" w:space="0" w:color="auto"/>
            </w:tcBorders>
          </w:tcPr>
          <w:p w14:paraId="6425EE71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C95182" w:rsidRPr="00C95182" w14:paraId="19751813" w14:textId="77777777" w:rsidTr="00FD3AF2">
        <w:trPr>
          <w:jc w:val="center"/>
        </w:trPr>
        <w:tc>
          <w:tcPr>
            <w:tcW w:w="526" w:type="dxa"/>
            <w:tcBorders>
              <w:top w:val="dotted" w:sz="4" w:space="0" w:color="auto"/>
              <w:bottom w:val="dotted" w:sz="4" w:space="0" w:color="auto"/>
            </w:tcBorders>
          </w:tcPr>
          <w:p w14:paraId="1800020B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09" w:type="dxa"/>
            <w:tcBorders>
              <w:top w:val="dotted" w:sz="4" w:space="0" w:color="auto"/>
              <w:bottom w:val="dotted" w:sz="4" w:space="0" w:color="auto"/>
            </w:tcBorders>
          </w:tcPr>
          <w:p w14:paraId="535B1472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54" w:type="dxa"/>
            <w:tcBorders>
              <w:top w:val="dotted" w:sz="4" w:space="0" w:color="auto"/>
              <w:bottom w:val="dotted" w:sz="4" w:space="0" w:color="auto"/>
            </w:tcBorders>
          </w:tcPr>
          <w:p w14:paraId="682C38F2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</w:tcPr>
          <w:p w14:paraId="03918C76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54" w:type="dxa"/>
            <w:tcBorders>
              <w:top w:val="dotted" w:sz="4" w:space="0" w:color="auto"/>
              <w:bottom w:val="dotted" w:sz="4" w:space="0" w:color="auto"/>
            </w:tcBorders>
          </w:tcPr>
          <w:p w14:paraId="01C6379A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11" w:type="dxa"/>
            <w:tcBorders>
              <w:top w:val="dotted" w:sz="4" w:space="0" w:color="auto"/>
              <w:bottom w:val="dotted" w:sz="4" w:space="0" w:color="auto"/>
            </w:tcBorders>
          </w:tcPr>
          <w:p w14:paraId="2C4FD348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dotted" w:sz="4" w:space="0" w:color="auto"/>
            </w:tcBorders>
          </w:tcPr>
          <w:p w14:paraId="0D693DD0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C95182" w:rsidRPr="00C95182" w14:paraId="0E8F5B74" w14:textId="77777777" w:rsidTr="00FD3AF2">
        <w:tblPrEx>
          <w:jc w:val="left"/>
        </w:tblPrEx>
        <w:tc>
          <w:tcPr>
            <w:tcW w:w="526" w:type="dxa"/>
            <w:tcBorders>
              <w:top w:val="dotted" w:sz="4" w:space="0" w:color="auto"/>
              <w:bottom w:val="dotted" w:sz="4" w:space="0" w:color="auto"/>
            </w:tcBorders>
          </w:tcPr>
          <w:p w14:paraId="3C295DA1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09" w:type="dxa"/>
            <w:tcBorders>
              <w:top w:val="dotted" w:sz="4" w:space="0" w:color="auto"/>
              <w:bottom w:val="dotted" w:sz="4" w:space="0" w:color="auto"/>
            </w:tcBorders>
          </w:tcPr>
          <w:p w14:paraId="19F9C354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54" w:type="dxa"/>
            <w:tcBorders>
              <w:top w:val="dotted" w:sz="4" w:space="0" w:color="auto"/>
              <w:bottom w:val="dotted" w:sz="4" w:space="0" w:color="auto"/>
            </w:tcBorders>
          </w:tcPr>
          <w:p w14:paraId="1DC73F31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</w:tcPr>
          <w:p w14:paraId="7FCFEDD3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54" w:type="dxa"/>
            <w:tcBorders>
              <w:top w:val="dotted" w:sz="4" w:space="0" w:color="auto"/>
              <w:bottom w:val="dotted" w:sz="4" w:space="0" w:color="auto"/>
            </w:tcBorders>
          </w:tcPr>
          <w:p w14:paraId="66E3AC3D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11" w:type="dxa"/>
            <w:tcBorders>
              <w:top w:val="dotted" w:sz="4" w:space="0" w:color="auto"/>
              <w:bottom w:val="dotted" w:sz="4" w:space="0" w:color="auto"/>
            </w:tcBorders>
          </w:tcPr>
          <w:p w14:paraId="47539247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dotted" w:sz="4" w:space="0" w:color="auto"/>
            </w:tcBorders>
          </w:tcPr>
          <w:p w14:paraId="6C1F79C5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C95182" w:rsidRPr="00C95182" w14:paraId="32BAA7C0" w14:textId="77777777" w:rsidTr="00FD3AF2">
        <w:tblPrEx>
          <w:jc w:val="left"/>
        </w:tblPrEx>
        <w:tc>
          <w:tcPr>
            <w:tcW w:w="526" w:type="dxa"/>
            <w:tcBorders>
              <w:top w:val="dotted" w:sz="4" w:space="0" w:color="auto"/>
              <w:bottom w:val="dotted" w:sz="4" w:space="0" w:color="auto"/>
            </w:tcBorders>
          </w:tcPr>
          <w:p w14:paraId="2CB41F5F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09" w:type="dxa"/>
            <w:tcBorders>
              <w:top w:val="dotted" w:sz="4" w:space="0" w:color="auto"/>
              <w:bottom w:val="dotted" w:sz="4" w:space="0" w:color="auto"/>
            </w:tcBorders>
          </w:tcPr>
          <w:p w14:paraId="15245C20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54" w:type="dxa"/>
            <w:tcBorders>
              <w:top w:val="dotted" w:sz="4" w:space="0" w:color="auto"/>
              <w:bottom w:val="dotted" w:sz="4" w:space="0" w:color="auto"/>
            </w:tcBorders>
          </w:tcPr>
          <w:p w14:paraId="2EEEFE95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</w:tcPr>
          <w:p w14:paraId="21A9747F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54" w:type="dxa"/>
            <w:tcBorders>
              <w:top w:val="dotted" w:sz="4" w:space="0" w:color="auto"/>
              <w:bottom w:val="dotted" w:sz="4" w:space="0" w:color="auto"/>
            </w:tcBorders>
          </w:tcPr>
          <w:p w14:paraId="7CE6E1DB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11" w:type="dxa"/>
            <w:tcBorders>
              <w:top w:val="dotted" w:sz="4" w:space="0" w:color="auto"/>
              <w:bottom w:val="dotted" w:sz="4" w:space="0" w:color="auto"/>
            </w:tcBorders>
          </w:tcPr>
          <w:p w14:paraId="407397D4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dotted" w:sz="4" w:space="0" w:color="auto"/>
            </w:tcBorders>
          </w:tcPr>
          <w:p w14:paraId="2D9470DD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C95182" w:rsidRPr="00C95182" w14:paraId="2C990390" w14:textId="77777777" w:rsidTr="00FD3AF2">
        <w:tblPrEx>
          <w:jc w:val="left"/>
        </w:tblPrEx>
        <w:tc>
          <w:tcPr>
            <w:tcW w:w="526" w:type="dxa"/>
            <w:tcBorders>
              <w:top w:val="dotted" w:sz="4" w:space="0" w:color="auto"/>
              <w:bottom w:val="dotted" w:sz="4" w:space="0" w:color="auto"/>
            </w:tcBorders>
          </w:tcPr>
          <w:p w14:paraId="3DC245F2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09" w:type="dxa"/>
            <w:tcBorders>
              <w:top w:val="dotted" w:sz="4" w:space="0" w:color="auto"/>
              <w:bottom w:val="dotted" w:sz="4" w:space="0" w:color="auto"/>
            </w:tcBorders>
          </w:tcPr>
          <w:p w14:paraId="61021C8B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54" w:type="dxa"/>
            <w:tcBorders>
              <w:top w:val="dotted" w:sz="4" w:space="0" w:color="auto"/>
              <w:bottom w:val="dotted" w:sz="4" w:space="0" w:color="auto"/>
            </w:tcBorders>
          </w:tcPr>
          <w:p w14:paraId="290DF337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</w:tcPr>
          <w:p w14:paraId="17383BFB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54" w:type="dxa"/>
            <w:tcBorders>
              <w:top w:val="dotted" w:sz="4" w:space="0" w:color="auto"/>
              <w:bottom w:val="dotted" w:sz="4" w:space="0" w:color="auto"/>
            </w:tcBorders>
          </w:tcPr>
          <w:p w14:paraId="6361CC18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11" w:type="dxa"/>
            <w:tcBorders>
              <w:top w:val="dotted" w:sz="4" w:space="0" w:color="auto"/>
              <w:bottom w:val="dotted" w:sz="4" w:space="0" w:color="auto"/>
            </w:tcBorders>
          </w:tcPr>
          <w:p w14:paraId="39DFB299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dotted" w:sz="4" w:space="0" w:color="auto"/>
            </w:tcBorders>
          </w:tcPr>
          <w:p w14:paraId="55D3776A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C95182" w:rsidRPr="00C95182" w14:paraId="5308BC71" w14:textId="77777777" w:rsidTr="00FD3AF2">
        <w:tblPrEx>
          <w:jc w:val="left"/>
        </w:tblPrEx>
        <w:tc>
          <w:tcPr>
            <w:tcW w:w="526" w:type="dxa"/>
            <w:tcBorders>
              <w:top w:val="dotted" w:sz="4" w:space="0" w:color="auto"/>
              <w:bottom w:val="dotted" w:sz="4" w:space="0" w:color="auto"/>
            </w:tcBorders>
          </w:tcPr>
          <w:p w14:paraId="052A6DED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09" w:type="dxa"/>
            <w:tcBorders>
              <w:top w:val="dotted" w:sz="4" w:space="0" w:color="auto"/>
              <w:bottom w:val="dotted" w:sz="4" w:space="0" w:color="auto"/>
            </w:tcBorders>
          </w:tcPr>
          <w:p w14:paraId="47C7E2EE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54" w:type="dxa"/>
            <w:tcBorders>
              <w:top w:val="dotted" w:sz="4" w:space="0" w:color="auto"/>
              <w:bottom w:val="dotted" w:sz="4" w:space="0" w:color="auto"/>
            </w:tcBorders>
          </w:tcPr>
          <w:p w14:paraId="5A59A963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</w:tcPr>
          <w:p w14:paraId="3CC42E81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54" w:type="dxa"/>
            <w:tcBorders>
              <w:top w:val="dotted" w:sz="4" w:space="0" w:color="auto"/>
              <w:bottom w:val="dotted" w:sz="4" w:space="0" w:color="auto"/>
            </w:tcBorders>
          </w:tcPr>
          <w:p w14:paraId="4D38E826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11" w:type="dxa"/>
            <w:tcBorders>
              <w:top w:val="dotted" w:sz="4" w:space="0" w:color="auto"/>
              <w:bottom w:val="dotted" w:sz="4" w:space="0" w:color="auto"/>
            </w:tcBorders>
          </w:tcPr>
          <w:p w14:paraId="1B2ED91E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dotted" w:sz="4" w:space="0" w:color="auto"/>
            </w:tcBorders>
          </w:tcPr>
          <w:p w14:paraId="6F4C092B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C95182" w:rsidRPr="00C95182" w14:paraId="44BFDDB3" w14:textId="77777777" w:rsidTr="00FD3AF2">
        <w:tblPrEx>
          <w:jc w:val="left"/>
        </w:tblPrEx>
        <w:tc>
          <w:tcPr>
            <w:tcW w:w="526" w:type="dxa"/>
            <w:tcBorders>
              <w:top w:val="dotted" w:sz="4" w:space="0" w:color="auto"/>
              <w:bottom w:val="dotted" w:sz="4" w:space="0" w:color="auto"/>
            </w:tcBorders>
          </w:tcPr>
          <w:p w14:paraId="113224C7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09" w:type="dxa"/>
            <w:tcBorders>
              <w:top w:val="dotted" w:sz="4" w:space="0" w:color="auto"/>
              <w:bottom w:val="dotted" w:sz="4" w:space="0" w:color="auto"/>
            </w:tcBorders>
          </w:tcPr>
          <w:p w14:paraId="4BB9A515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54" w:type="dxa"/>
            <w:tcBorders>
              <w:top w:val="dotted" w:sz="4" w:space="0" w:color="auto"/>
              <w:bottom w:val="dotted" w:sz="4" w:space="0" w:color="auto"/>
            </w:tcBorders>
          </w:tcPr>
          <w:p w14:paraId="2BFEF8B6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</w:tcPr>
          <w:p w14:paraId="6F982F0A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54" w:type="dxa"/>
            <w:tcBorders>
              <w:top w:val="dotted" w:sz="4" w:space="0" w:color="auto"/>
              <w:bottom w:val="dotted" w:sz="4" w:space="0" w:color="auto"/>
            </w:tcBorders>
          </w:tcPr>
          <w:p w14:paraId="3C517311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11" w:type="dxa"/>
            <w:tcBorders>
              <w:top w:val="dotted" w:sz="4" w:space="0" w:color="auto"/>
              <w:bottom w:val="dotted" w:sz="4" w:space="0" w:color="auto"/>
            </w:tcBorders>
          </w:tcPr>
          <w:p w14:paraId="1BB82453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dotted" w:sz="4" w:space="0" w:color="auto"/>
            </w:tcBorders>
          </w:tcPr>
          <w:p w14:paraId="02565321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C95182" w:rsidRPr="00C95182" w14:paraId="7AE6A82E" w14:textId="77777777" w:rsidTr="00FD3AF2">
        <w:tblPrEx>
          <w:jc w:val="left"/>
        </w:tblPrEx>
        <w:tc>
          <w:tcPr>
            <w:tcW w:w="526" w:type="dxa"/>
            <w:tcBorders>
              <w:top w:val="dotted" w:sz="4" w:space="0" w:color="auto"/>
              <w:bottom w:val="dotted" w:sz="4" w:space="0" w:color="auto"/>
            </w:tcBorders>
          </w:tcPr>
          <w:p w14:paraId="0FA8E52A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09" w:type="dxa"/>
            <w:tcBorders>
              <w:top w:val="dotted" w:sz="4" w:space="0" w:color="auto"/>
              <w:bottom w:val="dotted" w:sz="4" w:space="0" w:color="auto"/>
            </w:tcBorders>
          </w:tcPr>
          <w:p w14:paraId="5D6C2B29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54" w:type="dxa"/>
            <w:tcBorders>
              <w:top w:val="dotted" w:sz="4" w:space="0" w:color="auto"/>
              <w:bottom w:val="dotted" w:sz="4" w:space="0" w:color="auto"/>
            </w:tcBorders>
          </w:tcPr>
          <w:p w14:paraId="19C0B8DC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</w:tcPr>
          <w:p w14:paraId="11809828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54" w:type="dxa"/>
            <w:tcBorders>
              <w:top w:val="dotted" w:sz="4" w:space="0" w:color="auto"/>
              <w:bottom w:val="dotted" w:sz="4" w:space="0" w:color="auto"/>
            </w:tcBorders>
          </w:tcPr>
          <w:p w14:paraId="0D59EDE8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11" w:type="dxa"/>
            <w:tcBorders>
              <w:top w:val="dotted" w:sz="4" w:space="0" w:color="auto"/>
              <w:bottom w:val="dotted" w:sz="4" w:space="0" w:color="auto"/>
            </w:tcBorders>
          </w:tcPr>
          <w:p w14:paraId="4E0899AC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dotted" w:sz="4" w:space="0" w:color="auto"/>
            </w:tcBorders>
          </w:tcPr>
          <w:p w14:paraId="3AFC44C2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C95182" w:rsidRPr="00C95182" w14:paraId="1D183333" w14:textId="77777777" w:rsidTr="00FD3AF2">
        <w:tblPrEx>
          <w:jc w:val="left"/>
        </w:tblPrEx>
        <w:tc>
          <w:tcPr>
            <w:tcW w:w="526" w:type="dxa"/>
            <w:tcBorders>
              <w:top w:val="dotted" w:sz="4" w:space="0" w:color="auto"/>
              <w:bottom w:val="dotted" w:sz="4" w:space="0" w:color="auto"/>
            </w:tcBorders>
          </w:tcPr>
          <w:p w14:paraId="7DCEE784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09" w:type="dxa"/>
            <w:tcBorders>
              <w:top w:val="dotted" w:sz="4" w:space="0" w:color="auto"/>
              <w:bottom w:val="dotted" w:sz="4" w:space="0" w:color="auto"/>
            </w:tcBorders>
          </w:tcPr>
          <w:p w14:paraId="0594A812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54" w:type="dxa"/>
            <w:tcBorders>
              <w:top w:val="dotted" w:sz="4" w:space="0" w:color="auto"/>
              <w:bottom w:val="dotted" w:sz="4" w:space="0" w:color="auto"/>
            </w:tcBorders>
          </w:tcPr>
          <w:p w14:paraId="33006A6B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</w:tcPr>
          <w:p w14:paraId="31FF6755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54" w:type="dxa"/>
            <w:tcBorders>
              <w:top w:val="dotted" w:sz="4" w:space="0" w:color="auto"/>
              <w:bottom w:val="dotted" w:sz="4" w:space="0" w:color="auto"/>
            </w:tcBorders>
          </w:tcPr>
          <w:p w14:paraId="2E2C0744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11" w:type="dxa"/>
            <w:tcBorders>
              <w:top w:val="dotted" w:sz="4" w:space="0" w:color="auto"/>
              <w:bottom w:val="dotted" w:sz="4" w:space="0" w:color="auto"/>
            </w:tcBorders>
          </w:tcPr>
          <w:p w14:paraId="6A1F77F1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dotted" w:sz="4" w:space="0" w:color="auto"/>
            </w:tcBorders>
          </w:tcPr>
          <w:p w14:paraId="54495A40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C95182" w:rsidRPr="00C95182" w14:paraId="09D83C6D" w14:textId="77777777" w:rsidTr="00FD3AF2">
        <w:tblPrEx>
          <w:jc w:val="left"/>
        </w:tblPrEx>
        <w:tc>
          <w:tcPr>
            <w:tcW w:w="526" w:type="dxa"/>
            <w:tcBorders>
              <w:top w:val="dotted" w:sz="4" w:space="0" w:color="auto"/>
              <w:bottom w:val="dotted" w:sz="4" w:space="0" w:color="auto"/>
            </w:tcBorders>
          </w:tcPr>
          <w:p w14:paraId="4470FF39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09" w:type="dxa"/>
            <w:tcBorders>
              <w:top w:val="dotted" w:sz="4" w:space="0" w:color="auto"/>
              <w:bottom w:val="dotted" w:sz="4" w:space="0" w:color="auto"/>
            </w:tcBorders>
          </w:tcPr>
          <w:p w14:paraId="3DFC036D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54" w:type="dxa"/>
            <w:tcBorders>
              <w:top w:val="dotted" w:sz="4" w:space="0" w:color="auto"/>
              <w:bottom w:val="dotted" w:sz="4" w:space="0" w:color="auto"/>
            </w:tcBorders>
          </w:tcPr>
          <w:p w14:paraId="081C3EA6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</w:tcPr>
          <w:p w14:paraId="3E9C15CF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54" w:type="dxa"/>
            <w:tcBorders>
              <w:top w:val="dotted" w:sz="4" w:space="0" w:color="auto"/>
              <w:bottom w:val="dotted" w:sz="4" w:space="0" w:color="auto"/>
            </w:tcBorders>
          </w:tcPr>
          <w:p w14:paraId="04FD8630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11" w:type="dxa"/>
            <w:tcBorders>
              <w:top w:val="dotted" w:sz="4" w:space="0" w:color="auto"/>
              <w:bottom w:val="dotted" w:sz="4" w:space="0" w:color="auto"/>
            </w:tcBorders>
          </w:tcPr>
          <w:p w14:paraId="0D1186B4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dotted" w:sz="4" w:space="0" w:color="auto"/>
            </w:tcBorders>
          </w:tcPr>
          <w:p w14:paraId="746961C2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C95182" w:rsidRPr="00C95182" w14:paraId="08AA58BD" w14:textId="77777777" w:rsidTr="00FD3AF2">
        <w:tblPrEx>
          <w:jc w:val="left"/>
        </w:tblPrEx>
        <w:tc>
          <w:tcPr>
            <w:tcW w:w="526" w:type="dxa"/>
            <w:tcBorders>
              <w:top w:val="dotted" w:sz="4" w:space="0" w:color="auto"/>
              <w:bottom w:val="dotted" w:sz="4" w:space="0" w:color="auto"/>
            </w:tcBorders>
          </w:tcPr>
          <w:p w14:paraId="4792D945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09" w:type="dxa"/>
            <w:tcBorders>
              <w:top w:val="dotted" w:sz="4" w:space="0" w:color="auto"/>
              <w:bottom w:val="dotted" w:sz="4" w:space="0" w:color="auto"/>
            </w:tcBorders>
          </w:tcPr>
          <w:p w14:paraId="67A60454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54" w:type="dxa"/>
            <w:tcBorders>
              <w:top w:val="dotted" w:sz="4" w:space="0" w:color="auto"/>
              <w:bottom w:val="dotted" w:sz="4" w:space="0" w:color="auto"/>
            </w:tcBorders>
          </w:tcPr>
          <w:p w14:paraId="670109AB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</w:tcPr>
          <w:p w14:paraId="2DDCC854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54" w:type="dxa"/>
            <w:tcBorders>
              <w:top w:val="dotted" w:sz="4" w:space="0" w:color="auto"/>
              <w:bottom w:val="dotted" w:sz="4" w:space="0" w:color="auto"/>
            </w:tcBorders>
          </w:tcPr>
          <w:p w14:paraId="09FE04E0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11" w:type="dxa"/>
            <w:tcBorders>
              <w:top w:val="dotted" w:sz="4" w:space="0" w:color="auto"/>
              <w:bottom w:val="dotted" w:sz="4" w:space="0" w:color="auto"/>
            </w:tcBorders>
          </w:tcPr>
          <w:p w14:paraId="710DCE5A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dotted" w:sz="4" w:space="0" w:color="auto"/>
            </w:tcBorders>
          </w:tcPr>
          <w:p w14:paraId="39B24FC0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C95182" w:rsidRPr="00C95182" w14:paraId="6418B8CF" w14:textId="77777777" w:rsidTr="00FD3AF2">
        <w:tblPrEx>
          <w:jc w:val="left"/>
        </w:tblPrEx>
        <w:tc>
          <w:tcPr>
            <w:tcW w:w="526" w:type="dxa"/>
            <w:tcBorders>
              <w:top w:val="dotted" w:sz="4" w:space="0" w:color="auto"/>
              <w:bottom w:val="dotted" w:sz="4" w:space="0" w:color="auto"/>
            </w:tcBorders>
          </w:tcPr>
          <w:p w14:paraId="0A1AF1ED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09" w:type="dxa"/>
            <w:tcBorders>
              <w:top w:val="dotted" w:sz="4" w:space="0" w:color="auto"/>
              <w:bottom w:val="dotted" w:sz="4" w:space="0" w:color="auto"/>
            </w:tcBorders>
          </w:tcPr>
          <w:p w14:paraId="46BFCB77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54" w:type="dxa"/>
            <w:tcBorders>
              <w:top w:val="dotted" w:sz="4" w:space="0" w:color="auto"/>
              <w:bottom w:val="dotted" w:sz="4" w:space="0" w:color="auto"/>
            </w:tcBorders>
          </w:tcPr>
          <w:p w14:paraId="46ED812D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</w:tcPr>
          <w:p w14:paraId="2081793C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54" w:type="dxa"/>
            <w:tcBorders>
              <w:top w:val="dotted" w:sz="4" w:space="0" w:color="auto"/>
              <w:bottom w:val="dotted" w:sz="4" w:space="0" w:color="auto"/>
            </w:tcBorders>
          </w:tcPr>
          <w:p w14:paraId="2214BD21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11" w:type="dxa"/>
            <w:tcBorders>
              <w:top w:val="dotted" w:sz="4" w:space="0" w:color="auto"/>
              <w:bottom w:val="dotted" w:sz="4" w:space="0" w:color="auto"/>
            </w:tcBorders>
          </w:tcPr>
          <w:p w14:paraId="10A855A9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dotted" w:sz="4" w:space="0" w:color="auto"/>
            </w:tcBorders>
          </w:tcPr>
          <w:p w14:paraId="24EAF07D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C95182" w:rsidRPr="00C95182" w14:paraId="4F0FCF3C" w14:textId="77777777" w:rsidTr="00FD3AF2">
        <w:tblPrEx>
          <w:jc w:val="left"/>
        </w:tblPrEx>
        <w:tc>
          <w:tcPr>
            <w:tcW w:w="526" w:type="dxa"/>
            <w:tcBorders>
              <w:top w:val="dotted" w:sz="4" w:space="0" w:color="auto"/>
              <w:bottom w:val="dotted" w:sz="4" w:space="0" w:color="auto"/>
            </w:tcBorders>
          </w:tcPr>
          <w:p w14:paraId="2376CF64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09" w:type="dxa"/>
            <w:tcBorders>
              <w:top w:val="dotted" w:sz="4" w:space="0" w:color="auto"/>
              <w:bottom w:val="dotted" w:sz="4" w:space="0" w:color="auto"/>
            </w:tcBorders>
          </w:tcPr>
          <w:p w14:paraId="1FFF0247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54" w:type="dxa"/>
            <w:tcBorders>
              <w:top w:val="dotted" w:sz="4" w:space="0" w:color="auto"/>
              <w:bottom w:val="dotted" w:sz="4" w:space="0" w:color="auto"/>
            </w:tcBorders>
          </w:tcPr>
          <w:p w14:paraId="15071432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</w:tcPr>
          <w:p w14:paraId="4B9E70B2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54" w:type="dxa"/>
            <w:tcBorders>
              <w:top w:val="dotted" w:sz="4" w:space="0" w:color="auto"/>
              <w:bottom w:val="dotted" w:sz="4" w:space="0" w:color="auto"/>
            </w:tcBorders>
          </w:tcPr>
          <w:p w14:paraId="18562ECA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11" w:type="dxa"/>
            <w:tcBorders>
              <w:top w:val="dotted" w:sz="4" w:space="0" w:color="auto"/>
              <w:bottom w:val="dotted" w:sz="4" w:space="0" w:color="auto"/>
            </w:tcBorders>
          </w:tcPr>
          <w:p w14:paraId="3D4DB1DB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dotted" w:sz="4" w:space="0" w:color="auto"/>
            </w:tcBorders>
          </w:tcPr>
          <w:p w14:paraId="68ACFA6B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C95182" w:rsidRPr="00C95182" w14:paraId="7520BF50" w14:textId="77777777" w:rsidTr="00FD3AF2">
        <w:tblPrEx>
          <w:jc w:val="left"/>
        </w:tblPrEx>
        <w:tc>
          <w:tcPr>
            <w:tcW w:w="526" w:type="dxa"/>
            <w:tcBorders>
              <w:top w:val="dotted" w:sz="4" w:space="0" w:color="auto"/>
              <w:bottom w:val="dotted" w:sz="4" w:space="0" w:color="auto"/>
            </w:tcBorders>
          </w:tcPr>
          <w:p w14:paraId="2C8E0E02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09" w:type="dxa"/>
            <w:tcBorders>
              <w:top w:val="dotted" w:sz="4" w:space="0" w:color="auto"/>
              <w:bottom w:val="dotted" w:sz="4" w:space="0" w:color="auto"/>
            </w:tcBorders>
          </w:tcPr>
          <w:p w14:paraId="60BC3B11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54" w:type="dxa"/>
            <w:tcBorders>
              <w:top w:val="dotted" w:sz="4" w:space="0" w:color="auto"/>
              <w:bottom w:val="dotted" w:sz="4" w:space="0" w:color="auto"/>
            </w:tcBorders>
          </w:tcPr>
          <w:p w14:paraId="3032DAEF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</w:tcPr>
          <w:p w14:paraId="2A05E1E9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54" w:type="dxa"/>
            <w:tcBorders>
              <w:top w:val="dotted" w:sz="4" w:space="0" w:color="auto"/>
              <w:bottom w:val="dotted" w:sz="4" w:space="0" w:color="auto"/>
            </w:tcBorders>
          </w:tcPr>
          <w:p w14:paraId="3EB86E61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11" w:type="dxa"/>
            <w:tcBorders>
              <w:top w:val="dotted" w:sz="4" w:space="0" w:color="auto"/>
              <w:bottom w:val="dotted" w:sz="4" w:space="0" w:color="auto"/>
            </w:tcBorders>
          </w:tcPr>
          <w:p w14:paraId="446F44B2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dotted" w:sz="4" w:space="0" w:color="auto"/>
            </w:tcBorders>
          </w:tcPr>
          <w:p w14:paraId="7BAB491C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C95182" w:rsidRPr="00C95182" w14:paraId="6F52AB72" w14:textId="77777777" w:rsidTr="00FD3AF2">
        <w:tblPrEx>
          <w:jc w:val="left"/>
        </w:tblPrEx>
        <w:tc>
          <w:tcPr>
            <w:tcW w:w="526" w:type="dxa"/>
            <w:tcBorders>
              <w:top w:val="dotted" w:sz="4" w:space="0" w:color="auto"/>
            </w:tcBorders>
          </w:tcPr>
          <w:p w14:paraId="045861EB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09" w:type="dxa"/>
            <w:tcBorders>
              <w:top w:val="dotted" w:sz="4" w:space="0" w:color="auto"/>
            </w:tcBorders>
          </w:tcPr>
          <w:p w14:paraId="4DB11F9B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54" w:type="dxa"/>
            <w:tcBorders>
              <w:top w:val="dotted" w:sz="4" w:space="0" w:color="auto"/>
            </w:tcBorders>
          </w:tcPr>
          <w:p w14:paraId="1F164FBB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75" w:type="dxa"/>
            <w:tcBorders>
              <w:top w:val="dotted" w:sz="4" w:space="0" w:color="auto"/>
            </w:tcBorders>
          </w:tcPr>
          <w:p w14:paraId="35FD8B48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54" w:type="dxa"/>
            <w:tcBorders>
              <w:top w:val="dotted" w:sz="4" w:space="0" w:color="auto"/>
            </w:tcBorders>
          </w:tcPr>
          <w:p w14:paraId="5AD51488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11" w:type="dxa"/>
            <w:tcBorders>
              <w:top w:val="dotted" w:sz="4" w:space="0" w:color="auto"/>
            </w:tcBorders>
          </w:tcPr>
          <w:p w14:paraId="3B819B45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15" w:type="dxa"/>
            <w:tcBorders>
              <w:top w:val="dotted" w:sz="4" w:space="0" w:color="auto"/>
            </w:tcBorders>
          </w:tcPr>
          <w:p w14:paraId="762E7530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51881BBD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b/>
          <w:bCs/>
        </w:rPr>
      </w:pPr>
    </w:p>
    <w:p w14:paraId="6D9D0E14" w14:textId="77777777" w:rsidR="00C95182" w:rsidRPr="00C95182" w:rsidRDefault="00C95182" w:rsidP="00C95182">
      <w:pPr>
        <w:rPr>
          <w:rFonts w:ascii="TH SarabunIT๙" w:hAnsi="TH SarabunIT๙" w:cs="TH SarabunIT๙"/>
          <w:b/>
          <w:bCs/>
        </w:rPr>
      </w:pPr>
      <w:r w:rsidRPr="00C95182">
        <w:rPr>
          <w:rFonts w:ascii="TH SarabunIT๙" w:hAnsi="TH SarabunIT๙" w:cs="TH SarabunIT๙" w:hint="cs"/>
          <w:b/>
          <w:bCs/>
          <w:cs/>
        </w:rPr>
        <w:t xml:space="preserve"> </w:t>
      </w:r>
      <w:r w:rsidRPr="00C95182">
        <w:rPr>
          <w:rFonts w:ascii="TH SarabunIT๙" w:hAnsi="TH SarabunIT๙" w:cs="TH SarabunIT๙" w:hint="cs"/>
          <w:b/>
          <w:bCs/>
          <w:cs/>
        </w:rPr>
        <w:tab/>
      </w:r>
      <w:r w:rsidRPr="00C95182">
        <w:rPr>
          <w:rFonts w:ascii="TH SarabunIT๙" w:hAnsi="TH SarabunIT๙" w:cs="TH SarabunIT๙"/>
          <w:b/>
          <w:bCs/>
          <w:cs/>
        </w:rPr>
        <w:tab/>
      </w:r>
      <w:r w:rsidRPr="00C95182">
        <w:rPr>
          <w:rFonts w:ascii="TH SarabunIT๙" w:hAnsi="TH SarabunIT๙" w:cs="TH SarabunIT๙"/>
          <w:b/>
          <w:bCs/>
          <w:cs/>
        </w:rPr>
        <w:tab/>
      </w:r>
      <w:r w:rsidRPr="00C95182">
        <w:rPr>
          <w:rFonts w:ascii="TH SarabunIT๙" w:hAnsi="TH SarabunIT๙" w:cs="TH SarabunIT๙"/>
          <w:b/>
          <w:bCs/>
          <w:cs/>
        </w:rPr>
        <w:tab/>
      </w:r>
      <w:r w:rsidRPr="00C95182">
        <w:rPr>
          <w:rFonts w:ascii="TH SarabunIT๙" w:hAnsi="TH SarabunIT๙" w:cs="TH SarabunIT๙"/>
          <w:b/>
          <w:bCs/>
          <w:cs/>
        </w:rPr>
        <w:tab/>
        <w:t>ขอรับรองว่าถูกต้อง</w:t>
      </w:r>
    </w:p>
    <w:p w14:paraId="3D320F19" w14:textId="77777777" w:rsidR="00C95182" w:rsidRPr="00C95182" w:rsidRDefault="00C95182" w:rsidP="00C95182">
      <w:pPr>
        <w:rPr>
          <w:rFonts w:ascii="TH SarabunIT๙" w:hAnsi="TH SarabunIT๙" w:cs="TH SarabunIT๙"/>
        </w:rPr>
      </w:pPr>
      <w:r w:rsidRPr="00C95182">
        <w:rPr>
          <w:rFonts w:ascii="TH SarabunIT๙" w:hAnsi="TH SarabunIT๙" w:cs="TH SarabunIT๙"/>
          <w:b/>
          <w:bCs/>
          <w:cs/>
        </w:rPr>
        <w:t xml:space="preserve"> </w:t>
      </w:r>
      <w:r w:rsidRPr="00C95182">
        <w:rPr>
          <w:rFonts w:ascii="TH SarabunIT๙" w:hAnsi="TH SarabunIT๙" w:cs="TH SarabunIT๙"/>
          <w:b/>
          <w:bCs/>
          <w:cs/>
        </w:rPr>
        <w:tab/>
      </w:r>
      <w:r w:rsidRPr="00C95182">
        <w:rPr>
          <w:rFonts w:ascii="TH SarabunIT๙" w:hAnsi="TH SarabunIT๙" w:cs="TH SarabunIT๙"/>
          <w:b/>
          <w:bCs/>
          <w:cs/>
        </w:rPr>
        <w:tab/>
      </w:r>
      <w:r w:rsidRPr="00C95182">
        <w:rPr>
          <w:rFonts w:ascii="TH SarabunIT๙" w:hAnsi="TH SarabunIT๙" w:cs="TH SarabunIT๙"/>
          <w:b/>
          <w:bCs/>
          <w:cs/>
        </w:rPr>
        <w:tab/>
      </w:r>
      <w:r w:rsidRPr="00C95182">
        <w:rPr>
          <w:rFonts w:ascii="TH SarabunIT๙" w:hAnsi="TH SarabunIT๙" w:cs="TH SarabunIT๙"/>
          <w:b/>
          <w:bCs/>
          <w:cs/>
        </w:rPr>
        <w:tab/>
        <w:t xml:space="preserve">  </w:t>
      </w:r>
      <w:r w:rsidRPr="00C95182">
        <w:rPr>
          <w:rFonts w:ascii="TH SarabunIT๙" w:hAnsi="TH SarabunIT๙" w:cs="TH SarabunIT๙"/>
          <w:cs/>
        </w:rPr>
        <w:t>ลงชื่อ..............................................ผู้ควบคุมการปฏิบัติงาน</w:t>
      </w:r>
    </w:p>
    <w:p w14:paraId="447A1968" w14:textId="77777777" w:rsidR="00C95182" w:rsidRPr="00C95182" w:rsidRDefault="00C95182" w:rsidP="00C95182">
      <w:pPr>
        <w:rPr>
          <w:rFonts w:ascii="TH SarabunIT๙" w:hAnsi="TH SarabunIT๙" w:cs="TH SarabunIT๙"/>
        </w:rPr>
      </w:pPr>
      <w:r w:rsidRPr="00C95182">
        <w:rPr>
          <w:rFonts w:ascii="TH SarabunIT๙" w:hAnsi="TH SarabunIT๙" w:cs="TH SarabunIT๙"/>
          <w:cs/>
        </w:rPr>
        <w:t xml:space="preserve">  </w:t>
      </w:r>
      <w:r w:rsidRPr="00C95182">
        <w:rPr>
          <w:rFonts w:ascii="TH SarabunIT๙" w:hAnsi="TH SarabunIT๙" w:cs="TH SarabunIT๙"/>
          <w:cs/>
        </w:rPr>
        <w:tab/>
      </w:r>
      <w:r w:rsidRPr="00C95182">
        <w:rPr>
          <w:rFonts w:ascii="TH SarabunIT๙" w:hAnsi="TH SarabunIT๙" w:cs="TH SarabunIT๙"/>
          <w:cs/>
        </w:rPr>
        <w:tab/>
      </w:r>
      <w:r w:rsidRPr="00C95182">
        <w:rPr>
          <w:rFonts w:ascii="TH SarabunIT๙" w:hAnsi="TH SarabunIT๙" w:cs="TH SarabunIT๙"/>
          <w:cs/>
        </w:rPr>
        <w:tab/>
      </w:r>
      <w:r w:rsidRPr="00C95182">
        <w:rPr>
          <w:rFonts w:ascii="TH SarabunIT๙" w:hAnsi="TH SarabunIT๙" w:cs="TH SarabunIT๙"/>
          <w:cs/>
        </w:rPr>
        <w:tab/>
        <w:t xml:space="preserve">      (..................................................)</w:t>
      </w:r>
    </w:p>
    <w:p w14:paraId="1B2D9721" w14:textId="77777777" w:rsidR="00C95182" w:rsidRPr="00C95182" w:rsidRDefault="00C95182" w:rsidP="00C95182">
      <w:pPr>
        <w:jc w:val="right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>88</w:t>
      </w:r>
    </w:p>
    <w:p w14:paraId="3F0B997E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b/>
          <w:bCs/>
          <w:cs/>
        </w:rPr>
      </w:pPr>
      <w:r w:rsidRPr="00C95182">
        <w:rPr>
          <w:rFonts w:ascii="TH SarabunIT๙" w:hAnsi="TH SarabunIT๙" w:cs="TH SarabunIT๙"/>
          <w:b/>
          <w:bCs/>
          <w:cs/>
        </w:rPr>
        <w:t>รายงานผลการปฏิบัติงานนอกเวลาราชการ</w:t>
      </w:r>
    </w:p>
    <w:p w14:paraId="3B0C3BB5" w14:textId="77777777" w:rsidR="00C95182" w:rsidRPr="00C95182" w:rsidRDefault="00C95182" w:rsidP="00C95182">
      <w:pPr>
        <w:spacing w:before="120" w:after="120"/>
        <w:rPr>
          <w:rFonts w:ascii="TH SarabunIT๙" w:hAnsi="TH SarabunIT๙" w:cs="TH SarabunIT๙"/>
        </w:rPr>
      </w:pPr>
      <w:r w:rsidRPr="00C95182">
        <w:rPr>
          <w:rFonts w:ascii="TH SarabunIT๙" w:hAnsi="TH SarabunIT๙" w:cs="TH SarabunIT๙"/>
          <w:b/>
          <w:bCs/>
          <w:cs/>
        </w:rPr>
        <w:t>ชื่อผู้ปฏิบัติงาน</w:t>
      </w:r>
      <w:r w:rsidRPr="00C9518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9"/>
        <w:gridCol w:w="5796"/>
        <w:gridCol w:w="2189"/>
      </w:tblGrid>
      <w:tr w:rsidR="00C95182" w:rsidRPr="00C95182" w14:paraId="2AA691ED" w14:textId="77777777" w:rsidTr="00FD3AF2">
        <w:tc>
          <w:tcPr>
            <w:tcW w:w="1359" w:type="dxa"/>
          </w:tcPr>
          <w:p w14:paraId="5F5B6CCA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95182">
              <w:rPr>
                <w:rFonts w:ascii="TH SarabunIT๙" w:hAnsi="TH SarabunIT๙" w:cs="TH SarabunIT๙"/>
                <w:b/>
                <w:bCs/>
                <w:cs/>
              </w:rPr>
              <w:t>วัน เดือน ปี</w:t>
            </w:r>
          </w:p>
        </w:tc>
        <w:tc>
          <w:tcPr>
            <w:tcW w:w="5796" w:type="dxa"/>
          </w:tcPr>
          <w:p w14:paraId="516959A6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95182">
              <w:rPr>
                <w:rFonts w:ascii="TH SarabunIT๙" w:hAnsi="TH SarabunIT๙" w:cs="TH SarabunIT๙"/>
                <w:b/>
                <w:bCs/>
                <w:cs/>
              </w:rPr>
              <w:t>รายละเอียดงาน</w:t>
            </w:r>
          </w:p>
        </w:tc>
        <w:tc>
          <w:tcPr>
            <w:tcW w:w="2189" w:type="dxa"/>
          </w:tcPr>
          <w:p w14:paraId="51A10E18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95182">
              <w:rPr>
                <w:rFonts w:ascii="TH SarabunIT๙" w:hAnsi="TH SarabunIT๙" w:cs="TH SarabunIT๙"/>
                <w:b/>
                <w:bCs/>
                <w:cs/>
              </w:rPr>
              <w:t>ปริมาณงาน (จำนวน)</w:t>
            </w:r>
          </w:p>
        </w:tc>
      </w:tr>
      <w:tr w:rsidR="00C95182" w:rsidRPr="00C95182" w14:paraId="71247D91" w14:textId="77777777" w:rsidTr="00FD3AF2">
        <w:tc>
          <w:tcPr>
            <w:tcW w:w="1359" w:type="dxa"/>
          </w:tcPr>
          <w:p w14:paraId="5338F774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796" w:type="dxa"/>
          </w:tcPr>
          <w:p w14:paraId="4B7A0C7C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189" w:type="dxa"/>
          </w:tcPr>
          <w:p w14:paraId="243DC7BE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C95182" w:rsidRPr="00C95182" w14:paraId="6258ECFA" w14:textId="77777777" w:rsidTr="00FD3AF2">
        <w:tc>
          <w:tcPr>
            <w:tcW w:w="1359" w:type="dxa"/>
          </w:tcPr>
          <w:p w14:paraId="1FF210B3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796" w:type="dxa"/>
          </w:tcPr>
          <w:p w14:paraId="24776198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189" w:type="dxa"/>
          </w:tcPr>
          <w:p w14:paraId="12E7D166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C95182" w:rsidRPr="00C95182" w14:paraId="16C761B5" w14:textId="77777777" w:rsidTr="00FD3AF2">
        <w:tc>
          <w:tcPr>
            <w:tcW w:w="1359" w:type="dxa"/>
          </w:tcPr>
          <w:p w14:paraId="08881222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796" w:type="dxa"/>
          </w:tcPr>
          <w:p w14:paraId="672C57A0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189" w:type="dxa"/>
          </w:tcPr>
          <w:p w14:paraId="2B2A7496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C95182" w:rsidRPr="00C95182" w14:paraId="55FC8D86" w14:textId="77777777" w:rsidTr="00FD3AF2">
        <w:tc>
          <w:tcPr>
            <w:tcW w:w="1359" w:type="dxa"/>
          </w:tcPr>
          <w:p w14:paraId="79FC0D9B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796" w:type="dxa"/>
          </w:tcPr>
          <w:p w14:paraId="55A2DDA1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189" w:type="dxa"/>
          </w:tcPr>
          <w:p w14:paraId="641D6019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C95182" w:rsidRPr="00C95182" w14:paraId="3A6155D8" w14:textId="77777777" w:rsidTr="00FD3AF2">
        <w:tc>
          <w:tcPr>
            <w:tcW w:w="1359" w:type="dxa"/>
          </w:tcPr>
          <w:p w14:paraId="54CE43D7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796" w:type="dxa"/>
          </w:tcPr>
          <w:p w14:paraId="080D7A1B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189" w:type="dxa"/>
          </w:tcPr>
          <w:p w14:paraId="08121FF9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C95182" w:rsidRPr="00C95182" w14:paraId="51B0CB40" w14:textId="77777777" w:rsidTr="00FD3AF2">
        <w:tc>
          <w:tcPr>
            <w:tcW w:w="1359" w:type="dxa"/>
          </w:tcPr>
          <w:p w14:paraId="432716C3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796" w:type="dxa"/>
          </w:tcPr>
          <w:p w14:paraId="4DA101C5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189" w:type="dxa"/>
          </w:tcPr>
          <w:p w14:paraId="34CDAE9F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C95182" w:rsidRPr="00C95182" w14:paraId="435FAA80" w14:textId="77777777" w:rsidTr="00FD3AF2">
        <w:tc>
          <w:tcPr>
            <w:tcW w:w="1359" w:type="dxa"/>
          </w:tcPr>
          <w:p w14:paraId="067226A7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796" w:type="dxa"/>
          </w:tcPr>
          <w:p w14:paraId="64418452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189" w:type="dxa"/>
          </w:tcPr>
          <w:p w14:paraId="407E2BB6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C95182" w:rsidRPr="00C95182" w14:paraId="66EE1BFB" w14:textId="77777777" w:rsidTr="00FD3AF2">
        <w:tc>
          <w:tcPr>
            <w:tcW w:w="1359" w:type="dxa"/>
          </w:tcPr>
          <w:p w14:paraId="481CD1FB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796" w:type="dxa"/>
          </w:tcPr>
          <w:p w14:paraId="14B07017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189" w:type="dxa"/>
          </w:tcPr>
          <w:p w14:paraId="4FC8D708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C95182" w:rsidRPr="00C95182" w14:paraId="297C85B3" w14:textId="77777777" w:rsidTr="00FD3AF2">
        <w:tc>
          <w:tcPr>
            <w:tcW w:w="1359" w:type="dxa"/>
          </w:tcPr>
          <w:p w14:paraId="57B4505D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796" w:type="dxa"/>
          </w:tcPr>
          <w:p w14:paraId="3B7BD401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189" w:type="dxa"/>
          </w:tcPr>
          <w:p w14:paraId="18810A80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C95182" w:rsidRPr="00C95182" w14:paraId="1CC8FD4A" w14:textId="77777777" w:rsidTr="00FD3AF2">
        <w:tc>
          <w:tcPr>
            <w:tcW w:w="1359" w:type="dxa"/>
          </w:tcPr>
          <w:p w14:paraId="2921FC85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796" w:type="dxa"/>
          </w:tcPr>
          <w:p w14:paraId="17E141A7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189" w:type="dxa"/>
          </w:tcPr>
          <w:p w14:paraId="37A05426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C95182" w:rsidRPr="00C95182" w14:paraId="6CF75A00" w14:textId="77777777" w:rsidTr="00FD3AF2">
        <w:tc>
          <w:tcPr>
            <w:tcW w:w="1359" w:type="dxa"/>
          </w:tcPr>
          <w:p w14:paraId="65A9BE4C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796" w:type="dxa"/>
          </w:tcPr>
          <w:p w14:paraId="3BF64F36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189" w:type="dxa"/>
          </w:tcPr>
          <w:p w14:paraId="7349B024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C95182" w:rsidRPr="00C95182" w14:paraId="3D04F106" w14:textId="77777777" w:rsidTr="00FD3AF2">
        <w:tc>
          <w:tcPr>
            <w:tcW w:w="1359" w:type="dxa"/>
          </w:tcPr>
          <w:p w14:paraId="684494D4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796" w:type="dxa"/>
          </w:tcPr>
          <w:p w14:paraId="2A0E7956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189" w:type="dxa"/>
          </w:tcPr>
          <w:p w14:paraId="08519670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C95182" w:rsidRPr="00C95182" w14:paraId="13A4D970" w14:textId="77777777" w:rsidTr="00FD3AF2">
        <w:tc>
          <w:tcPr>
            <w:tcW w:w="1359" w:type="dxa"/>
          </w:tcPr>
          <w:p w14:paraId="019F3EB6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796" w:type="dxa"/>
          </w:tcPr>
          <w:p w14:paraId="55358330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189" w:type="dxa"/>
          </w:tcPr>
          <w:p w14:paraId="00F6B5B0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C95182" w:rsidRPr="00C95182" w14:paraId="08EBCB3F" w14:textId="77777777" w:rsidTr="00FD3AF2">
        <w:tc>
          <w:tcPr>
            <w:tcW w:w="1359" w:type="dxa"/>
          </w:tcPr>
          <w:p w14:paraId="36364F84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796" w:type="dxa"/>
          </w:tcPr>
          <w:p w14:paraId="5C955846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189" w:type="dxa"/>
          </w:tcPr>
          <w:p w14:paraId="68686B5D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C95182" w:rsidRPr="00C95182" w14:paraId="13D605CD" w14:textId="77777777" w:rsidTr="00FD3AF2">
        <w:tc>
          <w:tcPr>
            <w:tcW w:w="1359" w:type="dxa"/>
          </w:tcPr>
          <w:p w14:paraId="58E0D80C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796" w:type="dxa"/>
          </w:tcPr>
          <w:p w14:paraId="44CD2BFC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189" w:type="dxa"/>
          </w:tcPr>
          <w:p w14:paraId="0E1D4468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C95182" w:rsidRPr="00C95182" w14:paraId="57CD87A5" w14:textId="77777777" w:rsidTr="00FD3AF2">
        <w:tc>
          <w:tcPr>
            <w:tcW w:w="1359" w:type="dxa"/>
          </w:tcPr>
          <w:p w14:paraId="14A94FE9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796" w:type="dxa"/>
          </w:tcPr>
          <w:p w14:paraId="3E6B473B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189" w:type="dxa"/>
          </w:tcPr>
          <w:p w14:paraId="34987501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C95182" w:rsidRPr="00C95182" w14:paraId="589F26F6" w14:textId="77777777" w:rsidTr="00FD3AF2">
        <w:tc>
          <w:tcPr>
            <w:tcW w:w="1359" w:type="dxa"/>
          </w:tcPr>
          <w:p w14:paraId="02D9AE72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796" w:type="dxa"/>
          </w:tcPr>
          <w:p w14:paraId="7405F54C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189" w:type="dxa"/>
          </w:tcPr>
          <w:p w14:paraId="23A0530F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C95182" w:rsidRPr="00C95182" w14:paraId="6B1C1642" w14:textId="77777777" w:rsidTr="00FD3AF2">
        <w:tc>
          <w:tcPr>
            <w:tcW w:w="1359" w:type="dxa"/>
          </w:tcPr>
          <w:p w14:paraId="6CA69444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796" w:type="dxa"/>
          </w:tcPr>
          <w:p w14:paraId="4D92D9EE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189" w:type="dxa"/>
          </w:tcPr>
          <w:p w14:paraId="15BF6897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C95182" w:rsidRPr="00C95182" w14:paraId="642FE818" w14:textId="77777777" w:rsidTr="00FD3AF2">
        <w:tc>
          <w:tcPr>
            <w:tcW w:w="1359" w:type="dxa"/>
          </w:tcPr>
          <w:p w14:paraId="2F8EE507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796" w:type="dxa"/>
          </w:tcPr>
          <w:p w14:paraId="17F50B8C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189" w:type="dxa"/>
          </w:tcPr>
          <w:p w14:paraId="2EC8B0B5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C95182" w:rsidRPr="00C95182" w14:paraId="6CDD5869" w14:textId="77777777" w:rsidTr="00FD3AF2">
        <w:tc>
          <w:tcPr>
            <w:tcW w:w="1359" w:type="dxa"/>
          </w:tcPr>
          <w:p w14:paraId="1CE7C07B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796" w:type="dxa"/>
          </w:tcPr>
          <w:p w14:paraId="01CFE769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189" w:type="dxa"/>
          </w:tcPr>
          <w:p w14:paraId="1FED4784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C95182" w:rsidRPr="00C95182" w14:paraId="76A5A834" w14:textId="77777777" w:rsidTr="00FD3AF2">
        <w:tc>
          <w:tcPr>
            <w:tcW w:w="1359" w:type="dxa"/>
          </w:tcPr>
          <w:p w14:paraId="0295B39A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796" w:type="dxa"/>
          </w:tcPr>
          <w:p w14:paraId="4417CD5F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189" w:type="dxa"/>
          </w:tcPr>
          <w:p w14:paraId="602E98B8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C95182" w:rsidRPr="00C95182" w14:paraId="1E001ECE" w14:textId="77777777" w:rsidTr="00FD3AF2">
        <w:tc>
          <w:tcPr>
            <w:tcW w:w="1359" w:type="dxa"/>
          </w:tcPr>
          <w:p w14:paraId="4C32B92B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796" w:type="dxa"/>
          </w:tcPr>
          <w:p w14:paraId="50F67E36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189" w:type="dxa"/>
          </w:tcPr>
          <w:p w14:paraId="1B54C46C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14:paraId="05AA87D3" w14:textId="77777777" w:rsidR="00C95182" w:rsidRPr="00C95182" w:rsidRDefault="00C95182" w:rsidP="00C95182">
      <w:pPr>
        <w:rPr>
          <w:rFonts w:ascii="TH SarabunIT๙" w:hAnsi="TH SarabunIT๙" w:cs="TH SarabunIT๙"/>
        </w:rPr>
      </w:pPr>
    </w:p>
    <w:p w14:paraId="7A296BF6" w14:textId="77777777" w:rsidR="00C95182" w:rsidRPr="00C95182" w:rsidRDefault="00C95182" w:rsidP="00C95182">
      <w:pPr>
        <w:rPr>
          <w:rFonts w:ascii="TH SarabunIT๙" w:hAnsi="TH SarabunIT๙" w:cs="TH SarabunIT๙"/>
          <w:cs/>
        </w:rPr>
      </w:pPr>
      <w:r w:rsidRPr="00C95182">
        <w:rPr>
          <w:rFonts w:ascii="TH SarabunIT๙" w:hAnsi="TH SarabunIT๙" w:cs="TH SarabunIT๙"/>
          <w:cs/>
        </w:rPr>
        <w:t>ลงชื่อ............................................ผู้ปฏิบัติงาน</w:t>
      </w:r>
      <w:r w:rsidRPr="00C95182">
        <w:rPr>
          <w:rFonts w:ascii="TH SarabunIT๙" w:hAnsi="TH SarabunIT๙" w:cs="TH SarabunIT๙"/>
          <w:cs/>
        </w:rPr>
        <w:tab/>
      </w:r>
      <w:r w:rsidRPr="00C95182">
        <w:rPr>
          <w:rFonts w:ascii="TH SarabunIT๙" w:hAnsi="TH SarabunIT๙" w:cs="TH SarabunIT๙"/>
          <w:cs/>
        </w:rPr>
        <w:tab/>
      </w:r>
      <w:r w:rsidRPr="00C95182">
        <w:rPr>
          <w:rFonts w:ascii="TH SarabunIT๙" w:hAnsi="TH SarabunIT๙" w:cs="TH SarabunIT๙" w:hint="cs"/>
          <w:cs/>
        </w:rPr>
        <w:t xml:space="preserve">            </w:t>
      </w:r>
      <w:r w:rsidRPr="00C95182">
        <w:rPr>
          <w:rFonts w:ascii="TH SarabunIT๙" w:hAnsi="TH SarabunIT๙" w:cs="TH SarabunIT๙"/>
          <w:cs/>
        </w:rPr>
        <w:t>ลงชื่อ......................................ผู้รับรองการปฏิบัติงาน</w:t>
      </w:r>
    </w:p>
    <w:p w14:paraId="221FB30E" w14:textId="77777777" w:rsidR="00C95182" w:rsidRPr="00C95182" w:rsidRDefault="00C95182" w:rsidP="00C95182">
      <w:pPr>
        <w:rPr>
          <w:rFonts w:ascii="TH SarabunIT๙" w:hAnsi="TH SarabunIT๙" w:cs="TH SarabunIT๙"/>
        </w:rPr>
      </w:pPr>
      <w:r w:rsidRPr="00C95182">
        <w:rPr>
          <w:rFonts w:ascii="TH SarabunIT๙" w:hAnsi="TH SarabunIT๙" w:cs="TH SarabunIT๙"/>
          <w:cs/>
        </w:rPr>
        <w:t xml:space="preserve">      (.........................................)</w:t>
      </w:r>
      <w:r w:rsidRPr="00C95182">
        <w:rPr>
          <w:rFonts w:ascii="TH SarabunIT๙" w:hAnsi="TH SarabunIT๙" w:cs="TH SarabunIT๙"/>
          <w:cs/>
        </w:rPr>
        <w:tab/>
      </w:r>
      <w:r w:rsidRPr="00C95182">
        <w:rPr>
          <w:rFonts w:ascii="TH SarabunIT๙" w:hAnsi="TH SarabunIT๙" w:cs="TH SarabunIT๙"/>
          <w:cs/>
        </w:rPr>
        <w:tab/>
      </w:r>
      <w:r w:rsidRPr="00C95182">
        <w:rPr>
          <w:rFonts w:ascii="TH SarabunIT๙" w:hAnsi="TH SarabunIT๙" w:cs="TH SarabunIT๙"/>
          <w:cs/>
        </w:rPr>
        <w:tab/>
      </w:r>
      <w:r w:rsidRPr="00C95182">
        <w:rPr>
          <w:rFonts w:ascii="TH SarabunIT๙" w:hAnsi="TH SarabunIT๙" w:cs="TH SarabunIT๙"/>
          <w:cs/>
        </w:rPr>
        <w:tab/>
        <w:t xml:space="preserve">     (.....................................)</w:t>
      </w:r>
    </w:p>
    <w:p w14:paraId="3524EF23" w14:textId="77777777" w:rsidR="00C95182" w:rsidRPr="00C95182" w:rsidRDefault="00C95182" w:rsidP="00C95182">
      <w:pPr>
        <w:jc w:val="right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</w:rPr>
        <w:t>89</w:t>
      </w:r>
    </w:p>
    <w:p w14:paraId="64F6DD64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cs/>
        </w:rPr>
      </w:pPr>
      <w:r w:rsidRPr="00C9518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4EF29E4" wp14:editId="3626C375">
                <wp:simplePos x="0" y="0"/>
                <wp:positionH relativeFrom="column">
                  <wp:posOffset>3716020</wp:posOffset>
                </wp:positionH>
                <wp:positionV relativeFrom="paragraph">
                  <wp:posOffset>731520</wp:posOffset>
                </wp:positionV>
                <wp:extent cx="2415540" cy="811530"/>
                <wp:effectExtent l="0" t="0" r="3810" b="7620"/>
                <wp:wrapNone/>
                <wp:docPr id="315" name="สี่เหลี่ยมผืนผ้า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5540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091FB" w14:textId="77777777" w:rsidR="00C95182" w:rsidRPr="00614AAA" w:rsidRDefault="00C95182" w:rsidP="00C9518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14A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ศูนย์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ส่งเสริมการเรียนรู้ระดับ</w:t>
                            </w:r>
                            <w:r w:rsidRPr="00614A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อำเภอ...........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ตำบล......................อำเภอ.........................</w:t>
                            </w:r>
                            <w:r w:rsidRPr="00614A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จังหวัดเชียงราย 57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xxx</w:t>
                            </w:r>
                          </w:p>
                          <w:p w14:paraId="45ECFC50" w14:textId="77777777" w:rsidR="00C95182" w:rsidRPr="000C4577" w:rsidRDefault="00C95182" w:rsidP="00C951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15" o:spid="_x0000_s1085" style="position:absolute;left:0;text-align:left;margin-left:292.6pt;margin-top:57.6pt;width:190.2pt;height:63.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" stroked="f">
                <v:textbox>
                  <w:txbxContent>
                    <w:p w14:paraId="190091FB" w14:textId="77777777" w:rsidR="00C95182" w:rsidRPr="00614AAA" w:rsidRDefault="00C95182" w:rsidP="00C9518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14AA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ศูนย์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ส่งเสริมการเรียนรู้ระดับ</w:t>
                      </w:r>
                      <w:r w:rsidRPr="00614AA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อำเภอ...........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ตำบล......................อำเภอ.........................</w:t>
                      </w:r>
                      <w:r w:rsidRPr="00614AA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จังหวัดเชียงราย 57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xxx</w:t>
                      </w:r>
                    </w:p>
                    <w:p w14:paraId="45ECFC50" w14:textId="77777777" w:rsidR="00C95182" w:rsidRPr="000C4577" w:rsidRDefault="00C95182" w:rsidP="00C95182"/>
                  </w:txbxContent>
                </v:textbox>
              </v:rect>
            </w:pict>
          </mc:Fallback>
        </mc:AlternateContent>
      </w:r>
      <w:r w:rsidRPr="00C9518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8252FC1" wp14:editId="15A5C732">
                <wp:simplePos x="0" y="0"/>
                <wp:positionH relativeFrom="column">
                  <wp:posOffset>-81280</wp:posOffset>
                </wp:positionH>
                <wp:positionV relativeFrom="paragraph">
                  <wp:posOffset>765810</wp:posOffset>
                </wp:positionV>
                <wp:extent cx="2019300" cy="333375"/>
                <wp:effectExtent l="0" t="0" r="0" b="9525"/>
                <wp:wrapNone/>
                <wp:docPr id="314" name="สี่เหลี่ยมผืนผ้า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1098A" w14:textId="77777777" w:rsidR="00C95182" w:rsidRPr="00614AAA" w:rsidRDefault="00C95182" w:rsidP="00C9518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14A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ที่ ศธ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07042</w:t>
                            </w:r>
                            <w:r w:rsidRPr="00614A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 w:rsidRPr="00614A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14" o:spid="_x0000_s1086" style="position:absolute;left:0;text-align:left;margin-left:-6.4pt;margin-top:60.3pt;width:159pt;height:26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" stroked="f">
                <v:textbox>
                  <w:txbxContent>
                    <w:p w14:paraId="0151098A" w14:textId="77777777" w:rsidR="00C95182" w:rsidRPr="00614AAA" w:rsidRDefault="00C95182" w:rsidP="00C9518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14AA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ที่ ศธ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07042</w:t>
                      </w:r>
                      <w:r w:rsidRPr="00614AA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........./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</w:t>
                      </w:r>
                      <w:r w:rsidRPr="00614AA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C95182">
        <w:rPr>
          <w:rFonts w:ascii="TH SarabunIT๙" w:hAnsi="TH SarabunIT๙" w:cs="TH SarabunIT๙"/>
          <w:noProof/>
        </w:rPr>
        <w:drawing>
          <wp:inline distT="0" distB="0" distL="0" distR="0" wp14:anchorId="13D798F7" wp14:editId="5114005D">
            <wp:extent cx="1123950" cy="1160206"/>
            <wp:effectExtent l="0" t="0" r="0" b="1905"/>
            <wp:docPr id="308" name="รูปภาพ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677" cy="11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830B3" w14:textId="77777777" w:rsidR="00C95182" w:rsidRPr="00C95182" w:rsidRDefault="00C95182" w:rsidP="00C95182">
      <w:pPr>
        <w:rPr>
          <w:rFonts w:ascii="TH SarabunIT๙" w:hAnsi="TH SarabunIT๙" w:cs="TH SarabunIT๙"/>
        </w:rPr>
      </w:pPr>
    </w:p>
    <w:p w14:paraId="02912809" w14:textId="77777777" w:rsidR="00C95182" w:rsidRPr="00C95182" w:rsidRDefault="00C95182" w:rsidP="00C95182">
      <w:pPr>
        <w:spacing w:before="240" w:after="24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 xml:space="preserve">         ..............................................(วัน/เดือน/ปี)</w:t>
      </w:r>
    </w:p>
    <w:p w14:paraId="15B98F0E" w14:textId="77777777" w:rsidR="00C95182" w:rsidRPr="00C95182" w:rsidRDefault="00C95182" w:rsidP="00C95182">
      <w:pPr>
        <w:spacing w:before="240" w:after="120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ขอเบิกเงินค่าปฏิบัติงานนอกเวลาราชการปกติ</w:t>
      </w:r>
    </w:p>
    <w:p w14:paraId="0AB1BEE5" w14:textId="77777777" w:rsidR="00C95182" w:rsidRPr="00C95182" w:rsidRDefault="00C95182" w:rsidP="00C95182">
      <w:pPr>
        <w:spacing w:before="120" w:after="120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ผู้อำนวยการสำนักงาน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ส่งเสริมการเรียนรู้ประจำ</w:t>
      </w:r>
      <w:r w:rsidRPr="00C95182">
        <w:rPr>
          <w:rFonts w:ascii="TH SarabunIT๙" w:hAnsi="TH SarabunIT๙" w:cs="TH SarabunIT๙"/>
          <w:sz w:val="32"/>
          <w:szCs w:val="32"/>
          <w:cs/>
        </w:rPr>
        <w:t>จังหวัดเชียงราย</w:t>
      </w:r>
    </w:p>
    <w:p w14:paraId="5FF50126" w14:textId="77777777" w:rsidR="00C95182" w:rsidRPr="00C95182" w:rsidRDefault="00C95182" w:rsidP="00C95182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เอกสารเบิกจ่ายเงิน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จำนวน...............ชุด</w:t>
      </w:r>
    </w:p>
    <w:p w14:paraId="553A0437" w14:textId="77777777" w:rsidR="00C95182" w:rsidRPr="00C95182" w:rsidRDefault="00C95182" w:rsidP="00C95182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ด้วย ศูนย์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.........ขอส่งหลักฐานการอนุมัติเบิกจ่ายเงินงบประมาณ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พ.ศ............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 เพื่อเป็นค่าใช้จ่ายการปฏิบัติงานนอกเวลาราชการปกติ จากงบ.......................................... รหัส....................................... จำนวนเงิน........................................ บาท (.............................................................) </w:t>
      </w:r>
    </w:p>
    <w:p w14:paraId="2DC0A406" w14:textId="77777777" w:rsidR="00C95182" w:rsidRPr="00C95182" w:rsidRDefault="00C95182" w:rsidP="00C95182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จึงเรียนมาเพื่อโปรดพิจารณาอนุมัติ</w:t>
      </w:r>
    </w:p>
    <w:p w14:paraId="52613F30" w14:textId="77777777" w:rsidR="00C95182" w:rsidRPr="00C95182" w:rsidRDefault="00C95182" w:rsidP="00C95182">
      <w:pPr>
        <w:spacing w:before="120" w:after="120"/>
        <w:ind w:firstLine="115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C1F970" w14:textId="77777777" w:rsidR="00C95182" w:rsidRPr="00C95182" w:rsidRDefault="00C95182" w:rsidP="00C95182">
      <w:pPr>
        <w:ind w:firstLine="4480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lastRenderedPageBreak/>
        <w:t>ขอแสดงความนับถือ</w:t>
      </w:r>
    </w:p>
    <w:p w14:paraId="678B3831" w14:textId="77777777" w:rsidR="00C95182" w:rsidRPr="00C95182" w:rsidRDefault="00C95182" w:rsidP="00C95182">
      <w:pPr>
        <w:ind w:left="720"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14:paraId="62F7AF67" w14:textId="77777777" w:rsidR="00C95182" w:rsidRPr="00C95182" w:rsidRDefault="00C95182" w:rsidP="00C95182">
      <w:pPr>
        <w:tabs>
          <w:tab w:val="left" w:pos="4536"/>
          <w:tab w:val="left" w:pos="4820"/>
          <w:tab w:val="left" w:pos="5387"/>
        </w:tabs>
        <w:spacing w:after="0" w:line="240" w:lineRule="auto"/>
        <w:ind w:right="-567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9518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  (...........................................)  </w:t>
      </w:r>
    </w:p>
    <w:p w14:paraId="5310E912" w14:textId="77777777" w:rsidR="00C95182" w:rsidRPr="00C95182" w:rsidRDefault="00C95182" w:rsidP="00C95182">
      <w:pPr>
        <w:tabs>
          <w:tab w:val="left" w:pos="4536"/>
          <w:tab w:val="left" w:pos="4820"/>
          <w:tab w:val="left" w:pos="5387"/>
        </w:tabs>
        <w:spacing w:after="0" w:line="240" w:lineRule="auto"/>
        <w:ind w:right="-567"/>
        <w:jc w:val="both"/>
        <w:rPr>
          <w:rFonts w:ascii="TH SarabunPSK" w:hAnsi="TH SarabunPSK" w:cs="TH SarabunPSK"/>
          <w:color w:val="000000"/>
          <w:sz w:val="24"/>
          <w:szCs w:val="24"/>
        </w:rPr>
      </w:pPr>
      <w:r w:rsidRPr="00C9518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ผู้อำนวยการ กศน.อำเภอ...........          </w:t>
      </w:r>
    </w:p>
    <w:p w14:paraId="4ACA2B89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ผู้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อำนวยการศูนย์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อำเภอ..................</w:t>
      </w:r>
    </w:p>
    <w:p w14:paraId="48F4F1FF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75ED850" wp14:editId="5C9D3773">
                <wp:simplePos x="0" y="0"/>
                <wp:positionH relativeFrom="column">
                  <wp:posOffset>3119120</wp:posOffset>
                </wp:positionH>
                <wp:positionV relativeFrom="paragraph">
                  <wp:posOffset>203201</wp:posOffset>
                </wp:positionV>
                <wp:extent cx="2734310" cy="1733550"/>
                <wp:effectExtent l="0" t="0" r="27940" b="19050"/>
                <wp:wrapNone/>
                <wp:docPr id="313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31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F4007" w14:textId="77777777" w:rsidR="00C95182" w:rsidRPr="006C478C" w:rsidRDefault="00C95182" w:rsidP="00C9518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C47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ตรวจสอบหลักฐานเรียบร้อยแล้ว</w:t>
                            </w:r>
                          </w:p>
                          <w:p w14:paraId="5EB83DA5" w14:textId="77777777" w:rsidR="00C95182" w:rsidRPr="006C478C" w:rsidRDefault="00C95182" w:rsidP="00C9518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6C47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รหัส </w:t>
                            </w:r>
                            <w:proofErr w:type="spellStart"/>
                            <w:r w:rsidRPr="006C47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งป</w:t>
                            </w:r>
                            <w:proofErr w:type="spellEnd"/>
                            <w:r w:rsidRPr="006C47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ม. ...................</w:t>
                            </w:r>
                            <w:r w:rsidRPr="006C47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>......................................</w:t>
                            </w:r>
                          </w:p>
                          <w:p w14:paraId="5D21D727" w14:textId="77777777" w:rsidR="00C95182" w:rsidRPr="006C478C" w:rsidRDefault="00C95182" w:rsidP="00C9518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6C47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>จำนวน........................................................บาท</w:t>
                            </w:r>
                          </w:p>
                          <w:p w14:paraId="7647E8CD" w14:textId="77777777" w:rsidR="00C95182" w:rsidRPr="006C478C" w:rsidRDefault="00C95182" w:rsidP="00C9518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6C47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>ลงชื่อ....................................................ฝ่ายพัสดุ</w:t>
                            </w:r>
                          </w:p>
                          <w:p w14:paraId="3FBB076B" w14:textId="77777777" w:rsidR="00C95182" w:rsidRPr="006C478C" w:rsidRDefault="00C95182" w:rsidP="00C9518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6C47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>ลงชื่อ..............................................ฝ่ายการเงิน</w:t>
                            </w:r>
                          </w:p>
                          <w:p w14:paraId="051872F6" w14:textId="77777777" w:rsidR="00C95182" w:rsidRPr="006C478C" w:rsidRDefault="00C95182" w:rsidP="00C9518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6C47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>ลงชื่อ..............................................ฝ่ายแผน</w:t>
                            </w:r>
                          </w:p>
                          <w:p w14:paraId="15FEE7BD" w14:textId="77777777" w:rsidR="00C95182" w:rsidRDefault="00C95182" w:rsidP="00C95182">
                            <w:pPr>
                              <w:rPr>
                                <w:sz w:val="28"/>
                                <w:lang w:val="en-GB"/>
                              </w:rPr>
                            </w:pPr>
                            <w:r w:rsidRPr="006C47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>ลงชื่อ..............................................ผู้ตรวจสอบ</w:t>
                            </w:r>
                          </w:p>
                          <w:p w14:paraId="6F0D031E" w14:textId="77777777" w:rsidR="00C95182" w:rsidRDefault="00C95182" w:rsidP="00C95182">
                            <w:pPr>
                              <w:rPr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cs/>
                                <w:lang w:val="en-GB"/>
                              </w:rPr>
                              <w:t xml:space="preserve">                  </w:t>
                            </w:r>
                          </w:p>
                          <w:p w14:paraId="613D7E59" w14:textId="77777777" w:rsidR="00C95182" w:rsidRPr="003273AB" w:rsidRDefault="00C95182" w:rsidP="00C9518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3" o:spid="_x0000_s1087" type="#_x0000_t202" style="position:absolute;margin-left:245.6pt;margin-top:16pt;width:215.3pt;height:136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">
                <v:textbox>
                  <w:txbxContent>
                    <w:p w14:paraId="7B2F4007" w14:textId="77777777" w:rsidR="00C95182" w:rsidRPr="006C478C" w:rsidRDefault="00C95182" w:rsidP="00C9518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6C478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ตรวจสอบหลักฐานเรียบร้อยแล้ว</w:t>
                      </w:r>
                    </w:p>
                    <w:p w14:paraId="5EB83DA5" w14:textId="77777777" w:rsidR="00C95182" w:rsidRPr="006C478C" w:rsidRDefault="00C95182" w:rsidP="00C9518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lang w:val="en-GB"/>
                        </w:rPr>
                      </w:pPr>
                      <w:r w:rsidRPr="006C478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รหัส </w:t>
                      </w:r>
                      <w:proofErr w:type="spellStart"/>
                      <w:r w:rsidRPr="006C478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งป</w:t>
                      </w:r>
                      <w:proofErr w:type="spellEnd"/>
                      <w:r w:rsidRPr="006C478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ม. ...................</w:t>
                      </w:r>
                      <w:r w:rsidRPr="006C478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  <w:t>......................................</w:t>
                      </w:r>
                    </w:p>
                    <w:p w14:paraId="5D21D727" w14:textId="77777777" w:rsidR="00C95182" w:rsidRPr="006C478C" w:rsidRDefault="00C95182" w:rsidP="00C9518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lang w:val="en-GB"/>
                        </w:rPr>
                      </w:pPr>
                      <w:r w:rsidRPr="006C478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  <w:t>จำนวน........................................................บาท</w:t>
                      </w:r>
                    </w:p>
                    <w:p w14:paraId="7647E8CD" w14:textId="77777777" w:rsidR="00C95182" w:rsidRPr="006C478C" w:rsidRDefault="00C95182" w:rsidP="00C9518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lang w:val="en-GB"/>
                        </w:rPr>
                      </w:pPr>
                      <w:r w:rsidRPr="006C478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  <w:t>ลงชื่อ....................................................ฝ่ายพัสดุ</w:t>
                      </w:r>
                    </w:p>
                    <w:p w14:paraId="3FBB076B" w14:textId="77777777" w:rsidR="00C95182" w:rsidRPr="006C478C" w:rsidRDefault="00C95182" w:rsidP="00C9518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lang w:val="en-GB"/>
                        </w:rPr>
                      </w:pPr>
                      <w:r w:rsidRPr="006C478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  <w:t>ลงชื่อ..............................................ฝ่ายการเงิน</w:t>
                      </w:r>
                    </w:p>
                    <w:p w14:paraId="051872F6" w14:textId="77777777" w:rsidR="00C95182" w:rsidRPr="006C478C" w:rsidRDefault="00C95182" w:rsidP="00C9518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lang w:val="en-GB"/>
                        </w:rPr>
                      </w:pPr>
                      <w:r w:rsidRPr="006C478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  <w:t>ลงชื่อ..............................................ฝ่ายแผน</w:t>
                      </w:r>
                    </w:p>
                    <w:p w14:paraId="15FEE7BD" w14:textId="77777777" w:rsidR="00C95182" w:rsidRDefault="00C95182" w:rsidP="00C95182">
                      <w:pPr>
                        <w:rPr>
                          <w:sz w:val="28"/>
                          <w:lang w:val="en-GB"/>
                        </w:rPr>
                      </w:pPr>
                      <w:r w:rsidRPr="006C478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  <w:t>ลงชื่อ..............................................ผู้ตรวจสอบ</w:t>
                      </w:r>
                    </w:p>
                    <w:p w14:paraId="6F0D031E" w14:textId="77777777" w:rsidR="00C95182" w:rsidRDefault="00C95182" w:rsidP="00C95182">
                      <w:pPr>
                        <w:rPr>
                          <w:sz w:val="28"/>
                          <w:lang w:val="en-GB"/>
                        </w:rPr>
                      </w:pPr>
                      <w:r>
                        <w:rPr>
                          <w:rFonts w:hint="cs"/>
                          <w:sz w:val="28"/>
                          <w:cs/>
                          <w:lang w:val="en-GB"/>
                        </w:rPr>
                        <w:t xml:space="preserve">                  </w:t>
                      </w:r>
                    </w:p>
                    <w:p w14:paraId="613D7E59" w14:textId="77777777" w:rsidR="00C95182" w:rsidRPr="003273AB" w:rsidRDefault="00C95182" w:rsidP="00C95182">
                      <w:pPr>
                        <w:jc w:val="center"/>
                        <w:rPr>
                          <w:b/>
                          <w:bCs/>
                          <w:sz w:val="28"/>
                          <w:cs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95182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6650E12" wp14:editId="3DD99378">
                <wp:simplePos x="0" y="0"/>
                <wp:positionH relativeFrom="column">
                  <wp:posOffset>-14605</wp:posOffset>
                </wp:positionH>
                <wp:positionV relativeFrom="paragraph">
                  <wp:posOffset>203200</wp:posOffset>
                </wp:positionV>
                <wp:extent cx="2750820" cy="1733550"/>
                <wp:effectExtent l="0" t="0" r="11430" b="19050"/>
                <wp:wrapNone/>
                <wp:docPr id="312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B39B1" w14:textId="77777777" w:rsidR="00C95182" w:rsidRPr="00614AAA" w:rsidRDefault="00C95182" w:rsidP="00C9518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614A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รหัสการขอเบิกเงิน (</w:t>
                            </w:r>
                            <w:r w:rsidRPr="00614A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val="en-GB"/>
                              </w:rPr>
                              <w:t>ID</w:t>
                            </w:r>
                            <w:r w:rsidRPr="00614A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>)........................................</w:t>
                            </w:r>
                          </w:p>
                          <w:p w14:paraId="1020FD9E" w14:textId="77777777" w:rsidR="00C95182" w:rsidRPr="00614AAA" w:rsidRDefault="00C95182" w:rsidP="00C9518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614A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>งาน/โครงการ.......................................................</w:t>
                            </w:r>
                          </w:p>
                          <w:p w14:paraId="5CAE405B" w14:textId="77777777" w:rsidR="00C95182" w:rsidRPr="00614AAA" w:rsidRDefault="00C95182" w:rsidP="00C9518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614A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>จำนวนเงินจัดสรร.................................................</w:t>
                            </w:r>
                          </w:p>
                          <w:p w14:paraId="23E7D879" w14:textId="77777777" w:rsidR="00C95182" w:rsidRPr="00614AAA" w:rsidRDefault="00C95182" w:rsidP="00C9518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614A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>จำนวนเงินเบิกจ่ายแล้ว.........................................</w:t>
                            </w:r>
                          </w:p>
                          <w:p w14:paraId="106865A3" w14:textId="77777777" w:rsidR="00C95182" w:rsidRPr="00614AAA" w:rsidRDefault="00C95182" w:rsidP="00C9518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614A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>ใช้ครั้งนี้.................................................................</w:t>
                            </w:r>
                          </w:p>
                          <w:p w14:paraId="100FE33A" w14:textId="77777777" w:rsidR="00C95182" w:rsidRPr="00614AAA" w:rsidRDefault="00C95182" w:rsidP="00C9518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614A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>คงเหลือ................................................................</w:t>
                            </w:r>
                          </w:p>
                          <w:p w14:paraId="4C8CE6B6" w14:textId="77777777" w:rsidR="00C95182" w:rsidRPr="00614AAA" w:rsidRDefault="00C95182" w:rsidP="00C9518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</w:pPr>
                            <w:r w:rsidRPr="00614A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>ลงชื่อ........................................................ผู้บันทึก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2" o:spid="_x0000_s1088" type="#_x0000_t202" style="position:absolute;margin-left:-1.15pt;margin-top:16pt;width:216.6pt;height:136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">
                <v:textbox>
                  <w:txbxContent>
                    <w:p w14:paraId="193B39B1" w14:textId="77777777" w:rsidR="00C95182" w:rsidRPr="00614AAA" w:rsidRDefault="00C95182" w:rsidP="00C9518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lang w:val="en-GB"/>
                        </w:rPr>
                      </w:pPr>
                      <w:r w:rsidRPr="00614AA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รหัสการขอเบิกเงิน (</w:t>
                      </w:r>
                      <w:r w:rsidRPr="00614AAA">
                        <w:rPr>
                          <w:rFonts w:ascii="TH SarabunIT๙" w:hAnsi="TH SarabunIT๙" w:cs="TH SarabunIT๙"/>
                          <w:sz w:val="32"/>
                          <w:szCs w:val="32"/>
                          <w:lang w:val="en-GB"/>
                        </w:rPr>
                        <w:t>ID</w:t>
                      </w:r>
                      <w:r w:rsidRPr="00614AA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  <w:t>)........................................</w:t>
                      </w:r>
                    </w:p>
                    <w:p w14:paraId="1020FD9E" w14:textId="77777777" w:rsidR="00C95182" w:rsidRPr="00614AAA" w:rsidRDefault="00C95182" w:rsidP="00C9518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lang w:val="en-GB"/>
                        </w:rPr>
                      </w:pPr>
                      <w:r w:rsidRPr="00614AA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  <w:t>งาน/โครงการ.......................................................</w:t>
                      </w:r>
                    </w:p>
                    <w:p w14:paraId="5CAE405B" w14:textId="77777777" w:rsidR="00C95182" w:rsidRPr="00614AAA" w:rsidRDefault="00C95182" w:rsidP="00C9518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lang w:val="en-GB"/>
                        </w:rPr>
                      </w:pPr>
                      <w:r w:rsidRPr="00614AA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  <w:t>จำนวนเงินจัดสรร.................................................</w:t>
                      </w:r>
                    </w:p>
                    <w:p w14:paraId="23E7D879" w14:textId="77777777" w:rsidR="00C95182" w:rsidRPr="00614AAA" w:rsidRDefault="00C95182" w:rsidP="00C9518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lang w:val="en-GB"/>
                        </w:rPr>
                      </w:pPr>
                      <w:r w:rsidRPr="00614AA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  <w:t>จำนวนเงินเบิกจ่ายแล้ว.........................................</w:t>
                      </w:r>
                    </w:p>
                    <w:p w14:paraId="106865A3" w14:textId="77777777" w:rsidR="00C95182" w:rsidRPr="00614AAA" w:rsidRDefault="00C95182" w:rsidP="00C9518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lang w:val="en-GB"/>
                        </w:rPr>
                      </w:pPr>
                      <w:r w:rsidRPr="00614AA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  <w:t>ใช้ครั้งนี้.................................................................</w:t>
                      </w:r>
                    </w:p>
                    <w:p w14:paraId="100FE33A" w14:textId="77777777" w:rsidR="00C95182" w:rsidRPr="00614AAA" w:rsidRDefault="00C95182" w:rsidP="00C9518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lang w:val="en-GB"/>
                        </w:rPr>
                      </w:pPr>
                      <w:r w:rsidRPr="00614AA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  <w:t>คงเหลือ................................................................</w:t>
                      </w:r>
                    </w:p>
                    <w:p w14:paraId="4C8CE6B6" w14:textId="77777777" w:rsidR="00C95182" w:rsidRPr="00614AAA" w:rsidRDefault="00C95182" w:rsidP="00C9518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</w:pPr>
                      <w:r w:rsidRPr="00614AA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  <w:t>ลงชื่อ........................................................ผู้บันทึก</w:t>
                      </w:r>
                    </w:p>
                  </w:txbxContent>
                </v:textbox>
              </v:shape>
            </w:pict>
          </mc:Fallback>
        </mc:AlternateContent>
      </w:r>
    </w:p>
    <w:p w14:paraId="77F4AB8F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00668AAF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</w:p>
    <w:p w14:paraId="78E30741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389A44D9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115000D7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453D00F0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>ทราบ/อนุมัติ มอบการเงินเบิกจ่าย</w:t>
      </w:r>
    </w:p>
    <w:p w14:paraId="5059BFF1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E2568B4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งานการเงิน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(ลงชื่อ)........................................................          </w:t>
      </w:r>
    </w:p>
    <w:p w14:paraId="1C2E874D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โทรศัพท์.........................................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 xml:space="preserve">        (.......................................................)</w:t>
      </w:r>
    </w:p>
    <w:p w14:paraId="40095A82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val="x-none" w:eastAsia="x-none"/>
        </w:rPr>
      </w:pP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>โทรสาร...........................................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ab/>
        <w:t xml:space="preserve">ตำแหน่ง......................................................          </w:t>
      </w:r>
    </w:p>
    <w:p w14:paraId="41E1F648" w14:textId="77777777" w:rsidR="00C95182" w:rsidRPr="00C95182" w:rsidRDefault="00C95182" w:rsidP="00C95182">
      <w:pPr>
        <w:jc w:val="right"/>
        <w:rPr>
          <w:rFonts w:ascii="TH SarabunIT๙" w:hAnsi="TH SarabunIT๙" w:cs="TH SarabunIT๙"/>
          <w:noProof/>
          <w:sz w:val="32"/>
          <w:szCs w:val="32"/>
        </w:rPr>
      </w:pPr>
      <w:r w:rsidRPr="00C95182">
        <w:rPr>
          <w:rFonts w:ascii="TH SarabunIT๙" w:hAnsi="TH SarabunIT๙" w:cs="TH SarabunIT๙" w:hint="cs"/>
          <w:noProof/>
          <w:sz w:val="32"/>
          <w:szCs w:val="32"/>
          <w:cs/>
        </w:rPr>
        <w:t>90</w:t>
      </w:r>
    </w:p>
    <w:p w14:paraId="14B205D2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95182">
        <w:rPr>
          <w:rFonts w:ascii="TH SarabunPSK" w:hAnsi="TH SarabunPSK" w:cs="TH SarabunPSK"/>
          <w:noProof/>
          <w:color w:val="000000"/>
        </w:rPr>
        <w:drawing>
          <wp:anchor distT="0" distB="0" distL="114300" distR="114300" simplePos="0" relativeHeight="251842560" behindDoc="0" locked="0" layoutInCell="1" allowOverlap="1" wp14:anchorId="5EFB2EA5" wp14:editId="653957CA">
            <wp:simplePos x="0" y="0"/>
            <wp:positionH relativeFrom="column">
              <wp:posOffset>-95250</wp:posOffset>
            </wp:positionH>
            <wp:positionV relativeFrom="paragraph">
              <wp:posOffset>-486410</wp:posOffset>
            </wp:positionV>
            <wp:extent cx="872518" cy="946785"/>
            <wp:effectExtent l="0" t="0" r="3810" b="5715"/>
            <wp:wrapNone/>
            <wp:docPr id="3208034" name="รูปภาพ 3208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518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95182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14:paraId="0C95FEB7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  ศูนย์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อำเภอ................ </w:t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>โทรศัพท์...........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14:paraId="71597983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ศธ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07042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......../........................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วันที่.......... เดือน............................... พ.ศ. ..............</w:t>
      </w:r>
    </w:p>
    <w:p w14:paraId="109777ED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ขออนุมัติเบิกจ่ายเงินงบประมาณเป็นค่าตอบแทนการปฏิบัติงานนอกเวลาราชการ</w:t>
      </w:r>
    </w:p>
    <w:p w14:paraId="1DE070C7" w14:textId="77777777" w:rsidR="00C95182" w:rsidRPr="00C95182" w:rsidRDefault="00C95182" w:rsidP="00C95182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ผู้อำนวยการศูนย์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อำเภอ................</w:t>
      </w:r>
    </w:p>
    <w:p w14:paraId="4653462E" w14:textId="77777777" w:rsidR="00C95182" w:rsidRPr="00C95182" w:rsidRDefault="00C95182" w:rsidP="00C95182">
      <w:pPr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เรื่องเดิม  </w:t>
      </w:r>
      <w:r w:rsidRPr="00C95182">
        <w:rPr>
          <w:rFonts w:ascii="TH SarabunIT๙" w:hAnsi="TH SarabunIT๙" w:cs="TH SarabunIT๙"/>
          <w:sz w:val="32"/>
          <w:szCs w:val="32"/>
          <w:cs/>
        </w:rPr>
        <w:t>ตามที่ศูนย์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ได้อนุมัติให้กลุ่ม/งาน................................ ปฏิบัติงานนอกเวลาราชการปกติ ระหว่างวันที่ ................................... จำนวน .............. ราย เนื่องจาก.......................................................นั้น </w:t>
      </w:r>
    </w:p>
    <w:p w14:paraId="03B81BEB" w14:textId="77777777" w:rsidR="00C95182" w:rsidRPr="00C95182" w:rsidRDefault="00C95182" w:rsidP="00C95182">
      <w:pPr>
        <w:spacing w:before="120" w:after="120" w:line="240" w:lineRule="auto"/>
        <w:ind w:right="-144"/>
        <w:rPr>
          <w:rFonts w:ascii="TH SarabunIT๙" w:hAnsi="TH SarabunIT๙" w:cs="TH SarabunIT๙"/>
          <w:sz w:val="32"/>
          <w:szCs w:val="32"/>
          <w:lang w:val="en-GB"/>
        </w:rPr>
      </w:pP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ข้อเท็จจริง</w:t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บัดนี้ การปฏิบัติงานนอกเวลาราชการ ประจำเดือน .................................. พ.ศ. ..................เสร็จเรียบร้อยแล้ว จึงมีความประสงค์ขออนุมัติเบิกเงินงบประมาณ เป็นค่าตอบแทนการปฏิบัติงานนอกเวลาราชการ จำนวน........... ราย เป็นเงินจำนวน ............................ บาท (.................................................................)</w:t>
      </w:r>
    </w:p>
    <w:p w14:paraId="4913CB9B" w14:textId="19582AD1" w:rsidR="00C95182" w:rsidRPr="00C95182" w:rsidRDefault="00C95182" w:rsidP="00C95182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lastRenderedPageBreak/>
        <w:tab/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ข้อกฎหมาย  </w:t>
      </w:r>
      <w:r w:rsidR="00D91BF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คำสั่งกรมส่งเสริมการเรียนรู้ ที่ 1315/2567 ลงวันที่ 28 มิถุนายน 2567 เรื่อง แต่งตั้งข้าราชการครูและบุคลากรทางการศึกษาให้ดำรงตำแหน่งตามที่ ก.ค.ศ. กำหนดใหม่ </w:t>
      </w:r>
      <w:r w:rsidRPr="00C9518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คำสั่งกรมส่งเสริมการเรียนรู้ </w:t>
      </w:r>
      <w:r w:rsidR="00D91BF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</w:t>
      </w:r>
      <w:r w:rsidRPr="00C9518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ที่ </w:t>
      </w:r>
      <w:r w:rsidRPr="00C9518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8</w:t>
      </w:r>
      <w:r w:rsidRPr="00C9518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8/2566 </w:t>
      </w:r>
      <w:r w:rsidRPr="00C9518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ลงวันที่ 13 มิถุนายน 2566 </w:t>
      </w:r>
      <w:r w:rsidRPr="00C9518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เรื่อง </w:t>
      </w:r>
      <w:r w:rsidRPr="00C9518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ยกเลิกคำสั่ง</w:t>
      </w:r>
      <w:r w:rsidRPr="00C9518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มอบอำนาจให้ผ</w:t>
      </w:r>
      <w:r w:rsidRPr="00C9518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ู้อำนวยการศูนย์ส่งเสริมการเรียนรู้อำเภอ และผู้อำนวยการศูนย์ส่งเสริมการเรียนรู้เขต ปฏิบัติราชการแทน</w:t>
      </w: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ข้อ 7 การอนุมัติปฏิบัติงานนอกเวลาราชการและการอนุมัติเบิกจ่ายเงินตอบแทนการปฏิบัติงานนอกเวลา ตาม</w:t>
      </w:r>
      <w:r w:rsidRPr="00C95182">
        <w:rPr>
          <w:rFonts w:ascii="TH SarabunIT๙" w:hAnsi="TH SarabunIT๙" w:cs="TH SarabunIT๙"/>
          <w:sz w:val="32"/>
          <w:szCs w:val="32"/>
          <w:cs/>
        </w:rPr>
        <w:t>ระเบียบกระทรวงการคลังว่าด้วยการจ่ายเงินตอบแทนการปฏิบัติงานนอกเวลาราชการ พ.ศ. 2550</w:t>
      </w:r>
    </w:p>
    <w:p w14:paraId="1776CCDB" w14:textId="77777777" w:rsidR="00C95182" w:rsidRPr="00C95182" w:rsidRDefault="00C95182" w:rsidP="00C95182">
      <w:pPr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ข้อเสนอแนะ</w:t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</w:t>
      </w:r>
      <w:r w:rsidRPr="00C95182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439DB557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42A4E6" w14:textId="77777777" w:rsidR="00C95182" w:rsidRPr="00C95182" w:rsidRDefault="00C95182" w:rsidP="00C95182">
      <w:pPr>
        <w:spacing w:after="0" w:line="240" w:lineRule="auto"/>
        <w:ind w:left="283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 xml:space="preserve">(....................................) 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ผู้ขออนุมัติเบิก</w:t>
      </w:r>
    </w:p>
    <w:p w14:paraId="5BBCBA4F" w14:textId="77777777" w:rsidR="00C95182" w:rsidRPr="00C95182" w:rsidRDefault="00C95182" w:rsidP="00C95182">
      <w:pPr>
        <w:spacing w:after="0" w:line="240" w:lineRule="auto"/>
        <w:ind w:left="283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</w:t>
      </w:r>
    </w:p>
    <w:p w14:paraId="72444FB9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41B3630B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(....................................) งานการเงิน</w:t>
      </w:r>
    </w:p>
    <w:p w14:paraId="19EB7A22" w14:textId="77777777" w:rsidR="00C95182" w:rsidRPr="00C95182" w:rsidRDefault="00C95182" w:rsidP="00C95182">
      <w:pPr>
        <w:spacing w:after="0" w:line="240" w:lineRule="auto"/>
        <w:ind w:left="283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</w:t>
      </w:r>
    </w:p>
    <w:p w14:paraId="79B93BB8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2350C16" w14:textId="77777777" w:rsidR="00C95182" w:rsidRPr="00C95182" w:rsidRDefault="00C95182" w:rsidP="00C9518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C951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>อนุมัติ</w:t>
      </w:r>
    </w:p>
    <w:p w14:paraId="581D86C6" w14:textId="77777777" w:rsidR="00C95182" w:rsidRPr="00C95182" w:rsidRDefault="00C95182" w:rsidP="00C9518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7FC85183" w14:textId="77777777" w:rsidR="00C95182" w:rsidRPr="00C95182" w:rsidRDefault="00C95182" w:rsidP="00C9518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2EC0AE5" w14:textId="77777777" w:rsidR="00C95182" w:rsidRPr="00C95182" w:rsidRDefault="00C95182" w:rsidP="00C95182">
      <w:pPr>
        <w:tabs>
          <w:tab w:val="left" w:pos="4536"/>
          <w:tab w:val="left" w:pos="4820"/>
          <w:tab w:val="left" w:pos="5387"/>
        </w:tabs>
        <w:spacing w:after="0" w:line="240" w:lineRule="auto"/>
        <w:ind w:right="-567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9518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(...........................................)  </w:t>
      </w:r>
    </w:p>
    <w:p w14:paraId="746ADA37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       ผู้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อำนวยการศูนย์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อำเภอ..................</w:t>
      </w:r>
    </w:p>
    <w:p w14:paraId="424266D1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086F3D11" w14:textId="77777777" w:rsidR="00C95182" w:rsidRPr="00C95182" w:rsidRDefault="00C95182" w:rsidP="00C9518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E866030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val="x-none" w:eastAsia="x-none"/>
        </w:rPr>
      </w:pPr>
    </w:p>
    <w:p w14:paraId="7424CEF3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lang w:val="x-none" w:eastAsia="x-none"/>
        </w:rPr>
      </w:pPr>
    </w:p>
    <w:p w14:paraId="4324455A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cs/>
          <w:lang w:val="x-none" w:eastAsia="x-none"/>
        </w:rPr>
        <w:sectPr w:rsidR="00C95182" w:rsidRPr="00C95182" w:rsidSect="00C95182">
          <w:headerReference w:type="default" r:id="rId25"/>
          <w:pgSz w:w="11906" w:h="16838"/>
          <w:pgMar w:top="993" w:right="1134" w:bottom="568" w:left="1418" w:header="709" w:footer="709" w:gutter="0"/>
          <w:pgNumType w:start="47"/>
          <w:cols w:space="708"/>
          <w:docGrid w:linePitch="360"/>
        </w:sectPr>
      </w:pPr>
    </w:p>
    <w:p w14:paraId="618557F3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val="x-none" w:eastAsia="x-none"/>
        </w:rPr>
      </w:pPr>
      <w:r w:rsidRPr="00C95182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x-none" w:eastAsia="x-none"/>
        </w:rPr>
        <w:lastRenderedPageBreak/>
        <w:t>หลักฐานการเบิกจ่ายเงินตอบแทนการปฏิบัติงานนอกเวลาราชการ</w:t>
      </w:r>
    </w:p>
    <w:p w14:paraId="538BDF57" w14:textId="77777777" w:rsidR="00C95182" w:rsidRPr="00C95182" w:rsidRDefault="00C95182" w:rsidP="00C95182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>ศูนย์</w:t>
      </w:r>
      <w:r w:rsidRPr="00C95182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ส่งเสริมการเรียนรู้ระดับ</w:t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อำเภอ................ จังหวัดเชียงราย </w:t>
      </w:r>
    </w:p>
    <w:p w14:paraId="3803F32F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val="x-none" w:eastAsia="x-none"/>
        </w:rPr>
      </w:pPr>
      <w:r w:rsidRPr="00C95182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x-none" w:eastAsia="x-none"/>
        </w:rPr>
        <w:t>เดือน.............................................พ.ศ..........................</w:t>
      </w:r>
    </w:p>
    <w:tbl>
      <w:tblPr>
        <w:tblW w:w="150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2151"/>
        <w:gridCol w:w="265"/>
        <w:gridCol w:w="266"/>
        <w:gridCol w:w="265"/>
        <w:gridCol w:w="266"/>
        <w:gridCol w:w="265"/>
        <w:gridCol w:w="266"/>
        <w:gridCol w:w="265"/>
        <w:gridCol w:w="266"/>
        <w:gridCol w:w="265"/>
        <w:gridCol w:w="266"/>
        <w:gridCol w:w="265"/>
        <w:gridCol w:w="266"/>
        <w:gridCol w:w="265"/>
        <w:gridCol w:w="266"/>
        <w:gridCol w:w="265"/>
        <w:gridCol w:w="266"/>
        <w:gridCol w:w="265"/>
        <w:gridCol w:w="266"/>
        <w:gridCol w:w="265"/>
        <w:gridCol w:w="266"/>
        <w:gridCol w:w="265"/>
        <w:gridCol w:w="266"/>
        <w:gridCol w:w="265"/>
        <w:gridCol w:w="266"/>
        <w:gridCol w:w="265"/>
        <w:gridCol w:w="266"/>
        <w:gridCol w:w="265"/>
        <w:gridCol w:w="266"/>
        <w:gridCol w:w="265"/>
        <w:gridCol w:w="266"/>
        <w:gridCol w:w="236"/>
        <w:gridCol w:w="13"/>
        <w:gridCol w:w="606"/>
        <w:gridCol w:w="567"/>
        <w:gridCol w:w="992"/>
        <w:gridCol w:w="850"/>
        <w:gridCol w:w="1238"/>
        <w:gridCol w:w="23"/>
      </w:tblGrid>
      <w:tr w:rsidR="00C95182" w:rsidRPr="00C95182" w14:paraId="7139B7EA" w14:textId="77777777" w:rsidTr="00FD3AF2">
        <w:trPr>
          <w:trHeight w:val="611"/>
        </w:trPr>
        <w:tc>
          <w:tcPr>
            <w:tcW w:w="399" w:type="dxa"/>
            <w:vMerge w:val="restart"/>
            <w:vAlign w:val="center"/>
          </w:tcPr>
          <w:p w14:paraId="0A951F1B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val="x-none" w:eastAsia="x-none"/>
              </w:rPr>
            </w:pPr>
            <w:r w:rsidRPr="00C95182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x-none" w:eastAsia="x-none"/>
              </w:rPr>
              <w:t>ที่</w:t>
            </w:r>
          </w:p>
        </w:tc>
        <w:tc>
          <w:tcPr>
            <w:tcW w:w="2151" w:type="dxa"/>
            <w:vMerge w:val="restart"/>
            <w:vAlign w:val="center"/>
          </w:tcPr>
          <w:p w14:paraId="15D6F7CC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val="x-none" w:eastAsia="x-none"/>
              </w:rPr>
            </w:pPr>
            <w:r w:rsidRPr="00C95182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x-none" w:eastAsia="x-none"/>
              </w:rPr>
              <w:t>ชื่อ-สกุล</w:t>
            </w:r>
          </w:p>
        </w:tc>
        <w:tc>
          <w:tcPr>
            <w:tcW w:w="8214" w:type="dxa"/>
            <w:gridSpan w:val="32"/>
            <w:vAlign w:val="center"/>
          </w:tcPr>
          <w:p w14:paraId="72ED0E4B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val="x-none" w:eastAsia="x-none"/>
              </w:rPr>
            </w:pPr>
            <w:r w:rsidRPr="00C95182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x-none" w:eastAsia="x-none"/>
              </w:rPr>
              <w:t>วันที่ปฏิบัติงาน</w:t>
            </w:r>
          </w:p>
        </w:tc>
        <w:tc>
          <w:tcPr>
            <w:tcW w:w="1173" w:type="dxa"/>
            <w:gridSpan w:val="2"/>
          </w:tcPr>
          <w:p w14:paraId="0B4A5480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val="x-none" w:eastAsia="x-none"/>
              </w:rPr>
            </w:pPr>
            <w:r w:rsidRPr="00C95182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x-none" w:eastAsia="x-none"/>
              </w:rPr>
              <w:t>รวมปฏิบัติงาน</w:t>
            </w:r>
          </w:p>
        </w:tc>
        <w:tc>
          <w:tcPr>
            <w:tcW w:w="992" w:type="dxa"/>
            <w:vAlign w:val="center"/>
          </w:tcPr>
          <w:p w14:paraId="3D9872B7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val="x-none" w:eastAsia="x-none"/>
              </w:rPr>
            </w:pPr>
            <w:r w:rsidRPr="00C95182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x-none" w:eastAsia="x-none"/>
              </w:rPr>
              <w:t>จำนวนเงิน</w:t>
            </w:r>
          </w:p>
        </w:tc>
        <w:tc>
          <w:tcPr>
            <w:tcW w:w="850" w:type="dxa"/>
          </w:tcPr>
          <w:p w14:paraId="1C75A382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val="x-none" w:eastAsia="x-none"/>
              </w:rPr>
            </w:pPr>
            <w:r w:rsidRPr="00C95182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x-none" w:eastAsia="x-none"/>
              </w:rPr>
              <w:t>วัน</w:t>
            </w:r>
          </w:p>
          <w:p w14:paraId="680E8193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val="x-none" w:eastAsia="x-none"/>
              </w:rPr>
            </w:pPr>
            <w:r w:rsidRPr="00C95182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x-none" w:eastAsia="x-none"/>
              </w:rPr>
              <w:t>เดือน</w:t>
            </w:r>
          </w:p>
          <w:p w14:paraId="0F8DCBF5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val="x-none" w:eastAsia="x-none"/>
              </w:rPr>
            </w:pPr>
            <w:r w:rsidRPr="00C95182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x-none" w:eastAsia="x-none"/>
              </w:rPr>
              <w:t>ปี</w:t>
            </w:r>
          </w:p>
        </w:tc>
        <w:tc>
          <w:tcPr>
            <w:tcW w:w="1261" w:type="dxa"/>
            <w:gridSpan w:val="2"/>
            <w:vAlign w:val="center"/>
          </w:tcPr>
          <w:p w14:paraId="4DD62A87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val="x-none" w:eastAsia="x-none"/>
              </w:rPr>
            </w:pPr>
            <w:r w:rsidRPr="00C95182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x-none" w:eastAsia="x-none"/>
              </w:rPr>
              <w:t>ลายมือชื่อ</w:t>
            </w:r>
          </w:p>
          <w:p w14:paraId="2C2A638C" w14:textId="77777777" w:rsidR="00C95182" w:rsidRPr="00C95182" w:rsidRDefault="00C95182" w:rsidP="00C95182">
            <w:pPr>
              <w:spacing w:after="0" w:line="240" w:lineRule="auto"/>
              <w:ind w:left="3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val="x-none" w:eastAsia="x-none"/>
              </w:rPr>
            </w:pPr>
          </w:p>
        </w:tc>
      </w:tr>
      <w:tr w:rsidR="00C95182" w:rsidRPr="00C95182" w14:paraId="2F64BB93" w14:textId="77777777" w:rsidTr="00FD3AF2">
        <w:trPr>
          <w:gridAfter w:val="1"/>
          <w:wAfter w:w="23" w:type="dxa"/>
          <w:trHeight w:val="625"/>
        </w:trPr>
        <w:tc>
          <w:tcPr>
            <w:tcW w:w="399" w:type="dxa"/>
            <w:vMerge/>
          </w:tcPr>
          <w:p w14:paraId="4E5185D7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lang w:val="x-none" w:eastAsia="x-none"/>
              </w:rPr>
            </w:pPr>
          </w:p>
        </w:tc>
        <w:tc>
          <w:tcPr>
            <w:tcW w:w="2151" w:type="dxa"/>
            <w:vMerge/>
          </w:tcPr>
          <w:p w14:paraId="2888706F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lang w:val="x-none" w:eastAsia="x-none"/>
              </w:rPr>
            </w:pPr>
          </w:p>
        </w:tc>
        <w:tc>
          <w:tcPr>
            <w:tcW w:w="265" w:type="dxa"/>
          </w:tcPr>
          <w:p w14:paraId="154E184F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lang w:val="x-none" w:eastAsia="x-none"/>
              </w:rPr>
            </w:pPr>
          </w:p>
        </w:tc>
        <w:tc>
          <w:tcPr>
            <w:tcW w:w="266" w:type="dxa"/>
          </w:tcPr>
          <w:p w14:paraId="70075B33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lang w:val="x-none" w:eastAsia="x-none"/>
              </w:rPr>
            </w:pPr>
          </w:p>
        </w:tc>
        <w:tc>
          <w:tcPr>
            <w:tcW w:w="265" w:type="dxa"/>
          </w:tcPr>
          <w:p w14:paraId="65429ED3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lang w:val="x-none" w:eastAsia="x-none"/>
              </w:rPr>
            </w:pPr>
          </w:p>
        </w:tc>
        <w:tc>
          <w:tcPr>
            <w:tcW w:w="266" w:type="dxa"/>
          </w:tcPr>
          <w:p w14:paraId="47D3E2B0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lang w:val="x-none" w:eastAsia="x-none"/>
              </w:rPr>
            </w:pPr>
          </w:p>
        </w:tc>
        <w:tc>
          <w:tcPr>
            <w:tcW w:w="265" w:type="dxa"/>
          </w:tcPr>
          <w:p w14:paraId="26AC5234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  <w:lang w:val="x-none" w:eastAsia="x-none"/>
              </w:rPr>
            </w:pPr>
          </w:p>
        </w:tc>
        <w:tc>
          <w:tcPr>
            <w:tcW w:w="266" w:type="dxa"/>
          </w:tcPr>
          <w:p w14:paraId="3BDA6DAE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lang w:val="x-none" w:eastAsia="x-none"/>
              </w:rPr>
            </w:pPr>
          </w:p>
        </w:tc>
        <w:tc>
          <w:tcPr>
            <w:tcW w:w="265" w:type="dxa"/>
          </w:tcPr>
          <w:p w14:paraId="45AE8F6A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lang w:val="x-none" w:eastAsia="x-none"/>
              </w:rPr>
            </w:pPr>
          </w:p>
        </w:tc>
        <w:tc>
          <w:tcPr>
            <w:tcW w:w="266" w:type="dxa"/>
          </w:tcPr>
          <w:p w14:paraId="54C0C23A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lang w:val="x-none" w:eastAsia="x-none"/>
              </w:rPr>
            </w:pPr>
          </w:p>
        </w:tc>
        <w:tc>
          <w:tcPr>
            <w:tcW w:w="265" w:type="dxa"/>
          </w:tcPr>
          <w:p w14:paraId="01E81A6B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lang w:val="x-none" w:eastAsia="x-none"/>
              </w:rPr>
            </w:pPr>
          </w:p>
        </w:tc>
        <w:tc>
          <w:tcPr>
            <w:tcW w:w="266" w:type="dxa"/>
          </w:tcPr>
          <w:p w14:paraId="404A2B33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lang w:val="x-none" w:eastAsia="x-none"/>
              </w:rPr>
            </w:pPr>
          </w:p>
        </w:tc>
        <w:tc>
          <w:tcPr>
            <w:tcW w:w="265" w:type="dxa"/>
          </w:tcPr>
          <w:p w14:paraId="7868236F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lang w:val="x-none" w:eastAsia="x-none"/>
              </w:rPr>
            </w:pPr>
          </w:p>
        </w:tc>
        <w:tc>
          <w:tcPr>
            <w:tcW w:w="266" w:type="dxa"/>
          </w:tcPr>
          <w:p w14:paraId="4E245D59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  <w:lang w:val="x-none" w:eastAsia="x-none"/>
              </w:rPr>
            </w:pPr>
          </w:p>
        </w:tc>
        <w:tc>
          <w:tcPr>
            <w:tcW w:w="265" w:type="dxa"/>
          </w:tcPr>
          <w:p w14:paraId="641DFB44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lang w:val="x-none" w:eastAsia="x-none"/>
              </w:rPr>
            </w:pPr>
          </w:p>
        </w:tc>
        <w:tc>
          <w:tcPr>
            <w:tcW w:w="266" w:type="dxa"/>
          </w:tcPr>
          <w:p w14:paraId="6D3D5B08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lang w:val="x-none" w:eastAsia="x-none"/>
              </w:rPr>
            </w:pPr>
          </w:p>
        </w:tc>
        <w:tc>
          <w:tcPr>
            <w:tcW w:w="265" w:type="dxa"/>
          </w:tcPr>
          <w:p w14:paraId="65DA415B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lang w:val="x-none" w:eastAsia="x-none"/>
              </w:rPr>
            </w:pPr>
          </w:p>
        </w:tc>
        <w:tc>
          <w:tcPr>
            <w:tcW w:w="266" w:type="dxa"/>
          </w:tcPr>
          <w:p w14:paraId="010A3F37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lang w:val="x-none" w:eastAsia="x-none"/>
              </w:rPr>
            </w:pPr>
          </w:p>
        </w:tc>
        <w:tc>
          <w:tcPr>
            <w:tcW w:w="265" w:type="dxa"/>
          </w:tcPr>
          <w:p w14:paraId="0127DDD4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lang w:val="x-none" w:eastAsia="x-none"/>
              </w:rPr>
            </w:pPr>
          </w:p>
        </w:tc>
        <w:tc>
          <w:tcPr>
            <w:tcW w:w="266" w:type="dxa"/>
          </w:tcPr>
          <w:p w14:paraId="7175AE02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lang w:val="x-none" w:eastAsia="x-none"/>
              </w:rPr>
            </w:pPr>
          </w:p>
        </w:tc>
        <w:tc>
          <w:tcPr>
            <w:tcW w:w="265" w:type="dxa"/>
          </w:tcPr>
          <w:p w14:paraId="4AA17D92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  <w:lang w:val="x-none" w:eastAsia="x-none"/>
              </w:rPr>
            </w:pPr>
          </w:p>
        </w:tc>
        <w:tc>
          <w:tcPr>
            <w:tcW w:w="266" w:type="dxa"/>
          </w:tcPr>
          <w:p w14:paraId="305B187E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lang w:val="x-none" w:eastAsia="x-none"/>
              </w:rPr>
            </w:pPr>
          </w:p>
        </w:tc>
        <w:tc>
          <w:tcPr>
            <w:tcW w:w="265" w:type="dxa"/>
          </w:tcPr>
          <w:p w14:paraId="31C75412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lang w:val="x-none" w:eastAsia="x-none"/>
              </w:rPr>
            </w:pPr>
          </w:p>
        </w:tc>
        <w:tc>
          <w:tcPr>
            <w:tcW w:w="266" w:type="dxa"/>
          </w:tcPr>
          <w:p w14:paraId="46F0F627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lang w:val="x-none" w:eastAsia="x-none"/>
              </w:rPr>
            </w:pPr>
          </w:p>
        </w:tc>
        <w:tc>
          <w:tcPr>
            <w:tcW w:w="265" w:type="dxa"/>
          </w:tcPr>
          <w:p w14:paraId="2520182D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lang w:val="x-none" w:eastAsia="x-none"/>
              </w:rPr>
            </w:pPr>
          </w:p>
        </w:tc>
        <w:tc>
          <w:tcPr>
            <w:tcW w:w="266" w:type="dxa"/>
          </w:tcPr>
          <w:p w14:paraId="5B4C404D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lang w:val="x-none" w:eastAsia="x-none"/>
              </w:rPr>
            </w:pPr>
          </w:p>
        </w:tc>
        <w:tc>
          <w:tcPr>
            <w:tcW w:w="265" w:type="dxa"/>
          </w:tcPr>
          <w:p w14:paraId="174BAE87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lang w:val="x-none" w:eastAsia="x-none"/>
              </w:rPr>
            </w:pPr>
          </w:p>
        </w:tc>
        <w:tc>
          <w:tcPr>
            <w:tcW w:w="266" w:type="dxa"/>
          </w:tcPr>
          <w:p w14:paraId="4D7341BE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  <w:lang w:val="x-none" w:eastAsia="x-none"/>
              </w:rPr>
            </w:pPr>
          </w:p>
        </w:tc>
        <w:tc>
          <w:tcPr>
            <w:tcW w:w="265" w:type="dxa"/>
          </w:tcPr>
          <w:p w14:paraId="59ADE18D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lang w:val="x-none" w:eastAsia="x-none"/>
              </w:rPr>
            </w:pPr>
          </w:p>
        </w:tc>
        <w:tc>
          <w:tcPr>
            <w:tcW w:w="266" w:type="dxa"/>
          </w:tcPr>
          <w:p w14:paraId="7EB2BBA8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lang w:val="x-none" w:eastAsia="x-none"/>
              </w:rPr>
            </w:pPr>
          </w:p>
        </w:tc>
        <w:tc>
          <w:tcPr>
            <w:tcW w:w="265" w:type="dxa"/>
          </w:tcPr>
          <w:p w14:paraId="29D60947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lang w:val="x-none" w:eastAsia="x-none"/>
              </w:rPr>
            </w:pPr>
          </w:p>
        </w:tc>
        <w:tc>
          <w:tcPr>
            <w:tcW w:w="266" w:type="dxa"/>
          </w:tcPr>
          <w:p w14:paraId="132EBC57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lang w:val="x-none" w:eastAsia="x-none"/>
              </w:rPr>
            </w:pPr>
          </w:p>
        </w:tc>
        <w:tc>
          <w:tcPr>
            <w:tcW w:w="236" w:type="dxa"/>
          </w:tcPr>
          <w:p w14:paraId="02FC1D64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lang w:val="x-none" w:eastAsia="x-none"/>
              </w:rPr>
            </w:pPr>
          </w:p>
        </w:tc>
        <w:tc>
          <w:tcPr>
            <w:tcW w:w="619" w:type="dxa"/>
            <w:gridSpan w:val="2"/>
          </w:tcPr>
          <w:p w14:paraId="1D003942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lang w:val="x-none" w:eastAsia="x-none"/>
              </w:rPr>
            </w:pPr>
            <w:r w:rsidRPr="00C95182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x-none" w:eastAsia="x-none"/>
              </w:rPr>
              <w:t>วันปกติ</w:t>
            </w:r>
          </w:p>
        </w:tc>
        <w:tc>
          <w:tcPr>
            <w:tcW w:w="567" w:type="dxa"/>
          </w:tcPr>
          <w:p w14:paraId="2CA147BC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lang w:val="x-none" w:eastAsia="x-none"/>
              </w:rPr>
            </w:pPr>
            <w:r w:rsidRPr="00C95182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x-none" w:eastAsia="x-none"/>
              </w:rPr>
              <w:t>วัน</w:t>
            </w:r>
          </w:p>
          <w:p w14:paraId="4249CEF7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lang w:val="x-none" w:eastAsia="x-none"/>
              </w:rPr>
            </w:pPr>
            <w:r w:rsidRPr="00C95182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x-none" w:eastAsia="x-none"/>
              </w:rPr>
              <w:t>หยุด</w:t>
            </w:r>
          </w:p>
        </w:tc>
        <w:tc>
          <w:tcPr>
            <w:tcW w:w="992" w:type="dxa"/>
          </w:tcPr>
          <w:p w14:paraId="2495A124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lang w:val="x-none" w:eastAsia="x-none"/>
              </w:rPr>
            </w:pPr>
          </w:p>
        </w:tc>
        <w:tc>
          <w:tcPr>
            <w:tcW w:w="850" w:type="dxa"/>
          </w:tcPr>
          <w:p w14:paraId="1B539987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lang w:val="x-none" w:eastAsia="x-none"/>
              </w:rPr>
            </w:pPr>
          </w:p>
        </w:tc>
        <w:tc>
          <w:tcPr>
            <w:tcW w:w="1238" w:type="dxa"/>
          </w:tcPr>
          <w:p w14:paraId="71359367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lang w:val="x-none" w:eastAsia="x-none"/>
              </w:rPr>
            </w:pPr>
          </w:p>
        </w:tc>
      </w:tr>
      <w:tr w:rsidR="00C95182" w:rsidRPr="00C95182" w14:paraId="2D7CA15C" w14:textId="77777777" w:rsidTr="00FD3AF2">
        <w:trPr>
          <w:gridAfter w:val="1"/>
          <w:wAfter w:w="23" w:type="dxa"/>
          <w:trHeight w:val="378"/>
        </w:trPr>
        <w:tc>
          <w:tcPr>
            <w:tcW w:w="399" w:type="dxa"/>
          </w:tcPr>
          <w:p w14:paraId="467CB245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151" w:type="dxa"/>
          </w:tcPr>
          <w:p w14:paraId="38CFDFED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19CE5F4A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1D2A6BB5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7F72BFB7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7031BBD3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3EFF80AB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6AF7F310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4534AFF0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114E5F3C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06A83A7F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7ED8C85D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5D8B9AC2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4FBCF1CC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1E94F97A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5433730B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54D14FE7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7CF321C3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166335AC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770EB676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0A7AC8CD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237624BC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066C05FC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792E452C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7F20A4C3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225DCFBE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03F76C17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45FA6D72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33458602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0D32BB2B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6E431C30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1F9D46CA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36" w:type="dxa"/>
          </w:tcPr>
          <w:p w14:paraId="6FB175D7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619" w:type="dxa"/>
            <w:gridSpan w:val="2"/>
          </w:tcPr>
          <w:p w14:paraId="0602BDBB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567" w:type="dxa"/>
          </w:tcPr>
          <w:p w14:paraId="323575E4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992" w:type="dxa"/>
          </w:tcPr>
          <w:p w14:paraId="47F88631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850" w:type="dxa"/>
          </w:tcPr>
          <w:p w14:paraId="2440E1E4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1238" w:type="dxa"/>
          </w:tcPr>
          <w:p w14:paraId="6826A45E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</w:tr>
      <w:tr w:rsidR="00C95182" w:rsidRPr="00C95182" w14:paraId="6E5FBEE9" w14:textId="77777777" w:rsidTr="00FD3AF2">
        <w:trPr>
          <w:gridAfter w:val="1"/>
          <w:wAfter w:w="23" w:type="dxa"/>
          <w:trHeight w:val="392"/>
        </w:trPr>
        <w:tc>
          <w:tcPr>
            <w:tcW w:w="399" w:type="dxa"/>
          </w:tcPr>
          <w:p w14:paraId="21471FE3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151" w:type="dxa"/>
          </w:tcPr>
          <w:p w14:paraId="409F1CA9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331B4707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3880A3E5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3A1C658E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6E70B87F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7562DE03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6CEC1F49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397919A6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75D9BEF5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3D7FAC0C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65F829B0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7C644343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2D756AFC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0C9612F4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7461C01A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65139EC1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3CBE2EF3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671BFC23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37A4BF14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46433F7A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1CE703AA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65844A27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1F1D9941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4D8D1958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391230CB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09E69DD6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6F41D628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4BC1BE4F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62AEA740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6153382F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509F5F88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36" w:type="dxa"/>
          </w:tcPr>
          <w:p w14:paraId="0D20B2EF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619" w:type="dxa"/>
            <w:gridSpan w:val="2"/>
          </w:tcPr>
          <w:p w14:paraId="3A7D3C16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567" w:type="dxa"/>
          </w:tcPr>
          <w:p w14:paraId="7176F9D9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992" w:type="dxa"/>
          </w:tcPr>
          <w:p w14:paraId="7C5BDC36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850" w:type="dxa"/>
          </w:tcPr>
          <w:p w14:paraId="6B1BF07C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1238" w:type="dxa"/>
          </w:tcPr>
          <w:p w14:paraId="29E5C267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</w:tr>
      <w:tr w:rsidR="00C95182" w:rsidRPr="00C95182" w14:paraId="40A196E0" w14:textId="77777777" w:rsidTr="00FD3AF2">
        <w:trPr>
          <w:gridAfter w:val="1"/>
          <w:wAfter w:w="23" w:type="dxa"/>
          <w:trHeight w:val="392"/>
        </w:trPr>
        <w:tc>
          <w:tcPr>
            <w:tcW w:w="399" w:type="dxa"/>
          </w:tcPr>
          <w:p w14:paraId="6A2BD426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151" w:type="dxa"/>
          </w:tcPr>
          <w:p w14:paraId="2E769809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16B37022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7CE17A2D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71190888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686930BB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267F625B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7FED1086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449FF238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471C2CD4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1EF09CBB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0FB97200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58572917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22D02EF3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27A5E0B8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21AAAE6A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2BF1DB7F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787E5972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223A611A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34ABF17F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435C60D0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49FAF6EF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3BE013D4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1E65802A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36F27E0F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0FDAE523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5B952177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0331C373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2723D7DD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251CFEE6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646B7E37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0AD5FAD2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36" w:type="dxa"/>
          </w:tcPr>
          <w:p w14:paraId="4E0400E9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619" w:type="dxa"/>
            <w:gridSpan w:val="2"/>
          </w:tcPr>
          <w:p w14:paraId="0AA3D472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567" w:type="dxa"/>
          </w:tcPr>
          <w:p w14:paraId="4A19DF2C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992" w:type="dxa"/>
          </w:tcPr>
          <w:p w14:paraId="5D9378F1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850" w:type="dxa"/>
          </w:tcPr>
          <w:p w14:paraId="7D93AD35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1238" w:type="dxa"/>
          </w:tcPr>
          <w:p w14:paraId="2568CD88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</w:tr>
      <w:tr w:rsidR="00C95182" w:rsidRPr="00C95182" w14:paraId="661C0179" w14:textId="77777777" w:rsidTr="00FD3AF2">
        <w:trPr>
          <w:gridAfter w:val="1"/>
          <w:wAfter w:w="23" w:type="dxa"/>
          <w:trHeight w:val="392"/>
        </w:trPr>
        <w:tc>
          <w:tcPr>
            <w:tcW w:w="399" w:type="dxa"/>
          </w:tcPr>
          <w:p w14:paraId="1225D942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151" w:type="dxa"/>
          </w:tcPr>
          <w:p w14:paraId="510C7033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65392958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5CF4067C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18A9A402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3F0595DA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54529DB7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0079674D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4C7CA514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64D5BB45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767E248C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604D10EF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078F8741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284487B4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6816DBFB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500212FC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7A9F2F7A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47ED44AB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74703CF1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10DEEE2D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5363FB4E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3DACB9B3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265CE41E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54A80F71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4E6532E6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1B5E7B06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12A24403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7617EEB8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0F2DFB90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72187A62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301BEED9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3AA6CE61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36" w:type="dxa"/>
          </w:tcPr>
          <w:p w14:paraId="2C482705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619" w:type="dxa"/>
            <w:gridSpan w:val="2"/>
          </w:tcPr>
          <w:p w14:paraId="670DC51A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567" w:type="dxa"/>
          </w:tcPr>
          <w:p w14:paraId="164F71EE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992" w:type="dxa"/>
          </w:tcPr>
          <w:p w14:paraId="00D27821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850" w:type="dxa"/>
          </w:tcPr>
          <w:p w14:paraId="2557341A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1238" w:type="dxa"/>
          </w:tcPr>
          <w:p w14:paraId="1D768012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</w:tr>
      <w:tr w:rsidR="00C95182" w:rsidRPr="00C95182" w14:paraId="6985BAFF" w14:textId="77777777" w:rsidTr="00FD3AF2">
        <w:trPr>
          <w:gridAfter w:val="1"/>
          <w:wAfter w:w="23" w:type="dxa"/>
          <w:trHeight w:val="392"/>
        </w:trPr>
        <w:tc>
          <w:tcPr>
            <w:tcW w:w="399" w:type="dxa"/>
          </w:tcPr>
          <w:p w14:paraId="5B7179BA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151" w:type="dxa"/>
          </w:tcPr>
          <w:p w14:paraId="2B57B2FB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5E7A1BED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0D8E3DA6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24DFC806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380942EE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56597981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419729EC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5F301754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52FBCE20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211F8EF3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52BBB447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05FFE3E2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44D611A5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636FB7CA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4FEA99D9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761CEF06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4F0AA72C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66BC35B3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5D64F163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048D493F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3B3FA70A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13F80A78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2DB65D49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48257C21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6117EA2F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6D7FF200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6073DD8A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5806D491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1915ABED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6F715021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691BE232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36" w:type="dxa"/>
          </w:tcPr>
          <w:p w14:paraId="6DC17AB1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619" w:type="dxa"/>
            <w:gridSpan w:val="2"/>
          </w:tcPr>
          <w:p w14:paraId="328CD309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567" w:type="dxa"/>
          </w:tcPr>
          <w:p w14:paraId="5F88C820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992" w:type="dxa"/>
          </w:tcPr>
          <w:p w14:paraId="1D7254E2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850" w:type="dxa"/>
          </w:tcPr>
          <w:p w14:paraId="462F3319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1238" w:type="dxa"/>
          </w:tcPr>
          <w:p w14:paraId="1BC82D7C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</w:tr>
      <w:tr w:rsidR="00C95182" w:rsidRPr="00C95182" w14:paraId="35ADBA62" w14:textId="77777777" w:rsidTr="00FD3AF2">
        <w:trPr>
          <w:gridAfter w:val="1"/>
          <w:wAfter w:w="23" w:type="dxa"/>
          <w:trHeight w:val="378"/>
        </w:trPr>
        <w:tc>
          <w:tcPr>
            <w:tcW w:w="399" w:type="dxa"/>
          </w:tcPr>
          <w:p w14:paraId="4A63B761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151" w:type="dxa"/>
          </w:tcPr>
          <w:p w14:paraId="6E7EEFE8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16C69829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5BC8208E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2795C240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3749E2D9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28907141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48559CF6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177354BF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3E86F2E3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5A20BD96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35161C81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2C5041C1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1DF74821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3296EA9D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62B34D98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13B4A1C7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13AF15CE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3EE43064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53213AC7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3CD8C4F3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63088441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58C6939E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551A04B7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6233C508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771ABAF7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5783879F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6BF6BC32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739EB768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2AEF0AB1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2F79F029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73FF0FC9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36" w:type="dxa"/>
          </w:tcPr>
          <w:p w14:paraId="1B0D8962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619" w:type="dxa"/>
            <w:gridSpan w:val="2"/>
          </w:tcPr>
          <w:p w14:paraId="715C35B6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567" w:type="dxa"/>
          </w:tcPr>
          <w:p w14:paraId="79858166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992" w:type="dxa"/>
          </w:tcPr>
          <w:p w14:paraId="11C210AE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850" w:type="dxa"/>
          </w:tcPr>
          <w:p w14:paraId="5D06A8F8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1238" w:type="dxa"/>
          </w:tcPr>
          <w:p w14:paraId="638D100D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</w:tr>
      <w:tr w:rsidR="00C95182" w:rsidRPr="00C95182" w14:paraId="2BBB7E3B" w14:textId="77777777" w:rsidTr="00FD3AF2">
        <w:trPr>
          <w:gridAfter w:val="1"/>
          <w:wAfter w:w="23" w:type="dxa"/>
          <w:trHeight w:val="392"/>
        </w:trPr>
        <w:tc>
          <w:tcPr>
            <w:tcW w:w="399" w:type="dxa"/>
          </w:tcPr>
          <w:p w14:paraId="64D41E83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151" w:type="dxa"/>
          </w:tcPr>
          <w:p w14:paraId="38A36A6C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70367B1C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751DE51E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16EBAB29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6A11EFBA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4D269660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5C63B89D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78AE53C5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52D0AC9E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2A7B1393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4EAAB0A3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05474CF0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1B5F3FFF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3026E4F1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5F29BA14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5ED48ADF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1AE085A6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3273F5B7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25A6411A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761C5131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3763C155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08FCAF87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60E672C2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03CD5678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777AF2D6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42C2F341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4BFAD3AA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7096EC6F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68F949B2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3E8D16BE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45AE5223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36" w:type="dxa"/>
          </w:tcPr>
          <w:p w14:paraId="4B91DDC2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619" w:type="dxa"/>
            <w:gridSpan w:val="2"/>
          </w:tcPr>
          <w:p w14:paraId="35F53B89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567" w:type="dxa"/>
          </w:tcPr>
          <w:p w14:paraId="1BF9CB5E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992" w:type="dxa"/>
          </w:tcPr>
          <w:p w14:paraId="58FB8B65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850" w:type="dxa"/>
          </w:tcPr>
          <w:p w14:paraId="451F8F03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1238" w:type="dxa"/>
          </w:tcPr>
          <w:p w14:paraId="66BE4074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</w:tr>
      <w:tr w:rsidR="00C95182" w:rsidRPr="00C95182" w14:paraId="457336CE" w14:textId="77777777" w:rsidTr="00FD3AF2">
        <w:trPr>
          <w:gridAfter w:val="1"/>
          <w:wAfter w:w="23" w:type="dxa"/>
          <w:trHeight w:val="392"/>
        </w:trPr>
        <w:tc>
          <w:tcPr>
            <w:tcW w:w="399" w:type="dxa"/>
          </w:tcPr>
          <w:p w14:paraId="52E659FA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151" w:type="dxa"/>
          </w:tcPr>
          <w:p w14:paraId="6A169CAA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00852597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0EFFC0B0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048FE793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1FB3A3E5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49A34DD6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18EDF16F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7B53F3A8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5EB7670B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3CF90A4E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390D2F19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49D4A6FA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7E1696F0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43A97863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577C49E7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562BF7E3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6FD1988D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56D6584D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78065E35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27590819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1D986FD7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7C074CE4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3F1DB31A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716CB20D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71F7931B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41D372B6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67E48C5A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45E9498A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21B6FBBE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03E45BE1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6AA56E86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36" w:type="dxa"/>
          </w:tcPr>
          <w:p w14:paraId="678DF5D3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619" w:type="dxa"/>
            <w:gridSpan w:val="2"/>
          </w:tcPr>
          <w:p w14:paraId="4C1C961D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567" w:type="dxa"/>
          </w:tcPr>
          <w:p w14:paraId="7FB7B70A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992" w:type="dxa"/>
          </w:tcPr>
          <w:p w14:paraId="45F5F909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850" w:type="dxa"/>
          </w:tcPr>
          <w:p w14:paraId="085FB899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1238" w:type="dxa"/>
          </w:tcPr>
          <w:p w14:paraId="5B396F64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</w:tr>
      <w:tr w:rsidR="00C95182" w:rsidRPr="00C95182" w14:paraId="4222E375" w14:textId="77777777" w:rsidTr="00FD3AF2">
        <w:trPr>
          <w:gridAfter w:val="1"/>
          <w:wAfter w:w="23" w:type="dxa"/>
          <w:trHeight w:val="392"/>
        </w:trPr>
        <w:tc>
          <w:tcPr>
            <w:tcW w:w="399" w:type="dxa"/>
          </w:tcPr>
          <w:p w14:paraId="700A50C1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151" w:type="dxa"/>
          </w:tcPr>
          <w:p w14:paraId="56C8E6BC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7448A66A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222534D5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0868A0D4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30EEA980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4EE96E16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6C3132FB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367DC417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11D87868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388FDD49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02291982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7DC4377C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6B919725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4B604407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471E9570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7B57BBCE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6FCCD108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1F7C2235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7839204B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4298E3AB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7E62EBDD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33FF67D6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683F3B9B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5CDE925B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61A1A039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108C8B85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7AD11480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420C72A1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72965557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</w:tcPr>
          <w:p w14:paraId="0C54D60E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</w:tcPr>
          <w:p w14:paraId="2DA49CD8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36" w:type="dxa"/>
          </w:tcPr>
          <w:p w14:paraId="1F21E86E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619" w:type="dxa"/>
            <w:gridSpan w:val="2"/>
          </w:tcPr>
          <w:p w14:paraId="72DE9541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567" w:type="dxa"/>
          </w:tcPr>
          <w:p w14:paraId="6010E1E3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992" w:type="dxa"/>
          </w:tcPr>
          <w:p w14:paraId="02B6A44D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850" w:type="dxa"/>
          </w:tcPr>
          <w:p w14:paraId="33C9C17D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1238" w:type="dxa"/>
          </w:tcPr>
          <w:p w14:paraId="5E10B5FF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</w:tr>
      <w:tr w:rsidR="00C95182" w:rsidRPr="00C95182" w14:paraId="790A09CB" w14:textId="77777777" w:rsidTr="00FD3AF2">
        <w:trPr>
          <w:gridAfter w:val="1"/>
          <w:wAfter w:w="23" w:type="dxa"/>
          <w:trHeight w:val="392"/>
        </w:trPr>
        <w:tc>
          <w:tcPr>
            <w:tcW w:w="399" w:type="dxa"/>
            <w:tcBorders>
              <w:bottom w:val="single" w:sz="4" w:space="0" w:color="auto"/>
            </w:tcBorders>
          </w:tcPr>
          <w:p w14:paraId="4F7CE7F4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14:paraId="05DB5D6D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14:paraId="4B9BD3A6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14:paraId="341351DC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14:paraId="6438347E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14:paraId="5B42C23A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14:paraId="2B221FF6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14:paraId="5730E1A1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14:paraId="094CBF59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14:paraId="60557559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14:paraId="4983C421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14:paraId="5F07F5EF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14:paraId="4F72CAC2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14:paraId="01D954C3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14:paraId="09957FFB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14:paraId="475B6A12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14:paraId="1901139E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14:paraId="595A4BD8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14:paraId="781C8731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14:paraId="797B47F3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14:paraId="09843DE0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14:paraId="314672F2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14:paraId="76B48D12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14:paraId="0794DF9B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14:paraId="7552FEB8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14:paraId="0C02C8A4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14:paraId="61D7EF5A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14:paraId="34063D3E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14:paraId="6E683C6D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14:paraId="2FE317B0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14:paraId="3610789B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14:paraId="30EF9898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2BDC13A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619" w:type="dxa"/>
            <w:gridSpan w:val="2"/>
          </w:tcPr>
          <w:p w14:paraId="74AACF3E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567" w:type="dxa"/>
          </w:tcPr>
          <w:p w14:paraId="57DD836B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992" w:type="dxa"/>
          </w:tcPr>
          <w:p w14:paraId="6807907C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850" w:type="dxa"/>
          </w:tcPr>
          <w:p w14:paraId="053EE57A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  <w:tc>
          <w:tcPr>
            <w:tcW w:w="1238" w:type="dxa"/>
          </w:tcPr>
          <w:p w14:paraId="58F63988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  <w:lang w:val="x-none" w:eastAsia="x-none"/>
              </w:rPr>
            </w:pPr>
          </w:p>
        </w:tc>
      </w:tr>
      <w:tr w:rsidR="00C95182" w:rsidRPr="00C95182" w14:paraId="53ABED55" w14:textId="77777777" w:rsidTr="00FD3AF2">
        <w:trPr>
          <w:trHeight w:val="334"/>
        </w:trPr>
        <w:tc>
          <w:tcPr>
            <w:tcW w:w="10764" w:type="dxa"/>
            <w:gridSpan w:val="3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126A676" w14:textId="77777777" w:rsidR="00C95182" w:rsidRPr="00C95182" w:rsidRDefault="00C95182" w:rsidP="00C9518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val="x-none" w:eastAsia="x-none"/>
              </w:rPr>
            </w:pPr>
            <w:r w:rsidRPr="00C95182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x-none" w:eastAsia="x-none"/>
              </w:rPr>
              <w:t>รวมเงินจ่ายทั้งสิ้น (ตัวอักษร) (.........................................................................................)</w:t>
            </w:r>
          </w:p>
        </w:tc>
        <w:tc>
          <w:tcPr>
            <w:tcW w:w="606" w:type="dxa"/>
            <w:tcBorders>
              <w:left w:val="single" w:sz="4" w:space="0" w:color="auto"/>
            </w:tcBorders>
          </w:tcPr>
          <w:p w14:paraId="12CCBE22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567" w:type="dxa"/>
          </w:tcPr>
          <w:p w14:paraId="53A6D9D8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992" w:type="dxa"/>
          </w:tcPr>
          <w:p w14:paraId="430015DA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850" w:type="dxa"/>
          </w:tcPr>
          <w:p w14:paraId="755312A0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1261" w:type="dxa"/>
            <w:gridSpan w:val="2"/>
          </w:tcPr>
          <w:p w14:paraId="0EFE7A71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val="x-none" w:eastAsia="x-none"/>
              </w:rPr>
            </w:pPr>
          </w:p>
        </w:tc>
      </w:tr>
    </w:tbl>
    <w:p w14:paraId="05BCBD22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  <w:lang w:val="x-none" w:eastAsia="x-none"/>
        </w:rPr>
      </w:pPr>
    </w:p>
    <w:p w14:paraId="34B0805E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</w:pP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>ขอรับรองว่า ผู้มีรายชื่อข้างต้นปฏิบัติงานนอกเวลา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>ราชการ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 xml:space="preserve"> จริง</w:t>
      </w:r>
    </w:p>
    <w:p w14:paraId="723966C5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val="x-none" w:eastAsia="x-none"/>
        </w:rPr>
      </w:pPr>
    </w:p>
    <w:p w14:paraId="1F287E7E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</w:pP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 xml:space="preserve">ลงชื่อ...............................................ผู้รับรองการปฏิบัติงาน 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ab/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>ลง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>ชื่อ.......................................ผู้จ่ายเงิน</w:t>
      </w:r>
    </w:p>
    <w:p w14:paraId="6F89630A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sectPr w:rsidR="00C95182" w:rsidRPr="00C95182" w:rsidSect="00C95182">
          <w:pgSz w:w="16838" w:h="11906" w:orient="landscape"/>
          <w:pgMar w:top="1418" w:right="1418" w:bottom="1134" w:left="1134" w:header="709" w:footer="709" w:gutter="0"/>
          <w:cols w:space="708"/>
          <w:docGrid w:linePitch="360"/>
        </w:sectPr>
      </w:pPr>
      <w:r w:rsidRPr="00C95182">
        <w:rPr>
          <w:rFonts w:ascii="TH SarabunIT๙" w:eastAsia="Cordia New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845632" behindDoc="0" locked="0" layoutInCell="1" allowOverlap="1" wp14:anchorId="63E9D724" wp14:editId="1CEF7C76">
                <wp:simplePos x="0" y="0"/>
                <wp:positionH relativeFrom="column">
                  <wp:posOffset>9312275</wp:posOffset>
                </wp:positionH>
                <wp:positionV relativeFrom="paragraph">
                  <wp:posOffset>22225</wp:posOffset>
                </wp:positionV>
                <wp:extent cx="389890" cy="336550"/>
                <wp:effectExtent l="7620" t="0" r="0" b="0"/>
                <wp:wrapSquare wrapText="bothSides"/>
                <wp:docPr id="178471683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8989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2EB82" w14:textId="77777777" w:rsidR="00C95182" w:rsidRPr="00C114E4" w:rsidRDefault="00C95182" w:rsidP="00C9518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9" type="#_x0000_t202" style="position:absolute;margin-left:733.25pt;margin-top:1.75pt;width:30.7pt;height:26.5pt;rotation:90;z-index:251845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" stroked="f">
                <v:textbox>
                  <w:txbxContent>
                    <w:p w14:paraId="26F2EB82" w14:textId="77777777" w:rsidR="00C95182" w:rsidRPr="00C114E4" w:rsidRDefault="00C95182" w:rsidP="00C9518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91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 xml:space="preserve">     (.................................................) 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ab/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ab/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ab/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ab/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ab/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ab/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ab/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ab/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ab/>
        <w:t xml:space="preserve">               (...........................................)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ab/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ab/>
        <w:t xml:space="preserve">                 </w:t>
      </w:r>
    </w:p>
    <w:p w14:paraId="04A96A7A" w14:textId="77777777" w:rsidR="00C95182" w:rsidRPr="00C95182" w:rsidRDefault="00C95182" w:rsidP="00C95182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</w:pPr>
      <w:r w:rsidRPr="00C95182">
        <w:rPr>
          <w:rFonts w:ascii="TH SarabunPSK" w:eastAsia="Times New Roman" w:hAnsi="TH SarabunPSK" w:cs="TH SarabunPSK"/>
          <w:noProof/>
          <w:color w:val="000000"/>
          <w:sz w:val="36"/>
          <w:szCs w:val="36"/>
        </w:rPr>
        <w:lastRenderedPageBreak/>
        <w:drawing>
          <wp:anchor distT="0" distB="0" distL="114300" distR="114300" simplePos="0" relativeHeight="251843584" behindDoc="0" locked="0" layoutInCell="1" allowOverlap="1" wp14:anchorId="2A86826D" wp14:editId="054654FC">
            <wp:simplePos x="0" y="0"/>
            <wp:positionH relativeFrom="column">
              <wp:posOffset>-114300</wp:posOffset>
            </wp:positionH>
            <wp:positionV relativeFrom="paragraph">
              <wp:posOffset>-276225</wp:posOffset>
            </wp:positionV>
            <wp:extent cx="872518" cy="946785"/>
            <wp:effectExtent l="0" t="0" r="3810" b="5715"/>
            <wp:wrapNone/>
            <wp:docPr id="639844853" name="รูปภาพ 639844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518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ab/>
        <w:t xml:space="preserve">     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>92</w:t>
      </w:r>
    </w:p>
    <w:p w14:paraId="726676E6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  <w:lang w:val="x-none" w:eastAsia="x-none"/>
        </w:rPr>
      </w:pPr>
      <w:r w:rsidRPr="00C95182">
        <w:rPr>
          <w:rFonts w:ascii="TH SarabunIT๙" w:eastAsia="Times New Roman" w:hAnsi="TH SarabunIT๙" w:cs="TH SarabunIT๙"/>
          <w:b/>
          <w:bCs/>
          <w:sz w:val="40"/>
          <w:szCs w:val="40"/>
          <w:cs/>
          <w:lang w:val="x-none" w:eastAsia="x-none"/>
        </w:rPr>
        <w:t>บันทึกข้อความ</w:t>
      </w:r>
    </w:p>
    <w:p w14:paraId="5FEC58AD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  <w:lang w:val="x-none" w:eastAsia="x-none"/>
        </w:rPr>
      </w:pPr>
    </w:p>
    <w:p w14:paraId="0912E042" w14:textId="11313A4A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 ศูนย์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อำเภอ................</w:t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9518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9518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>โทร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ศัพท์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3431FDAC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ศธ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07042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......./......................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วันที่............เดือน..................... พ.ศ………………</w:t>
      </w:r>
    </w:p>
    <w:p w14:paraId="7CDD8413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รายงานผลการปฏิบัติงานนอกเวลาราชการ</w:t>
      </w:r>
    </w:p>
    <w:p w14:paraId="5920CFE0" w14:textId="77777777" w:rsidR="00C95182" w:rsidRPr="00C95182" w:rsidRDefault="00C95182" w:rsidP="00C95182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ผู้อำนวยการศูนย์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อำเภอ................</w:t>
      </w:r>
    </w:p>
    <w:p w14:paraId="5AD3B1B2" w14:textId="4CEA0960" w:rsidR="00C95182" w:rsidRPr="00C95182" w:rsidRDefault="00C95182" w:rsidP="00C95182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ตามที่ศูนย์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....ได้อนุมัติให้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กลุ่ม/งาน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........... ขอปฏิบัติงานนอกเวลาราชการปกติ ระหว่างวันที่ .....................................  นั้น</w:t>
      </w:r>
    </w:p>
    <w:p w14:paraId="0654D408" w14:textId="77777777" w:rsidR="00C95182" w:rsidRPr="00C95182" w:rsidRDefault="00C95182" w:rsidP="00C95182">
      <w:pPr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ab/>
        <w:t>บัดนี้ การปฏิบัติงานดังกล่าวได้เสร็จเรียบร้อยแล้ว จึงขอรายงานผลการปฏิบัติงานนอกเวลาดังนี้</w:t>
      </w:r>
    </w:p>
    <w:p w14:paraId="7F56ECA0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รายงานผลการปฏิบัติงานนอกเวลาราชการ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"/>
        <w:gridCol w:w="2557"/>
        <w:gridCol w:w="5221"/>
        <w:gridCol w:w="1465"/>
      </w:tblGrid>
      <w:tr w:rsidR="00C95182" w:rsidRPr="00C95182" w14:paraId="418AC0ED" w14:textId="77777777" w:rsidTr="00FD3AF2">
        <w:trPr>
          <w:jc w:val="center"/>
        </w:trPr>
        <w:tc>
          <w:tcPr>
            <w:tcW w:w="504" w:type="dxa"/>
          </w:tcPr>
          <w:p w14:paraId="44C0BF65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57" w:type="dxa"/>
          </w:tcPr>
          <w:p w14:paraId="317B568A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5221" w:type="dxa"/>
          </w:tcPr>
          <w:p w14:paraId="63B3C598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1465" w:type="dxa"/>
          </w:tcPr>
          <w:p w14:paraId="02B053C8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ปริมาณงาน</w:t>
            </w:r>
          </w:p>
        </w:tc>
      </w:tr>
      <w:tr w:rsidR="00C95182" w:rsidRPr="00C95182" w14:paraId="5FEF87C3" w14:textId="77777777" w:rsidTr="00FD3AF2">
        <w:trPr>
          <w:jc w:val="center"/>
        </w:trPr>
        <w:tc>
          <w:tcPr>
            <w:tcW w:w="504" w:type="dxa"/>
          </w:tcPr>
          <w:p w14:paraId="03181075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557" w:type="dxa"/>
          </w:tcPr>
          <w:p w14:paraId="4D3C0024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21" w:type="dxa"/>
          </w:tcPr>
          <w:p w14:paraId="11DE424B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65" w:type="dxa"/>
          </w:tcPr>
          <w:p w14:paraId="16A2003B" w14:textId="77777777" w:rsidR="00C95182" w:rsidRPr="00C95182" w:rsidRDefault="00C95182" w:rsidP="00C9518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5182" w:rsidRPr="00C95182" w14:paraId="4E2C28F0" w14:textId="77777777" w:rsidTr="00FD3AF2">
        <w:trPr>
          <w:jc w:val="center"/>
        </w:trPr>
        <w:tc>
          <w:tcPr>
            <w:tcW w:w="504" w:type="dxa"/>
          </w:tcPr>
          <w:p w14:paraId="033823C1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557" w:type="dxa"/>
          </w:tcPr>
          <w:p w14:paraId="1BC04369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21" w:type="dxa"/>
          </w:tcPr>
          <w:p w14:paraId="39E6D1A3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65" w:type="dxa"/>
          </w:tcPr>
          <w:p w14:paraId="6705376C" w14:textId="77777777" w:rsidR="00C95182" w:rsidRPr="00C95182" w:rsidRDefault="00C95182" w:rsidP="00C9518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5182" w:rsidRPr="00C95182" w14:paraId="4B8C4490" w14:textId="77777777" w:rsidTr="00FD3AF2">
        <w:trPr>
          <w:jc w:val="center"/>
        </w:trPr>
        <w:tc>
          <w:tcPr>
            <w:tcW w:w="504" w:type="dxa"/>
          </w:tcPr>
          <w:p w14:paraId="0F2B5EF3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557" w:type="dxa"/>
          </w:tcPr>
          <w:p w14:paraId="0DE64900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21" w:type="dxa"/>
          </w:tcPr>
          <w:p w14:paraId="568B4BBB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65" w:type="dxa"/>
          </w:tcPr>
          <w:p w14:paraId="38E530C2" w14:textId="77777777" w:rsidR="00C95182" w:rsidRPr="00C95182" w:rsidRDefault="00C95182" w:rsidP="00C9518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5182" w:rsidRPr="00C95182" w14:paraId="0B860EA8" w14:textId="77777777" w:rsidTr="00FD3AF2">
        <w:trPr>
          <w:jc w:val="center"/>
        </w:trPr>
        <w:tc>
          <w:tcPr>
            <w:tcW w:w="504" w:type="dxa"/>
          </w:tcPr>
          <w:p w14:paraId="5F2F2A18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557" w:type="dxa"/>
          </w:tcPr>
          <w:p w14:paraId="2F6EB622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21" w:type="dxa"/>
          </w:tcPr>
          <w:p w14:paraId="454E00E8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465" w:type="dxa"/>
          </w:tcPr>
          <w:p w14:paraId="5C8593DB" w14:textId="77777777" w:rsidR="00C95182" w:rsidRPr="00C95182" w:rsidRDefault="00C95182" w:rsidP="00C9518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5182" w:rsidRPr="00C95182" w14:paraId="4158D41D" w14:textId="77777777" w:rsidTr="00FD3AF2">
        <w:trPr>
          <w:jc w:val="center"/>
        </w:trPr>
        <w:tc>
          <w:tcPr>
            <w:tcW w:w="504" w:type="dxa"/>
          </w:tcPr>
          <w:p w14:paraId="30ECEB32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557" w:type="dxa"/>
          </w:tcPr>
          <w:p w14:paraId="0C079E6E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21" w:type="dxa"/>
          </w:tcPr>
          <w:p w14:paraId="1B559D75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65" w:type="dxa"/>
          </w:tcPr>
          <w:p w14:paraId="3E864D86" w14:textId="77777777" w:rsidR="00C95182" w:rsidRPr="00C95182" w:rsidRDefault="00C95182" w:rsidP="00C9518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5182" w:rsidRPr="00C95182" w14:paraId="08A0465E" w14:textId="77777777" w:rsidTr="00FD3AF2">
        <w:trPr>
          <w:jc w:val="center"/>
        </w:trPr>
        <w:tc>
          <w:tcPr>
            <w:tcW w:w="504" w:type="dxa"/>
          </w:tcPr>
          <w:p w14:paraId="07CE2C7D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557" w:type="dxa"/>
          </w:tcPr>
          <w:p w14:paraId="0B8D639F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21" w:type="dxa"/>
          </w:tcPr>
          <w:p w14:paraId="4A3384AE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65" w:type="dxa"/>
          </w:tcPr>
          <w:p w14:paraId="3575F0B6" w14:textId="77777777" w:rsidR="00C95182" w:rsidRPr="00C95182" w:rsidRDefault="00C95182" w:rsidP="00C9518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5182" w:rsidRPr="00C95182" w14:paraId="6EE272DE" w14:textId="77777777" w:rsidTr="00FD3AF2">
        <w:trPr>
          <w:jc w:val="center"/>
        </w:trPr>
        <w:tc>
          <w:tcPr>
            <w:tcW w:w="504" w:type="dxa"/>
          </w:tcPr>
          <w:p w14:paraId="07B84C3C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557" w:type="dxa"/>
          </w:tcPr>
          <w:p w14:paraId="4451433B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21" w:type="dxa"/>
          </w:tcPr>
          <w:p w14:paraId="7C8D196E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65" w:type="dxa"/>
          </w:tcPr>
          <w:p w14:paraId="4C15797C" w14:textId="77777777" w:rsidR="00C95182" w:rsidRPr="00C95182" w:rsidRDefault="00C95182" w:rsidP="00C9518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005DB347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5B34B64" w14:textId="77777777" w:rsidR="00C95182" w:rsidRPr="00C95182" w:rsidRDefault="00C95182" w:rsidP="00C95182">
      <w:pPr>
        <w:spacing w:before="240" w:after="120"/>
        <w:ind w:left="283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(..........................................)  ผู้ขอ</w:t>
      </w:r>
    </w:p>
    <w:p w14:paraId="6A5FEF54" w14:textId="77777777" w:rsidR="00C95182" w:rsidRPr="00C95182" w:rsidRDefault="00C95182" w:rsidP="00C95182">
      <w:pPr>
        <w:spacing w:after="120"/>
        <w:ind w:left="283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</w:t>
      </w:r>
    </w:p>
    <w:p w14:paraId="7D6D53FC" w14:textId="77777777" w:rsidR="00C95182" w:rsidRPr="00C95182" w:rsidRDefault="00C95182" w:rsidP="00C95182">
      <w:pPr>
        <w:spacing w:before="240" w:after="120"/>
        <w:ind w:left="283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(..........................................)  เจ้าหน้าที่การเงิน</w:t>
      </w:r>
    </w:p>
    <w:p w14:paraId="663BEF05" w14:textId="77777777" w:rsidR="00C95182" w:rsidRPr="00C95182" w:rsidRDefault="00C95182" w:rsidP="00C95182">
      <w:pPr>
        <w:spacing w:after="120"/>
        <w:ind w:left="283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</w:t>
      </w:r>
    </w:p>
    <w:p w14:paraId="244D720D" w14:textId="77777777" w:rsidR="00C95182" w:rsidRPr="00C95182" w:rsidRDefault="00C95182" w:rsidP="00C95182">
      <w:pPr>
        <w:spacing w:after="120"/>
        <w:ind w:left="283"/>
        <w:rPr>
          <w:rFonts w:ascii="TH SarabunIT๙" w:hAnsi="TH SarabunIT๙" w:cs="TH SarabunIT๙"/>
          <w:sz w:val="32"/>
          <w:szCs w:val="32"/>
          <w:cs/>
        </w:rPr>
      </w:pPr>
    </w:p>
    <w:p w14:paraId="4A1D3164" w14:textId="77777777" w:rsidR="00C95182" w:rsidRPr="00C95182" w:rsidRDefault="00C95182" w:rsidP="00C95182">
      <w:pPr>
        <w:rPr>
          <w:rFonts w:ascii="TH SarabunIT๙" w:hAnsi="TH SarabunIT๙" w:cs="TH SarabunIT๙"/>
          <w:lang w:val="en-GB"/>
        </w:rPr>
      </w:pPr>
      <w:r w:rsidRPr="00C95182">
        <w:rPr>
          <w:rFonts w:ascii="TH SarabunIT๙" w:hAnsi="TH SarabunIT๙" w:cs="TH SarabunIT๙"/>
          <w:cs/>
        </w:rPr>
        <w:t xml:space="preserve"> </w:t>
      </w:r>
    </w:p>
    <w:p w14:paraId="5CFCACE8" w14:textId="77777777" w:rsidR="00C95182" w:rsidRPr="00C95182" w:rsidRDefault="00C95182" w:rsidP="00C95182">
      <w:pPr>
        <w:rPr>
          <w:rFonts w:ascii="TH SarabunIT๙" w:hAnsi="TH SarabunIT๙" w:cs="TH SarabunIT๙"/>
          <w:lang w:val="en-GB"/>
        </w:rPr>
      </w:pPr>
    </w:p>
    <w:p w14:paraId="6482297B" w14:textId="77777777" w:rsidR="00C95182" w:rsidRPr="00C95182" w:rsidRDefault="00C95182" w:rsidP="00C95182">
      <w:pPr>
        <w:rPr>
          <w:rFonts w:ascii="TH SarabunIT๙" w:hAnsi="TH SarabunIT๙" w:cs="TH SarabunIT๙"/>
          <w:lang w:val="en-GB"/>
        </w:rPr>
      </w:pPr>
    </w:p>
    <w:p w14:paraId="707E2E6B" w14:textId="77777777" w:rsidR="00C95182" w:rsidRPr="00C95182" w:rsidRDefault="00C95182" w:rsidP="00C95182">
      <w:pPr>
        <w:rPr>
          <w:rFonts w:ascii="TH SarabunIT๙" w:hAnsi="TH SarabunIT๙" w:cs="TH SarabunIT๙"/>
          <w:lang w:val="en-GB"/>
        </w:rPr>
      </w:pPr>
    </w:p>
    <w:p w14:paraId="33C7BDCD" w14:textId="77777777" w:rsidR="00C95182" w:rsidRPr="00C95182" w:rsidRDefault="00C95182" w:rsidP="00C95182">
      <w:pPr>
        <w:rPr>
          <w:rFonts w:ascii="TH SarabunIT๙" w:hAnsi="TH SarabunIT๙" w:cs="TH SarabunIT๙"/>
          <w:lang w:val="en-GB"/>
        </w:rPr>
      </w:pPr>
    </w:p>
    <w:p w14:paraId="10C92FED" w14:textId="77777777" w:rsidR="00C95182" w:rsidRPr="00C95182" w:rsidRDefault="00C95182" w:rsidP="00C95182">
      <w:pPr>
        <w:jc w:val="right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>93</w:t>
      </w:r>
    </w:p>
    <w:p w14:paraId="11405165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การเบิกค่าใช้จ่ายในการพัฒนาบุคลากร/โครงการ</w:t>
      </w:r>
    </w:p>
    <w:p w14:paraId="6B7F4F4E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0E124558" w14:textId="77777777" w:rsidR="00C95182" w:rsidRPr="00C95182" w:rsidRDefault="00C95182" w:rsidP="00C9518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C95182">
        <w:rPr>
          <w:rFonts w:ascii="TH SarabunPSK" w:hAnsi="TH SarabunPSK" w:cs="TH SarabunPSK"/>
          <w:b/>
          <w:bCs/>
          <w:sz w:val="24"/>
          <w:szCs w:val="32"/>
          <w:cs/>
        </w:rPr>
        <w:t>การฝึกอบรม</w:t>
      </w:r>
      <w:r w:rsidRPr="00C95182">
        <w:rPr>
          <w:rFonts w:ascii="TH SarabunPSK" w:hAnsi="TH SarabunPSK" w:cs="TH SarabunPSK"/>
          <w:sz w:val="24"/>
          <w:szCs w:val="32"/>
          <w:cs/>
        </w:rPr>
        <w:t xml:space="preserve"> หมายความว่า การอบรม การประชุมทางวิชาการหรือเชิงปฏิบัติการ การสัมมนาทางวิชาการหรือเชิงปฏิบัติการ การบรรยายพิเศษ การฝึกศึกษา การดูงาน การฝึกงาน หรือที่เรียกชื่ออย่างอื่นทั้งในประเทศและต่างประเทศ โดยมีโครงการหรือหลักสูตรและช่วงเวลาจัดที่แน่นอนที่มีวัตถุประสงค์เพื่อพัฒนาบุคคลหรือเพิ่มประสิทธิภาพในการปฏิบัติงาน โดยไม่มีการรับปริญญาหรือประกาศนียบัตรวิชาชีพ</w:t>
      </w:r>
    </w:p>
    <w:p w14:paraId="6DFB0AEC" w14:textId="77777777" w:rsidR="00C95182" w:rsidRPr="00C95182" w:rsidRDefault="00C95182" w:rsidP="00C9518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C95182">
        <w:rPr>
          <w:rFonts w:ascii="TH SarabunPSK" w:hAnsi="TH SarabunPSK" w:cs="TH SarabunPSK"/>
          <w:b/>
          <w:bCs/>
          <w:sz w:val="24"/>
          <w:szCs w:val="32"/>
          <w:cs/>
        </w:rPr>
        <w:t>การดูงาน</w:t>
      </w:r>
      <w:r w:rsidRPr="00C95182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24"/>
          <w:szCs w:val="32"/>
          <w:cs/>
        </w:rPr>
        <w:t>หมาย</w:t>
      </w:r>
      <w:r w:rsidRPr="00C95182">
        <w:rPr>
          <w:rFonts w:ascii="TH SarabunPSK" w:hAnsi="TH SarabunPSK" w:cs="TH SarabunPSK" w:hint="cs"/>
          <w:sz w:val="24"/>
          <w:szCs w:val="32"/>
          <w:cs/>
        </w:rPr>
        <w:t xml:space="preserve">ความว่า </w:t>
      </w:r>
      <w:r w:rsidRPr="00C95182">
        <w:rPr>
          <w:rFonts w:ascii="TH SarabunPSK" w:hAnsi="TH SarabunPSK" w:cs="TH SarabunPSK"/>
          <w:sz w:val="24"/>
          <w:szCs w:val="32"/>
          <w:cs/>
        </w:rPr>
        <w:t>การเพิ่มพูนความรู้หรือประสบการณ์ด้วยการสังเกตการณ์โดยกำหนดไว้ในโครงการหรือหลักสูตรการฝึกอบรมหรือกำหนดไว้ในแผนการจัดการประชุมระหว่างประเทศให้มีการดูงานระหว่างหรือหลังการฝึกอบรมหรือประชุมระหว่างประเทศ รวมถึงโครงการหรือหลักสูตรการฝึกอบรมดูงานในประเทศซึ่งหน่วยงานของรัฐจัดขึ้น</w:t>
      </w:r>
    </w:p>
    <w:p w14:paraId="52DEE44A" w14:textId="77777777" w:rsidR="00C95182" w:rsidRPr="00C95182" w:rsidRDefault="00C95182" w:rsidP="00C9518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C95182">
        <w:rPr>
          <w:rFonts w:ascii="TH SarabunPSK" w:hAnsi="TH SarabunPSK" w:cs="TH SarabunPSK"/>
          <w:b/>
          <w:bCs/>
          <w:sz w:val="32"/>
          <w:szCs w:val="32"/>
          <w:cs/>
        </w:rPr>
        <w:t>บุคลากรของรัฐ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>หมายถึงข้าราชการทุกประเภทพนักงานลูกจ้างของส่วนราชการ</w:t>
      </w:r>
      <w:r w:rsidRPr="00C95182">
        <w:rPr>
          <w:rFonts w:ascii="TH SarabunPSK" w:hAnsi="TH SarabunPSK" w:cs="TH SarabunPSK" w:hint="cs"/>
          <w:sz w:val="24"/>
          <w:szCs w:val="32"/>
          <w:cs/>
        </w:rPr>
        <w:t xml:space="preserve"> (</w:t>
      </w:r>
      <w:r w:rsidRPr="00C95182">
        <w:rPr>
          <w:rFonts w:ascii="TH SarabunPSK" w:hAnsi="TH SarabunPSK" w:cs="TH SarabunPSK"/>
          <w:sz w:val="24"/>
          <w:szCs w:val="32"/>
          <w:cs/>
        </w:rPr>
        <w:t>กรณีลูกจ้างตามสัญญาจ้างเหมาหากในสัญญาจ้างไม่มีกำหนดให้ลูกจ้างสามารถเข้ารับการฝึกอบรมหรื</w:t>
      </w:r>
      <w:r w:rsidRPr="00C95182">
        <w:rPr>
          <w:rFonts w:ascii="TH SarabunPSK" w:hAnsi="TH SarabunPSK" w:cs="TH SarabunPSK" w:hint="cs"/>
          <w:sz w:val="24"/>
          <w:szCs w:val="32"/>
          <w:cs/>
        </w:rPr>
        <w:t>อ</w:t>
      </w:r>
      <w:r w:rsidRPr="00C95182">
        <w:rPr>
          <w:rFonts w:ascii="TH SarabunPSK" w:hAnsi="TH SarabunPSK" w:cs="TH SarabunPSK"/>
          <w:sz w:val="24"/>
          <w:szCs w:val="32"/>
          <w:cs/>
        </w:rPr>
        <w:t>เดินทางได้ส่วนราชการต้นสังกัดจะอนุมัติให้ลูกจ้างตามสัญญาจ้างเหมาเข้ารับการฝึกอบรมหรือเป็นเจ้าหน้าที่ในการจัดฝึกอบรมไม่ได้</w:t>
      </w:r>
      <w:r w:rsidRPr="00C95182">
        <w:rPr>
          <w:rFonts w:ascii="TH SarabunPSK" w:hAnsi="TH SarabunPSK" w:cs="TH SarabunPSK" w:hint="cs"/>
          <w:sz w:val="24"/>
          <w:szCs w:val="32"/>
          <w:cs/>
        </w:rPr>
        <w:t>)</w:t>
      </w:r>
    </w:p>
    <w:p w14:paraId="4BE8BBBB" w14:textId="77777777" w:rsidR="00C95182" w:rsidRPr="00C95182" w:rsidRDefault="00C95182" w:rsidP="00C9518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C95182">
        <w:rPr>
          <w:rFonts w:ascii="TH SarabunPSK" w:hAnsi="TH SarabunPSK" w:cs="TH SarabunPSK"/>
          <w:b/>
          <w:bCs/>
          <w:sz w:val="24"/>
          <w:szCs w:val="32"/>
          <w:cs/>
        </w:rPr>
        <w:t>เจ้าหน้าที่</w:t>
      </w:r>
      <w:r w:rsidRPr="00C95182">
        <w:rPr>
          <w:rFonts w:ascii="TH SarabunPSK" w:hAnsi="TH SarabunPSK" w:cs="TH SarabunPSK"/>
          <w:sz w:val="24"/>
          <w:szCs w:val="32"/>
          <w:cs/>
        </w:rPr>
        <w:t xml:space="preserve"> หมายถึง บุคลากรของรัฐที่ได้รับมอบหมายให้ปฏิบัติงาน บุคคลอื่นที่ได้รับแต่งตั้งให้ปฏิบัติงาน และเจ้าหน้าที่รักษาความปลอดภัย</w:t>
      </w:r>
    </w:p>
    <w:p w14:paraId="3A76CE66" w14:textId="77777777" w:rsidR="00C95182" w:rsidRPr="00C95182" w:rsidRDefault="00C95182" w:rsidP="00C9518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C95182">
        <w:rPr>
          <w:rFonts w:ascii="TH SarabunPSK" w:hAnsi="TH SarabunPSK" w:cs="TH SarabunPSK"/>
          <w:b/>
          <w:bCs/>
          <w:sz w:val="24"/>
          <w:szCs w:val="32"/>
          <w:cs/>
        </w:rPr>
        <w:t>ผู้เข้ารับการฝึกอบรม</w:t>
      </w:r>
      <w:r w:rsidRPr="00C95182">
        <w:rPr>
          <w:rFonts w:ascii="TH SarabunPSK" w:hAnsi="TH SarabunPSK" w:cs="TH SarabunPSK"/>
          <w:sz w:val="24"/>
          <w:szCs w:val="32"/>
          <w:cs/>
        </w:rPr>
        <w:t xml:space="preserve"> หมายถึง บุคลากรของรัฐหรือบุคคลซึ่งไม่ใช่บุคลากรของรัฐที่เข้ารับการฝึกอบรม ตามโครงการหรือหลักสูตรการฝึกอบรม</w:t>
      </w:r>
    </w:p>
    <w:p w14:paraId="7AD8F43F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C95182">
        <w:rPr>
          <w:rFonts w:ascii="TH SarabunPSK" w:hAnsi="TH SarabunPSK" w:cs="TH SarabunPSK"/>
          <w:sz w:val="24"/>
          <w:szCs w:val="32"/>
          <w:cs/>
        </w:rPr>
        <w:t xml:space="preserve">การฝึกอบรมแบ่งออกเป็น </w:t>
      </w:r>
      <w:r w:rsidRPr="00C95182">
        <w:rPr>
          <w:rFonts w:ascii="TH SarabunPSK" w:hAnsi="TH SarabunPSK" w:cs="TH SarabunPSK" w:hint="cs"/>
          <w:sz w:val="24"/>
          <w:szCs w:val="32"/>
          <w:cs/>
        </w:rPr>
        <w:t>๓</w:t>
      </w:r>
      <w:r w:rsidRPr="00C95182">
        <w:rPr>
          <w:rFonts w:ascii="TH SarabunPSK" w:hAnsi="TH SarabunPSK" w:cs="TH SarabunPSK"/>
          <w:sz w:val="24"/>
          <w:szCs w:val="32"/>
          <w:cs/>
        </w:rPr>
        <w:t xml:space="preserve"> ประเภท</w:t>
      </w:r>
    </w:p>
    <w:p w14:paraId="701F02E1" w14:textId="77777777" w:rsidR="00C95182" w:rsidRPr="00C95182" w:rsidRDefault="00C95182" w:rsidP="00C9518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C95182">
        <w:rPr>
          <w:rFonts w:ascii="TH SarabunPSK" w:hAnsi="TH SarabunPSK" w:cs="TH SarabunPSK" w:hint="cs"/>
          <w:sz w:val="24"/>
          <w:szCs w:val="32"/>
          <w:cs/>
        </w:rPr>
        <w:t>๑</w:t>
      </w:r>
      <w:r w:rsidRPr="00C95182">
        <w:rPr>
          <w:rFonts w:ascii="TH SarabunPSK" w:hAnsi="TH SarabunPSK" w:cs="TH SarabunPSK"/>
          <w:sz w:val="24"/>
          <w:szCs w:val="32"/>
          <w:cs/>
        </w:rPr>
        <w:t>.</w:t>
      </w:r>
      <w:r w:rsidRPr="00C95182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24"/>
          <w:szCs w:val="32"/>
          <w:cs/>
        </w:rPr>
        <w:t>การฝึกอบรมประเภท ก</w:t>
      </w:r>
    </w:p>
    <w:p w14:paraId="70BE6473" w14:textId="77777777" w:rsidR="00C95182" w:rsidRPr="00C95182" w:rsidRDefault="00C95182" w:rsidP="00C9518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C95182">
        <w:rPr>
          <w:rFonts w:ascii="TH SarabunPSK" w:hAnsi="TH SarabunPSK" w:cs="TH SarabunPSK" w:hint="cs"/>
          <w:sz w:val="24"/>
          <w:szCs w:val="32"/>
          <w:cs/>
        </w:rPr>
        <w:t xml:space="preserve">๒. </w:t>
      </w:r>
      <w:r w:rsidRPr="00C95182">
        <w:rPr>
          <w:rFonts w:ascii="TH SarabunPSK" w:hAnsi="TH SarabunPSK" w:cs="TH SarabunPSK"/>
          <w:sz w:val="24"/>
          <w:szCs w:val="32"/>
          <w:cs/>
        </w:rPr>
        <w:t>การฝึกอบรมประเภท ข</w:t>
      </w:r>
    </w:p>
    <w:p w14:paraId="53209393" w14:textId="77777777" w:rsidR="00C95182" w:rsidRPr="00C95182" w:rsidRDefault="00C95182" w:rsidP="00C9518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C95182">
        <w:rPr>
          <w:rFonts w:ascii="TH SarabunPSK" w:hAnsi="TH SarabunPSK" w:cs="TH SarabunPSK" w:hint="cs"/>
          <w:sz w:val="24"/>
          <w:szCs w:val="32"/>
          <w:cs/>
        </w:rPr>
        <w:t>๓</w:t>
      </w:r>
      <w:r w:rsidRPr="00C95182">
        <w:rPr>
          <w:rFonts w:ascii="TH SarabunPSK" w:hAnsi="TH SarabunPSK" w:cs="TH SarabunPSK"/>
          <w:sz w:val="24"/>
          <w:szCs w:val="32"/>
          <w:cs/>
        </w:rPr>
        <w:t>.</w:t>
      </w:r>
      <w:r w:rsidRPr="00C95182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24"/>
          <w:szCs w:val="32"/>
          <w:cs/>
        </w:rPr>
        <w:t>การฝึกอบรมบุคคลภายนอก</w:t>
      </w:r>
    </w:p>
    <w:p w14:paraId="23CA5BBA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C95182">
        <w:rPr>
          <w:rFonts w:ascii="TH SarabunPSK" w:hAnsi="TH SarabunPSK" w:cs="TH SarabunPSK" w:hint="cs"/>
          <w:b/>
          <w:bCs/>
          <w:sz w:val="24"/>
          <w:szCs w:val="32"/>
          <w:cs/>
        </w:rPr>
        <w:t>๑</w:t>
      </w:r>
      <w:r w:rsidRPr="00C95182">
        <w:rPr>
          <w:rFonts w:ascii="TH SarabunPSK" w:hAnsi="TH SarabunPSK" w:cs="TH SarabunPSK"/>
          <w:b/>
          <w:bCs/>
          <w:sz w:val="24"/>
          <w:szCs w:val="32"/>
          <w:cs/>
        </w:rPr>
        <w:t>.</w:t>
      </w:r>
      <w:r w:rsidRPr="00C95182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Pr="00C95182">
        <w:rPr>
          <w:rFonts w:ascii="TH SarabunPSK" w:hAnsi="TH SarabunPSK" w:cs="TH SarabunPSK"/>
          <w:b/>
          <w:bCs/>
          <w:sz w:val="24"/>
          <w:szCs w:val="32"/>
          <w:cs/>
        </w:rPr>
        <w:t xml:space="preserve">การฝึกอบรมประเภท ก </w:t>
      </w:r>
      <w:r w:rsidRPr="00C95182">
        <w:rPr>
          <w:rFonts w:ascii="TH SarabunPSK" w:hAnsi="TH SarabunPSK" w:cs="TH SarabunPSK"/>
          <w:sz w:val="24"/>
          <w:szCs w:val="32"/>
          <w:cs/>
        </w:rPr>
        <w:t xml:space="preserve">หมายความว่า การฝึกอบรมที่ผู้เข้ารับการฝึกอบรมเกินกึ่งหนึ่งเป็นบุคลากรของรัฐ </w:t>
      </w:r>
      <w:r w:rsidRPr="00C95182"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 w:rsidRPr="00C95182">
        <w:rPr>
          <w:rFonts w:ascii="TH SarabunPSK" w:hAnsi="TH SarabunPSK" w:cs="TH SarabunPSK"/>
          <w:sz w:val="24"/>
          <w:szCs w:val="32"/>
          <w:cs/>
        </w:rPr>
        <w:t>ซึ่งเป็นข้าราชการ ประเภททั่วไป</w:t>
      </w:r>
      <w:r w:rsidRPr="00C95182">
        <w:rPr>
          <w:rFonts w:ascii="TH SarabunPSK" w:hAnsi="TH SarabunPSK" w:cs="TH SarabunPSK"/>
          <w:sz w:val="24"/>
          <w:szCs w:val="24"/>
          <w:cs/>
          <w:lang w:val="en-GB"/>
        </w:rPr>
        <w:t>:</w:t>
      </w:r>
      <w:r w:rsidRPr="00C95182">
        <w:rPr>
          <w:rFonts w:ascii="TH SarabunPSK" w:hAnsi="TH SarabunPSK" w:cs="TH SarabunPSK"/>
          <w:sz w:val="24"/>
          <w:szCs w:val="32"/>
          <w:cs/>
        </w:rPr>
        <w:t xml:space="preserve">ระดับทักษะพิเศษ </w:t>
      </w:r>
    </w:p>
    <w:p w14:paraId="252DA293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C95182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C95182">
        <w:rPr>
          <w:rFonts w:ascii="TH SarabunPSK" w:hAnsi="TH SarabunPSK" w:cs="TH SarabunPSK" w:hint="cs"/>
          <w:sz w:val="24"/>
          <w:szCs w:val="32"/>
          <w:cs/>
        </w:rPr>
        <w:tab/>
      </w:r>
      <w:r w:rsidRPr="00C95182">
        <w:rPr>
          <w:rFonts w:ascii="TH SarabunPSK" w:hAnsi="TH SarabunPSK" w:cs="TH SarabunPSK"/>
          <w:sz w:val="24"/>
          <w:szCs w:val="32"/>
          <w:cs/>
        </w:rPr>
        <w:t>ประเภทวิชาการ</w:t>
      </w:r>
      <w:r w:rsidRPr="00C95182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24"/>
          <w:szCs w:val="24"/>
          <w:cs/>
          <w:lang w:val="en-GB"/>
        </w:rPr>
        <w:t>:</w:t>
      </w:r>
      <w:r w:rsidRPr="00C95182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24"/>
          <w:szCs w:val="32"/>
          <w:cs/>
        </w:rPr>
        <w:t xml:space="preserve">ระดับเชี่ยวชาญและทรงคุณวุฒิ </w:t>
      </w:r>
    </w:p>
    <w:p w14:paraId="62C29720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C95182">
        <w:rPr>
          <w:rFonts w:ascii="TH SarabunPSK" w:hAnsi="TH SarabunPSK" w:cs="TH SarabunPSK" w:hint="cs"/>
          <w:sz w:val="24"/>
          <w:szCs w:val="32"/>
          <w:cs/>
        </w:rPr>
        <w:tab/>
        <w:t>ป</w:t>
      </w:r>
      <w:r w:rsidRPr="00C95182">
        <w:rPr>
          <w:rFonts w:ascii="TH SarabunPSK" w:hAnsi="TH SarabunPSK" w:cs="TH SarabunPSK"/>
          <w:sz w:val="24"/>
          <w:szCs w:val="32"/>
          <w:cs/>
        </w:rPr>
        <w:t>ระเภทอ</w:t>
      </w:r>
      <w:r w:rsidRPr="00C95182">
        <w:rPr>
          <w:rFonts w:ascii="TH SarabunPSK" w:hAnsi="TH SarabunPSK" w:cs="TH SarabunPSK" w:hint="cs"/>
          <w:sz w:val="24"/>
          <w:szCs w:val="32"/>
          <w:cs/>
        </w:rPr>
        <w:t>ำ</w:t>
      </w:r>
      <w:r w:rsidRPr="00C95182">
        <w:rPr>
          <w:rFonts w:ascii="TH SarabunPSK" w:hAnsi="TH SarabunPSK" w:cs="TH SarabunPSK"/>
          <w:sz w:val="24"/>
          <w:szCs w:val="32"/>
          <w:cs/>
        </w:rPr>
        <w:t>นวยการ</w:t>
      </w:r>
      <w:r w:rsidRPr="00C95182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24"/>
          <w:szCs w:val="24"/>
          <w:cs/>
          <w:lang w:val="en-GB"/>
        </w:rPr>
        <w:t>: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ระดับสูง </w:t>
      </w:r>
    </w:p>
    <w:p w14:paraId="5E2C8987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 w:hint="cs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>ประเภทบริหาร</w:t>
      </w:r>
      <w:r w:rsidRPr="00C95182">
        <w:rPr>
          <w:rFonts w:ascii="TH SarabunPSK" w:hAnsi="TH SarabunPSK" w:cs="TH SarabunPSK" w:hint="cs"/>
          <w:sz w:val="24"/>
          <w:szCs w:val="32"/>
          <w:cs/>
          <w:lang w:val="en-GB"/>
        </w:rPr>
        <w:t xml:space="preserve"> </w:t>
      </w:r>
      <w:r w:rsidRPr="00C95182">
        <w:rPr>
          <w:rFonts w:ascii="TH SarabunPSK" w:hAnsi="TH SarabunPSK" w:cs="TH SarabunPSK"/>
          <w:sz w:val="24"/>
          <w:szCs w:val="24"/>
          <w:cs/>
          <w:lang w:val="en-GB"/>
        </w:rPr>
        <w:t>:</w:t>
      </w:r>
      <w:r w:rsidRPr="00C95182">
        <w:rPr>
          <w:rFonts w:ascii="TH SarabunPSK" w:hAnsi="TH SarabunPSK" w:cs="TH SarabunPSK" w:hint="cs"/>
          <w:sz w:val="24"/>
          <w:szCs w:val="32"/>
          <w:cs/>
          <w:lang w:val="en-GB"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>ระดั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บ</w:t>
      </w:r>
      <w:r w:rsidRPr="00C95182">
        <w:rPr>
          <w:rFonts w:ascii="TH SarabunPSK" w:hAnsi="TH SarabunPSK" w:cs="TH SarabunPSK"/>
          <w:sz w:val="32"/>
          <w:szCs w:val="32"/>
          <w:cs/>
        </w:rPr>
        <w:t>ต้น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,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 ระดับสูง</w:t>
      </w:r>
    </w:p>
    <w:p w14:paraId="6DA4F740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C95182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การฝึกอบรมประเภท ข 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หมายความว่า การฝึกอบรมที่ผู้เข้ารับการฝึกอบรมเกินกึ่งหนึ่งเป็นบุคลากรของรัฐ 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95182">
        <w:rPr>
          <w:rFonts w:ascii="TH SarabunPSK" w:hAnsi="TH SarabunPSK" w:cs="TH SarabunPSK"/>
          <w:sz w:val="32"/>
          <w:szCs w:val="32"/>
          <w:cs/>
        </w:rPr>
        <w:t>ซึ่งเป็นข้าราชการประเภท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ลูกจ้าง/พนักงานราชการ </w:t>
      </w:r>
      <w:r w:rsidRPr="00C95182">
        <w:rPr>
          <w:rFonts w:ascii="TH SarabunPSK" w:hAnsi="TH SarabunPSK" w:cs="TH SarabunPSK"/>
          <w:sz w:val="32"/>
          <w:szCs w:val="32"/>
          <w:cs/>
          <w:lang w:val="en-GB"/>
        </w:rPr>
        <w:t xml:space="preserve">: </w:t>
      </w:r>
      <w:r w:rsidRPr="00C95182">
        <w:rPr>
          <w:rFonts w:ascii="TH SarabunPSK" w:hAnsi="TH SarabunPSK" w:cs="TH SarabunPSK" w:hint="cs"/>
          <w:sz w:val="32"/>
          <w:szCs w:val="32"/>
          <w:cs/>
          <w:lang w:val="en-GB"/>
        </w:rPr>
        <w:t>ทุกประเภท</w:t>
      </w:r>
    </w:p>
    <w:p w14:paraId="6CAE5213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>ประเภททั่วไป</w:t>
      </w:r>
      <w:r w:rsidRPr="00C95182">
        <w:rPr>
          <w:rFonts w:ascii="TH SarabunPSK" w:hAnsi="TH SarabunPSK" w:cs="TH SarabunPSK" w:hint="cs"/>
          <w:sz w:val="24"/>
          <w:szCs w:val="32"/>
          <w:cs/>
          <w:lang w:val="en-GB"/>
        </w:rPr>
        <w:t xml:space="preserve"> </w:t>
      </w:r>
      <w:r w:rsidRPr="00C95182">
        <w:rPr>
          <w:rFonts w:ascii="TH SarabunPSK" w:hAnsi="TH SarabunPSK" w:cs="TH SarabunPSK"/>
          <w:sz w:val="24"/>
          <w:szCs w:val="24"/>
          <w:cs/>
          <w:lang w:val="en-GB"/>
        </w:rPr>
        <w:t>:</w:t>
      </w:r>
      <w:r w:rsidRPr="00C95182">
        <w:rPr>
          <w:rFonts w:ascii="TH SarabunPSK" w:hAnsi="TH SarabunPSK" w:cs="TH SarabunPSK" w:hint="cs"/>
          <w:sz w:val="24"/>
          <w:szCs w:val="32"/>
          <w:cs/>
          <w:lang w:val="en-GB"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>ระดับปฏิบัติงาน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,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 ช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ำ</w:t>
      </w:r>
      <w:r w:rsidRPr="00C95182">
        <w:rPr>
          <w:rFonts w:ascii="TH SarabunPSK" w:hAnsi="TH SarabunPSK" w:cs="TH SarabunPSK"/>
          <w:sz w:val="32"/>
          <w:szCs w:val="32"/>
          <w:cs/>
        </w:rPr>
        <w:t>นาญงาน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,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 อาวุโส </w:t>
      </w:r>
    </w:p>
    <w:p w14:paraId="768F9E9B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C95182">
        <w:rPr>
          <w:rFonts w:ascii="TH SarabunPSK" w:hAnsi="TH SarabunPSK" w:cs="TH SarabunPSK" w:hint="cs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ประเภทวิชาการ </w:t>
      </w:r>
      <w:r w:rsidRPr="00C95182">
        <w:rPr>
          <w:rFonts w:ascii="TH SarabunPSK" w:hAnsi="TH SarabunPSK" w:cs="TH SarabunPSK"/>
          <w:sz w:val="24"/>
          <w:szCs w:val="24"/>
          <w:cs/>
          <w:lang w:val="en-GB"/>
        </w:rPr>
        <w:t>: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>ระดับปฏิบัติการ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,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 ช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ำ</w:t>
      </w:r>
      <w:r w:rsidRPr="00C95182">
        <w:rPr>
          <w:rFonts w:ascii="TH SarabunPSK" w:hAnsi="TH SarabunPSK" w:cs="TH SarabunPSK"/>
          <w:sz w:val="32"/>
          <w:szCs w:val="32"/>
          <w:cs/>
        </w:rPr>
        <w:t>นาญการ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,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 ช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ำ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นาญการพิเศษ </w:t>
      </w:r>
    </w:p>
    <w:p w14:paraId="7EC49C50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 w:hint="cs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>ประเภทอ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ำ</w:t>
      </w:r>
      <w:r w:rsidRPr="00C95182">
        <w:rPr>
          <w:rFonts w:ascii="TH SarabunPSK" w:hAnsi="TH SarabunPSK" w:cs="TH SarabunPSK"/>
          <w:sz w:val="32"/>
          <w:szCs w:val="32"/>
          <w:cs/>
        </w:rPr>
        <w:t>นวยการ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24"/>
          <w:szCs w:val="24"/>
          <w:cs/>
          <w:lang w:val="en-GB"/>
        </w:rPr>
        <w:t>: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>ระดับต้น</w:t>
      </w:r>
    </w:p>
    <w:p w14:paraId="57AD9A94" w14:textId="77777777" w:rsidR="00C95182" w:rsidRPr="00C95182" w:rsidRDefault="00C95182" w:rsidP="009A5E57">
      <w:pPr>
        <w:spacing w:after="0" w:line="240" w:lineRule="auto"/>
        <w:ind w:right="-142"/>
        <w:rPr>
          <w:rFonts w:ascii="TH SarabunPSK" w:hAnsi="TH SarabunPSK" w:cs="TH SarabunPSK"/>
          <w:b/>
          <w:bCs/>
          <w:sz w:val="24"/>
          <w:szCs w:val="32"/>
        </w:rPr>
      </w:pPr>
      <w:r w:rsidRPr="00C95182">
        <w:rPr>
          <w:rFonts w:ascii="TH SarabunPSK" w:hAnsi="TH SarabunPSK" w:cs="TH SarabunPSK"/>
          <w:b/>
          <w:bCs/>
          <w:sz w:val="24"/>
          <w:szCs w:val="32"/>
          <w:cs/>
        </w:rPr>
        <w:t xml:space="preserve">๓. การฝึกอบรมบุคคลภายนอก </w:t>
      </w:r>
      <w:r w:rsidRPr="00C95182">
        <w:rPr>
          <w:rFonts w:ascii="TH SarabunPSK" w:hAnsi="TH SarabunPSK" w:cs="TH SarabunPSK"/>
          <w:sz w:val="32"/>
          <w:szCs w:val="32"/>
          <w:cs/>
        </w:rPr>
        <w:t>หมายความว่า การฝึกอบรมที่มีผู้เข้ารับการฝึกอบรมเกินกึ่งหนึ่งมิใช่บุคลากรของรัฐ</w:t>
      </w:r>
    </w:p>
    <w:p w14:paraId="3A1000CC" w14:textId="77777777" w:rsidR="00C95182" w:rsidRPr="00C95182" w:rsidRDefault="00C95182" w:rsidP="00C95182">
      <w:pPr>
        <w:spacing w:after="0" w:line="240" w:lineRule="auto"/>
        <w:ind w:right="-285"/>
        <w:rPr>
          <w:rFonts w:ascii="TH SarabunPSK" w:hAnsi="TH SarabunPSK" w:cs="TH SarabunPSK"/>
          <w:b/>
          <w:bCs/>
          <w:sz w:val="24"/>
          <w:szCs w:val="32"/>
        </w:rPr>
      </w:pPr>
    </w:p>
    <w:p w14:paraId="12FB7491" w14:textId="77777777" w:rsidR="00C95182" w:rsidRPr="00C95182" w:rsidRDefault="00C95182" w:rsidP="00C95182">
      <w:pPr>
        <w:spacing w:after="0" w:line="240" w:lineRule="auto"/>
        <w:ind w:right="-285"/>
        <w:rPr>
          <w:rFonts w:ascii="TH SarabunPSK" w:hAnsi="TH SarabunPSK" w:cs="TH SarabunPSK"/>
          <w:b/>
          <w:bCs/>
          <w:sz w:val="24"/>
          <w:szCs w:val="32"/>
        </w:rPr>
      </w:pPr>
    </w:p>
    <w:p w14:paraId="2EDD4718" w14:textId="77777777" w:rsidR="00C95182" w:rsidRPr="00C95182" w:rsidRDefault="00C95182" w:rsidP="00C95182">
      <w:pPr>
        <w:spacing w:after="0" w:line="240" w:lineRule="auto"/>
        <w:ind w:right="-285"/>
        <w:jc w:val="right"/>
        <w:rPr>
          <w:rFonts w:ascii="TH SarabunIT๙" w:hAnsi="TH SarabunIT๙" w:cs="TH SarabunIT๙"/>
          <w:sz w:val="24"/>
          <w:szCs w:val="32"/>
        </w:rPr>
      </w:pPr>
      <w:r w:rsidRPr="00C95182">
        <w:rPr>
          <w:rFonts w:ascii="TH SarabunIT๙" w:hAnsi="TH SarabunIT๙" w:cs="TH SarabunIT๙"/>
          <w:sz w:val="24"/>
          <w:szCs w:val="32"/>
          <w:cs/>
        </w:rPr>
        <w:t>94</w:t>
      </w:r>
    </w:p>
    <w:p w14:paraId="79FD36A9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95182">
        <w:rPr>
          <w:rFonts w:ascii="TH SarabunPSK" w:hAnsi="TH SarabunPSK" w:cs="TH SarabunPSK"/>
          <w:b/>
          <w:bCs/>
          <w:sz w:val="32"/>
          <w:szCs w:val="32"/>
          <w:cs/>
        </w:rPr>
        <w:t>ผู้มีสิทธิเบิกค่าใช้จ่ายในการฝึกอบรม</w:t>
      </w:r>
    </w:p>
    <w:p w14:paraId="0226F486" w14:textId="77777777" w:rsidR="00C95182" w:rsidRPr="00C95182" w:rsidRDefault="00C95182" w:rsidP="00C9518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>๑</w:t>
      </w:r>
      <w:r w:rsidRPr="00C95182">
        <w:rPr>
          <w:rFonts w:ascii="TH SarabunPSK" w:hAnsi="TH SarabunPSK" w:cs="TH SarabunPSK"/>
          <w:sz w:val="32"/>
          <w:szCs w:val="32"/>
          <w:cs/>
        </w:rPr>
        <w:t>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ประธานในพิธีเปิดหรือปิด แขกผู้มีเกียรติ และผู้ติดตาม </w:t>
      </w:r>
    </w:p>
    <w:p w14:paraId="2B7F675D" w14:textId="77777777" w:rsidR="00C95182" w:rsidRPr="00C95182" w:rsidRDefault="00C95182" w:rsidP="00C9518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.เจ้าหน้าที่ </w:t>
      </w:r>
    </w:p>
    <w:p w14:paraId="51AD147B" w14:textId="77777777" w:rsidR="00C95182" w:rsidRPr="00C95182" w:rsidRDefault="00C95182" w:rsidP="00C9518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>๓</w:t>
      </w:r>
      <w:r w:rsidRPr="00C95182">
        <w:rPr>
          <w:rFonts w:ascii="TH SarabunPSK" w:hAnsi="TH SarabunPSK" w:cs="TH SarabunPSK"/>
          <w:sz w:val="32"/>
          <w:szCs w:val="32"/>
          <w:cs/>
        </w:rPr>
        <w:t>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วิทยากร </w:t>
      </w:r>
    </w:p>
    <w:p w14:paraId="77F79E47" w14:textId="77777777" w:rsidR="00C95182" w:rsidRPr="00C95182" w:rsidRDefault="00C95182" w:rsidP="00C9518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>๔</w:t>
      </w:r>
      <w:r w:rsidRPr="00C95182">
        <w:rPr>
          <w:rFonts w:ascii="TH SarabunPSK" w:hAnsi="TH SarabunPSK" w:cs="TH SarabunPSK"/>
          <w:sz w:val="32"/>
          <w:szCs w:val="32"/>
          <w:cs/>
        </w:rPr>
        <w:t>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ผู้เข้ารับการฝึกอบรม (บุคลากรของรัฐหรือบุคคลภายนอก) </w:t>
      </w:r>
    </w:p>
    <w:p w14:paraId="718003B3" w14:textId="77777777" w:rsidR="00C95182" w:rsidRPr="00C95182" w:rsidRDefault="00C95182" w:rsidP="00C9518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>๕</w:t>
      </w:r>
      <w:r w:rsidRPr="00C95182">
        <w:rPr>
          <w:rFonts w:ascii="TH SarabunPSK" w:hAnsi="TH SarabunPSK" w:cs="TH SarabunPSK"/>
          <w:sz w:val="32"/>
          <w:szCs w:val="32"/>
          <w:cs/>
        </w:rPr>
        <w:t>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>ผู้สังเกตการณ์</w:t>
      </w:r>
    </w:p>
    <w:p w14:paraId="571AD83F" w14:textId="77777777" w:rsidR="00C95182" w:rsidRPr="00C95182" w:rsidRDefault="00C95182" w:rsidP="00C9518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t>ส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ำ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หรับบุคคลตาม ข้อ 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๑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๓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 ค่าใช้จ่ายให้เบิกจากส่วนราชการที่จัดการฝึกอบรม หากจะเบิกจาก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C95182">
        <w:rPr>
          <w:rFonts w:ascii="TH SarabunPSK" w:hAnsi="TH SarabunPSK" w:cs="TH SarabunPSK"/>
          <w:sz w:val="32"/>
          <w:szCs w:val="32"/>
          <w:cs/>
        </w:rPr>
        <w:t>ส่วนราชการต้นสังกัดให้ท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ำ</w:t>
      </w:r>
      <w:r w:rsidRPr="00C95182">
        <w:rPr>
          <w:rFonts w:ascii="TH SarabunPSK" w:hAnsi="TH SarabunPSK" w:cs="TH SarabunPSK"/>
          <w:sz w:val="32"/>
          <w:szCs w:val="32"/>
          <w:cs/>
        </w:rPr>
        <w:t>ได้เมื่อส่วนราชการผู้จัดร้องขอและส่วนราชการต้นสังกัดตกลงยินยอม</w:t>
      </w:r>
    </w:p>
    <w:p w14:paraId="3BE6CA38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</w:t>
      </w:r>
      <w:r w:rsidRPr="00C95182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ในการฝึกอบรม</w:t>
      </w:r>
      <w:r w:rsidRPr="00C95182">
        <w:rPr>
          <w:rFonts w:ascii="TH SarabunPSK" w:hAnsi="TH SarabunPSK" w:cs="TH SarabunPSK"/>
          <w:b/>
          <w:bCs/>
          <w:sz w:val="32"/>
          <w:szCs w:val="32"/>
          <w:cs/>
        </w:rPr>
        <w:t>ที่เบิกได้เท่าที่จ่ายจริงตามความจ</w:t>
      </w:r>
      <w:r w:rsidRPr="00C95182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9518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 เหมาะสมและประหยัด อยู่ในดุลพินิจของหัวหน้าส่วนราชการ </w:t>
      </w:r>
    </w:p>
    <w:p w14:paraId="1FE89E50" w14:textId="77777777" w:rsidR="00C95182" w:rsidRPr="00C95182" w:rsidRDefault="00C95182" w:rsidP="00C9518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>๑</w:t>
      </w:r>
      <w:r w:rsidRPr="00C95182">
        <w:rPr>
          <w:rFonts w:ascii="TH SarabunPSK" w:hAnsi="TH SarabunPSK" w:cs="TH SarabunPSK"/>
          <w:sz w:val="32"/>
          <w:szCs w:val="32"/>
          <w:cs/>
        </w:rPr>
        <w:t>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>ค่าใช้จ่ายเกี่ยวกับการใช้และการตกแต่งสถานที่ฝึกอบรม</w:t>
      </w:r>
      <w:r w:rsidRPr="00C95182">
        <w:rPr>
          <w:rFonts w:ascii="TH SarabunPSK" w:hAnsi="TH SarabunPSK" w:cs="TH SarabunPSK"/>
          <w:sz w:val="32"/>
          <w:szCs w:val="32"/>
        </w:rPr>
        <w:t xml:space="preserve"> 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(เบิกจ่ายตามระเบียบพัสดุ ๒๕๖๐)</w:t>
      </w:r>
    </w:p>
    <w:p w14:paraId="3A0E1FFB" w14:textId="77777777" w:rsidR="00C95182" w:rsidRPr="00C95182" w:rsidRDefault="00C95182" w:rsidP="00C9518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>๒</w:t>
      </w:r>
      <w:r w:rsidRPr="00C95182">
        <w:rPr>
          <w:rFonts w:ascii="TH SarabunPSK" w:hAnsi="TH SarabunPSK" w:cs="TH SarabunPSK"/>
          <w:sz w:val="32"/>
          <w:szCs w:val="32"/>
          <w:cs/>
        </w:rPr>
        <w:t>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>ค่าใช้จ่ายในพิธีเปิด ปิด การฝึกอบรม</w:t>
      </w:r>
      <w:r w:rsidRPr="00C95182">
        <w:rPr>
          <w:rFonts w:ascii="TH SarabunPSK" w:hAnsi="TH SarabunPSK" w:cs="TH SarabunPSK"/>
          <w:sz w:val="32"/>
          <w:szCs w:val="32"/>
        </w:rPr>
        <w:t xml:space="preserve"> 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(เบิกจ่ายตามระเบียบพัสดุ ๒๕๖๐)</w:t>
      </w:r>
    </w:p>
    <w:p w14:paraId="4AEDAD82" w14:textId="77777777" w:rsidR="00C95182" w:rsidRPr="00C95182" w:rsidRDefault="00C95182" w:rsidP="00C9518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>๓</w:t>
      </w:r>
      <w:r w:rsidRPr="00C95182">
        <w:rPr>
          <w:rFonts w:ascii="TH SarabunPSK" w:hAnsi="TH SarabunPSK" w:cs="TH SarabunPSK"/>
          <w:sz w:val="32"/>
          <w:szCs w:val="32"/>
          <w:cs/>
        </w:rPr>
        <w:t>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>ค่าวัสดุ เครื่องเขียนและอุปกรณ์</w:t>
      </w:r>
      <w:r w:rsidRPr="00C95182">
        <w:rPr>
          <w:rFonts w:ascii="TH SarabunPSK" w:hAnsi="TH SarabunPSK" w:cs="TH SarabunPSK"/>
          <w:sz w:val="32"/>
          <w:szCs w:val="32"/>
        </w:rPr>
        <w:t xml:space="preserve"> 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(เบิกจ่ายตามระเบียบพัสดุ ๒๕๖๐)</w:t>
      </w:r>
    </w:p>
    <w:p w14:paraId="1B263F74" w14:textId="77777777" w:rsidR="00C95182" w:rsidRPr="00C95182" w:rsidRDefault="00C95182" w:rsidP="00C9518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>๔</w:t>
      </w:r>
      <w:r w:rsidRPr="00C95182">
        <w:rPr>
          <w:rFonts w:ascii="TH SarabunPSK" w:hAnsi="TH SarabunPSK" w:cs="TH SarabunPSK"/>
          <w:sz w:val="32"/>
          <w:szCs w:val="32"/>
          <w:cs/>
        </w:rPr>
        <w:t>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>ค่าประกาศนียบัตร</w:t>
      </w:r>
      <w:r w:rsidRPr="00C95182">
        <w:rPr>
          <w:rFonts w:ascii="TH SarabunPSK" w:hAnsi="TH SarabunPSK" w:cs="TH SarabunPSK"/>
          <w:sz w:val="32"/>
          <w:szCs w:val="32"/>
        </w:rPr>
        <w:t xml:space="preserve"> 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(เบิกจ่ายตามระเบียบพัสดุ ๒๕๖๐)</w:t>
      </w:r>
    </w:p>
    <w:p w14:paraId="255CF5D9" w14:textId="77777777" w:rsidR="00C95182" w:rsidRPr="00C95182" w:rsidRDefault="00C95182" w:rsidP="00C9518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>๕</w:t>
      </w:r>
      <w:r w:rsidRPr="00C95182">
        <w:rPr>
          <w:rFonts w:ascii="TH SarabunPSK" w:hAnsi="TH SarabunPSK" w:cs="TH SarabunPSK"/>
          <w:sz w:val="32"/>
          <w:szCs w:val="32"/>
          <w:cs/>
        </w:rPr>
        <w:t>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>ค่าถ่ายเอกสาร ค่าพิมพ์เอกสารและสิ่งพิมพ์</w:t>
      </w:r>
      <w:r w:rsidRPr="00C95182">
        <w:rPr>
          <w:rFonts w:ascii="TH SarabunPSK" w:hAnsi="TH SarabunPSK" w:cs="TH SarabunPSK"/>
          <w:sz w:val="32"/>
          <w:szCs w:val="32"/>
        </w:rPr>
        <w:t xml:space="preserve"> 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(เบิกจ่ายตามระเบียบพัสดุ ๒๕๖๐)</w:t>
      </w:r>
    </w:p>
    <w:p w14:paraId="7A503BDA" w14:textId="77777777" w:rsidR="00C95182" w:rsidRPr="00C95182" w:rsidRDefault="00C95182" w:rsidP="00C9518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>๖</w:t>
      </w:r>
      <w:r w:rsidRPr="00C95182">
        <w:rPr>
          <w:rFonts w:ascii="TH SarabunPSK" w:hAnsi="TH SarabunPSK" w:cs="TH SarabunPSK"/>
          <w:sz w:val="32"/>
          <w:szCs w:val="32"/>
          <w:cs/>
        </w:rPr>
        <w:t>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>ค่าหนังสือส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ำ</w:t>
      </w:r>
      <w:r w:rsidRPr="00C95182">
        <w:rPr>
          <w:rFonts w:ascii="TH SarabunPSK" w:hAnsi="TH SarabunPSK" w:cs="TH SarabunPSK"/>
          <w:sz w:val="32"/>
          <w:szCs w:val="32"/>
          <w:cs/>
        </w:rPr>
        <w:t>หรับผู้เข้ารับการฝึกอบรม</w:t>
      </w:r>
      <w:r w:rsidRPr="00C95182">
        <w:rPr>
          <w:rFonts w:ascii="TH SarabunPSK" w:hAnsi="TH SarabunPSK" w:cs="TH SarabunPSK"/>
          <w:sz w:val="32"/>
          <w:szCs w:val="32"/>
        </w:rPr>
        <w:t xml:space="preserve"> 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(เบิกจ่ายตามระเบียบพัสดุ ๒๕๖๐)</w:t>
      </w:r>
    </w:p>
    <w:p w14:paraId="731518F9" w14:textId="77777777" w:rsidR="00C95182" w:rsidRPr="00C95182" w:rsidRDefault="00C95182" w:rsidP="00C9518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>๗</w:t>
      </w:r>
      <w:r w:rsidRPr="00C95182">
        <w:rPr>
          <w:rFonts w:ascii="TH SarabunPSK" w:hAnsi="TH SarabunPSK" w:cs="TH SarabunPSK"/>
          <w:sz w:val="32"/>
          <w:szCs w:val="32"/>
          <w:cs/>
        </w:rPr>
        <w:t>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>ค่าใช้จ่ายในการติดต่อสื่อสาร</w:t>
      </w:r>
      <w:r w:rsidRPr="00C95182">
        <w:rPr>
          <w:rFonts w:ascii="TH SarabunPSK" w:hAnsi="TH SarabunPSK" w:cs="TH SarabunPSK"/>
          <w:sz w:val="32"/>
          <w:szCs w:val="32"/>
        </w:rPr>
        <w:t xml:space="preserve"> 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(เบิกจ่ายตามระเบียบพัสดุ ๒๕๖๐)</w:t>
      </w:r>
    </w:p>
    <w:p w14:paraId="0B6BEF30" w14:textId="77777777" w:rsidR="00C95182" w:rsidRPr="00C95182" w:rsidRDefault="00C95182" w:rsidP="00C9518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๘.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  <w:cs/>
        </w:rPr>
        <w:t>ค่าเช่าอุปกรณ์ต่าง ๆ ในการฝึกอบรม</w:t>
      </w:r>
      <w:r w:rsidRPr="00C95182">
        <w:rPr>
          <w:rFonts w:ascii="TH SarabunIT๙" w:hAnsi="TH SarabunIT๙" w:cs="TH SarabunIT๙"/>
          <w:sz w:val="32"/>
          <w:szCs w:val="32"/>
        </w:rPr>
        <w:t xml:space="preserve"> 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(เบิกจ่ายตามระเบียบพัสดุ ๒๕๖๐)</w:t>
      </w:r>
    </w:p>
    <w:p w14:paraId="46C3B91D" w14:textId="77777777" w:rsidR="00C95182" w:rsidRPr="00C95182" w:rsidRDefault="00C95182" w:rsidP="00C9518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>๙</w:t>
      </w:r>
      <w:r w:rsidRPr="00C95182">
        <w:rPr>
          <w:rFonts w:ascii="TH SarabunPSK" w:hAnsi="TH SarabunPSK" w:cs="TH SarabunPSK"/>
          <w:sz w:val="32"/>
          <w:szCs w:val="32"/>
          <w:cs/>
        </w:rPr>
        <w:t>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>ค่าอาหารว่างและเครื่องดื่ม</w:t>
      </w:r>
    </w:p>
    <w:p w14:paraId="5DA15B9C" w14:textId="77777777" w:rsidR="00C95182" w:rsidRPr="00C95182" w:rsidRDefault="00C95182" w:rsidP="00C9518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</w:rPr>
        <w:tab/>
        <w:t>-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 ในสถานที่ราชการ อัตราไม่เกิน 35 บาท ต่อมื้อต่อคน</w:t>
      </w:r>
    </w:p>
    <w:p w14:paraId="124453DB" w14:textId="77777777" w:rsidR="00C95182" w:rsidRPr="00C95182" w:rsidRDefault="00C95182" w:rsidP="00C9518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ab/>
        <w:t xml:space="preserve">- ในสถานที่เอกชน อัตราไม่เกิน 50 บาท ต่อมื้อต่อคน </w:t>
      </w:r>
    </w:p>
    <w:p w14:paraId="6251A66A" w14:textId="77777777" w:rsidR="00C95182" w:rsidRPr="00C95182" w:rsidRDefault="00C95182" w:rsidP="008C1AB1">
      <w:pPr>
        <w:spacing w:after="0" w:line="240" w:lineRule="auto"/>
        <w:ind w:right="-28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1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C95182">
        <w:rPr>
          <w:rFonts w:ascii="TH SarabunIT๙" w:hAnsi="TH SarabunIT๙" w:cs="TH SarabunIT๙"/>
          <w:sz w:val="32"/>
          <w:szCs w:val="32"/>
          <w:cs/>
        </w:rPr>
        <w:t>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  <w:cs/>
        </w:rPr>
        <w:t>ค่ากระเป๋าหรือสิ่งที่ใช้บรรจุเอกสาร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อัตราไม่เกินใบละ 300 บาท</w:t>
      </w:r>
      <w:r w:rsidRPr="00C95182">
        <w:rPr>
          <w:rFonts w:ascii="TH SarabunIT๙" w:hAnsi="TH SarabunIT๙" w:cs="TH SarabunIT๙"/>
          <w:sz w:val="32"/>
          <w:szCs w:val="32"/>
        </w:rPr>
        <w:t xml:space="preserve"> 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(เบิกจ่ายตามระเบียบพัสดุ ๒๕๖๐)</w:t>
      </w:r>
    </w:p>
    <w:p w14:paraId="716A10A3" w14:textId="77777777" w:rsidR="00C95182" w:rsidRPr="00C95182" w:rsidRDefault="00C95182" w:rsidP="00C9518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๑๑. 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ค่าของสมนาคุณในการดูงาน </w:t>
      </w:r>
      <w:r w:rsidRPr="00C95182">
        <w:rPr>
          <w:rFonts w:ascii="TH SarabunIT๙" w:hAnsi="TH SarabunIT๙" w:cs="TH SarabunIT๙"/>
          <w:sz w:val="32"/>
          <w:szCs w:val="32"/>
          <w:cs/>
        </w:rPr>
        <w:t>ให้เบิกจ่ายตามที่จ่ายจริง แห่งละ ไม่เกิน 1,500 บาท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D0D3F25" w14:textId="77777777" w:rsidR="00C95182" w:rsidRPr="00C95182" w:rsidRDefault="00C95182" w:rsidP="00C9518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>๑๒. ค่าสมนาคุณวิทยากร</w:t>
      </w:r>
      <w:r w:rsidRPr="00C95182">
        <w:rPr>
          <w:rFonts w:ascii="TH SarabunPSK" w:hAnsi="TH SarabunPSK" w:cs="TH SarabunPSK"/>
          <w:sz w:val="32"/>
          <w:szCs w:val="32"/>
        </w:rPr>
        <w:t xml:space="preserve"> 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ให้เบิกจ่ายตามหลักเกณฑ์ตามระเบียบข้างต้น</w:t>
      </w:r>
    </w:p>
    <w:p w14:paraId="503C20B8" w14:textId="77777777" w:rsidR="00C95182" w:rsidRPr="00C95182" w:rsidRDefault="00C95182" w:rsidP="00C9518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๑๓. </w:t>
      </w:r>
      <w:r w:rsidRPr="00C95182">
        <w:rPr>
          <w:rFonts w:ascii="TH SarabunPSK" w:hAnsi="TH SarabunPSK" w:cs="TH SarabunPSK"/>
          <w:sz w:val="32"/>
          <w:szCs w:val="32"/>
          <w:cs/>
        </w:rPr>
        <w:t>ค่าอาหาร</w:t>
      </w:r>
    </w:p>
    <w:p w14:paraId="2DC0081D" w14:textId="77777777" w:rsidR="00C95182" w:rsidRPr="00C95182" w:rsidRDefault="00C95182" w:rsidP="00C9518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ab/>
        <w:t>- ค่าอาหารในการประชุมสำหรับสถานที่ราชการ อัตราไม่เกิน 120 บาท ต่อมื้อต่อคน</w:t>
      </w:r>
    </w:p>
    <w:p w14:paraId="3B040F23" w14:textId="77777777" w:rsidR="00C95182" w:rsidRPr="00C95182" w:rsidRDefault="00C95182" w:rsidP="00C9518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ab/>
        <w:t>- ค่าอาหารในการประชุมสำหรับสถานที่เอกชน อัตราไม่เกิน 120 บาท ต่อมื้อต่อคน</w:t>
      </w:r>
    </w:p>
    <w:p w14:paraId="25C579F3" w14:textId="77777777" w:rsidR="00C95182" w:rsidRPr="00C95182" w:rsidRDefault="00C95182" w:rsidP="00C9518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๑๔. </w:t>
      </w:r>
      <w:r w:rsidRPr="00C95182">
        <w:rPr>
          <w:rFonts w:ascii="TH SarabunPSK" w:hAnsi="TH SarabunPSK" w:cs="TH SarabunPSK"/>
          <w:sz w:val="32"/>
          <w:szCs w:val="32"/>
          <w:cs/>
        </w:rPr>
        <w:t>ค่าเช่าที่พัก</w:t>
      </w:r>
      <w:r w:rsidRPr="00C95182">
        <w:rPr>
          <w:rFonts w:ascii="TH SarabunPSK" w:hAnsi="TH SarabunPSK" w:cs="TH SarabunPSK"/>
          <w:sz w:val="32"/>
          <w:szCs w:val="32"/>
        </w:rPr>
        <w:t xml:space="preserve"> 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ให้เบิกจ่ายตามหลักเกณฑ์ตามระเบียบข้างต้น</w:t>
      </w:r>
    </w:p>
    <w:p w14:paraId="23E416A7" w14:textId="77777777" w:rsidR="00C95182" w:rsidRPr="00C95182" w:rsidRDefault="00C95182" w:rsidP="00C9518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๑๕. </w:t>
      </w:r>
      <w:r w:rsidRPr="00C95182">
        <w:rPr>
          <w:rFonts w:ascii="TH SarabunPSK" w:hAnsi="TH SarabunPSK" w:cs="TH SarabunPSK"/>
          <w:sz w:val="32"/>
          <w:szCs w:val="32"/>
          <w:cs/>
        </w:rPr>
        <w:t>ค่ายานพาหนะ</w:t>
      </w:r>
      <w:r w:rsidRPr="00C95182">
        <w:rPr>
          <w:rFonts w:ascii="TH SarabunPSK" w:hAnsi="TH SarabunPSK" w:cs="TH SarabunPSK"/>
          <w:sz w:val="32"/>
          <w:szCs w:val="32"/>
        </w:rPr>
        <w:t xml:space="preserve"> </w:t>
      </w:r>
      <w:bookmarkStart w:id="10" w:name="_Hlk153536738"/>
    </w:p>
    <w:p w14:paraId="0045C110" w14:textId="77777777" w:rsidR="00C95182" w:rsidRPr="00C95182" w:rsidRDefault="00C95182" w:rsidP="00C9518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  <w:vertAlign w:val="subscript"/>
        </w:rPr>
      </w:pPr>
    </w:p>
    <w:bookmarkEnd w:id="10"/>
    <w:p w14:paraId="0F0C45BA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  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ค่าใช้จ่ายในการฝึกอมรมที่เบิกจ่ายตามหนังสือกรมส่งเสริมการเรียนรู้ ที่ ศธ 07002/5388 </w:t>
      </w:r>
    </w:p>
    <w:p w14:paraId="64DBABEA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95182">
        <w:rPr>
          <w:rFonts w:ascii="TH SarabunIT๙" w:hAnsi="TH SarabunIT๙" w:cs="TH SarabunIT๙"/>
          <w:sz w:val="32"/>
          <w:szCs w:val="32"/>
          <w:cs/>
        </w:rPr>
        <w:t>ลงวันที่ 21 พฤศจิกายน 2566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เรื่อง ซ้อมความเข้าใจในการเบิกค่าใช้จ่ายในการอบรม/ประชุม</w:t>
      </w:r>
    </w:p>
    <w:p w14:paraId="5A5F12D1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    ราชการ</w:t>
      </w:r>
      <w:r w:rsidRPr="00C95182">
        <w:rPr>
          <w:rFonts w:ascii="TH SarabunIT๙" w:hAnsi="TH SarabunIT๙" w:cs="TH SarabunIT๙"/>
          <w:sz w:val="32"/>
          <w:szCs w:val="32"/>
        </w:rPr>
        <w:t xml:space="preserve">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>ระเบียบกระทรวงการคลัง ว่าด้วยค่าใช้จ่ายในการฝึกอบรม การจัดงาน และ</w:t>
      </w: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</w:t>
      </w:r>
    </w:p>
    <w:p w14:paraId="0C61D40A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</w:t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>การประชุมระหว่างประเทศ พ.ศ. 2549 และที่แก้ไขเพิ่มเติม พ.ศ. 2555 (ฉบับที่ 3)</w:t>
      </w: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และ</w:t>
      </w:r>
    </w:p>
    <w:p w14:paraId="20103DA1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หนังสือกระทรวงการคลัง ด่วนที่สุด ที่ กค 0406.4/ว 5 ลงวันที่ 14 มกราคม 2556 เรื่อง       </w:t>
      </w:r>
    </w:p>
    <w:p w14:paraId="2A191398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</w:t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มาตรการบรรเทาผลกระทบจากการปรับอัตราค่าจ้างขั้นต่ำ ปี 2556</w:t>
      </w:r>
    </w:p>
    <w:p w14:paraId="1F117A59" w14:textId="77777777" w:rsidR="00C95182" w:rsidRDefault="00C95182" w:rsidP="00C9518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lang w:val="en-GB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>95</w:t>
      </w:r>
    </w:p>
    <w:p w14:paraId="380F2959" w14:textId="77777777" w:rsidR="00C80A62" w:rsidRPr="00C95182" w:rsidRDefault="00C80A62" w:rsidP="00C9518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  <w:lang w:val="en-GB"/>
        </w:rPr>
      </w:pPr>
    </w:p>
    <w:p w14:paraId="7C8F70C9" w14:textId="097B86BD" w:rsidR="00C95182" w:rsidRDefault="00C95182" w:rsidP="00C9518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C95182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มาตรการ</w:t>
      </w:r>
      <w:r w:rsidR="009A5E57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ประหยัดงบประมาณรายจ่ายของกรมส่งเสริมการเรียนรู้ </w:t>
      </w:r>
    </w:p>
    <w:p w14:paraId="07FAA831" w14:textId="5E7477F0" w:rsidR="009A5E57" w:rsidRPr="00C95182" w:rsidRDefault="009A5E57" w:rsidP="009A5E5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(ตามหนังสือกรมส่งเสริมการเรียนรู้ ที่ ศธ 07002/8881 ลงวันที่ 11 พฤศจิกายน 2567)</w:t>
      </w:r>
    </w:p>
    <w:p w14:paraId="25E6C1A9" w14:textId="77777777" w:rsidR="00C95182" w:rsidRPr="00C95182" w:rsidRDefault="00C95182" w:rsidP="00C9518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95182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การเบิกจ่ายเงินค่าใช้จ่ายในการประชุมราชการ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905"/>
        <w:gridCol w:w="3134"/>
        <w:gridCol w:w="3203"/>
      </w:tblGrid>
      <w:tr w:rsidR="00C95182" w:rsidRPr="00C95182" w14:paraId="21A3C5DA" w14:textId="77777777" w:rsidTr="00FD3AF2">
        <w:tc>
          <w:tcPr>
            <w:tcW w:w="2905" w:type="dxa"/>
          </w:tcPr>
          <w:p w14:paraId="20A046F0" w14:textId="77777777" w:rsidR="00C95182" w:rsidRPr="00C95182" w:rsidRDefault="00C95182" w:rsidP="00C95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3134" w:type="dxa"/>
          </w:tcPr>
          <w:p w14:paraId="3FCE3729" w14:textId="77777777" w:rsidR="00C95182" w:rsidRPr="00C95182" w:rsidRDefault="00C95182" w:rsidP="00C95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สถานที่ราชการ</w:t>
            </w:r>
          </w:p>
        </w:tc>
        <w:tc>
          <w:tcPr>
            <w:tcW w:w="3203" w:type="dxa"/>
          </w:tcPr>
          <w:p w14:paraId="6526EECB" w14:textId="77777777" w:rsidR="00C95182" w:rsidRPr="00C95182" w:rsidRDefault="00C95182" w:rsidP="00C95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สถานที่เอกชน</w:t>
            </w:r>
          </w:p>
        </w:tc>
      </w:tr>
      <w:tr w:rsidR="00C95182" w:rsidRPr="00C95182" w14:paraId="514D0FB6" w14:textId="77777777" w:rsidTr="00FD3AF2">
        <w:tc>
          <w:tcPr>
            <w:tcW w:w="2905" w:type="dxa"/>
          </w:tcPr>
          <w:p w14:paraId="22EA0973" w14:textId="77777777" w:rsidR="00C95182" w:rsidRPr="00C95182" w:rsidRDefault="00C95182" w:rsidP="00C95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ค่าอาหาร</w:t>
            </w:r>
          </w:p>
        </w:tc>
        <w:tc>
          <w:tcPr>
            <w:tcW w:w="3134" w:type="dxa"/>
          </w:tcPr>
          <w:p w14:paraId="07793EAC" w14:textId="77777777" w:rsidR="00C95182" w:rsidRPr="00C95182" w:rsidRDefault="00C95182" w:rsidP="00C95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๑๒๐</w:t>
            </w:r>
          </w:p>
        </w:tc>
        <w:tc>
          <w:tcPr>
            <w:tcW w:w="3203" w:type="dxa"/>
          </w:tcPr>
          <w:p w14:paraId="5166014F" w14:textId="77777777" w:rsidR="00C95182" w:rsidRPr="00C95182" w:rsidRDefault="00C95182" w:rsidP="00C95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120</w:t>
            </w:r>
          </w:p>
        </w:tc>
      </w:tr>
      <w:tr w:rsidR="00C95182" w:rsidRPr="00C95182" w14:paraId="27274811" w14:textId="77777777" w:rsidTr="00FD3AF2">
        <w:trPr>
          <w:trHeight w:val="469"/>
        </w:trPr>
        <w:tc>
          <w:tcPr>
            <w:tcW w:w="2905" w:type="dxa"/>
          </w:tcPr>
          <w:p w14:paraId="1460950F" w14:textId="77777777" w:rsidR="00C95182" w:rsidRPr="00C95182" w:rsidRDefault="00C95182" w:rsidP="00C95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อาหารว่างและเครื่องดื่ม</w:t>
            </w:r>
          </w:p>
        </w:tc>
        <w:tc>
          <w:tcPr>
            <w:tcW w:w="3134" w:type="dxa"/>
          </w:tcPr>
          <w:p w14:paraId="58430F0E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35</w:t>
            </w:r>
          </w:p>
        </w:tc>
        <w:tc>
          <w:tcPr>
            <w:tcW w:w="3203" w:type="dxa"/>
          </w:tcPr>
          <w:p w14:paraId="1FA5652E" w14:textId="77777777" w:rsidR="00C95182" w:rsidRPr="00C95182" w:rsidRDefault="00C95182" w:rsidP="00C95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</w:tr>
    </w:tbl>
    <w:p w14:paraId="29046A0D" w14:textId="77777777" w:rsidR="00C95182" w:rsidRPr="00A15781" w:rsidRDefault="00C95182" w:rsidP="00C95182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14:paraId="29653F34" w14:textId="77777777" w:rsidR="00C95182" w:rsidRPr="00C95182" w:rsidRDefault="00C95182" w:rsidP="00C9518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95182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การเบิกจ่ายเงินค่าใช้จ่ายในการฝึกอบรม ประเภท ก และ ข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1701"/>
        <w:gridCol w:w="1701"/>
        <w:gridCol w:w="1696"/>
      </w:tblGrid>
      <w:tr w:rsidR="00C95182" w:rsidRPr="00C95182" w14:paraId="3EF375DA" w14:textId="77777777" w:rsidTr="008C1AB1">
        <w:tc>
          <w:tcPr>
            <w:tcW w:w="2547" w:type="dxa"/>
          </w:tcPr>
          <w:p w14:paraId="2C36767F" w14:textId="77777777" w:rsidR="00C95182" w:rsidRPr="00C95182" w:rsidRDefault="00C95182" w:rsidP="00C95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06CC05A" w14:textId="77777777" w:rsidR="00C95182" w:rsidRPr="00C95182" w:rsidRDefault="00C95182" w:rsidP="00C95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51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ประเภทการฝึกอบรม</w:t>
            </w:r>
          </w:p>
        </w:tc>
        <w:tc>
          <w:tcPr>
            <w:tcW w:w="3118" w:type="dxa"/>
            <w:gridSpan w:val="2"/>
          </w:tcPr>
          <w:p w14:paraId="271C0AD9" w14:textId="77777777" w:rsidR="00C95182" w:rsidRPr="00C95182" w:rsidRDefault="00C95182" w:rsidP="00C95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ฝึกอบรมสถานที่ราชการ</w:t>
            </w:r>
            <w:r w:rsidRPr="00C9518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C951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รัฐวิสาหกิจ/หน่วยงานอื่นของรัฐ</w:t>
            </w:r>
          </w:p>
          <w:p w14:paraId="79D8EB9D" w14:textId="77777777" w:rsidR="00C95182" w:rsidRPr="00C95182" w:rsidRDefault="00C95182" w:rsidP="00C95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51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(บาท/วัน/คน)</w:t>
            </w:r>
          </w:p>
        </w:tc>
        <w:tc>
          <w:tcPr>
            <w:tcW w:w="3397" w:type="dxa"/>
            <w:gridSpan w:val="2"/>
          </w:tcPr>
          <w:p w14:paraId="11D3DC80" w14:textId="77777777" w:rsidR="00C95182" w:rsidRPr="00C95182" w:rsidRDefault="00C95182" w:rsidP="00C95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ฝึกอบรมสถานที่เอกชน</w:t>
            </w:r>
          </w:p>
          <w:p w14:paraId="07BED4B9" w14:textId="77777777" w:rsidR="00C95182" w:rsidRPr="00C95182" w:rsidRDefault="00C95182" w:rsidP="00C95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(บาท/วัน/คน)</w:t>
            </w:r>
          </w:p>
        </w:tc>
      </w:tr>
      <w:tr w:rsidR="00C95182" w:rsidRPr="00C95182" w14:paraId="4E7432B6" w14:textId="77777777" w:rsidTr="008C1AB1">
        <w:tc>
          <w:tcPr>
            <w:tcW w:w="2547" w:type="dxa"/>
            <w:vMerge w:val="restart"/>
          </w:tcPr>
          <w:p w14:paraId="1CFD1253" w14:textId="77777777" w:rsidR="00C95182" w:rsidRPr="00C95182" w:rsidRDefault="00C95182" w:rsidP="00C95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11" w:name="_Hlk153538223"/>
          </w:p>
          <w:p w14:paraId="33B4C3BC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การฝึกอบรมประเภท ก</w:t>
            </w:r>
          </w:p>
          <w:p w14:paraId="2BFA0807" w14:textId="77777777" w:rsid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การฝึกอบรมประเภท ข</w:t>
            </w:r>
          </w:p>
          <w:p w14:paraId="1623C308" w14:textId="5E1B958C" w:rsidR="00180574" w:rsidRPr="00C95182" w:rsidRDefault="00180574" w:rsidP="00C951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ประเภทบุคคลภายนอก</w:t>
            </w:r>
          </w:p>
        </w:tc>
        <w:tc>
          <w:tcPr>
            <w:tcW w:w="1417" w:type="dxa"/>
          </w:tcPr>
          <w:p w14:paraId="74FDD38F" w14:textId="77777777" w:rsidR="00C95182" w:rsidRPr="00C95182" w:rsidRDefault="00C95182" w:rsidP="00C95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51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จัดครบทุกมื้อ</w:t>
            </w:r>
          </w:p>
        </w:tc>
        <w:tc>
          <w:tcPr>
            <w:tcW w:w="1701" w:type="dxa"/>
          </w:tcPr>
          <w:p w14:paraId="48AA03FE" w14:textId="77777777" w:rsidR="00C95182" w:rsidRPr="00C95182" w:rsidRDefault="00C95182" w:rsidP="00C95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51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จัดไม่ครบทุกมื้อ</w:t>
            </w:r>
          </w:p>
        </w:tc>
        <w:tc>
          <w:tcPr>
            <w:tcW w:w="1701" w:type="dxa"/>
          </w:tcPr>
          <w:p w14:paraId="3D68089B" w14:textId="77777777" w:rsidR="00C95182" w:rsidRPr="00C95182" w:rsidRDefault="00C95182" w:rsidP="00C95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51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จัดครบทุกมื้อ</w:t>
            </w:r>
          </w:p>
        </w:tc>
        <w:tc>
          <w:tcPr>
            <w:tcW w:w="1696" w:type="dxa"/>
          </w:tcPr>
          <w:p w14:paraId="5B1EFA46" w14:textId="77777777" w:rsidR="00C95182" w:rsidRPr="00C95182" w:rsidRDefault="00C95182" w:rsidP="00C95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51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จัดไม่ครบทุกมื้อ</w:t>
            </w:r>
          </w:p>
        </w:tc>
      </w:tr>
      <w:bookmarkEnd w:id="11"/>
      <w:tr w:rsidR="00C95182" w:rsidRPr="00C95182" w14:paraId="6CF4B3E4" w14:textId="77777777" w:rsidTr="008C1AB1">
        <w:tc>
          <w:tcPr>
            <w:tcW w:w="2547" w:type="dxa"/>
            <w:vMerge/>
          </w:tcPr>
          <w:p w14:paraId="5ACA3D71" w14:textId="77777777" w:rsidR="00C95182" w:rsidRPr="00C95182" w:rsidRDefault="00C95182" w:rsidP="00C95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1BA40347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 850</w:t>
            </w:r>
          </w:p>
          <w:p w14:paraId="69FCA9E4" w14:textId="77777777" w:rsid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 600</w:t>
            </w:r>
          </w:p>
          <w:p w14:paraId="700EC385" w14:textId="6B0BD6C7" w:rsidR="00180574" w:rsidRPr="00C95182" w:rsidRDefault="00180574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 500</w:t>
            </w:r>
          </w:p>
        </w:tc>
        <w:tc>
          <w:tcPr>
            <w:tcW w:w="1701" w:type="dxa"/>
          </w:tcPr>
          <w:p w14:paraId="016FC42D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 600</w:t>
            </w:r>
          </w:p>
          <w:p w14:paraId="4645FF5A" w14:textId="77777777" w:rsid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 400</w:t>
            </w:r>
          </w:p>
          <w:p w14:paraId="31B44124" w14:textId="4B6F2209" w:rsidR="00180574" w:rsidRPr="00C95182" w:rsidRDefault="00180574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 300</w:t>
            </w:r>
          </w:p>
        </w:tc>
        <w:tc>
          <w:tcPr>
            <w:tcW w:w="1701" w:type="dxa"/>
          </w:tcPr>
          <w:p w14:paraId="6B33D0E6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 1,200</w:t>
            </w:r>
          </w:p>
          <w:p w14:paraId="14CDB63A" w14:textId="77777777" w:rsid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 9</w:t>
            </w:r>
            <w:r w:rsidR="001805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  <w:p w14:paraId="23CEE989" w14:textId="5EC4CCDF" w:rsidR="00180574" w:rsidRPr="00C95182" w:rsidRDefault="00180574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 800</w:t>
            </w:r>
          </w:p>
        </w:tc>
        <w:tc>
          <w:tcPr>
            <w:tcW w:w="1696" w:type="dxa"/>
          </w:tcPr>
          <w:p w14:paraId="53E1F141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 850</w:t>
            </w:r>
          </w:p>
          <w:p w14:paraId="40065EF0" w14:textId="77777777" w:rsidR="00C95182" w:rsidRDefault="00C95182" w:rsidP="009A5E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 700</w:t>
            </w:r>
          </w:p>
          <w:p w14:paraId="255FF2DC" w14:textId="2F2A1ACA" w:rsidR="00180574" w:rsidRPr="00C95182" w:rsidRDefault="00180574" w:rsidP="009A5E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 600</w:t>
            </w:r>
          </w:p>
        </w:tc>
      </w:tr>
    </w:tbl>
    <w:p w14:paraId="02A62718" w14:textId="77777777" w:rsidR="00C95182" w:rsidRPr="00A15781" w:rsidRDefault="00C95182" w:rsidP="00C95182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14:paraId="3B368189" w14:textId="77777777" w:rsidR="00C95182" w:rsidRPr="00C95182" w:rsidRDefault="00C95182" w:rsidP="00C9518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95182">
        <w:rPr>
          <w:rFonts w:ascii="TH SarabunPSK" w:hAnsi="TH SarabunPSK" w:cs="TH SarabunPSK"/>
          <w:b/>
          <w:bCs/>
          <w:sz w:val="32"/>
          <w:szCs w:val="32"/>
          <w:cs/>
        </w:rPr>
        <w:t>ค่าสมนาคุณวิทยากร</w:t>
      </w:r>
      <w:r w:rsidRPr="00C951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แบ่งเป็น 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๓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 ลักษณะ</w:t>
      </w:r>
    </w:p>
    <w:tbl>
      <w:tblPr>
        <w:tblStyle w:val="4"/>
        <w:tblpPr w:leftFromText="180" w:rightFromText="180" w:vertAnchor="text" w:horzAnchor="margin" w:tblpXSpec="center" w:tblpY="81"/>
        <w:tblW w:w="8784" w:type="dxa"/>
        <w:tblLayout w:type="fixed"/>
        <w:tblLook w:val="04A0" w:firstRow="1" w:lastRow="0" w:firstColumn="1" w:lastColumn="0" w:noHBand="0" w:noVBand="1"/>
      </w:tblPr>
      <w:tblGrid>
        <w:gridCol w:w="3403"/>
        <w:gridCol w:w="5381"/>
      </w:tblGrid>
      <w:tr w:rsidR="00C95182" w:rsidRPr="00C95182" w14:paraId="6C2853DA" w14:textId="77777777" w:rsidTr="00A15781">
        <w:trPr>
          <w:trHeight w:val="554"/>
        </w:trPr>
        <w:tc>
          <w:tcPr>
            <w:tcW w:w="3403" w:type="dxa"/>
            <w:vAlign w:val="center"/>
          </w:tcPr>
          <w:p w14:paraId="351438FE" w14:textId="77777777" w:rsidR="00C95182" w:rsidRPr="00C95182" w:rsidRDefault="00C95182" w:rsidP="00C9518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  <w:r w:rsidRPr="00C95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C9518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95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การบรรยาย</w:t>
            </w:r>
          </w:p>
        </w:tc>
        <w:tc>
          <w:tcPr>
            <w:tcW w:w="5381" w:type="dxa"/>
            <w:vAlign w:val="center"/>
          </w:tcPr>
          <w:p w14:paraId="63DB390B" w14:textId="77777777" w:rsidR="00C95182" w:rsidRPr="00C95182" w:rsidRDefault="00C95182" w:rsidP="00C9518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5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จ่ายได้ไม่เกิน</w:t>
            </w:r>
            <w:r w:rsidRPr="00C9518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๑ </w:t>
            </w:r>
            <w:r w:rsidRPr="00C95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คน</w:t>
            </w:r>
          </w:p>
        </w:tc>
      </w:tr>
      <w:tr w:rsidR="00C95182" w:rsidRPr="00C95182" w14:paraId="460927BA" w14:textId="77777777" w:rsidTr="00A15781">
        <w:trPr>
          <w:trHeight w:val="846"/>
        </w:trPr>
        <w:tc>
          <w:tcPr>
            <w:tcW w:w="3403" w:type="dxa"/>
            <w:vAlign w:val="center"/>
          </w:tcPr>
          <w:p w14:paraId="6225D1DF" w14:textId="77777777" w:rsidR="00C95182" w:rsidRPr="00C95182" w:rsidRDefault="00C95182" w:rsidP="00C9518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  <w:r w:rsidRPr="00C95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C9518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95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การอภิปราย / สัมมนาเป็นค</w:t>
            </w:r>
            <w:r w:rsidRPr="00C9518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ณะ</w:t>
            </w:r>
          </w:p>
        </w:tc>
        <w:tc>
          <w:tcPr>
            <w:tcW w:w="5381" w:type="dxa"/>
            <w:vAlign w:val="center"/>
          </w:tcPr>
          <w:p w14:paraId="5FF145A1" w14:textId="77777777" w:rsidR="00C95182" w:rsidRPr="00C95182" w:rsidRDefault="00C95182" w:rsidP="00C9518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5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จ่ายได้ไม่เกิน</w:t>
            </w:r>
            <w:r w:rsidRPr="00C9518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๕ </w:t>
            </w:r>
            <w:r w:rsidRPr="00C95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C9518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95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รวมผู้ด</w:t>
            </w:r>
            <w:r w:rsidRPr="00C9518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C95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เนินการอภิปรายที่ท</w:t>
            </w:r>
            <w:r w:rsidRPr="00C9518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C95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หน้าที่เช่นเดียวกับวิทยากร</w:t>
            </w:r>
          </w:p>
        </w:tc>
      </w:tr>
      <w:tr w:rsidR="00C95182" w:rsidRPr="00C95182" w14:paraId="35E43320" w14:textId="77777777" w:rsidTr="00A15781">
        <w:trPr>
          <w:trHeight w:val="688"/>
        </w:trPr>
        <w:tc>
          <w:tcPr>
            <w:tcW w:w="3403" w:type="dxa"/>
            <w:vAlign w:val="center"/>
          </w:tcPr>
          <w:p w14:paraId="6845D62C" w14:textId="77777777" w:rsidR="00C95182" w:rsidRPr="00C95182" w:rsidRDefault="00C95182" w:rsidP="00C9518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  <w:r w:rsidRPr="00C95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C9518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95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การแบ่งกลุ่มฝึกปฏิบัติ / </w:t>
            </w:r>
          </w:p>
          <w:p w14:paraId="5A363A63" w14:textId="77777777" w:rsidR="00C95182" w:rsidRPr="00C95182" w:rsidRDefault="00C95182" w:rsidP="00C9518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5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แบ่งกลุ่มอภิปราย /ท</w:t>
            </w:r>
            <w:r w:rsidRPr="00C9518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C95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381" w:type="dxa"/>
            <w:vAlign w:val="center"/>
          </w:tcPr>
          <w:p w14:paraId="6D6AD116" w14:textId="77777777" w:rsidR="00C95182" w:rsidRPr="00C95182" w:rsidRDefault="00C95182" w:rsidP="00C9518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5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จ่ายได้ไม่เกินกลุ่มละ</w:t>
            </w:r>
            <w:r w:rsidRPr="00C9518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๒ </w:t>
            </w:r>
            <w:r w:rsidRPr="00C95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คน</w:t>
            </w:r>
          </w:p>
        </w:tc>
      </w:tr>
    </w:tbl>
    <w:p w14:paraId="0E8A2F77" w14:textId="77777777" w:rsidR="00C95182" w:rsidRPr="00A15781" w:rsidRDefault="00C95182" w:rsidP="00C95182">
      <w:pPr>
        <w:spacing w:after="0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664B9DBA" w14:textId="77777777" w:rsidR="00C95182" w:rsidRPr="00C95182" w:rsidRDefault="00C95182" w:rsidP="00C95182">
      <w:pPr>
        <w:tabs>
          <w:tab w:val="left" w:pos="156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>-</w:t>
      </w:r>
      <w:r w:rsidRPr="00C95182">
        <w:rPr>
          <w:rFonts w:ascii="TH SarabunPSK" w:hAnsi="TH SarabunPSK" w:cs="TH SarabunPSK"/>
          <w:sz w:val="32"/>
          <w:szCs w:val="32"/>
          <w:cs/>
        </w:rPr>
        <w:t>กรณีที่มีจ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ำ</w:t>
      </w:r>
      <w:r w:rsidRPr="00C95182">
        <w:rPr>
          <w:rFonts w:ascii="TH SarabunPSK" w:hAnsi="TH SarabunPSK" w:cs="TH SarabunPSK"/>
          <w:sz w:val="32"/>
          <w:szCs w:val="32"/>
          <w:cs/>
        </w:rPr>
        <w:t>นวนวิทยากรเกินกว่าที่ก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ำ</w:t>
      </w:r>
      <w:r w:rsidRPr="00C95182">
        <w:rPr>
          <w:rFonts w:ascii="TH SarabunPSK" w:hAnsi="TH SarabunPSK" w:cs="TH SarabunPSK"/>
          <w:sz w:val="32"/>
          <w:szCs w:val="32"/>
          <w:cs/>
        </w:rPr>
        <w:t>หนดต้องเฉลี่ยจ่ายภายในวงเงินที่เบิกจ่ายได้ ตามหลักเกณฑ์ข้างต้น</w:t>
      </w:r>
    </w:p>
    <w:p w14:paraId="7DEEDCEE" w14:textId="77777777" w:rsidR="00C95182" w:rsidRPr="00C95182" w:rsidRDefault="00C95182" w:rsidP="00C95182">
      <w:pPr>
        <w:tabs>
          <w:tab w:val="left" w:pos="156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>-</w:t>
      </w:r>
      <w:r w:rsidRPr="00C95182">
        <w:rPr>
          <w:rFonts w:ascii="TH SarabunPSK" w:hAnsi="TH SarabunPSK" w:cs="TH SarabunPSK"/>
          <w:sz w:val="32"/>
          <w:szCs w:val="32"/>
          <w:cs/>
        </w:rPr>
        <w:t>การจ่ายค่าวิทยากรสูงกว่าอัตราที่ก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ำ</w:t>
      </w:r>
      <w:r w:rsidRPr="00C95182">
        <w:rPr>
          <w:rFonts w:ascii="TH SarabunPSK" w:hAnsi="TH SarabunPSK" w:cs="TH SarabunPSK"/>
          <w:sz w:val="32"/>
          <w:szCs w:val="32"/>
          <w:cs/>
        </w:rPr>
        <w:t>หนดเพราะวิทยากรเป็นผู้มีความรู้ความสามารถและประสบการณ์เป็นพิเศษ ให้อยู่ในดุลพินิจของหัวหน้าส่วนราชการ</w:t>
      </w:r>
    </w:p>
    <w:p w14:paraId="4F9E9A09" w14:textId="77777777" w:rsidR="00C95182" w:rsidRPr="00C95182" w:rsidRDefault="00C95182" w:rsidP="00C95182">
      <w:pPr>
        <w:tabs>
          <w:tab w:val="left" w:pos="156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518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การนับเวลาเพื่อจ่ายค่าสมนาคุณวิทยากร</w:t>
      </w:r>
    </w:p>
    <w:p w14:paraId="1288239D" w14:textId="77777777" w:rsidR="00C95182" w:rsidRPr="00C95182" w:rsidRDefault="00C95182" w:rsidP="00C9518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C95182">
        <w:rPr>
          <w:rFonts w:ascii="TH SarabunPSK" w:hAnsi="TH SarabunPSK" w:cs="TH SarabunPSK"/>
          <w:sz w:val="24"/>
          <w:szCs w:val="32"/>
          <w:cs/>
          <w:lang w:val="en-GB"/>
        </w:rPr>
        <w:t>๑.</w:t>
      </w:r>
      <w:r w:rsidRPr="00C95182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24"/>
          <w:szCs w:val="32"/>
          <w:cs/>
        </w:rPr>
        <w:t>ให้นับตาม</w:t>
      </w:r>
      <w:r w:rsidRPr="00C95182">
        <w:rPr>
          <w:rFonts w:ascii="TH SarabunPSK" w:hAnsi="TH SarabunPSK" w:cs="TH SarabunPSK" w:hint="cs"/>
          <w:sz w:val="24"/>
          <w:szCs w:val="32"/>
          <w:cs/>
        </w:rPr>
        <w:t>ชั่วโมง</w:t>
      </w:r>
      <w:r w:rsidRPr="00C95182">
        <w:rPr>
          <w:rFonts w:ascii="TH SarabunPSK" w:hAnsi="TH SarabunPSK" w:cs="TH SarabunPSK"/>
          <w:sz w:val="24"/>
          <w:szCs w:val="32"/>
          <w:cs/>
        </w:rPr>
        <w:t xml:space="preserve">การฝึกอบรม </w:t>
      </w:r>
    </w:p>
    <w:p w14:paraId="0BCAF76F" w14:textId="77777777" w:rsidR="00C95182" w:rsidRPr="00C95182" w:rsidRDefault="00C95182" w:rsidP="00C95182">
      <w:pPr>
        <w:tabs>
          <w:tab w:val="left" w:pos="1565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C95182">
        <w:rPr>
          <w:rFonts w:ascii="TH SarabunPSK" w:hAnsi="TH SarabunPSK" w:cs="TH SarabunPSK"/>
          <w:sz w:val="32"/>
          <w:szCs w:val="32"/>
          <w:cs/>
        </w:rPr>
        <w:t>ไม่ต้องหักเวลาพักรับประทานอาหารว่างและเครื่องดื่ม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(กรณีบรรยายต่อเนื่อง)</w:t>
      </w:r>
    </w:p>
    <w:p w14:paraId="0483160D" w14:textId="77777777" w:rsidR="00C95182" w:rsidRPr="00C95182" w:rsidRDefault="00C95182" w:rsidP="00C95182">
      <w:pPr>
        <w:tabs>
          <w:tab w:val="left" w:pos="1565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C95182">
        <w:rPr>
          <w:rFonts w:ascii="TH SarabunPSK" w:hAnsi="TH SarabunPSK" w:cs="TH SarabunPSK"/>
          <w:sz w:val="32"/>
          <w:szCs w:val="32"/>
          <w:cs/>
        </w:rPr>
        <w:t>แต่ละชั่วโมงต้องมีก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ำ</w:t>
      </w:r>
      <w:r w:rsidRPr="00C95182">
        <w:rPr>
          <w:rFonts w:ascii="TH SarabunPSK" w:hAnsi="TH SarabunPSK" w:cs="TH SarabunPSK"/>
          <w:sz w:val="32"/>
          <w:szCs w:val="32"/>
          <w:cs/>
        </w:rPr>
        <w:t>หนดเวลาไม่น้อยกว่า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๕๐ นาที</w:t>
      </w:r>
    </w:p>
    <w:p w14:paraId="33F19118" w14:textId="77777777" w:rsidR="00C95182" w:rsidRPr="00C95182" w:rsidRDefault="00C95182" w:rsidP="00C95182">
      <w:pPr>
        <w:tabs>
          <w:tab w:val="left" w:pos="1565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>๔ .</w:t>
      </w:r>
      <w:r w:rsidRPr="00C95182">
        <w:rPr>
          <w:rFonts w:ascii="TH SarabunPSK" w:hAnsi="TH SarabunPSK" w:cs="TH SarabunPSK"/>
          <w:sz w:val="32"/>
          <w:szCs w:val="32"/>
          <w:cs/>
        </w:rPr>
        <w:t>ถ้า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ชั่วโมงการอบรม</w:t>
      </w:r>
      <w:r w:rsidRPr="00C95182">
        <w:rPr>
          <w:rFonts w:ascii="TH SarabunPSK" w:hAnsi="TH SarabunPSK" w:cs="TH SarabunPSK"/>
          <w:sz w:val="32"/>
          <w:szCs w:val="32"/>
          <w:cs/>
        </w:rPr>
        <w:t>ไม่ถึง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๕๐ นาที 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แต่ไม่น้อยกว่า 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๒๕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 นาที ให้เบิกได้แค่กึ่งหนึ่ง</w:t>
      </w:r>
    </w:p>
    <w:p w14:paraId="55580B2D" w14:textId="77777777" w:rsidR="00C95182" w:rsidRDefault="00C95182" w:rsidP="00A15781">
      <w:pPr>
        <w:spacing w:after="0" w:line="240" w:lineRule="auto"/>
        <w:ind w:right="-142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>ตัวอย่าง ตารางการฝึกอบรมระยะเวลา ๐๙.๐๐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>-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>๑๒.๐๐ น. พักรับประทานอาหารว่างและเครื่องดื่ม เวลา ๑๐.๓๐ - ๑๐.๔๕ น. เป็นเวลา ๑๕ นาที การนับเวลาบรรยายจะนับระยะเวลาตั้งแต่ ๐๙.๐๐ - ๑๒.๐๐ น. รวม ๓ ชั่วโมง โดยไม่ต้องหักเวลาพักรับประทานอาหารว่างและเครื่องดื่ม ๑๕ นาที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>ออก</w:t>
      </w:r>
    </w:p>
    <w:p w14:paraId="2DB1A5CD" w14:textId="77777777" w:rsidR="00C95182" w:rsidRDefault="00C95182" w:rsidP="00C9518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</w:rPr>
        <w:t>96</w:t>
      </w:r>
    </w:p>
    <w:p w14:paraId="0201062D" w14:textId="77777777" w:rsidR="00D13EFA" w:rsidRPr="00C95182" w:rsidRDefault="00D13EFA" w:rsidP="00C9518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133264E5" w14:textId="77777777" w:rsidR="00C95182" w:rsidRPr="00C95182" w:rsidRDefault="00C95182" w:rsidP="00C9518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val="x-none" w:eastAsia="x-none"/>
        </w:rPr>
      </w:pPr>
      <w:r w:rsidRPr="00C95182">
        <w:rPr>
          <w:rFonts w:ascii="TH SarabunPSK" w:eastAsia="Times New Roman" w:hAnsi="TH SarabunPSK" w:cs="TH SarabunPSK"/>
          <w:b/>
          <w:bCs/>
          <w:sz w:val="32"/>
          <w:szCs w:val="32"/>
          <w:cs/>
          <w:lang w:val="x-none" w:eastAsia="x-none"/>
        </w:rPr>
        <w:t>อัตราค่าสมนาคุณวิทยากร</w:t>
      </w:r>
    </w:p>
    <w:tbl>
      <w:tblPr>
        <w:tblStyle w:val="4"/>
        <w:tblW w:w="9464" w:type="dxa"/>
        <w:tblLook w:val="04A0" w:firstRow="1" w:lastRow="0" w:firstColumn="1" w:lastColumn="0" w:noHBand="0" w:noVBand="1"/>
      </w:tblPr>
      <w:tblGrid>
        <w:gridCol w:w="3080"/>
        <w:gridCol w:w="3081"/>
        <w:gridCol w:w="3303"/>
      </w:tblGrid>
      <w:tr w:rsidR="00C95182" w:rsidRPr="00C95182" w14:paraId="2E512333" w14:textId="77777777" w:rsidTr="00FD3AF2">
        <w:tc>
          <w:tcPr>
            <w:tcW w:w="3080" w:type="dxa"/>
          </w:tcPr>
          <w:p w14:paraId="0F555A3E" w14:textId="77777777" w:rsidR="00C95182" w:rsidRPr="00C95182" w:rsidRDefault="00C95182" w:rsidP="00C95182">
            <w:pPr>
              <w:tabs>
                <w:tab w:val="left" w:pos="156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ประเภทการฝึกอบรม</w:t>
            </w:r>
          </w:p>
        </w:tc>
        <w:tc>
          <w:tcPr>
            <w:tcW w:w="3081" w:type="dxa"/>
          </w:tcPr>
          <w:p w14:paraId="5873C713" w14:textId="77777777" w:rsidR="00C95182" w:rsidRPr="00C95182" w:rsidRDefault="00C95182" w:rsidP="00C95182">
            <w:pPr>
              <w:tabs>
                <w:tab w:val="left" w:pos="156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บุคลากรของรัฐ (บาท/ชม./คน)</w:t>
            </w:r>
          </w:p>
        </w:tc>
        <w:tc>
          <w:tcPr>
            <w:tcW w:w="3303" w:type="dxa"/>
          </w:tcPr>
          <w:p w14:paraId="6CA919D6" w14:textId="77777777" w:rsidR="00C95182" w:rsidRPr="00C95182" w:rsidRDefault="00C95182" w:rsidP="00C95182">
            <w:pPr>
              <w:tabs>
                <w:tab w:val="left" w:pos="156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มิใช่บุคลากรของรัฐ (บาท/ชม./คน)</w:t>
            </w:r>
          </w:p>
        </w:tc>
      </w:tr>
      <w:tr w:rsidR="00C95182" w:rsidRPr="00C95182" w14:paraId="5662B805" w14:textId="77777777" w:rsidTr="00FD3AF2">
        <w:tc>
          <w:tcPr>
            <w:tcW w:w="3080" w:type="dxa"/>
          </w:tcPr>
          <w:p w14:paraId="79C02A20" w14:textId="77777777" w:rsidR="00C95182" w:rsidRPr="00C95182" w:rsidRDefault="00C95182" w:rsidP="00C95182">
            <w:pPr>
              <w:tabs>
                <w:tab w:val="left" w:pos="156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 ก</w:t>
            </w:r>
          </w:p>
        </w:tc>
        <w:tc>
          <w:tcPr>
            <w:tcW w:w="3081" w:type="dxa"/>
          </w:tcPr>
          <w:p w14:paraId="5C1CFC38" w14:textId="77777777" w:rsidR="00C95182" w:rsidRPr="00C95182" w:rsidRDefault="00C95182" w:rsidP="00C95182">
            <w:pPr>
              <w:tabs>
                <w:tab w:val="left" w:pos="156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ไม่เกิน ๘๐๐</w:t>
            </w:r>
          </w:p>
        </w:tc>
        <w:tc>
          <w:tcPr>
            <w:tcW w:w="3303" w:type="dxa"/>
          </w:tcPr>
          <w:p w14:paraId="5F04CE14" w14:textId="77777777" w:rsidR="00C95182" w:rsidRPr="00C95182" w:rsidRDefault="00C95182" w:rsidP="00C95182">
            <w:pPr>
              <w:tabs>
                <w:tab w:val="left" w:pos="156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ไม่เกิน ๑,๖๐๐</w:t>
            </w:r>
          </w:p>
        </w:tc>
      </w:tr>
      <w:tr w:rsidR="00C95182" w:rsidRPr="00C95182" w14:paraId="68FD3DB9" w14:textId="77777777" w:rsidTr="00FD3AF2">
        <w:tc>
          <w:tcPr>
            <w:tcW w:w="3080" w:type="dxa"/>
          </w:tcPr>
          <w:p w14:paraId="243A8118" w14:textId="77777777" w:rsidR="00C95182" w:rsidRPr="00C95182" w:rsidRDefault="00C95182" w:rsidP="00C95182">
            <w:pPr>
              <w:tabs>
                <w:tab w:val="left" w:pos="156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 ข / บุคลากรภายนอก</w:t>
            </w:r>
          </w:p>
        </w:tc>
        <w:tc>
          <w:tcPr>
            <w:tcW w:w="3081" w:type="dxa"/>
          </w:tcPr>
          <w:p w14:paraId="7377310F" w14:textId="77777777" w:rsidR="00C95182" w:rsidRPr="00C95182" w:rsidRDefault="00C95182" w:rsidP="00C95182">
            <w:pPr>
              <w:tabs>
                <w:tab w:val="left" w:pos="156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ไม่เกิน ๖๐๐</w:t>
            </w:r>
          </w:p>
        </w:tc>
        <w:tc>
          <w:tcPr>
            <w:tcW w:w="3303" w:type="dxa"/>
          </w:tcPr>
          <w:p w14:paraId="3EA20742" w14:textId="77777777" w:rsidR="00C95182" w:rsidRPr="00C95182" w:rsidRDefault="00C95182" w:rsidP="00C95182">
            <w:pPr>
              <w:tabs>
                <w:tab w:val="left" w:pos="156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ไม่เกิน ๑,๒๐๐</w:t>
            </w:r>
          </w:p>
        </w:tc>
      </w:tr>
      <w:tr w:rsidR="00C95182" w:rsidRPr="00C95182" w14:paraId="6BAECE27" w14:textId="77777777" w:rsidTr="00FD3AF2">
        <w:tblPrEx>
          <w:tblLook w:val="0000" w:firstRow="0" w:lastRow="0" w:firstColumn="0" w:lastColumn="0" w:noHBand="0" w:noVBand="0"/>
        </w:tblPrEx>
        <w:trPr>
          <w:trHeight w:val="813"/>
        </w:trPr>
        <w:tc>
          <w:tcPr>
            <w:tcW w:w="9464" w:type="dxa"/>
            <w:gridSpan w:val="3"/>
          </w:tcPr>
          <w:p w14:paraId="5635DEBD" w14:textId="77777777" w:rsidR="00C95182" w:rsidRPr="00C95182" w:rsidRDefault="00C95182" w:rsidP="00C95182">
            <w:pPr>
              <w:tabs>
                <w:tab w:val="left" w:pos="156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กรณีวิทยากรมีความรู้ ความสามารถ และประสบการณ์เป็นพิเศษเพื่อเพื่อให้ประโยชน์ในฝึกการอบรม จะให้     ค่าสมนาคุณสูงกว่าอัตราที่กำหนด ให้อยู่ในดุลพินิจของหัวหน้าส่วนราชการเจ้าของงบประมาณ</w:t>
            </w:r>
          </w:p>
        </w:tc>
      </w:tr>
    </w:tbl>
    <w:p w14:paraId="2C2791AD" w14:textId="77777777" w:rsidR="00C95182" w:rsidRPr="00D13EFA" w:rsidRDefault="00C95182" w:rsidP="00C95182">
      <w:pPr>
        <w:tabs>
          <w:tab w:val="left" w:pos="1565"/>
        </w:tabs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050C55B8" w14:textId="77777777" w:rsidR="00C95182" w:rsidRPr="00C95182" w:rsidRDefault="00C95182" w:rsidP="00C95182">
      <w:pPr>
        <w:tabs>
          <w:tab w:val="left" w:pos="156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5182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ตัวอย่างการคิดค่าสมนาคุณวิทยากร</w:t>
      </w:r>
    </w:p>
    <w:p w14:paraId="45412C57" w14:textId="77777777" w:rsidR="00C95182" w:rsidRPr="00C95182" w:rsidRDefault="00C95182" w:rsidP="00C95182">
      <w:pPr>
        <w:tabs>
          <w:tab w:val="left" w:pos="156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ตัวอย่างที่ ๑ </w:t>
      </w:r>
      <w:r w:rsidRPr="00C95182">
        <w:rPr>
          <w:rFonts w:ascii="TH SarabunPSK" w:hAnsi="TH SarabunPSK" w:cs="TH SarabunPSK"/>
          <w:sz w:val="32"/>
          <w:szCs w:val="32"/>
          <w:u w:val="single"/>
          <w:cs/>
        </w:rPr>
        <w:t xml:space="preserve">เชิญวิทยากรบรรยายหัวข้อ ค่าใช้จ่ายในการฝึกอบรม ระยะเวลาตั้งแต่ ๐๙.๐๐ - ๑๒.๐๐ น. โดยเชิญวิทยากรบรรยาย ๒ คน </w:t>
      </w:r>
    </w:p>
    <w:p w14:paraId="704EDDCB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51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ค่าสมนาคุณวิทยากรชั่วโมงละ ๖๐๐ บาท (๖๐๐ บาท </w:t>
      </w:r>
      <w:r w:rsidRPr="00C95182">
        <w:rPr>
          <w:rFonts w:ascii="TH SarabunPSK" w:hAnsi="TH SarabunPSK" w:cs="TH SarabunPSK"/>
          <w:sz w:val="32"/>
          <w:szCs w:val="32"/>
        </w:rPr>
        <w:t xml:space="preserve">× 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๓ ชั่วโมง </w:t>
      </w:r>
      <w:r w:rsidRPr="00C95182">
        <w:rPr>
          <w:rFonts w:ascii="TH SarabunPSK" w:hAnsi="TH SarabunPSK" w:cs="TH SarabunPSK"/>
          <w:sz w:val="32"/>
          <w:szCs w:val="32"/>
        </w:rPr>
        <w:t xml:space="preserve">÷ </w:t>
      </w:r>
      <w:r w:rsidRPr="00C95182">
        <w:rPr>
          <w:rFonts w:ascii="TH SarabunPSK" w:hAnsi="TH SarabunPSK" w:cs="TH SarabunPSK"/>
          <w:sz w:val="32"/>
          <w:szCs w:val="32"/>
          <w:cs/>
        </w:rPr>
        <w:t>๒ คน =๙๐๐ บาท) ดังนั้นจ่ายค่าสมนาคุณวิทยากรในครั้งนี้ จ่ายได้คนละ ๙๐๐ บาท</w:t>
      </w:r>
    </w:p>
    <w:p w14:paraId="1C9FACEF" w14:textId="77777777" w:rsidR="00C95182" w:rsidRPr="00C95182" w:rsidRDefault="00C95182" w:rsidP="00C95182">
      <w:pPr>
        <w:tabs>
          <w:tab w:val="left" w:pos="156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51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ตัวอย่างที่ ๒ </w:t>
      </w:r>
      <w:r w:rsidRPr="00C95182">
        <w:rPr>
          <w:rFonts w:ascii="TH SarabunPSK" w:hAnsi="TH SarabunPSK" w:cs="TH SarabunPSK"/>
          <w:sz w:val="32"/>
          <w:szCs w:val="32"/>
          <w:u w:val="single"/>
          <w:cs/>
        </w:rPr>
        <w:t xml:space="preserve">การฝึกอบรมโดยจัดในรูปแบบอภิปราย/สัมมนาเป็นคณะ ระยะเวลาตั้งแต่ ๐๙.๐๐ - ๑๒.๐๐ น. </w:t>
      </w:r>
      <w:r w:rsidRPr="00C9518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โดย</w:t>
      </w:r>
      <w:r w:rsidRPr="00C95182">
        <w:rPr>
          <w:rFonts w:ascii="TH SarabunPSK" w:hAnsi="TH SarabunPSK" w:cs="TH SarabunPSK"/>
          <w:sz w:val="32"/>
          <w:szCs w:val="32"/>
          <w:u w:val="single"/>
          <w:cs/>
        </w:rPr>
        <w:t xml:space="preserve">เชิญวิทยากร ๖ คน </w:t>
      </w:r>
    </w:p>
    <w:p w14:paraId="34BA0DCA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ค่าสมนาคุณวิทยากรชั่วโมงละ ๖๐๐ บาท (๖๐๐ บาท </w:t>
      </w:r>
      <w:r w:rsidRPr="00C95182">
        <w:rPr>
          <w:rFonts w:ascii="TH SarabunPSK" w:hAnsi="TH SarabunPSK" w:cs="TH SarabunPSK"/>
          <w:sz w:val="32"/>
          <w:szCs w:val="32"/>
        </w:rPr>
        <w:t xml:space="preserve">× 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๓ ชั่วโมง </w:t>
      </w:r>
      <w:r w:rsidRPr="00C95182">
        <w:rPr>
          <w:rFonts w:ascii="TH SarabunPSK" w:hAnsi="TH SarabunPSK" w:cs="TH SarabunPSK"/>
          <w:sz w:val="32"/>
          <w:szCs w:val="32"/>
        </w:rPr>
        <w:t xml:space="preserve">× 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๕ คน </w:t>
      </w:r>
      <w:r w:rsidRPr="00C95182">
        <w:rPr>
          <w:rFonts w:ascii="TH SarabunPSK" w:hAnsi="TH SarabunPSK" w:cs="TH SarabunPSK"/>
          <w:sz w:val="32"/>
          <w:szCs w:val="32"/>
        </w:rPr>
        <w:t xml:space="preserve">÷ </w:t>
      </w:r>
      <w:r w:rsidRPr="00C95182">
        <w:rPr>
          <w:rFonts w:ascii="TH SarabunPSK" w:hAnsi="TH SarabunPSK" w:cs="TH SarabunPSK"/>
          <w:sz w:val="32"/>
          <w:szCs w:val="32"/>
          <w:cs/>
        </w:rPr>
        <w:t>๖ คน = ๑</w:t>
      </w:r>
      <w:r w:rsidRPr="00C95182">
        <w:rPr>
          <w:rFonts w:ascii="TH SarabunPSK" w:hAnsi="TH SarabunPSK" w:cs="TH SarabunPSK"/>
          <w:sz w:val="32"/>
          <w:szCs w:val="32"/>
        </w:rPr>
        <w:t>,</w:t>
      </w:r>
      <w:r w:rsidRPr="00C95182">
        <w:rPr>
          <w:rFonts w:ascii="TH SarabunPSK" w:hAnsi="TH SarabunPSK" w:cs="TH SarabunPSK"/>
          <w:sz w:val="32"/>
          <w:szCs w:val="32"/>
          <w:cs/>
        </w:rPr>
        <w:t>๕๐๐บาท) ดังนั้นจ่ายค่าสมนาคุณวิทยากรได้คนละ ๑</w:t>
      </w:r>
      <w:r w:rsidRPr="00C95182">
        <w:rPr>
          <w:rFonts w:ascii="TH SarabunPSK" w:hAnsi="TH SarabunPSK" w:cs="TH SarabunPSK"/>
          <w:sz w:val="32"/>
          <w:szCs w:val="32"/>
        </w:rPr>
        <w:t>,</w:t>
      </w:r>
      <w:r w:rsidRPr="00C95182">
        <w:rPr>
          <w:rFonts w:ascii="TH SarabunPSK" w:hAnsi="TH SarabunPSK" w:cs="TH SarabunPSK"/>
          <w:sz w:val="32"/>
          <w:szCs w:val="32"/>
          <w:cs/>
        </w:rPr>
        <w:t>๕๐๐ บาท</w:t>
      </w:r>
    </w:p>
    <w:p w14:paraId="60AFC45D" w14:textId="77777777" w:rsidR="00C95182" w:rsidRPr="00C95182" w:rsidRDefault="00C95182" w:rsidP="00C95182">
      <w:pPr>
        <w:tabs>
          <w:tab w:val="left" w:pos="1565"/>
        </w:tabs>
        <w:spacing w:after="0" w:line="240" w:lineRule="auto"/>
        <w:ind w:right="-4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51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ตัวอย่างที่ ๓ </w:t>
      </w:r>
      <w:r w:rsidRPr="00C95182">
        <w:rPr>
          <w:rFonts w:ascii="TH SarabunPSK" w:hAnsi="TH SarabunPSK" w:cs="TH SarabunPSK"/>
          <w:sz w:val="32"/>
          <w:szCs w:val="32"/>
          <w:u w:val="single"/>
          <w:cs/>
        </w:rPr>
        <w:t>การฝึกอบรมโดยมีการแบ่งกลุ่มฝึกภาคปฏิบัติ/แบ่งกลุ่มทำกิจกรรมมีวิทยากรประจำกลุ่ม</w:t>
      </w:r>
      <w:r w:rsidRPr="00C9518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u w:val="single"/>
          <w:cs/>
        </w:rPr>
        <w:t xml:space="preserve">ๆ ละ ๓ คน </w:t>
      </w:r>
    </w:p>
    <w:p w14:paraId="520D16A6" w14:textId="77777777" w:rsidR="00C95182" w:rsidRPr="00C95182" w:rsidRDefault="00C95182" w:rsidP="008C1AB1">
      <w:pPr>
        <w:spacing w:after="0" w:line="240" w:lineRule="auto"/>
        <w:ind w:right="-284"/>
        <w:rPr>
          <w:rFonts w:ascii="TH SarabunPSK" w:hAnsi="TH SarabunPSK" w:cs="TH SarabunPSK"/>
          <w:sz w:val="32"/>
          <w:szCs w:val="32"/>
          <w:cs/>
        </w:rPr>
      </w:pPr>
      <w:r w:rsidRPr="00C951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ค่าสมนาคุณวิทยากรชั่วโมงละ ๖๐๐ บาท ฝึกปฏิบัติระยะเวลาตั้งแต่ ๑๓.๐๐ - ๑๖.๐๐ น. (๖๐๐ บาท </w:t>
      </w:r>
      <w:r w:rsidRPr="00C95182">
        <w:rPr>
          <w:rFonts w:ascii="TH SarabunPSK" w:hAnsi="TH SarabunPSK" w:cs="TH SarabunPSK"/>
          <w:sz w:val="32"/>
          <w:szCs w:val="32"/>
        </w:rPr>
        <w:t xml:space="preserve">× 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๓ ชั่วโมง </w:t>
      </w:r>
      <w:r w:rsidRPr="00C95182">
        <w:rPr>
          <w:rFonts w:ascii="TH SarabunPSK" w:hAnsi="TH SarabunPSK" w:cs="TH SarabunPSK"/>
          <w:sz w:val="32"/>
          <w:szCs w:val="32"/>
        </w:rPr>
        <w:t xml:space="preserve">× 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๒ คน </w:t>
      </w:r>
      <w:r w:rsidRPr="00C95182">
        <w:rPr>
          <w:rFonts w:ascii="TH SarabunPSK" w:hAnsi="TH SarabunPSK" w:cs="TH SarabunPSK"/>
          <w:sz w:val="32"/>
          <w:szCs w:val="32"/>
        </w:rPr>
        <w:t xml:space="preserve">÷ </w:t>
      </w:r>
      <w:r w:rsidRPr="00C95182">
        <w:rPr>
          <w:rFonts w:ascii="TH SarabunPSK" w:hAnsi="TH SarabunPSK" w:cs="TH SarabunPSK"/>
          <w:sz w:val="32"/>
          <w:szCs w:val="32"/>
          <w:cs/>
        </w:rPr>
        <w:t>๓ คน = ๑</w:t>
      </w:r>
      <w:r w:rsidRPr="00C95182">
        <w:rPr>
          <w:rFonts w:ascii="TH SarabunPSK" w:hAnsi="TH SarabunPSK" w:cs="TH SarabunPSK"/>
          <w:sz w:val="32"/>
          <w:szCs w:val="32"/>
        </w:rPr>
        <w:t>,</w:t>
      </w:r>
      <w:r w:rsidRPr="00C95182">
        <w:rPr>
          <w:rFonts w:ascii="TH SarabunPSK" w:hAnsi="TH SarabunPSK" w:cs="TH SarabunPSK"/>
          <w:sz w:val="32"/>
          <w:szCs w:val="32"/>
          <w:cs/>
        </w:rPr>
        <w:t>๒๐๐ บาท) ดังนั้น จ่ายค่าสมนาคุณ วิทยากรประจำกลุ่มคนละ ๑</w:t>
      </w:r>
      <w:r w:rsidRPr="00C95182">
        <w:rPr>
          <w:rFonts w:ascii="TH SarabunPSK" w:hAnsi="TH SarabunPSK" w:cs="TH SarabunPSK"/>
          <w:sz w:val="32"/>
          <w:szCs w:val="32"/>
        </w:rPr>
        <w:t>,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๒๐๐ บาท </w:t>
      </w:r>
    </w:p>
    <w:p w14:paraId="5B2AC99A" w14:textId="77777777" w:rsidR="00C95182" w:rsidRPr="00D13EFA" w:rsidRDefault="00C95182" w:rsidP="00C95182">
      <w:pPr>
        <w:tabs>
          <w:tab w:val="left" w:pos="1565"/>
        </w:tabs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1384F6FC" w14:textId="77777777" w:rsidR="00C95182" w:rsidRPr="00C95182" w:rsidRDefault="00C95182" w:rsidP="00C95182">
      <w:pPr>
        <w:tabs>
          <w:tab w:val="left" w:pos="156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/>
          <w:b/>
          <w:bCs/>
          <w:sz w:val="32"/>
          <w:szCs w:val="32"/>
          <w:cs/>
        </w:rPr>
        <w:t>ค่าเช่าที่พัก (ฝึกอบรม)</w:t>
      </w:r>
      <w:r w:rsidRPr="00C951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b/>
          <w:bCs/>
          <w:sz w:val="32"/>
          <w:szCs w:val="32"/>
          <w:cs/>
        </w:rPr>
        <w:t>ที่พักการฝึกอบรม มี ๓ ลักษณะ</w:t>
      </w:r>
    </w:p>
    <w:p w14:paraId="6F03D372" w14:textId="77777777" w:rsidR="00C95182" w:rsidRPr="00C95182" w:rsidRDefault="00C95182" w:rsidP="00C95182">
      <w:pPr>
        <w:tabs>
          <w:tab w:val="left" w:pos="156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t>๑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>.ผู้จัด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โครงการฯ </w:t>
      </w:r>
      <w:r w:rsidRPr="00C95182">
        <w:rPr>
          <w:rFonts w:ascii="TH SarabunPSK" w:hAnsi="TH SarabunPSK" w:cs="TH SarabunPSK"/>
          <w:sz w:val="32"/>
          <w:szCs w:val="32"/>
          <w:cs/>
        </w:rPr>
        <w:t>จัดที่พักให้ และออกค่าที่พักให้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>โดยจ่ายจริงตามหลักเกณฑ์และอัตราที่กำหนด</w:t>
      </w:r>
    </w:p>
    <w:p w14:paraId="00D3BB92" w14:textId="77777777" w:rsidR="00C95182" w:rsidRPr="00C95182" w:rsidRDefault="00C95182" w:rsidP="00C95182">
      <w:pPr>
        <w:tabs>
          <w:tab w:val="left" w:pos="156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t>๒.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>ผู้จัด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โครงการฯ </w:t>
      </w:r>
      <w:r w:rsidRPr="00C95182">
        <w:rPr>
          <w:rFonts w:ascii="TH SarabunPSK" w:hAnsi="TH SarabunPSK" w:cs="TH SarabunPSK"/>
          <w:sz w:val="32"/>
          <w:szCs w:val="32"/>
          <w:cs/>
        </w:rPr>
        <w:t>ไม่จัดที่พักให้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>แต่ประสานที่พักให้จะแจ้งค่าเช่าที่พักให้ผู้เข้าอบรม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>ใช้ใบเสร็จค่าเช่าที่พัก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</w:p>
    <w:p w14:paraId="55CF8CF4" w14:textId="77777777" w:rsidR="00C95182" w:rsidRPr="00C95182" w:rsidRDefault="00C95182" w:rsidP="00C95182">
      <w:pPr>
        <w:tabs>
          <w:tab w:val="left" w:pos="156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5182">
        <w:rPr>
          <w:rFonts w:ascii="TH SarabunPSK" w:hAnsi="TH SarabunPSK" w:cs="TH SarabunPSK"/>
          <w:sz w:val="32"/>
          <w:szCs w:val="32"/>
        </w:rPr>
        <w:t xml:space="preserve">    Folio </w:t>
      </w:r>
      <w:r w:rsidRPr="00C95182">
        <w:rPr>
          <w:rFonts w:ascii="TH SarabunPSK" w:hAnsi="TH SarabunPSK" w:cs="TH SarabunPSK"/>
          <w:sz w:val="32"/>
          <w:szCs w:val="32"/>
          <w:cs/>
        </w:rPr>
        <w:t>ของโรงแรม นำไปเบิกจ่ายจากต้นสังกัด</w:t>
      </w:r>
    </w:p>
    <w:p w14:paraId="165F6055" w14:textId="77777777" w:rsidR="00C95182" w:rsidRPr="00C95182" w:rsidRDefault="00C95182" w:rsidP="008C1AB1">
      <w:pPr>
        <w:tabs>
          <w:tab w:val="left" w:pos="1565"/>
        </w:tabs>
        <w:spacing w:after="0" w:line="240" w:lineRule="auto"/>
        <w:ind w:right="-142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t>๓.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>ผู้จัด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โครงการฯ </w:t>
      </w:r>
      <w:r w:rsidRPr="00C95182">
        <w:rPr>
          <w:rFonts w:ascii="TH SarabunPSK" w:hAnsi="TH SarabunPSK" w:cs="TH SarabunPSK"/>
          <w:sz w:val="32"/>
          <w:szCs w:val="32"/>
          <w:cs/>
        </w:rPr>
        <w:t>ไม่จัดที่พักให้ และไม่ประสานที่พักให้  ให้ผู้เข้าอบรมเบิกจ่ายค่าที่พักเท่าที่จ่ายจริงตามเกณฑ์</w:t>
      </w:r>
    </w:p>
    <w:p w14:paraId="63FF6D33" w14:textId="77777777" w:rsidR="00C95182" w:rsidRPr="00C95182" w:rsidRDefault="00C95182" w:rsidP="00C95182">
      <w:pPr>
        <w:tabs>
          <w:tab w:val="left" w:pos="156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95182">
        <w:rPr>
          <w:rFonts w:ascii="TH SarabunPSK" w:hAnsi="TH SarabunPSK" w:cs="TH SarabunPSK"/>
          <w:sz w:val="32"/>
          <w:szCs w:val="32"/>
          <w:cs/>
        </w:rPr>
        <w:t>และอัตราที่กำหนด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>ใช้ใบเสร็จค่าเช่าที่พัก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C95182">
        <w:rPr>
          <w:rFonts w:ascii="TH SarabunPSK" w:hAnsi="TH SarabunPSK" w:cs="TH SarabunPSK"/>
          <w:sz w:val="32"/>
          <w:szCs w:val="32"/>
        </w:rPr>
        <w:t xml:space="preserve">Folio </w:t>
      </w:r>
      <w:r w:rsidRPr="00C95182">
        <w:rPr>
          <w:rFonts w:ascii="TH SarabunPSK" w:hAnsi="TH SarabunPSK" w:cs="TH SarabunPSK"/>
          <w:sz w:val="32"/>
          <w:szCs w:val="32"/>
          <w:cs/>
        </w:rPr>
        <w:t>ของ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ที่พัก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 นำไปเบิกจ่ายจากต้นสังกัด</w:t>
      </w:r>
    </w:p>
    <w:p w14:paraId="590D32F0" w14:textId="77777777" w:rsidR="00C95182" w:rsidRPr="00D13EFA" w:rsidRDefault="00C95182" w:rsidP="00C95182">
      <w:pPr>
        <w:tabs>
          <w:tab w:val="left" w:pos="1565"/>
        </w:tabs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</w:p>
    <w:p w14:paraId="6A68133A" w14:textId="77777777" w:rsidR="00C95182" w:rsidRPr="00C95182" w:rsidRDefault="00C95182" w:rsidP="00C95182">
      <w:pPr>
        <w:tabs>
          <w:tab w:val="left" w:pos="156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5182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หลักเกณฑ์การเบิกค่าเช่าที่พัก (ฝึกอบรม)</w:t>
      </w:r>
    </w:p>
    <w:p w14:paraId="35B68372" w14:textId="77777777" w:rsidR="00C95182" w:rsidRPr="00C95182" w:rsidRDefault="00C95182" w:rsidP="00C95182">
      <w:pPr>
        <w:tabs>
          <w:tab w:val="left" w:pos="156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C95182">
        <w:rPr>
          <w:rFonts w:ascii="TH SarabunPSK" w:hAnsi="TH SarabunPSK" w:cs="TH SarabunPSK"/>
          <w:sz w:val="32"/>
          <w:szCs w:val="32"/>
          <w:cs/>
        </w:rPr>
        <w:t>ผู้เข้ารับการฝึกอบรม ประเภท ก. ให้พักห้องเดี่ยวหรือห้องคู่ก็ได้</w:t>
      </w:r>
    </w:p>
    <w:p w14:paraId="35DD6B0E" w14:textId="77777777" w:rsidR="00C95182" w:rsidRPr="00C95182" w:rsidRDefault="00C95182" w:rsidP="00C95182">
      <w:pPr>
        <w:tabs>
          <w:tab w:val="left" w:pos="156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ผู้เข้ารับการฝึกอบรม ประเภท ข. ให้พักรวมกันตั้งแต่ 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๒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 คนขึ้นไป โดยให้พักห้องคู่ </w:t>
      </w:r>
    </w:p>
    <w:p w14:paraId="0A60CC3C" w14:textId="77777777" w:rsidR="00C95182" w:rsidRPr="00C95182" w:rsidRDefault="00C95182" w:rsidP="00C95182">
      <w:pPr>
        <w:tabs>
          <w:tab w:val="left" w:pos="156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/>
          <w:b/>
          <w:bCs/>
          <w:sz w:val="32"/>
          <w:szCs w:val="32"/>
          <w:cs/>
        </w:rPr>
        <w:t>เว้นแต่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 ๑.  </w:t>
      </w:r>
      <w:r w:rsidRPr="00C95182">
        <w:rPr>
          <w:rFonts w:ascii="TH SarabunPSK" w:hAnsi="TH SarabunPSK" w:cs="TH SarabunPSK"/>
          <w:sz w:val="32"/>
          <w:szCs w:val="32"/>
          <w:cs/>
        </w:rPr>
        <w:t>กรณีที่ไม่เหมาะสมหรือมีเหตุจ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ำ</w:t>
      </w:r>
      <w:r w:rsidRPr="00C95182">
        <w:rPr>
          <w:rFonts w:ascii="TH SarabunPSK" w:hAnsi="TH SarabunPSK" w:cs="TH SarabunPSK"/>
          <w:sz w:val="32"/>
          <w:szCs w:val="32"/>
          <w:cs/>
        </w:rPr>
        <w:t>เป็นไม่อาจพักรวมกับผู้อื่นได้ ผู้จัดอาจจัดให้พักคนเดียวได้</w:t>
      </w:r>
    </w:p>
    <w:p w14:paraId="3E87CC99" w14:textId="77777777" w:rsidR="00C95182" w:rsidRPr="00C95182" w:rsidRDefault="00C95182" w:rsidP="0082480D">
      <w:pPr>
        <w:numPr>
          <w:ilvl w:val="0"/>
          <w:numId w:val="46"/>
        </w:numPr>
        <w:tabs>
          <w:tab w:val="left" w:pos="1565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>กรณีประธานในพิธีเปิดหรือพิธีปิดการฝึกอบรม แขกผู้มีเกียรติ และผู้ติดตาม หรือวิทยากร ให้จัดห้องพักเดี่ยวหรือคู่ก็ได้ และให้เบิกจ่ายตามจริง</w:t>
      </w:r>
    </w:p>
    <w:p w14:paraId="7AC0E943" w14:textId="77777777" w:rsidR="00C95182" w:rsidRDefault="00C95182" w:rsidP="00C95182">
      <w:pPr>
        <w:tabs>
          <w:tab w:val="left" w:pos="156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48E58B0" w14:textId="77777777" w:rsidR="00D13EFA" w:rsidRPr="00C95182" w:rsidRDefault="00D13EFA" w:rsidP="00C95182">
      <w:pPr>
        <w:tabs>
          <w:tab w:val="left" w:pos="156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5C1ADD1" w14:textId="77777777" w:rsidR="00C95182" w:rsidRDefault="00C95182" w:rsidP="00C95182">
      <w:pPr>
        <w:tabs>
          <w:tab w:val="left" w:pos="1565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</w:rPr>
        <w:t>97</w:t>
      </w:r>
    </w:p>
    <w:p w14:paraId="22298774" w14:textId="77777777" w:rsidR="008C1AB1" w:rsidRPr="00C95182" w:rsidRDefault="008C1AB1" w:rsidP="00C95182">
      <w:pPr>
        <w:tabs>
          <w:tab w:val="left" w:pos="1565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02361C26" w14:textId="77777777" w:rsidR="00C95182" w:rsidRPr="00C95182" w:rsidRDefault="00C95182" w:rsidP="00C95182">
      <w:pPr>
        <w:tabs>
          <w:tab w:val="left" w:pos="1565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95182">
        <w:rPr>
          <w:rFonts w:ascii="TH SarabunPSK" w:hAnsi="TH SarabunPSK" w:cs="TH SarabunPSK" w:hint="cs"/>
          <w:b/>
          <w:bCs/>
          <w:sz w:val="32"/>
          <w:szCs w:val="32"/>
          <w:cs/>
        </w:rPr>
        <w:t>อัตราการเบิกค่าเช่าที่พัก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95182" w:rsidRPr="00C95182" w14:paraId="378249B2" w14:textId="77777777" w:rsidTr="00FD3AF2">
        <w:tc>
          <w:tcPr>
            <w:tcW w:w="3080" w:type="dxa"/>
            <w:vMerge w:val="restart"/>
            <w:vAlign w:val="center"/>
          </w:tcPr>
          <w:p w14:paraId="70E27C86" w14:textId="77777777" w:rsidR="00C95182" w:rsidRPr="00C95182" w:rsidRDefault="00C95182" w:rsidP="00C95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51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ประเภท/ระดับ</w:t>
            </w:r>
          </w:p>
        </w:tc>
        <w:tc>
          <w:tcPr>
            <w:tcW w:w="6162" w:type="dxa"/>
            <w:gridSpan w:val="2"/>
          </w:tcPr>
          <w:p w14:paraId="3BD00CA7" w14:textId="77777777" w:rsidR="00C95182" w:rsidRPr="00C95182" w:rsidRDefault="00C95182" w:rsidP="00C95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C951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อัตรา </w:t>
            </w:r>
            <w:r w:rsidRPr="00C95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: </w:t>
            </w:r>
            <w:r w:rsidRPr="00C951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 xml:space="preserve">บาท </w:t>
            </w:r>
            <w:r w:rsidRPr="00C95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: </w:t>
            </w:r>
            <w:r w:rsidRPr="00C951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 xml:space="preserve">วัน </w:t>
            </w:r>
            <w:r w:rsidRPr="00C95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: </w:t>
            </w:r>
            <w:r w:rsidRPr="00C951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คน</w:t>
            </w:r>
          </w:p>
        </w:tc>
      </w:tr>
      <w:tr w:rsidR="00C95182" w:rsidRPr="00C95182" w14:paraId="67D413C6" w14:textId="77777777" w:rsidTr="00FD3AF2">
        <w:tc>
          <w:tcPr>
            <w:tcW w:w="3080" w:type="dxa"/>
            <w:vMerge/>
          </w:tcPr>
          <w:p w14:paraId="1C520224" w14:textId="77777777" w:rsidR="00C95182" w:rsidRPr="00C95182" w:rsidRDefault="00C95182" w:rsidP="00C95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</w:tcPr>
          <w:p w14:paraId="1128D5B4" w14:textId="77777777" w:rsidR="00C95182" w:rsidRPr="00C95182" w:rsidRDefault="00C95182" w:rsidP="00C95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ค่าเช่าห้องพักคนเดียว</w:t>
            </w:r>
          </w:p>
        </w:tc>
        <w:tc>
          <w:tcPr>
            <w:tcW w:w="3081" w:type="dxa"/>
          </w:tcPr>
          <w:p w14:paraId="669B1DD3" w14:textId="77777777" w:rsidR="00C95182" w:rsidRPr="00C95182" w:rsidRDefault="00C95182" w:rsidP="00C95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ค่าเช่าห้องพักคู่</w:t>
            </w:r>
          </w:p>
        </w:tc>
      </w:tr>
      <w:tr w:rsidR="00C95182" w:rsidRPr="00C95182" w14:paraId="41107E9A" w14:textId="77777777" w:rsidTr="00FD3AF2">
        <w:tc>
          <w:tcPr>
            <w:tcW w:w="3080" w:type="dxa"/>
          </w:tcPr>
          <w:p w14:paraId="4E0770E4" w14:textId="77777777" w:rsidR="00C95182" w:rsidRPr="00C95182" w:rsidRDefault="00C95182" w:rsidP="00C95182">
            <w:pPr>
              <w:tabs>
                <w:tab w:val="left" w:pos="156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 ก</w:t>
            </w: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081" w:type="dxa"/>
          </w:tcPr>
          <w:p w14:paraId="0E82AC21" w14:textId="77777777" w:rsidR="00C95182" w:rsidRPr="00A15781" w:rsidRDefault="00C95182" w:rsidP="00C95182">
            <w:pPr>
              <w:tabs>
                <w:tab w:val="left" w:pos="156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5781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ไม่เกิน ๒,๔๐๐ บาท</w:t>
            </w:r>
          </w:p>
        </w:tc>
        <w:tc>
          <w:tcPr>
            <w:tcW w:w="3081" w:type="dxa"/>
          </w:tcPr>
          <w:p w14:paraId="46122489" w14:textId="77777777" w:rsidR="00C95182" w:rsidRPr="00A15781" w:rsidRDefault="00C95182" w:rsidP="00C95182">
            <w:pPr>
              <w:tabs>
                <w:tab w:val="left" w:pos="156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5781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ไม่เกิน ๑,๓๐๐ บาท</w:t>
            </w:r>
          </w:p>
        </w:tc>
      </w:tr>
      <w:tr w:rsidR="00C95182" w:rsidRPr="00C95182" w14:paraId="1AFB0B57" w14:textId="77777777" w:rsidTr="00FD3AF2">
        <w:tc>
          <w:tcPr>
            <w:tcW w:w="3080" w:type="dxa"/>
          </w:tcPr>
          <w:p w14:paraId="30D5A3D3" w14:textId="77777777" w:rsidR="00C95182" w:rsidRPr="00C95182" w:rsidRDefault="00C95182" w:rsidP="00C95182">
            <w:pPr>
              <w:tabs>
                <w:tab w:val="left" w:pos="156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  <w:r w:rsidRPr="00C951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ข</w:t>
            </w:r>
            <w:r w:rsidRPr="00C95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3081" w:type="dxa"/>
          </w:tcPr>
          <w:p w14:paraId="0EFAB33E" w14:textId="307F19BC" w:rsidR="00C95182" w:rsidRPr="00A15781" w:rsidRDefault="00C95182" w:rsidP="00C95182">
            <w:pPr>
              <w:tabs>
                <w:tab w:val="left" w:pos="156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57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ไม่เกิน </w:t>
            </w:r>
            <w:r w:rsidR="00A1578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1,400 </w:t>
            </w:r>
            <w:r w:rsidRPr="00A1578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081" w:type="dxa"/>
          </w:tcPr>
          <w:p w14:paraId="42BAFFFB" w14:textId="20143FC7" w:rsidR="00C95182" w:rsidRPr="00A15781" w:rsidRDefault="00C95182" w:rsidP="00C95182">
            <w:pPr>
              <w:tabs>
                <w:tab w:val="left" w:pos="156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57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ไม่เกิน </w:t>
            </w:r>
            <w:r w:rsidR="00A157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A15781">
              <w:rPr>
                <w:rFonts w:ascii="TH SarabunIT๙" w:hAnsi="TH SarabunIT๙" w:cs="TH SarabunIT๙"/>
                <w:sz w:val="32"/>
                <w:szCs w:val="32"/>
                <w:cs/>
              </w:rPr>
              <w:t>๐๐ บาท</w:t>
            </w:r>
          </w:p>
        </w:tc>
      </w:tr>
      <w:tr w:rsidR="00C95182" w:rsidRPr="00C95182" w14:paraId="6F681346" w14:textId="77777777" w:rsidTr="00FD3AF2">
        <w:trPr>
          <w:trHeight w:val="482"/>
        </w:trPr>
        <w:tc>
          <w:tcPr>
            <w:tcW w:w="3080" w:type="dxa"/>
          </w:tcPr>
          <w:p w14:paraId="2BEEC333" w14:textId="77777777" w:rsidR="00C95182" w:rsidRPr="00C95182" w:rsidRDefault="00C95182" w:rsidP="00C95182">
            <w:pPr>
              <w:tabs>
                <w:tab w:val="left" w:pos="156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บุคคลภายนอก</w:t>
            </w:r>
          </w:p>
        </w:tc>
        <w:tc>
          <w:tcPr>
            <w:tcW w:w="3081" w:type="dxa"/>
          </w:tcPr>
          <w:p w14:paraId="01C35705" w14:textId="77777777" w:rsidR="00C95182" w:rsidRPr="00A15781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5781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ไม่เกิน ๑,๒๐๐ บาท</w:t>
            </w:r>
          </w:p>
        </w:tc>
        <w:tc>
          <w:tcPr>
            <w:tcW w:w="3081" w:type="dxa"/>
          </w:tcPr>
          <w:p w14:paraId="3DEE05FA" w14:textId="124E052B" w:rsidR="00C95182" w:rsidRPr="00A15781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57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ไม่เกิน </w:t>
            </w:r>
            <w:r w:rsidR="00A157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Pr="00A15781">
              <w:rPr>
                <w:rFonts w:ascii="TH SarabunIT๙" w:hAnsi="TH SarabunIT๙" w:cs="TH SarabunIT๙"/>
                <w:sz w:val="32"/>
                <w:szCs w:val="32"/>
                <w:cs/>
              </w:rPr>
              <w:t>๐ บาท</w:t>
            </w:r>
          </w:p>
        </w:tc>
      </w:tr>
    </w:tbl>
    <w:p w14:paraId="06B851E7" w14:textId="77777777" w:rsidR="00C95182" w:rsidRPr="00C95182" w:rsidRDefault="00C95182" w:rsidP="00C95182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682ACCED" w14:textId="77777777" w:rsidR="00C95182" w:rsidRPr="00C95182" w:rsidRDefault="00C95182" w:rsidP="00C9518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95182">
        <w:rPr>
          <w:rFonts w:ascii="TH SarabunPSK" w:hAnsi="TH SarabunPSK" w:cs="TH SarabunPSK"/>
          <w:b/>
          <w:bCs/>
          <w:sz w:val="32"/>
          <w:szCs w:val="32"/>
          <w:cs/>
        </w:rPr>
        <w:t>หลักฐานประกอบการเบิกค่าเช่าที่พัก</w:t>
      </w:r>
    </w:p>
    <w:p w14:paraId="4D04A146" w14:textId="77777777" w:rsidR="00C95182" w:rsidRPr="00C95182" w:rsidRDefault="00C95182" w:rsidP="00C951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กรณีพักโรงแรม</w:t>
      </w:r>
    </w:p>
    <w:p w14:paraId="45ABD9F7" w14:textId="77777777" w:rsidR="00C95182" w:rsidRPr="00C95182" w:rsidRDefault="00C95182" w:rsidP="00C9518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>๑</w:t>
      </w:r>
      <w:r w:rsidRPr="00C95182">
        <w:rPr>
          <w:rFonts w:ascii="TH SarabunPSK" w:hAnsi="TH SarabunPSK" w:cs="TH SarabunPSK"/>
          <w:sz w:val="32"/>
          <w:szCs w:val="32"/>
          <w:cs/>
        </w:rPr>
        <w:t>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>ใบเสร็จรับเงิน</w:t>
      </w:r>
    </w:p>
    <w:p w14:paraId="6CD5A2E8" w14:textId="77777777" w:rsidR="00C95182" w:rsidRPr="00C95182" w:rsidRDefault="00C95182" w:rsidP="00C9518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>๒</w:t>
      </w:r>
      <w:r w:rsidRPr="00C95182">
        <w:rPr>
          <w:rFonts w:ascii="TH SarabunPSK" w:hAnsi="TH SarabunPSK" w:cs="TH SarabunPSK"/>
          <w:sz w:val="32"/>
          <w:szCs w:val="32"/>
          <w:cs/>
        </w:rPr>
        <w:t>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</w:rPr>
        <w:t xml:space="preserve">FOLIO 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(กรณีโรงแรมไม่ออกใบ </w:t>
      </w:r>
      <w:r w:rsidRPr="00C95182">
        <w:rPr>
          <w:rFonts w:ascii="TH SarabunPSK" w:hAnsi="TH SarabunPSK" w:cs="TH SarabunPSK"/>
          <w:sz w:val="32"/>
          <w:szCs w:val="32"/>
        </w:rPr>
        <w:t xml:space="preserve">Folio </w:t>
      </w:r>
      <w:r w:rsidRPr="00C95182">
        <w:rPr>
          <w:rFonts w:ascii="TH SarabunPSK" w:hAnsi="TH SarabunPSK" w:cs="TH SarabunPSK"/>
          <w:sz w:val="32"/>
          <w:szCs w:val="32"/>
          <w:cs/>
        </w:rPr>
        <w:t>ให้ แต่ในใบเสร็จรับเงิน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C95182">
        <w:rPr>
          <w:rFonts w:ascii="TH SarabunPSK" w:hAnsi="TH SarabunPSK" w:cs="TH SarabunPSK"/>
          <w:sz w:val="32"/>
          <w:szCs w:val="32"/>
          <w:cs/>
        </w:rPr>
        <w:t>มีรายละเอียด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>วันที่เข้าพัก วันที่ออก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จำนวนราคาต่อคืน จำนวนเงินรวมทั้งหมด ระบุใน</w:t>
      </w:r>
      <w:r w:rsidRPr="00C95182">
        <w:rPr>
          <w:rFonts w:ascii="TH SarabunPSK" w:hAnsi="TH SarabunPSK" w:cs="TH SarabunPSK"/>
          <w:sz w:val="32"/>
          <w:szCs w:val="32"/>
          <w:cs/>
        </w:rPr>
        <w:t>ใบเสร็จรับเงินใบเดียวได้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พร้อมระบุชื่อผู้เช่าในใบเสร็จด้วย</w:t>
      </w:r>
      <w:r w:rsidRPr="00C95182">
        <w:rPr>
          <w:rFonts w:ascii="TH SarabunPSK" w:hAnsi="TH SarabunPSK" w:cs="TH SarabunPSK"/>
          <w:sz w:val="32"/>
          <w:szCs w:val="32"/>
          <w:cs/>
        </w:rPr>
        <w:t>)</w:t>
      </w:r>
    </w:p>
    <w:p w14:paraId="5AD797BD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51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กรณีพักแรมในที่พักอื่น ๆ</w:t>
      </w:r>
      <w:r w:rsidRPr="00C951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ที่ไม่สามารถออก </w:t>
      </w:r>
      <w:r w:rsidRPr="00C95182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FOLIO </w:t>
      </w:r>
      <w:r w:rsidRPr="00C951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ได้</w:t>
      </w:r>
    </w:p>
    <w:p w14:paraId="1BE5186F" w14:textId="77777777" w:rsidR="00C95182" w:rsidRPr="00C95182" w:rsidRDefault="00C95182" w:rsidP="00C9518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t>ให้ใช้ใบเสร็จรับเงินที่มี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เล่มที่ เลขที่ </w:t>
      </w:r>
      <w:r w:rsidRPr="00C95182">
        <w:rPr>
          <w:rFonts w:ascii="TH SarabunPSK" w:hAnsi="TH SarabunPSK" w:cs="TH SarabunPSK"/>
          <w:sz w:val="32"/>
          <w:szCs w:val="32"/>
          <w:cs/>
        </w:rPr>
        <w:t>ที่อยู่ผู้รับเงิน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เลขผู้เสียภาษี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 ลายมือชื่อผู้รับเงิน จ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ำ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นวนเงินที่รับ รายละเอียด วันที่เข้าพัก 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วั</w:t>
      </w:r>
      <w:r w:rsidRPr="00C95182">
        <w:rPr>
          <w:rFonts w:ascii="TH SarabunPSK" w:hAnsi="TH SarabunPSK" w:cs="TH SarabunPSK"/>
          <w:sz w:val="32"/>
          <w:szCs w:val="32"/>
          <w:cs/>
        </w:rPr>
        <w:t>นที่ออก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และประทับตราของที่พักให้ชัดเจน </w:t>
      </w:r>
      <w:r w:rsidRPr="00C95182">
        <w:rPr>
          <w:rFonts w:ascii="TH SarabunPSK" w:hAnsi="TH SarabunPSK" w:cs="TH SarabunPSK"/>
          <w:sz w:val="32"/>
          <w:szCs w:val="32"/>
          <w:cs/>
        </w:rPr>
        <w:t>เป็นเอกสารเบิก</w:t>
      </w:r>
    </w:p>
    <w:p w14:paraId="3EE72DF2" w14:textId="77777777" w:rsidR="00C95182" w:rsidRPr="00C95182" w:rsidRDefault="00C95182" w:rsidP="00C9518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5DA6BAA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  <w:r w:rsidRPr="00C95182">
        <w:rPr>
          <w:rFonts w:ascii="TH SarabunPSK" w:hAnsi="TH SarabunPSK" w:cs="TH SarabunPSK"/>
          <w:b/>
          <w:bCs/>
          <w:sz w:val="32"/>
          <w:szCs w:val="32"/>
          <w:cs/>
        </w:rPr>
        <w:t>ค่ายานพาหนะ</w:t>
      </w:r>
      <w:r w:rsidRPr="00C95182">
        <w:rPr>
          <w:rFonts w:ascii="TH SarabunPSK" w:hAnsi="TH SarabunPSK" w:cs="TH SarabunPSK" w:hint="cs"/>
          <w:sz w:val="36"/>
          <w:szCs w:val="36"/>
          <w:cs/>
          <w:lang w:val="en-GB"/>
        </w:rPr>
        <w:t xml:space="preserve"> </w:t>
      </w:r>
      <w:r w:rsidRPr="00C95182">
        <w:rPr>
          <w:rFonts w:ascii="TH SarabunPSK" w:hAnsi="TH SarabunPSK" w:cs="TH SarabunPSK" w:hint="cs"/>
          <w:sz w:val="32"/>
          <w:szCs w:val="32"/>
          <w:cs/>
          <w:lang w:val="en-GB"/>
        </w:rPr>
        <w:t>(ให้เบิกจ่ายตามจริง ตามความเหมาะสมและประหยัด)</w:t>
      </w:r>
    </w:p>
    <w:p w14:paraId="67612EEC" w14:textId="77777777" w:rsidR="00C95182" w:rsidRPr="00C95182" w:rsidRDefault="00C95182" w:rsidP="00C9518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๑. </w:t>
      </w:r>
      <w:r w:rsidRPr="00C95182">
        <w:rPr>
          <w:rFonts w:ascii="TH SarabunPSK" w:hAnsi="TH SarabunPSK" w:cs="TH SarabunPSK"/>
          <w:sz w:val="32"/>
          <w:szCs w:val="32"/>
          <w:cs/>
        </w:rPr>
        <w:t>กรณีผู้จัดการฝึกอบรมไม่ได้จัดยานพาหนะให้ผู้เข้ารับการฝึกอบรม ให้ผู้เข้ารับการฝึกอบรมเบิก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95182">
        <w:rPr>
          <w:rFonts w:ascii="TH SarabunPSK" w:hAnsi="TH SarabunPSK" w:cs="TH SarabunPSK"/>
          <w:sz w:val="32"/>
          <w:szCs w:val="32"/>
          <w:cs/>
        </w:rPr>
        <w:t>ค่าพาหนะตามสิทธิของข้าราชการตามพระราชกฤษฎีกาค่าใช้จ่ายในการเดินทางไปราชการได้</w:t>
      </w:r>
    </w:p>
    <w:p w14:paraId="16520F98" w14:textId="77777777" w:rsidR="00C95182" w:rsidRPr="00C95182" w:rsidRDefault="00C95182" w:rsidP="00C9518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</w:rPr>
        <w:tab/>
        <w:t xml:space="preserve">1.1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รถรับจ้างประจำทาง เบิกจ่ายตามจริง </w:t>
      </w:r>
    </w:p>
    <w:p w14:paraId="652CF75C" w14:textId="77777777" w:rsidR="00C95182" w:rsidRPr="00C95182" w:rsidRDefault="00C95182" w:rsidP="00C9518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1.2 รถยนต์ราชการ เบิกตามจริงที่ระบุในใบเสร็จรับเงิน</w:t>
      </w:r>
    </w:p>
    <w:p w14:paraId="091A66A8" w14:textId="77777777" w:rsidR="00C95182" w:rsidRPr="00C95182" w:rsidRDefault="00C95182" w:rsidP="00C95182">
      <w:pPr>
        <w:spacing w:after="0" w:line="240" w:lineRule="auto"/>
        <w:ind w:right="-1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1.3 รถยนต์ส่วนตัว เบิกจากการคำนวณระยะทางของ </w:t>
      </w:r>
      <w:proofErr w:type="spellStart"/>
      <w:r w:rsidRPr="00C95182">
        <w:rPr>
          <w:rFonts w:ascii="TH SarabunIT๙" w:hAnsi="TH SarabunIT๙" w:cs="TH SarabunIT๙"/>
          <w:sz w:val="32"/>
          <w:szCs w:val="32"/>
        </w:rPr>
        <w:t>gogle</w:t>
      </w:r>
      <w:proofErr w:type="spellEnd"/>
      <w:r w:rsidRPr="00C95182">
        <w:rPr>
          <w:rFonts w:ascii="TH SarabunIT๙" w:hAnsi="TH SarabunIT๙" w:cs="TH SarabunIT๙"/>
          <w:sz w:val="32"/>
          <w:szCs w:val="32"/>
        </w:rPr>
        <w:t xml:space="preserve"> map/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ระยะทางจากกรมทางหลวง     คิดกิโลเมตรละ 4 บาท (ต้องได้รับการอนุมัติจากผู้บริหารเรียบร้อยแล้ว)</w:t>
      </w:r>
    </w:p>
    <w:p w14:paraId="54E0F387" w14:textId="77777777" w:rsidR="00C95182" w:rsidRPr="00C95182" w:rsidRDefault="00C95182" w:rsidP="00C9518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C95182">
        <w:rPr>
          <w:rFonts w:ascii="TH SarabunPSK" w:hAnsi="TH SarabunPSK" w:cs="TH SarabunPSK"/>
          <w:sz w:val="32"/>
          <w:szCs w:val="32"/>
          <w:cs/>
        </w:rPr>
        <w:t>กรณีผู้จัดจัดยานพาหนะ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ให้</w:t>
      </w:r>
    </w:p>
    <w:p w14:paraId="54EB5A3C" w14:textId="77777777" w:rsidR="00C95182" w:rsidRPr="00C95182" w:rsidRDefault="00C95182" w:rsidP="00C9518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๒.๑. </w:t>
      </w:r>
      <w:r w:rsidRPr="00C95182">
        <w:rPr>
          <w:rFonts w:ascii="TH SarabunPSK" w:hAnsi="TH SarabunPSK" w:cs="TH SarabunPSK"/>
          <w:sz w:val="32"/>
          <w:szCs w:val="32"/>
          <w:cs/>
        </w:rPr>
        <w:t>การฝึกอบรมประเภท ก ให้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จัด</w:t>
      </w:r>
      <w:r w:rsidRPr="00C95182">
        <w:rPr>
          <w:rFonts w:ascii="TH SarabunPSK" w:hAnsi="TH SarabunPSK" w:cs="TH SarabunPSK"/>
          <w:sz w:val="32"/>
          <w:szCs w:val="32"/>
          <w:cs/>
        </w:rPr>
        <w:t>ตามสิทธิของข้าราชการต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ำ</w:t>
      </w:r>
      <w:r w:rsidRPr="00C95182">
        <w:rPr>
          <w:rFonts w:ascii="TH SarabunPSK" w:hAnsi="TH SarabunPSK" w:cs="TH SarabunPSK"/>
          <w:sz w:val="32"/>
          <w:szCs w:val="32"/>
          <w:cs/>
        </w:rPr>
        <w:t>แหน่งประเภทบริหารระดับสูง</w:t>
      </w:r>
    </w:p>
    <w:p w14:paraId="63F1819E" w14:textId="77777777" w:rsidR="00C95182" w:rsidRPr="00C95182" w:rsidRDefault="00C95182" w:rsidP="00C9518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   ๒.๒. </w:t>
      </w:r>
      <w:r w:rsidRPr="00C95182">
        <w:rPr>
          <w:rFonts w:ascii="TH SarabunPSK" w:hAnsi="TH SarabunPSK" w:cs="TH SarabunPSK"/>
          <w:sz w:val="32"/>
          <w:szCs w:val="32"/>
          <w:cs/>
        </w:rPr>
        <w:t>การฝึกอบรมประเภท ข ให้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จัด</w:t>
      </w:r>
      <w:r w:rsidRPr="00C95182">
        <w:rPr>
          <w:rFonts w:ascii="TH SarabunPSK" w:hAnsi="TH SarabunPSK" w:cs="TH SarabunPSK"/>
          <w:sz w:val="32"/>
          <w:szCs w:val="32"/>
          <w:cs/>
        </w:rPr>
        <w:t>ตามสิทธิของข้าราชการต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ำ</w:t>
      </w:r>
      <w:r w:rsidRPr="00C95182">
        <w:rPr>
          <w:rFonts w:ascii="TH SarabunPSK" w:hAnsi="TH SarabunPSK" w:cs="TH SarabunPSK"/>
          <w:sz w:val="32"/>
          <w:szCs w:val="32"/>
          <w:cs/>
        </w:rPr>
        <w:t>แหน่งประเภททั่วไประดับช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ำ</w:t>
      </w:r>
      <w:r w:rsidRPr="00C95182">
        <w:rPr>
          <w:rFonts w:ascii="TH SarabunPSK" w:hAnsi="TH SarabunPSK" w:cs="TH SarabunPSK"/>
          <w:sz w:val="32"/>
          <w:szCs w:val="32"/>
          <w:cs/>
        </w:rPr>
        <w:t>นาญงาน</w:t>
      </w:r>
    </w:p>
    <w:p w14:paraId="430671BA" w14:textId="77777777" w:rsidR="00C95182" w:rsidRPr="00C95182" w:rsidRDefault="00C95182" w:rsidP="00C9518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   ๒.๓. </w:t>
      </w:r>
      <w:r w:rsidRPr="00C95182">
        <w:rPr>
          <w:rFonts w:ascii="TH SarabunPSK" w:hAnsi="TH SarabunPSK" w:cs="TH SarabunPSK"/>
          <w:sz w:val="32"/>
          <w:szCs w:val="32"/>
          <w:cs/>
        </w:rPr>
        <w:t>การฝึกอบรมบุคคลภายนอก ให้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จัด</w:t>
      </w:r>
      <w:r w:rsidRPr="00C95182">
        <w:rPr>
          <w:rFonts w:ascii="TH SarabunPSK" w:hAnsi="TH SarabunPSK" w:cs="TH SarabunPSK"/>
          <w:sz w:val="32"/>
          <w:szCs w:val="32"/>
          <w:cs/>
        </w:rPr>
        <w:t>ตามสิทธิของข้าราชการต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ำ</w:t>
      </w:r>
      <w:r w:rsidRPr="00C95182">
        <w:rPr>
          <w:rFonts w:ascii="TH SarabunPSK" w:hAnsi="TH SarabunPSK" w:cs="TH SarabunPSK"/>
          <w:sz w:val="32"/>
          <w:szCs w:val="32"/>
          <w:cs/>
        </w:rPr>
        <w:t>แหน่งประเภททั่วไประดับปฏิบัติงาน</w:t>
      </w:r>
    </w:p>
    <w:p w14:paraId="6945B28D" w14:textId="77777777" w:rsidR="00C95182" w:rsidRPr="00C95182" w:rsidRDefault="00C95182" w:rsidP="00C9518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PSK" w:hAnsi="TH SarabunPSK" w:cs="TH SarabunPSK"/>
          <w:b/>
          <w:bCs/>
          <w:sz w:val="32"/>
          <w:szCs w:val="32"/>
          <w:cs/>
        </w:rPr>
        <w:t>การเบิกค่าพาหนะรับจ้าง</w:t>
      </w:r>
      <w:r w:rsidRPr="00C951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>ให้เบิกค่าพาหนะไป-กลับจากที่อยู่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/</w:t>
      </w:r>
      <w:r w:rsidRPr="00C95182">
        <w:rPr>
          <w:rFonts w:ascii="TH SarabunPSK" w:hAnsi="TH SarabunPSK" w:cs="TH SarabunPSK"/>
          <w:sz w:val="32"/>
          <w:szCs w:val="32"/>
          <w:cs/>
        </w:rPr>
        <w:t>ที่พัก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/</w:t>
      </w:r>
      <w:r w:rsidRPr="00C95182">
        <w:rPr>
          <w:rFonts w:ascii="TH SarabunPSK" w:hAnsi="TH SarabunPSK" w:cs="TH SarabunPSK"/>
          <w:sz w:val="32"/>
          <w:szCs w:val="32"/>
          <w:cs/>
        </w:rPr>
        <w:t>สถานที่ปฏิบัติราชการกับสถานที่จัดฝึกอบรม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  <w:cs/>
        </w:rPr>
        <w:t>การเบิกค่าพาหนะรับจ้างไป-กลับระหว่างสถานที่ปฏิบัติราชการภายในจังหวัดเดียวกัน ให้เบิกได้วันละ</w:t>
      </w:r>
      <w:r w:rsidRPr="00C95182">
        <w:rPr>
          <w:rFonts w:ascii="TH SarabunIT๙" w:hAnsi="TH SarabunIT๙" w:cs="TH SarabunIT๙"/>
          <w:sz w:val="32"/>
          <w:szCs w:val="32"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ไม่เกิน </w:t>
      </w:r>
      <w:r w:rsidRPr="00C95182">
        <w:rPr>
          <w:rFonts w:ascii="TH SarabunIT๙" w:hAnsi="TH SarabunIT๙" w:cs="TH SarabunIT๙"/>
          <w:sz w:val="32"/>
          <w:szCs w:val="32"/>
        </w:rPr>
        <w:t xml:space="preserve">2 </w:t>
      </w:r>
      <w:r w:rsidRPr="00C95182">
        <w:rPr>
          <w:rFonts w:ascii="TH SarabunIT๙" w:hAnsi="TH SarabunIT๙" w:cs="TH SarabunIT๙"/>
          <w:sz w:val="32"/>
          <w:szCs w:val="32"/>
          <w:cs/>
        </w:rPr>
        <w:t>เที่ยว</w:t>
      </w:r>
    </w:p>
    <w:p w14:paraId="31DFBE17" w14:textId="77777777" w:rsidR="00C95182" w:rsidRPr="00C95182" w:rsidRDefault="00C95182" w:rsidP="00C9518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14:paraId="232F5DF4" w14:textId="77777777" w:rsidR="00C95182" w:rsidRDefault="00C95182" w:rsidP="00C9518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</w:rPr>
        <w:t>98</w:t>
      </w:r>
    </w:p>
    <w:p w14:paraId="2427D486" w14:textId="77777777" w:rsidR="008C1AB1" w:rsidRPr="00C95182" w:rsidRDefault="008C1AB1" w:rsidP="00C9518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14:paraId="6B341954" w14:textId="77777777" w:rsidR="00C95182" w:rsidRPr="00C95182" w:rsidRDefault="00C95182" w:rsidP="00C9518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95182">
        <w:rPr>
          <w:rFonts w:ascii="TH SarabunPSK" w:hAnsi="TH SarabunPSK" w:cs="TH SarabunPSK"/>
          <w:b/>
          <w:bCs/>
          <w:sz w:val="32"/>
          <w:szCs w:val="32"/>
          <w:cs/>
        </w:rPr>
        <w:t>การเบิกค่าเบี้ยเลี้ยง</w:t>
      </w:r>
    </w:p>
    <w:tbl>
      <w:tblPr>
        <w:tblpPr w:leftFromText="180" w:rightFromText="180" w:vertAnchor="text" w:horzAnchor="margin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969"/>
        <w:gridCol w:w="2694"/>
      </w:tblGrid>
      <w:tr w:rsidR="00C95182" w:rsidRPr="00C95182" w14:paraId="69C4DE1B" w14:textId="77777777" w:rsidTr="00FD3AF2">
        <w:trPr>
          <w:trHeight w:val="416"/>
        </w:trPr>
        <w:tc>
          <w:tcPr>
            <w:tcW w:w="6345" w:type="dxa"/>
            <w:gridSpan w:val="2"/>
            <w:vAlign w:val="center"/>
          </w:tcPr>
          <w:p w14:paraId="48BC947D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694" w:type="dxa"/>
            <w:vAlign w:val="center"/>
          </w:tcPr>
          <w:p w14:paraId="05996BAF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อัตรา/บาท</w:t>
            </w:r>
          </w:p>
        </w:tc>
      </w:tr>
      <w:tr w:rsidR="00C95182" w:rsidRPr="00C95182" w14:paraId="647B2E14" w14:textId="77777777" w:rsidTr="00FD3AF2">
        <w:trPr>
          <w:trHeight w:val="1698"/>
        </w:trPr>
        <w:tc>
          <w:tcPr>
            <w:tcW w:w="2376" w:type="dxa"/>
            <w:vAlign w:val="center"/>
          </w:tcPr>
          <w:p w14:paraId="4089A13A" w14:textId="77777777" w:rsidR="00C95182" w:rsidRPr="00C95182" w:rsidRDefault="00C95182" w:rsidP="00C9518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5182">
              <w:rPr>
                <w:rFonts w:ascii="TH SarabunPSK" w:hAnsi="TH SarabunPSK" w:cs="TH SarabunPSK"/>
                <w:sz w:val="32"/>
                <w:szCs w:val="32"/>
                <w:cs/>
              </w:rPr>
              <w:t>ทั่วไป</w:t>
            </w:r>
          </w:p>
          <w:p w14:paraId="7AFB0BBA" w14:textId="77777777" w:rsidR="00C95182" w:rsidRPr="00C95182" w:rsidRDefault="00C95182" w:rsidP="00C9518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</w:t>
            </w:r>
          </w:p>
          <w:p w14:paraId="0BFDE0B9" w14:textId="77777777" w:rsidR="00C95182" w:rsidRPr="00C95182" w:rsidRDefault="00C95182" w:rsidP="00C9518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/>
                <w:sz w:val="32"/>
                <w:szCs w:val="32"/>
                <w:cs/>
              </w:rPr>
              <w:t>อำนวยการ</w:t>
            </w:r>
          </w:p>
          <w:p w14:paraId="25A2E051" w14:textId="77777777" w:rsidR="00C95182" w:rsidRPr="00C95182" w:rsidRDefault="00C95182" w:rsidP="00C9518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/>
                <w:sz w:val="32"/>
                <w:szCs w:val="32"/>
                <w:cs/>
              </w:rPr>
              <w:t>บริหาร</w:t>
            </w:r>
          </w:p>
        </w:tc>
        <w:tc>
          <w:tcPr>
            <w:tcW w:w="3969" w:type="dxa"/>
            <w:vAlign w:val="center"/>
          </w:tcPr>
          <w:p w14:paraId="7484455C" w14:textId="77777777" w:rsidR="00C95182" w:rsidRPr="00C95182" w:rsidRDefault="00C95182" w:rsidP="00C9518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/>
                <w:sz w:val="32"/>
                <w:szCs w:val="32"/>
                <w:cs/>
              </w:rPr>
              <w:t>ทักษะพิเศษ</w:t>
            </w:r>
          </w:p>
          <w:p w14:paraId="1165D4A2" w14:textId="77777777" w:rsidR="00C95182" w:rsidRPr="00C95182" w:rsidRDefault="00C95182" w:rsidP="00C9518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5182">
              <w:rPr>
                <w:rFonts w:ascii="TH SarabunPSK" w:hAnsi="TH SarabunPSK" w:cs="TH SarabunPSK"/>
                <w:sz w:val="32"/>
                <w:szCs w:val="32"/>
                <w:cs/>
              </w:rPr>
              <w:t>เชี่ยวชาญ/ทรงคุณวุฒิ</w:t>
            </w:r>
          </w:p>
          <w:p w14:paraId="0A9B0839" w14:textId="77777777" w:rsidR="00C95182" w:rsidRPr="00C95182" w:rsidRDefault="00C95182" w:rsidP="00C9518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/>
                <w:sz w:val="32"/>
                <w:szCs w:val="32"/>
                <w:cs/>
              </w:rPr>
              <w:t>สูง</w:t>
            </w:r>
          </w:p>
          <w:p w14:paraId="78971D1D" w14:textId="77777777" w:rsidR="00C95182" w:rsidRPr="00C95182" w:rsidRDefault="00C95182" w:rsidP="00C9518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/>
                <w:sz w:val="32"/>
                <w:szCs w:val="32"/>
                <w:cs/>
              </w:rPr>
              <w:t>ต้น</w:t>
            </w:r>
            <w:r w:rsidRPr="00C9518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C95182">
              <w:rPr>
                <w:rFonts w:ascii="TH SarabunPSK" w:hAnsi="TH SarabunPSK" w:cs="TH SarabunPSK"/>
                <w:sz w:val="32"/>
                <w:szCs w:val="32"/>
                <w:cs/>
              </w:rPr>
              <w:t>สูง</w:t>
            </w:r>
          </w:p>
        </w:tc>
        <w:tc>
          <w:tcPr>
            <w:tcW w:w="2694" w:type="dxa"/>
            <w:vAlign w:val="center"/>
          </w:tcPr>
          <w:p w14:paraId="5844DA65" w14:textId="77777777" w:rsidR="00C95182" w:rsidRPr="00C95182" w:rsidRDefault="00C95182" w:rsidP="00C95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๒๗๐ </w:t>
            </w:r>
            <w:r w:rsidRPr="00C95182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C95182" w:rsidRPr="00C95182" w14:paraId="6D939550" w14:textId="77777777" w:rsidTr="00FD3AF2">
        <w:tblPrEx>
          <w:tblLook w:val="0000" w:firstRow="0" w:lastRow="0" w:firstColumn="0" w:lastColumn="0" w:noHBand="0" w:noVBand="0"/>
        </w:tblPrEx>
        <w:trPr>
          <w:trHeight w:val="1835"/>
        </w:trPr>
        <w:tc>
          <w:tcPr>
            <w:tcW w:w="2376" w:type="dxa"/>
            <w:vAlign w:val="center"/>
          </w:tcPr>
          <w:p w14:paraId="64A3A9DA" w14:textId="77777777" w:rsidR="00C95182" w:rsidRPr="00C95182" w:rsidRDefault="00C95182" w:rsidP="00C9518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5182">
              <w:rPr>
                <w:rFonts w:ascii="TH SarabunPSK" w:hAnsi="TH SarabunPSK" w:cs="TH SarabunPSK"/>
                <w:sz w:val="32"/>
                <w:szCs w:val="32"/>
                <w:cs/>
              </w:rPr>
              <w:t>ทั่วไป</w:t>
            </w:r>
          </w:p>
          <w:p w14:paraId="75B8024F" w14:textId="77777777" w:rsidR="00C95182" w:rsidRPr="00C95182" w:rsidRDefault="00C95182" w:rsidP="00C9518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</w:t>
            </w:r>
          </w:p>
          <w:p w14:paraId="2F3D830B" w14:textId="77777777" w:rsidR="00C95182" w:rsidRPr="00C95182" w:rsidRDefault="00C95182" w:rsidP="00C9518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/>
                <w:sz w:val="32"/>
                <w:szCs w:val="32"/>
                <w:cs/>
              </w:rPr>
              <w:t>อำนวยกา</w:t>
            </w: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</w:p>
          <w:p w14:paraId="65D8F7AA" w14:textId="77777777" w:rsidR="00C95182" w:rsidRPr="00C95182" w:rsidRDefault="00C95182" w:rsidP="00C9518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ลูกจ้างประจำ/ชั่วคราว</w:t>
            </w:r>
          </w:p>
          <w:p w14:paraId="4FA21737" w14:textId="77777777" w:rsidR="00C95182" w:rsidRPr="00C95182" w:rsidRDefault="00C95182" w:rsidP="00C9518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3969" w:type="dxa"/>
            <w:vAlign w:val="center"/>
          </w:tcPr>
          <w:p w14:paraId="18616662" w14:textId="77777777" w:rsidR="00C95182" w:rsidRPr="00C95182" w:rsidRDefault="00C95182" w:rsidP="00C9518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ปฏิบัติงาน/ชำนาญงาน/อาวุโส</w:t>
            </w:r>
          </w:p>
          <w:p w14:paraId="6BA1896D" w14:textId="77777777" w:rsidR="00C95182" w:rsidRPr="00C95182" w:rsidRDefault="00C95182" w:rsidP="00C9518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ปฏิบัติการ/ชำนาญการ/ชำนาญการพิเศษ </w:t>
            </w:r>
          </w:p>
          <w:p w14:paraId="2F2213E8" w14:textId="77777777" w:rsidR="00C95182" w:rsidRPr="00C95182" w:rsidRDefault="00C95182" w:rsidP="00C9518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/>
                <w:sz w:val="32"/>
                <w:szCs w:val="32"/>
                <w:cs/>
              </w:rPr>
              <w:t>ต้</w:t>
            </w: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</w:p>
          <w:p w14:paraId="4962881E" w14:textId="77777777" w:rsidR="00C95182" w:rsidRPr="00C95182" w:rsidRDefault="00C95182" w:rsidP="00C9518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ทุกประเภท</w:t>
            </w:r>
          </w:p>
          <w:p w14:paraId="640CC2C2" w14:textId="77777777" w:rsidR="00C95182" w:rsidRPr="00C95182" w:rsidRDefault="00C95182" w:rsidP="00C9518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ทุกประเภท</w:t>
            </w:r>
          </w:p>
        </w:tc>
        <w:tc>
          <w:tcPr>
            <w:tcW w:w="2694" w:type="dxa"/>
            <w:vAlign w:val="center"/>
          </w:tcPr>
          <w:p w14:paraId="589880D7" w14:textId="77777777" w:rsidR="00C95182" w:rsidRPr="00C95182" w:rsidRDefault="00C95182" w:rsidP="00C95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๒๔๐ บาท</w:t>
            </w:r>
          </w:p>
        </w:tc>
      </w:tr>
    </w:tbl>
    <w:p w14:paraId="51D41CC4" w14:textId="77777777" w:rsidR="00C95182" w:rsidRPr="00C95182" w:rsidRDefault="00C95182" w:rsidP="00C9518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1606B09" w14:textId="77777777" w:rsidR="00C95182" w:rsidRPr="00C95182" w:rsidRDefault="00C95182" w:rsidP="00C9518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95182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การเบิกค่าเบี้ยเลี้ยง ให้เป็นไปตามหลักเกณฑ์ ดังนี้</w:t>
      </w:r>
    </w:p>
    <w:p w14:paraId="7AF71E52" w14:textId="77777777" w:rsidR="00C95182" w:rsidRPr="00C95182" w:rsidRDefault="00C95182" w:rsidP="00C9518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ab/>
        <w:t>๑.จัดอาหารทุกมื้อ ให้งดเบิกเบี้ยเลี้ยง</w:t>
      </w:r>
    </w:p>
    <w:p w14:paraId="755318C3" w14:textId="77777777" w:rsidR="00C95182" w:rsidRPr="00C95182" w:rsidRDefault="00C95182" w:rsidP="00C9518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ab/>
        <w:t>๒.จัดอาหาร ๒ มื้อ ให้เบิกจ่ายไม่เกิน ๑ ใน ๓ ของอัตราเบี้ยเลี้ยง</w:t>
      </w:r>
    </w:p>
    <w:p w14:paraId="0FE9DD1D" w14:textId="77777777" w:rsidR="00C95182" w:rsidRPr="00C95182" w:rsidRDefault="00C95182" w:rsidP="00C9518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ab/>
        <w:t>๓.จัดอาหาร ๑ มื้อ ให้เบิกจ่ายไม่เกิน ๒ ใน ๓ ของอัตราเบี้ยเลี้ยง</w:t>
      </w:r>
    </w:p>
    <w:tbl>
      <w:tblPr>
        <w:tblpPr w:leftFromText="180" w:rightFromText="180" w:vertAnchor="text" w:horzAnchor="margin" w:tblpY="4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686"/>
        <w:gridCol w:w="1559"/>
        <w:gridCol w:w="1559"/>
      </w:tblGrid>
      <w:tr w:rsidR="00C95182" w:rsidRPr="00C95182" w14:paraId="0D5A0DBB" w14:textId="77777777" w:rsidTr="00FD3AF2">
        <w:trPr>
          <w:trHeight w:val="416"/>
        </w:trPr>
        <w:tc>
          <w:tcPr>
            <w:tcW w:w="6204" w:type="dxa"/>
            <w:gridSpan w:val="2"/>
            <w:vAlign w:val="bottom"/>
          </w:tcPr>
          <w:p w14:paraId="19D46725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559" w:type="dxa"/>
            <w:vAlign w:val="bottom"/>
          </w:tcPr>
          <w:p w14:paraId="0485C678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C951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 มื้อ</w:t>
            </w:r>
          </w:p>
        </w:tc>
        <w:tc>
          <w:tcPr>
            <w:tcW w:w="1559" w:type="dxa"/>
            <w:vAlign w:val="bottom"/>
          </w:tcPr>
          <w:p w14:paraId="1B1B9CC6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 มื้อ</w:t>
            </w:r>
          </w:p>
        </w:tc>
      </w:tr>
      <w:tr w:rsidR="00C95182" w:rsidRPr="00C95182" w14:paraId="612B8D1F" w14:textId="77777777" w:rsidTr="00FD3AF2">
        <w:trPr>
          <w:trHeight w:val="1698"/>
        </w:trPr>
        <w:tc>
          <w:tcPr>
            <w:tcW w:w="2518" w:type="dxa"/>
            <w:vAlign w:val="center"/>
          </w:tcPr>
          <w:p w14:paraId="52CD8271" w14:textId="77777777" w:rsidR="00C95182" w:rsidRPr="00C95182" w:rsidRDefault="00C95182" w:rsidP="00C9518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5182">
              <w:rPr>
                <w:rFonts w:ascii="TH SarabunPSK" w:hAnsi="TH SarabunPSK" w:cs="TH SarabunPSK"/>
                <w:sz w:val="32"/>
                <w:szCs w:val="32"/>
                <w:cs/>
              </w:rPr>
              <w:t>ทั่วไป</w:t>
            </w:r>
          </w:p>
          <w:p w14:paraId="31121C24" w14:textId="77777777" w:rsidR="00C95182" w:rsidRPr="00C95182" w:rsidRDefault="00C95182" w:rsidP="00C9518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</w:t>
            </w:r>
          </w:p>
          <w:p w14:paraId="1ECE6AEB" w14:textId="77777777" w:rsidR="00C95182" w:rsidRPr="00C95182" w:rsidRDefault="00C95182" w:rsidP="00C9518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/>
                <w:sz w:val="32"/>
                <w:szCs w:val="32"/>
                <w:cs/>
              </w:rPr>
              <w:t>อำนวยการ</w:t>
            </w:r>
          </w:p>
          <w:p w14:paraId="6FE88B0A" w14:textId="77777777" w:rsidR="00C95182" w:rsidRPr="00C95182" w:rsidRDefault="00C95182" w:rsidP="00C9518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/>
                <w:sz w:val="32"/>
                <w:szCs w:val="32"/>
                <w:cs/>
              </w:rPr>
              <w:t>บริหาร</w:t>
            </w:r>
          </w:p>
        </w:tc>
        <w:tc>
          <w:tcPr>
            <w:tcW w:w="3686" w:type="dxa"/>
            <w:vAlign w:val="center"/>
          </w:tcPr>
          <w:p w14:paraId="472AFE63" w14:textId="77777777" w:rsidR="00C95182" w:rsidRPr="00C95182" w:rsidRDefault="00C95182" w:rsidP="00C9518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/>
                <w:sz w:val="32"/>
                <w:szCs w:val="32"/>
                <w:cs/>
              </w:rPr>
              <w:t>ทักษะพิเศษ</w:t>
            </w:r>
          </w:p>
          <w:p w14:paraId="576DEA44" w14:textId="77777777" w:rsidR="00C95182" w:rsidRPr="00C95182" w:rsidRDefault="00C95182" w:rsidP="00C9518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5182">
              <w:rPr>
                <w:rFonts w:ascii="TH SarabunPSK" w:hAnsi="TH SarabunPSK" w:cs="TH SarabunPSK"/>
                <w:sz w:val="32"/>
                <w:szCs w:val="32"/>
                <w:cs/>
              </w:rPr>
              <w:t>เชี่ยวชาญ/ทรงคุณวุฒิ</w:t>
            </w:r>
          </w:p>
          <w:p w14:paraId="2EC1056D" w14:textId="77777777" w:rsidR="00C95182" w:rsidRPr="00C95182" w:rsidRDefault="00C95182" w:rsidP="00C9518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/>
                <w:sz w:val="32"/>
                <w:szCs w:val="32"/>
                <w:cs/>
              </w:rPr>
              <w:t>สูง</w:t>
            </w:r>
          </w:p>
          <w:p w14:paraId="3DF9EE74" w14:textId="77777777" w:rsidR="00C95182" w:rsidRPr="00C95182" w:rsidRDefault="00C95182" w:rsidP="00C9518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/>
                <w:sz w:val="32"/>
                <w:szCs w:val="32"/>
                <w:cs/>
              </w:rPr>
              <w:t>ต้น</w:t>
            </w:r>
            <w:r w:rsidRPr="00C9518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C95182">
              <w:rPr>
                <w:rFonts w:ascii="TH SarabunPSK" w:hAnsi="TH SarabunPSK" w:cs="TH SarabunPSK"/>
                <w:sz w:val="32"/>
                <w:szCs w:val="32"/>
                <w:cs/>
              </w:rPr>
              <w:t>สูง</w:t>
            </w:r>
          </w:p>
        </w:tc>
        <w:tc>
          <w:tcPr>
            <w:tcW w:w="1559" w:type="dxa"/>
            <w:vAlign w:val="center"/>
          </w:tcPr>
          <w:p w14:paraId="383DB966" w14:textId="77777777" w:rsidR="00C95182" w:rsidRPr="00C95182" w:rsidRDefault="00C95182" w:rsidP="00C95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๑๘๐</w:t>
            </w:r>
          </w:p>
        </w:tc>
        <w:tc>
          <w:tcPr>
            <w:tcW w:w="1559" w:type="dxa"/>
            <w:vAlign w:val="center"/>
          </w:tcPr>
          <w:p w14:paraId="32FE4F0E" w14:textId="77777777" w:rsidR="00C95182" w:rsidRPr="00C95182" w:rsidRDefault="00C95182" w:rsidP="00C95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๙๐</w:t>
            </w:r>
          </w:p>
        </w:tc>
      </w:tr>
      <w:tr w:rsidR="00C95182" w:rsidRPr="00C95182" w14:paraId="3D9DBBD4" w14:textId="77777777" w:rsidTr="00FD3AF2">
        <w:tblPrEx>
          <w:tblLook w:val="0000" w:firstRow="0" w:lastRow="0" w:firstColumn="0" w:lastColumn="0" w:noHBand="0" w:noVBand="0"/>
        </w:tblPrEx>
        <w:trPr>
          <w:trHeight w:val="1835"/>
        </w:trPr>
        <w:tc>
          <w:tcPr>
            <w:tcW w:w="2518" w:type="dxa"/>
            <w:vAlign w:val="center"/>
          </w:tcPr>
          <w:p w14:paraId="5ED1D193" w14:textId="77777777" w:rsidR="00C95182" w:rsidRPr="00C95182" w:rsidRDefault="00C95182" w:rsidP="00C9518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518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ทั่วไป</w:t>
            </w:r>
          </w:p>
          <w:p w14:paraId="3261E326" w14:textId="77777777" w:rsidR="00C95182" w:rsidRPr="00C95182" w:rsidRDefault="00C95182" w:rsidP="00C9518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</w:t>
            </w:r>
          </w:p>
          <w:p w14:paraId="7053EE1C" w14:textId="77777777" w:rsidR="00C95182" w:rsidRPr="00C95182" w:rsidRDefault="00C95182" w:rsidP="00C9518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/>
                <w:sz w:val="32"/>
                <w:szCs w:val="32"/>
                <w:cs/>
              </w:rPr>
              <w:t>อำนวยกา</w:t>
            </w: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</w:p>
          <w:p w14:paraId="5EE2A90C" w14:textId="77777777" w:rsidR="00C95182" w:rsidRPr="00C95182" w:rsidRDefault="00C95182" w:rsidP="00C9518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ลูกจ้างประจำ/ชั่วคราว</w:t>
            </w:r>
          </w:p>
          <w:p w14:paraId="387C1B62" w14:textId="77777777" w:rsidR="00C95182" w:rsidRPr="00C95182" w:rsidRDefault="00C95182" w:rsidP="00C9518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3686" w:type="dxa"/>
            <w:vAlign w:val="center"/>
          </w:tcPr>
          <w:p w14:paraId="0C335945" w14:textId="77777777" w:rsidR="00C95182" w:rsidRPr="00C95182" w:rsidRDefault="00C95182" w:rsidP="00C9518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ปฏิบัติงาน/ชำนาญงาน/อาวุโส</w:t>
            </w:r>
          </w:p>
          <w:p w14:paraId="28F4574D" w14:textId="77777777" w:rsidR="00C95182" w:rsidRPr="00C95182" w:rsidRDefault="00C95182" w:rsidP="00C9518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ปฏิบัติการ/ชำนาญการ/ชำนาญการพิเศษ</w:t>
            </w:r>
          </w:p>
          <w:p w14:paraId="40C5F765" w14:textId="77777777" w:rsidR="00C95182" w:rsidRPr="00C95182" w:rsidRDefault="00C95182" w:rsidP="00C9518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/>
                <w:sz w:val="32"/>
                <w:szCs w:val="32"/>
                <w:cs/>
              </w:rPr>
              <w:t>ต้</w:t>
            </w: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</w:p>
          <w:p w14:paraId="05B0B00B" w14:textId="77777777" w:rsidR="00C95182" w:rsidRPr="00C95182" w:rsidRDefault="00C95182" w:rsidP="00C9518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ทุกประเภท</w:t>
            </w:r>
          </w:p>
          <w:p w14:paraId="665E3B02" w14:textId="77777777" w:rsidR="00C95182" w:rsidRPr="00C95182" w:rsidRDefault="00C95182" w:rsidP="00C9518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ทุกประเภท</w:t>
            </w:r>
          </w:p>
        </w:tc>
        <w:tc>
          <w:tcPr>
            <w:tcW w:w="1559" w:type="dxa"/>
            <w:vAlign w:val="center"/>
          </w:tcPr>
          <w:p w14:paraId="480AB197" w14:textId="77777777" w:rsidR="00C95182" w:rsidRPr="00C95182" w:rsidRDefault="00C95182" w:rsidP="00C95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๑๖๐</w:t>
            </w:r>
          </w:p>
        </w:tc>
        <w:tc>
          <w:tcPr>
            <w:tcW w:w="1559" w:type="dxa"/>
            <w:vAlign w:val="center"/>
          </w:tcPr>
          <w:p w14:paraId="5D4BBCFA" w14:textId="77777777" w:rsidR="00C95182" w:rsidRPr="00C95182" w:rsidRDefault="00C95182" w:rsidP="00C95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</w:tr>
    </w:tbl>
    <w:p w14:paraId="673B9B44" w14:textId="77777777" w:rsidR="00C95182" w:rsidRPr="00C95182" w:rsidRDefault="00C95182" w:rsidP="00C9518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4C06514" w14:textId="77777777" w:rsidR="00C95182" w:rsidRPr="00C95182" w:rsidRDefault="00C95182" w:rsidP="00C9518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3F2A741" w14:textId="77777777" w:rsidR="00C95182" w:rsidRPr="00C95182" w:rsidRDefault="00C95182" w:rsidP="00C9518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F072D2C" w14:textId="77777777" w:rsidR="00C95182" w:rsidRPr="00C95182" w:rsidRDefault="00C95182" w:rsidP="00C9518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15CD28B" w14:textId="77777777" w:rsidR="00C95182" w:rsidRPr="00C95182" w:rsidRDefault="00C95182" w:rsidP="00C9518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105E501" w14:textId="77777777" w:rsidR="00C95182" w:rsidRPr="00C95182" w:rsidRDefault="00C95182" w:rsidP="00C9518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F0F4E9C" w14:textId="77777777" w:rsidR="00C95182" w:rsidRDefault="00C95182" w:rsidP="00C95182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</w:rPr>
        <w:t>99</w:t>
      </w:r>
    </w:p>
    <w:p w14:paraId="4E2C6165" w14:textId="77777777" w:rsidR="008C1AB1" w:rsidRPr="00C95182" w:rsidRDefault="008C1AB1" w:rsidP="00C95182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794770F7" w14:textId="21A42B80" w:rsidR="00C95182" w:rsidRPr="00C95182" w:rsidRDefault="00C95182" w:rsidP="00C9518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ตัวอย่าง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    วิธีคิดค่าเบี้ยเลี้ยง  โครงการฝึกอบรม เริ่ม วันที่ ๑๖ - ๒๐ มีนาคม ๖</w:t>
      </w:r>
      <w:r w:rsidR="008C1AB1" w:rsidRPr="008C1AB1">
        <w:rPr>
          <w:rFonts w:ascii="TH SarabunIT๙" w:hAnsi="TH SarabunIT๙" w:cs="TH SarabunIT๙"/>
          <w:sz w:val="32"/>
          <w:szCs w:val="32"/>
          <w:cs/>
        </w:rPr>
        <w:t>7</w:t>
      </w:r>
    </w:p>
    <w:p w14:paraId="44C599B5" w14:textId="77777777" w:rsidR="00C95182" w:rsidRPr="00C95182" w:rsidRDefault="00C95182" w:rsidP="00C9518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ให้นับวัน/เวลาที่เริ่มเดินทาง  จนถึงวัน/เวลาที่สิ้นสุดการเดินทาง   เช่น</w:t>
      </w:r>
    </w:p>
    <w:p w14:paraId="6BA696D5" w14:textId="653ED811" w:rsidR="00C95182" w:rsidRPr="00C95182" w:rsidRDefault="00C95182" w:rsidP="00C951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ออกเดินทางจากบ้านพักวันที่   ๑๖  มี.ค. ๖</w:t>
      </w:r>
      <w:r w:rsidR="008C1AB1" w:rsidRPr="008C1AB1">
        <w:rPr>
          <w:rFonts w:ascii="TH SarabunIT๙" w:hAnsi="TH SarabunIT๙" w:cs="TH SarabunIT๙"/>
          <w:sz w:val="32"/>
          <w:szCs w:val="32"/>
          <w:cs/>
        </w:rPr>
        <w:t>7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  เวลา    ๐๖.๐๐ น.</w:t>
      </w:r>
    </w:p>
    <w:p w14:paraId="70F560A9" w14:textId="4695DA3C" w:rsidR="00C95182" w:rsidRPr="00C95182" w:rsidRDefault="00C95182" w:rsidP="00C951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เดินทางกลับถึงบ้านพักวันที่     ๒๐  มี.ค. ๖</w:t>
      </w:r>
      <w:r w:rsidR="008C1AB1" w:rsidRPr="008C1AB1">
        <w:rPr>
          <w:rFonts w:ascii="TH SarabunIT๙" w:hAnsi="TH SarabunIT๙" w:cs="TH SarabunIT๙"/>
          <w:sz w:val="32"/>
          <w:szCs w:val="32"/>
          <w:cs/>
        </w:rPr>
        <w:t>7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  เวลา    ๑๙.๓๐ น.</w:t>
      </w:r>
    </w:p>
    <w:p w14:paraId="108A3A32" w14:textId="77777777" w:rsidR="00C95182" w:rsidRPr="00C95182" w:rsidRDefault="00C95182" w:rsidP="00C95182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 xml:space="preserve">คิดระยะเวลา จำนวน ๔ วัน  ๑๓.๓๐ ชม. เศษที่เกิน ๑๒ ชั่วโมงขึ้นไปให้คิดเป็น ๑ วัน  </w:t>
      </w:r>
    </w:p>
    <w:p w14:paraId="21E73AF3" w14:textId="77777777" w:rsidR="00C95182" w:rsidRPr="00C95182" w:rsidRDefault="00C95182" w:rsidP="00C95182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รวมการเดินทางไปราชการครั้งนี้   ๕  วัน (๒๔๐</w:t>
      </w:r>
      <w:r w:rsidRPr="00C95182">
        <w:rPr>
          <w:rFonts w:ascii="TH SarabunIT๙" w:hAnsi="TH SarabunIT๙" w:cs="TH SarabunIT๙"/>
          <w:sz w:val="32"/>
          <w:szCs w:val="32"/>
          <w:lang w:val="en-GB"/>
        </w:rPr>
        <w:t xml:space="preserve">X </w:t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>๕)</w:t>
      </w:r>
      <w:r w:rsidRPr="00C95182">
        <w:rPr>
          <w:rFonts w:ascii="TH SarabunIT๙" w:hAnsi="TH SarabunIT๙" w:cs="TH SarabunIT๙"/>
          <w:sz w:val="32"/>
          <w:szCs w:val="32"/>
          <w:cs/>
        </w:rPr>
        <w:t>=๑,๒๐๐  บาท</w:t>
      </w:r>
    </w:p>
    <w:p w14:paraId="3ECD4B41" w14:textId="77777777" w:rsidR="00C95182" w:rsidRPr="00C95182" w:rsidRDefault="00C95182" w:rsidP="00C95182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หัก โครงการฯ จัดเลี้ยงอาหารทั้งหมด ๕ มื้อ (๘๐</w:t>
      </w:r>
      <w:r w:rsidRPr="00C95182">
        <w:rPr>
          <w:rFonts w:ascii="TH SarabunIT๙" w:hAnsi="TH SarabunIT๙" w:cs="TH SarabunIT๙"/>
          <w:sz w:val="32"/>
          <w:szCs w:val="32"/>
          <w:lang w:val="en-GB"/>
        </w:rPr>
        <w:t xml:space="preserve">X </w:t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>๕)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=๔๐๐บาท </w:t>
      </w:r>
    </w:p>
    <w:p w14:paraId="64CCC152" w14:textId="77777777" w:rsidR="00C95182" w:rsidRPr="00C95182" w:rsidRDefault="00C95182" w:rsidP="00C95182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เบี้ยเลี้ยงที่จะได้รับจริง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 xml:space="preserve">     จำนวน       =    </w:t>
      </w:r>
      <w:r w:rsidRPr="00C95182">
        <w:rPr>
          <w:rFonts w:ascii="TH SarabunIT๙" w:hAnsi="TH SarabunIT๙" w:cs="TH SarabunIT๙"/>
          <w:sz w:val="32"/>
          <w:szCs w:val="32"/>
          <w:u w:val="single"/>
          <w:cs/>
        </w:rPr>
        <w:t>๘๐๐</w:t>
      </w:r>
      <w:r w:rsidRPr="00C95182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E215649" w14:textId="77777777" w:rsidR="00C95182" w:rsidRPr="00A15781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16"/>
          <w:szCs w:val="16"/>
          <w:lang w:eastAsia="zh-CN"/>
        </w:rPr>
      </w:pPr>
    </w:p>
    <w:p w14:paraId="7FF7ECC8" w14:textId="77777777" w:rsidR="00C95182" w:rsidRPr="00C95182" w:rsidRDefault="00C95182" w:rsidP="00C95182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C95182">
        <w:rPr>
          <w:rFonts w:ascii="TH SarabunPSK" w:hAnsi="TH SarabunPSK" w:cs="TH SarabunPSK" w:hint="cs"/>
          <w:b/>
          <w:bCs/>
          <w:sz w:val="24"/>
          <w:szCs w:val="32"/>
          <w:cs/>
        </w:rPr>
        <w:t>ระเบียบที่เกี่ยวข้อง</w:t>
      </w:r>
    </w:p>
    <w:p w14:paraId="6543B2AF" w14:textId="77777777" w:rsidR="00C95182" w:rsidRPr="00C95182" w:rsidRDefault="00C95182" w:rsidP="008C1AB1">
      <w:pPr>
        <w:spacing w:after="0" w:line="240" w:lineRule="auto"/>
        <w:ind w:right="-284"/>
        <w:rPr>
          <w:rFonts w:ascii="TH SarabunIT๙" w:hAnsi="TH SarabunIT๙" w:cs="TH SarabunIT๙"/>
          <w:sz w:val="24"/>
          <w:szCs w:val="32"/>
        </w:rPr>
      </w:pPr>
      <w:r w:rsidRPr="00C95182">
        <w:rPr>
          <w:rFonts w:ascii="TH SarabunIT๙" w:hAnsi="TH SarabunIT๙" w:cs="TH SarabunIT๙"/>
          <w:sz w:val="24"/>
          <w:szCs w:val="32"/>
          <w:cs/>
        </w:rPr>
        <w:t xml:space="preserve">๑. ระเบียบกระทรวงการคลังว่าด้วยการเบิกค่าใช้จ่ายในการฝึกอบรม การจัดงาน และการประชุมระหว่างประเทศ  </w:t>
      </w:r>
    </w:p>
    <w:p w14:paraId="712AD17E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C95182">
        <w:rPr>
          <w:rFonts w:ascii="TH SarabunIT๙" w:hAnsi="TH SarabunIT๙" w:cs="TH SarabunIT๙"/>
          <w:sz w:val="24"/>
          <w:szCs w:val="32"/>
          <w:cs/>
        </w:rPr>
        <w:t xml:space="preserve">    พ.ศ.๒๕๔๙ </w:t>
      </w:r>
    </w:p>
    <w:p w14:paraId="12B3BA86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C95182">
        <w:rPr>
          <w:rFonts w:ascii="TH SarabunIT๙" w:hAnsi="TH SarabunIT๙" w:cs="TH SarabunIT๙"/>
          <w:sz w:val="24"/>
          <w:szCs w:val="32"/>
          <w:cs/>
        </w:rPr>
        <w:t xml:space="preserve">๒. ระเบียบกระทรวงการคลังว่าด้วยค่าใช้จ่ายในการฝึกอบรม การจัดงาน และการประชุมระหว่างประเทศ </w:t>
      </w:r>
      <w:r w:rsidRPr="00C95182">
        <w:rPr>
          <w:rFonts w:ascii="TH SarabunIT๙" w:hAnsi="TH SarabunIT๙" w:cs="TH SarabunIT๙" w:hint="cs"/>
          <w:sz w:val="24"/>
          <w:szCs w:val="32"/>
          <w:cs/>
        </w:rPr>
        <w:t xml:space="preserve">       </w:t>
      </w:r>
    </w:p>
    <w:p w14:paraId="140761F3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24"/>
          <w:szCs w:val="32"/>
          <w:cs/>
        </w:rPr>
      </w:pPr>
      <w:r w:rsidRPr="00C95182"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Pr="00C95182">
        <w:rPr>
          <w:rFonts w:ascii="TH SarabunIT๙" w:hAnsi="TH SarabunIT๙" w:cs="TH SarabunIT๙"/>
          <w:sz w:val="24"/>
          <w:szCs w:val="32"/>
          <w:cs/>
        </w:rPr>
        <w:t xml:space="preserve">(ฉบับที่ 3) พ.ศ.๒๕๕ </w:t>
      </w:r>
    </w:p>
    <w:p w14:paraId="7A4574C0" w14:textId="77777777" w:rsidR="00C95182" w:rsidRDefault="00C95182" w:rsidP="00C95182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C95182">
        <w:rPr>
          <w:rFonts w:ascii="TH SarabunIT๙" w:hAnsi="TH SarabunIT๙" w:cs="TH SarabunIT๙"/>
          <w:sz w:val="24"/>
          <w:szCs w:val="32"/>
          <w:cs/>
        </w:rPr>
        <w:t xml:space="preserve">๓. </w:t>
      </w:r>
      <w:r w:rsidRPr="00C95182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หนังสือกรมส่งเสริมการเรียนรู้ ที่ ศธ 07002/5388 ลงวันที่ 21 พฤศจิกายน 2566</w:t>
      </w:r>
    </w:p>
    <w:p w14:paraId="13719F6D" w14:textId="77777777" w:rsidR="00A15781" w:rsidRDefault="00A15781" w:rsidP="00C95182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4. มาตรการประหยัดงบประมาณรายจ่าย ของกรมส่งเสริมการเรียนรู้ ที่ ศธ 070002/8881 ลงวันที่ 11 </w:t>
      </w:r>
    </w:p>
    <w:p w14:paraId="7DE5DE32" w14:textId="1D97B3A0" w:rsidR="00A15781" w:rsidRPr="00A15781" w:rsidRDefault="00A15781" w:rsidP="00C95182">
      <w:pPr>
        <w:spacing w:after="0" w:line="240" w:lineRule="auto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พฤศจิกายน 2567</w:t>
      </w:r>
    </w:p>
    <w:p w14:paraId="559CE2E8" w14:textId="77777777" w:rsidR="00C95182" w:rsidRPr="00A15781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16"/>
          <w:szCs w:val="16"/>
          <w:lang w:eastAsia="zh-CN"/>
        </w:rPr>
      </w:pPr>
    </w:p>
    <w:p w14:paraId="7EB9D38A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เอกสารหลักฐานประกอบการเบิกค่าใช้จ่ายในการพัฒนาบุคลากร/โครงการ</w:t>
      </w:r>
    </w:p>
    <w:p w14:paraId="39F55F9A" w14:textId="77777777" w:rsidR="00C95182" w:rsidRPr="00C95182" w:rsidRDefault="00C95182" w:rsidP="0082480D">
      <w:pPr>
        <w:numPr>
          <w:ilvl w:val="0"/>
          <w:numId w:val="21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>หนังสือราชการนำส่ง</w:t>
      </w:r>
    </w:p>
    <w:p w14:paraId="15616433" w14:textId="77777777" w:rsidR="00C95182" w:rsidRPr="00C95182" w:rsidRDefault="00C95182" w:rsidP="0082480D">
      <w:pPr>
        <w:numPr>
          <w:ilvl w:val="0"/>
          <w:numId w:val="21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>งบหน้าใบสำคัญเบิก</w:t>
      </w:r>
    </w:p>
    <w:p w14:paraId="544DB66B" w14:textId="77777777" w:rsidR="00C95182" w:rsidRPr="00C95182" w:rsidRDefault="00C95182" w:rsidP="0082480D">
      <w:pPr>
        <w:numPr>
          <w:ilvl w:val="0"/>
          <w:numId w:val="21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>บันทึกข้อความขออนุมัติเบิกเงินของสถานศึกษา</w:t>
      </w:r>
    </w:p>
    <w:p w14:paraId="445C020F" w14:textId="77777777" w:rsidR="00C95182" w:rsidRPr="00C95182" w:rsidRDefault="00C95182" w:rsidP="0082480D">
      <w:pPr>
        <w:numPr>
          <w:ilvl w:val="0"/>
          <w:numId w:val="21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>รายการที่เบิก</w:t>
      </w:r>
    </w:p>
    <w:p w14:paraId="18C7D577" w14:textId="77777777" w:rsidR="00C95182" w:rsidRPr="00C95182" w:rsidRDefault="00C95182" w:rsidP="00C95182">
      <w:pPr>
        <w:spacing w:after="0" w:line="240" w:lineRule="auto"/>
        <w:ind w:left="720"/>
        <w:contextualSpacing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</w:rPr>
        <w:lastRenderedPageBreak/>
        <w:t>4</w:t>
      </w:r>
      <w:r w:rsidRPr="00C95182">
        <w:rPr>
          <w:rFonts w:ascii="TH SarabunIT๙" w:hAnsi="TH SarabunIT๙" w:cs="TH SarabunIT๙"/>
          <w:sz w:val="32"/>
          <w:szCs w:val="32"/>
          <w:cs/>
        </w:rPr>
        <w:t>.</w:t>
      </w:r>
      <w:r w:rsidRPr="00C95182">
        <w:rPr>
          <w:rFonts w:ascii="TH SarabunIT๙" w:hAnsi="TH SarabunIT๙" w:cs="TH SarabunIT๙"/>
          <w:sz w:val="32"/>
          <w:szCs w:val="32"/>
        </w:rPr>
        <w:t xml:space="preserve">1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ค่าเช่าที่พัก</w:t>
      </w:r>
    </w:p>
    <w:p w14:paraId="4554EBCE" w14:textId="77777777" w:rsidR="00C95182" w:rsidRPr="00C95182" w:rsidRDefault="00C95182" w:rsidP="00C95182">
      <w:pPr>
        <w:spacing w:after="0" w:line="240" w:lineRule="auto"/>
        <w:ind w:left="720"/>
        <w:contextualSpacing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-ใบเสร็จรับเงินค่าเช่าที่พัก</w:t>
      </w:r>
    </w:p>
    <w:p w14:paraId="65E712CD" w14:textId="77777777" w:rsidR="00C95182" w:rsidRPr="00C95182" w:rsidRDefault="00C95182" w:rsidP="00C95182">
      <w:pPr>
        <w:spacing w:after="0" w:line="240" w:lineRule="auto"/>
        <w:ind w:left="720"/>
        <w:contextualSpacing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>-</w:t>
      </w:r>
      <w:r w:rsidRPr="00C95182">
        <w:rPr>
          <w:rFonts w:ascii="TH SarabunIT๙" w:hAnsi="TH SarabunIT๙" w:cs="TH SarabunIT๙"/>
          <w:sz w:val="32"/>
          <w:szCs w:val="32"/>
        </w:rPr>
        <w:t>Folio</w:t>
      </w:r>
    </w:p>
    <w:p w14:paraId="6CC941EC" w14:textId="77777777" w:rsidR="00C95182" w:rsidRPr="00C95182" w:rsidRDefault="00C95182" w:rsidP="00C95182">
      <w:pPr>
        <w:spacing w:after="0" w:line="240" w:lineRule="auto"/>
        <w:ind w:left="720"/>
        <w:contextualSpacing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>4.2 ค่าอาหาร อาหารว่างและเครื่องดื่ม</w:t>
      </w:r>
    </w:p>
    <w:p w14:paraId="7FF2F9CF" w14:textId="77777777" w:rsidR="00C95182" w:rsidRPr="00C95182" w:rsidRDefault="00C95182" w:rsidP="00C95182">
      <w:pPr>
        <w:spacing w:after="0" w:line="240" w:lineRule="auto"/>
        <w:ind w:left="720"/>
        <w:contextualSpacing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-ใบสำคัญรับเงิน (กรณีไม่ได้เช่าสถานที่เอกชน)</w:t>
      </w:r>
    </w:p>
    <w:p w14:paraId="27667CCD" w14:textId="77777777" w:rsidR="00C95182" w:rsidRPr="00C95182" w:rsidRDefault="00C95182" w:rsidP="00C95182">
      <w:pPr>
        <w:spacing w:after="0" w:line="240" w:lineRule="auto"/>
        <w:ind w:left="720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>-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สำเนาบัตรประจำตัวประชาชน</w:t>
      </w:r>
    </w:p>
    <w:p w14:paraId="21CE8F07" w14:textId="77777777" w:rsidR="00C95182" w:rsidRPr="00C95182" w:rsidRDefault="00C95182" w:rsidP="00C95182">
      <w:pPr>
        <w:spacing w:after="0" w:line="240" w:lineRule="auto"/>
        <w:ind w:left="720"/>
        <w:contextualSpacing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  <w:t>-ใบเสร็จรับเงิน (กรณีเช่าสถานที่เอกชน</w:t>
      </w:r>
    </w:p>
    <w:p w14:paraId="0C51CF1F" w14:textId="77777777" w:rsidR="00C95182" w:rsidRPr="00C95182" w:rsidRDefault="00C95182" w:rsidP="00C95182">
      <w:pPr>
        <w:spacing w:after="0" w:line="240" w:lineRule="auto"/>
        <w:ind w:left="720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  <w:t>-บัญชีรายชื่อผู้เข้าร่วมโครงการ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(ตัวจริง)</w:t>
      </w:r>
    </w:p>
    <w:p w14:paraId="398387FE" w14:textId="77777777" w:rsidR="00C95182" w:rsidRPr="00C95182" w:rsidRDefault="00C95182" w:rsidP="0082480D">
      <w:pPr>
        <w:numPr>
          <w:ilvl w:val="0"/>
          <w:numId w:val="21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>ค่าสมนาคุณวิทยากร</w:t>
      </w:r>
    </w:p>
    <w:p w14:paraId="0604E9CD" w14:textId="77777777" w:rsidR="00C95182" w:rsidRPr="00C95182" w:rsidRDefault="00C95182" w:rsidP="0082480D">
      <w:pPr>
        <w:numPr>
          <w:ilvl w:val="1"/>
          <w:numId w:val="21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>ใบสำคัญรับเงิน</w:t>
      </w:r>
    </w:p>
    <w:p w14:paraId="058A1EBD" w14:textId="77777777" w:rsidR="00C95182" w:rsidRPr="00C95182" w:rsidRDefault="00C95182" w:rsidP="0082480D">
      <w:pPr>
        <w:numPr>
          <w:ilvl w:val="1"/>
          <w:numId w:val="21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>สำเนาบัตรประชาชน</w:t>
      </w:r>
    </w:p>
    <w:p w14:paraId="1EC9F428" w14:textId="77777777" w:rsidR="00C95182" w:rsidRPr="00C95182" w:rsidRDefault="00C95182" w:rsidP="0082480D">
      <w:pPr>
        <w:numPr>
          <w:ilvl w:val="1"/>
          <w:numId w:val="21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>บัญชีลงเวลาวิทยากร</w:t>
      </w:r>
    </w:p>
    <w:p w14:paraId="44A85E8D" w14:textId="77777777" w:rsidR="00C95182" w:rsidRPr="00C95182" w:rsidRDefault="00C95182" w:rsidP="0082480D">
      <w:pPr>
        <w:numPr>
          <w:ilvl w:val="1"/>
          <w:numId w:val="21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>หนังสือขอความอนุเคราะห์วิทยากร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พร้อมแบบตอบรับ และกำหนดการแนบ</w:t>
      </w:r>
    </w:p>
    <w:p w14:paraId="0A400DA9" w14:textId="77777777" w:rsidR="00C95182" w:rsidRPr="00C95182" w:rsidRDefault="00C95182" w:rsidP="0082480D">
      <w:pPr>
        <w:numPr>
          <w:ilvl w:val="0"/>
          <w:numId w:val="21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>หากมีค่าเช่าสถานที่ ให้ทำตามระเบียบพัสดุ 2560</w:t>
      </w:r>
    </w:p>
    <w:p w14:paraId="5658B5FB" w14:textId="77777777" w:rsidR="00C95182" w:rsidRPr="00C95182" w:rsidRDefault="00C95182" w:rsidP="0082480D">
      <w:pPr>
        <w:numPr>
          <w:ilvl w:val="0"/>
          <w:numId w:val="21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>โครงการพร้อมกำหนดการ (ตัวจริง)</w:t>
      </w:r>
    </w:p>
    <w:p w14:paraId="244A30C2" w14:textId="77777777" w:rsidR="00C95182" w:rsidRPr="00C95182" w:rsidRDefault="00C95182" w:rsidP="0082480D">
      <w:pPr>
        <w:numPr>
          <w:ilvl w:val="0"/>
          <w:numId w:val="21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>หากมีการหักภาษี ณ ที่จ่าย แนบใบรับรองภาษี</w:t>
      </w:r>
    </w:p>
    <w:p w14:paraId="4D3D3C65" w14:textId="77777777" w:rsidR="00C95182" w:rsidRPr="00C95182" w:rsidRDefault="00C95182" w:rsidP="0082480D">
      <w:pPr>
        <w:numPr>
          <w:ilvl w:val="0"/>
          <w:numId w:val="21"/>
        </w:numPr>
        <w:contextualSpacing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>สำเนาสัญญายืมเงิน (กรณียืมเงิน)</w:t>
      </w:r>
    </w:p>
    <w:p w14:paraId="4142D831" w14:textId="054ED29A" w:rsidR="00C95182" w:rsidRPr="00C95182" w:rsidRDefault="00C95182" w:rsidP="00C95182">
      <w:pPr>
        <w:jc w:val="right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</w:rPr>
        <w:t>100</w:t>
      </w:r>
    </w:p>
    <w:p w14:paraId="3C6CA00D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95182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63702AA" wp14:editId="376E19A9">
                <wp:simplePos x="0" y="0"/>
                <wp:positionH relativeFrom="column">
                  <wp:posOffset>3632200</wp:posOffset>
                </wp:positionH>
                <wp:positionV relativeFrom="paragraph">
                  <wp:posOffset>674370</wp:posOffset>
                </wp:positionV>
                <wp:extent cx="2397125" cy="781050"/>
                <wp:effectExtent l="0" t="0" r="3175" b="0"/>
                <wp:wrapNone/>
                <wp:docPr id="3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71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639F9" w14:textId="77777777" w:rsidR="00C95182" w:rsidRPr="00482359" w:rsidRDefault="00C95182" w:rsidP="00C9518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8235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ศูนย์ส่งเสริมการเรียนรู้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48235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อำเภอ...........</w:t>
                            </w:r>
                          </w:p>
                          <w:p w14:paraId="15AAF6AD" w14:textId="77777777" w:rsidR="00C95182" w:rsidRDefault="00C95182" w:rsidP="00C9518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ตำบล..........................อำเภอ.....................</w:t>
                            </w:r>
                          </w:p>
                          <w:p w14:paraId="5AC61001" w14:textId="77777777" w:rsidR="00C95182" w:rsidRPr="00482359" w:rsidRDefault="00C95182" w:rsidP="00C9518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จังหวัดเชียงราย  57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90" style="position:absolute;left:0;text-align:left;margin-left:286pt;margin-top:53.1pt;width:188.75pt;height:61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" stroked="f">
                <v:textbox>
                  <w:txbxContent>
                    <w:p w14:paraId="7EC639F9" w14:textId="77777777" w:rsidR="00C95182" w:rsidRPr="00482359" w:rsidRDefault="00C95182" w:rsidP="00C9518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48235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ศูนย์ส่งเสริมการเรียนรู้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ระดับ</w:t>
                      </w:r>
                      <w:r w:rsidRPr="0048235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อำเภอ...........</w:t>
                      </w:r>
                    </w:p>
                    <w:p w14:paraId="15AAF6AD" w14:textId="77777777" w:rsidR="00C95182" w:rsidRDefault="00C95182" w:rsidP="00C9518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ตำบล..........................อำเภอ.....................</w:t>
                      </w:r>
                    </w:p>
                    <w:p w14:paraId="5AC61001" w14:textId="77777777" w:rsidR="00C95182" w:rsidRPr="00482359" w:rsidRDefault="00C95182" w:rsidP="00C9518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จังหวัดเชียงราย  57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xxx</w:t>
                      </w:r>
                    </w:p>
                  </w:txbxContent>
                </v:textbox>
              </v:rect>
            </w:pict>
          </mc:Fallback>
        </mc:AlternateContent>
      </w:r>
      <w:r w:rsidRPr="00C95182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15DB436F" wp14:editId="17B6C767">
            <wp:extent cx="1151890" cy="1182754"/>
            <wp:effectExtent l="0" t="0" r="0" b="0"/>
            <wp:docPr id="7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533" cy="1207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5182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A0C783C" wp14:editId="2B6D6A05">
                <wp:simplePos x="0" y="0"/>
                <wp:positionH relativeFrom="column">
                  <wp:posOffset>-85725</wp:posOffset>
                </wp:positionH>
                <wp:positionV relativeFrom="paragraph">
                  <wp:posOffset>648970</wp:posOffset>
                </wp:positionV>
                <wp:extent cx="1924050" cy="276225"/>
                <wp:effectExtent l="0" t="0" r="0" b="9525"/>
                <wp:wrapNone/>
                <wp:docPr id="3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3213D" w14:textId="77777777" w:rsidR="00C95182" w:rsidRPr="00176E60" w:rsidRDefault="00C95182" w:rsidP="00C9518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76E60">
                              <w:rPr>
                                <w:rFonts w:ascii="TH SarabunPSK" w:hAnsi="TH SarabunPSK" w:cs="TH SarabunPSK"/>
                                <w:sz w:val="26"/>
                                <w:szCs w:val="32"/>
                                <w:cs/>
                              </w:rPr>
                              <w:t xml:space="preserve">ที่ ศธ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32"/>
                                <w:cs/>
                              </w:rPr>
                              <w:t>07042</w:t>
                            </w:r>
                            <w:r w:rsidRPr="00176E60">
                              <w:rPr>
                                <w:rFonts w:ascii="TH SarabunPSK" w:hAnsi="TH SarabunPSK" w:cs="TH SarabunPSK"/>
                                <w:sz w:val="26"/>
                                <w:szCs w:val="32"/>
                                <w:cs/>
                              </w:rPr>
                              <w:t>...../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32"/>
                                <w:cs/>
                              </w:rPr>
                              <w:t>...............</w:t>
                            </w:r>
                            <w:r w:rsidRPr="00176E60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91" style="position:absolute;left:0;text-align:left;margin-left:-6.75pt;margin-top:51.1pt;width:151.5pt;height:21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" stroked="f">
                <v:textbox>
                  <w:txbxContent>
                    <w:p w14:paraId="4FE3213D" w14:textId="77777777" w:rsidR="00C95182" w:rsidRPr="00176E60" w:rsidRDefault="00C95182" w:rsidP="00C95182">
                      <w:pPr>
                        <w:rPr>
                          <w:rFonts w:ascii="TH SarabunPSK" w:hAnsi="TH SarabunPSK" w:cs="TH SarabunPSK"/>
                        </w:rPr>
                      </w:pPr>
                      <w:r w:rsidRPr="00176E60">
                        <w:rPr>
                          <w:rFonts w:ascii="TH SarabunPSK" w:hAnsi="TH SarabunPSK" w:cs="TH SarabunPSK"/>
                          <w:sz w:val="26"/>
                          <w:szCs w:val="32"/>
                          <w:cs/>
                        </w:rPr>
                        <w:t xml:space="preserve">ที่ ศธ 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32"/>
                          <w:cs/>
                        </w:rPr>
                        <w:t>07042</w:t>
                      </w:r>
                      <w:r w:rsidRPr="00176E60">
                        <w:rPr>
                          <w:rFonts w:ascii="TH SarabunPSK" w:hAnsi="TH SarabunPSK" w:cs="TH SarabunPSK"/>
                          <w:sz w:val="26"/>
                          <w:szCs w:val="32"/>
                          <w:cs/>
                        </w:rPr>
                        <w:t>...../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32"/>
                          <w:cs/>
                        </w:rPr>
                        <w:t>...............</w:t>
                      </w:r>
                      <w:r w:rsidRPr="00176E60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2E44DACE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Times New Roman" w:hAnsi="TH SarabunIT๙" w:cs="TH SarabunIT๙"/>
          <w:sz w:val="16"/>
          <w:szCs w:val="16"/>
          <w:cs/>
        </w:rPr>
      </w:pPr>
    </w:p>
    <w:p w14:paraId="228AE0A3" w14:textId="77777777" w:rsidR="00C95182" w:rsidRPr="00C95182" w:rsidRDefault="00C95182" w:rsidP="00C95182">
      <w:pPr>
        <w:spacing w:before="360" w:after="12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..............................................(วัน/เดือน/ปี)</w:t>
      </w:r>
    </w:p>
    <w:p w14:paraId="44D891D9" w14:textId="77777777" w:rsidR="00C95182" w:rsidRPr="00C95182" w:rsidRDefault="00C95182" w:rsidP="00C95182">
      <w:pPr>
        <w:spacing w:before="240" w:after="12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  <w:t>ขอ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>เบิกเงินค่าโครงการ........................................................................................</w:t>
      </w:r>
    </w:p>
    <w:p w14:paraId="43601A5B" w14:textId="77777777" w:rsidR="00C95182" w:rsidRPr="00C95182" w:rsidRDefault="00C95182" w:rsidP="00C95182">
      <w:pPr>
        <w:spacing w:before="120"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>ผู้อำนวยการสำนักงาน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>ประจำจังหวัดเชียงราย</w:t>
      </w:r>
    </w:p>
    <w:p w14:paraId="58DFFDCF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>สิ่งที่ส่งมาด้วย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>หลักฐานการอนุมัติเบิกจ่าย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2418C57E" w14:textId="77777777" w:rsidR="00C95182" w:rsidRPr="00C95182" w:rsidRDefault="00C95182" w:rsidP="00C95182">
      <w:pPr>
        <w:spacing w:before="120"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  <w:t>ด้วย</w:t>
      </w:r>
      <w:r w:rsidRPr="00C95182">
        <w:rPr>
          <w:rFonts w:ascii="TH SarabunIT๙" w:hAnsi="TH SarabunIT๙" w:cs="TH SarabunIT๙"/>
          <w:sz w:val="32"/>
          <w:szCs w:val="32"/>
          <w:cs/>
        </w:rPr>
        <w:t>ศูนย์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</w:t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>ขอส่งหลักฐานอนุมัติเบิกจ่ายเงินงบประมาณปี พ.ศ.................. งบอุดหนุนการจัดการเรียนการสอน รหัสงบประมาณ........................................ ซึ่งได้ดำเนินการโครงการ.............................................. ระหว่างวันที่.................................. ณ ...........................................................</w:t>
      </w:r>
    </w:p>
    <w:p w14:paraId="655D3DB3" w14:textId="4F62A1B4" w:rsidR="00C95182" w:rsidRPr="00C95182" w:rsidRDefault="00C95182" w:rsidP="00C95182">
      <w:pPr>
        <w:spacing w:before="120"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ในการนี้ </w:t>
      </w:r>
      <w:r w:rsidRPr="00C95182">
        <w:rPr>
          <w:rFonts w:ascii="TH SarabunIT๙" w:hAnsi="TH SarabunIT๙" w:cs="TH SarabunIT๙"/>
          <w:sz w:val="32"/>
          <w:szCs w:val="32"/>
          <w:cs/>
        </w:rPr>
        <w:t>ศูนย์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C95182">
        <w:rPr>
          <w:rFonts w:ascii="TH SarabunIT๙" w:hAnsi="TH SarabunIT๙" w:cs="TH SarabunIT๙"/>
          <w:sz w:val="32"/>
          <w:szCs w:val="32"/>
          <w:cs/>
        </w:rPr>
        <w:t>.</w:t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>จึงขออนุมัติเบิกจ่ายตามหลักฐานดังแนบ จำนวน ............................. บาท (..........................................................) ให้แก่........(</w:t>
      </w:r>
      <w:r w:rsidRPr="00C95182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ผู้มีสิทธิรับเงิน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)........... </w:t>
      </w:r>
    </w:p>
    <w:p w14:paraId="4514EE71" w14:textId="77777777" w:rsidR="00C95182" w:rsidRPr="00C95182" w:rsidRDefault="00C95182" w:rsidP="00C95182">
      <w:pPr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อนุมัติ </w:t>
      </w:r>
    </w:p>
    <w:p w14:paraId="4F0C4CE7" w14:textId="77777777" w:rsidR="00C95182" w:rsidRPr="00C95182" w:rsidRDefault="00C95182" w:rsidP="00C95182">
      <w:pPr>
        <w:spacing w:before="120" w:after="120" w:line="240" w:lineRule="auto"/>
        <w:ind w:firstLine="1152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25EF0A51" w14:textId="77777777" w:rsidR="00C95182" w:rsidRPr="00C95182" w:rsidRDefault="00C95182" w:rsidP="00C95182">
      <w:pPr>
        <w:spacing w:after="0" w:line="240" w:lineRule="auto"/>
        <w:ind w:firstLine="4480"/>
        <w:rPr>
          <w:rFonts w:ascii="TH SarabunIT๙" w:eastAsia="Times New Roman" w:hAnsi="TH SarabunIT๙" w:cs="TH SarabunIT๙"/>
          <w:sz w:val="32"/>
          <w:szCs w:val="32"/>
        </w:rPr>
      </w:pP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>ขอแสดงความนับถือ</w:t>
      </w:r>
    </w:p>
    <w:p w14:paraId="5E6B9B71" w14:textId="77777777" w:rsidR="00C95182" w:rsidRPr="00C95182" w:rsidRDefault="00C95182" w:rsidP="00C95182">
      <w:pPr>
        <w:spacing w:after="0" w:line="240" w:lineRule="auto"/>
        <w:ind w:firstLine="4480"/>
        <w:rPr>
          <w:rFonts w:ascii="TH SarabunIT๙" w:eastAsia="Times New Roman" w:hAnsi="TH SarabunIT๙" w:cs="TH SarabunIT๙"/>
          <w:sz w:val="32"/>
          <w:szCs w:val="32"/>
        </w:rPr>
      </w:pPr>
    </w:p>
    <w:p w14:paraId="61372BF8" w14:textId="77777777" w:rsidR="00C95182" w:rsidRPr="00C95182" w:rsidRDefault="00C95182" w:rsidP="00C95182">
      <w:pPr>
        <w:tabs>
          <w:tab w:val="left" w:pos="4536"/>
          <w:tab w:val="left" w:pos="4820"/>
          <w:tab w:val="left" w:pos="5387"/>
        </w:tabs>
        <w:spacing w:after="0" w:line="240" w:lineRule="auto"/>
        <w:ind w:right="-567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9518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 (...........................................)  </w:t>
      </w:r>
    </w:p>
    <w:p w14:paraId="1C9EB4D8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ผู้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อำนวยการศูนย์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อำเภอ..................</w:t>
      </w:r>
    </w:p>
    <w:p w14:paraId="0F8C7D97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95182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F88FB97" wp14:editId="6528850D">
                <wp:simplePos x="0" y="0"/>
                <wp:positionH relativeFrom="column">
                  <wp:posOffset>3106420</wp:posOffset>
                </wp:positionH>
                <wp:positionV relativeFrom="paragraph">
                  <wp:posOffset>175260</wp:posOffset>
                </wp:positionV>
                <wp:extent cx="2513330" cy="1819275"/>
                <wp:effectExtent l="0" t="0" r="20320" b="28575"/>
                <wp:wrapNone/>
                <wp:docPr id="31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5C06A" w14:textId="77777777" w:rsidR="00C95182" w:rsidRPr="00E74E60" w:rsidRDefault="00C95182" w:rsidP="00C9518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E74E6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ตรวจสอบหลักฐานเรียบร้อยแล้ว</w:t>
                            </w:r>
                          </w:p>
                          <w:p w14:paraId="696373A7" w14:textId="77777777" w:rsidR="00C95182" w:rsidRPr="00E74E60" w:rsidRDefault="00C95182" w:rsidP="00C95182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lang w:val="en-GB"/>
                              </w:rPr>
                            </w:pPr>
                            <w:r w:rsidRPr="00E74E6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รหัส </w:t>
                            </w:r>
                            <w:proofErr w:type="spellStart"/>
                            <w:r w:rsidRPr="00E74E6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งป</w:t>
                            </w:r>
                            <w:proofErr w:type="spellEnd"/>
                            <w:r w:rsidRPr="00E74E6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ม. ...................</w:t>
                            </w:r>
                            <w:r w:rsidRPr="00E74E60">
                              <w:rPr>
                                <w:rFonts w:ascii="TH SarabunPSK" w:hAnsi="TH SarabunPSK" w:cs="TH SarabunPSK"/>
                                <w:sz w:val="28"/>
                                <w:cs/>
                                <w:lang w:val="en-GB"/>
                              </w:rPr>
                              <w:t>......................................</w:t>
                            </w:r>
                          </w:p>
                          <w:p w14:paraId="2758C302" w14:textId="77777777" w:rsidR="00C95182" w:rsidRDefault="00C95182" w:rsidP="00C95182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lang w:val="en-GB"/>
                              </w:rPr>
                            </w:pPr>
                            <w:r w:rsidRPr="00E74E60">
                              <w:rPr>
                                <w:rFonts w:ascii="TH SarabunPSK" w:hAnsi="TH SarabunPSK" w:cs="TH SarabunPSK"/>
                                <w:sz w:val="28"/>
                                <w:cs/>
                                <w:lang w:val="en-GB"/>
                              </w:rPr>
                              <w:t>จำนวน........................................................บาท</w:t>
                            </w:r>
                          </w:p>
                          <w:p w14:paraId="133DE870" w14:textId="77777777" w:rsidR="00C95182" w:rsidRPr="00E74E60" w:rsidRDefault="00C95182" w:rsidP="00C95182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val="en-GB"/>
                              </w:rPr>
                              <w:t>ลงชื่อ.........................................................ฝ่ายพัสดุ</w:t>
                            </w:r>
                          </w:p>
                          <w:p w14:paraId="490AD9D1" w14:textId="77777777" w:rsidR="00C95182" w:rsidRPr="00E74E60" w:rsidRDefault="00C95182" w:rsidP="00C95182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lang w:val="en-GB"/>
                              </w:rPr>
                            </w:pPr>
                            <w:r w:rsidRPr="00E74E60">
                              <w:rPr>
                                <w:rFonts w:ascii="TH SarabunPSK" w:hAnsi="TH SarabunPSK" w:cs="TH SarabunPSK"/>
                                <w:sz w:val="28"/>
                                <w:cs/>
                                <w:lang w:val="en-GB"/>
                              </w:rPr>
                              <w:t>ลงชื่อ........................</w:t>
                            </w:r>
                            <w:r w:rsidRPr="00E74E6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val="en-GB"/>
                              </w:rPr>
                              <w:t>..</w:t>
                            </w:r>
                            <w:r w:rsidRPr="00E74E60">
                              <w:rPr>
                                <w:rFonts w:ascii="TH SarabunPSK" w:hAnsi="TH SarabunPSK" w:cs="TH SarabunPSK"/>
                                <w:sz w:val="28"/>
                                <w:cs/>
                                <w:lang w:val="en-GB"/>
                              </w:rPr>
                              <w:t>................</w:t>
                            </w:r>
                            <w:r w:rsidRPr="00E74E6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val="en-GB"/>
                              </w:rPr>
                              <w:t>...</w:t>
                            </w:r>
                            <w:r w:rsidRPr="00E74E60">
                              <w:rPr>
                                <w:rFonts w:ascii="TH SarabunPSK" w:hAnsi="TH SarabunPSK" w:cs="TH SarabunPSK"/>
                                <w:sz w:val="28"/>
                                <w:cs/>
                                <w:lang w:val="en-GB"/>
                              </w:rPr>
                              <w:t>......ฝ่ายการเงิน</w:t>
                            </w:r>
                          </w:p>
                          <w:p w14:paraId="40530B8E" w14:textId="77777777" w:rsidR="00C95182" w:rsidRPr="00E74E60" w:rsidRDefault="00C95182" w:rsidP="00C95182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lang w:val="en-GB"/>
                              </w:rPr>
                            </w:pPr>
                            <w:r w:rsidRPr="00E74E60">
                              <w:rPr>
                                <w:rFonts w:ascii="TH SarabunPSK" w:hAnsi="TH SarabunPSK" w:cs="TH SarabunPSK"/>
                                <w:sz w:val="28"/>
                                <w:cs/>
                                <w:lang w:val="en-GB"/>
                              </w:rPr>
                              <w:t>ลงชื่อ...................................</w:t>
                            </w:r>
                            <w:r w:rsidRPr="00E74E6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val="en-GB"/>
                              </w:rPr>
                              <w:t>..........</w:t>
                            </w:r>
                            <w:r w:rsidRPr="00E74E60">
                              <w:rPr>
                                <w:rFonts w:ascii="TH SarabunPSK" w:hAnsi="TH SarabunPSK" w:cs="TH SarabunPSK"/>
                                <w:sz w:val="28"/>
                                <w:cs/>
                                <w:lang w:val="en-GB"/>
                              </w:rPr>
                              <w:t>...........ฝ่ายแผน</w:t>
                            </w:r>
                          </w:p>
                          <w:p w14:paraId="4CEF1E40" w14:textId="77777777" w:rsidR="00C95182" w:rsidRPr="00E74E60" w:rsidRDefault="00C95182" w:rsidP="00C95182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lang w:val="en-GB"/>
                              </w:rPr>
                            </w:pPr>
                            <w:r w:rsidRPr="00E74E60">
                              <w:rPr>
                                <w:rFonts w:ascii="TH SarabunPSK" w:hAnsi="TH SarabunPSK" w:cs="TH SarabunPSK"/>
                                <w:sz w:val="28"/>
                                <w:cs/>
                                <w:lang w:val="en-GB"/>
                              </w:rPr>
                              <w:t>ลงชื่อ....................................</w:t>
                            </w:r>
                            <w:r w:rsidRPr="00E74E6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val="en-GB"/>
                              </w:rPr>
                              <w:t>.....</w:t>
                            </w:r>
                            <w:r w:rsidRPr="00E74E60">
                              <w:rPr>
                                <w:rFonts w:ascii="TH SarabunPSK" w:hAnsi="TH SarabunPSK" w:cs="TH SarabunPSK"/>
                                <w:sz w:val="28"/>
                                <w:cs/>
                                <w:lang w:val="en-GB"/>
                              </w:rPr>
                              <w:t>..........ผู้ตรวจสอบ</w:t>
                            </w:r>
                          </w:p>
                          <w:p w14:paraId="0C686B06" w14:textId="77777777" w:rsidR="00C95182" w:rsidRDefault="00C95182" w:rsidP="00C95182">
                            <w:pPr>
                              <w:rPr>
                                <w:sz w:val="28"/>
                                <w:lang w:val="en-GB"/>
                              </w:rPr>
                            </w:pPr>
                          </w:p>
                          <w:p w14:paraId="1CDE7CA1" w14:textId="77777777" w:rsidR="00C95182" w:rsidRPr="003273AB" w:rsidRDefault="00C95182" w:rsidP="00C9518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2" type="#_x0000_t202" style="position:absolute;margin-left:244.6pt;margin-top:13.8pt;width:197.9pt;height:143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">
                <v:textbox>
                  <w:txbxContent>
                    <w:p w14:paraId="3D75C06A" w14:textId="77777777" w:rsidR="00C95182" w:rsidRPr="00E74E60" w:rsidRDefault="00C95182" w:rsidP="00C9518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E74E6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ตรวจสอบหลักฐานเรียบร้อยแล้ว</w:t>
                      </w:r>
                    </w:p>
                    <w:p w14:paraId="696373A7" w14:textId="77777777" w:rsidR="00C95182" w:rsidRPr="00E74E60" w:rsidRDefault="00C95182" w:rsidP="00C95182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  <w:lang w:val="en-GB"/>
                        </w:rPr>
                      </w:pPr>
                      <w:r w:rsidRPr="00E74E6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รหัส </w:t>
                      </w:r>
                      <w:proofErr w:type="spellStart"/>
                      <w:r w:rsidRPr="00E74E6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งป</w:t>
                      </w:r>
                      <w:proofErr w:type="spellEnd"/>
                      <w:r w:rsidRPr="00E74E6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ม. ...................</w:t>
                      </w:r>
                      <w:r w:rsidRPr="00E74E60">
                        <w:rPr>
                          <w:rFonts w:ascii="TH SarabunPSK" w:hAnsi="TH SarabunPSK" w:cs="TH SarabunPSK"/>
                          <w:sz w:val="28"/>
                          <w:cs/>
                          <w:lang w:val="en-GB"/>
                        </w:rPr>
                        <w:t>......................................</w:t>
                      </w:r>
                    </w:p>
                    <w:p w14:paraId="2758C302" w14:textId="77777777" w:rsidR="00C95182" w:rsidRDefault="00C95182" w:rsidP="00C95182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  <w:lang w:val="en-GB"/>
                        </w:rPr>
                      </w:pPr>
                      <w:r w:rsidRPr="00E74E60">
                        <w:rPr>
                          <w:rFonts w:ascii="TH SarabunPSK" w:hAnsi="TH SarabunPSK" w:cs="TH SarabunPSK"/>
                          <w:sz w:val="28"/>
                          <w:cs/>
                          <w:lang w:val="en-GB"/>
                        </w:rPr>
                        <w:t>จำนวน........................................................บาท</w:t>
                      </w:r>
                    </w:p>
                    <w:p w14:paraId="133DE870" w14:textId="77777777" w:rsidR="00C95182" w:rsidRPr="00E74E60" w:rsidRDefault="00C95182" w:rsidP="00C95182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  <w:lang w:val="en-GB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  <w:lang w:val="en-GB"/>
                        </w:rPr>
                        <w:t>ลงชื่อ.........................................................ฝ่ายพัสดุ</w:t>
                      </w:r>
                    </w:p>
                    <w:p w14:paraId="490AD9D1" w14:textId="77777777" w:rsidR="00C95182" w:rsidRPr="00E74E60" w:rsidRDefault="00C95182" w:rsidP="00C95182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  <w:lang w:val="en-GB"/>
                        </w:rPr>
                      </w:pPr>
                      <w:r w:rsidRPr="00E74E60">
                        <w:rPr>
                          <w:rFonts w:ascii="TH SarabunPSK" w:hAnsi="TH SarabunPSK" w:cs="TH SarabunPSK"/>
                          <w:sz w:val="28"/>
                          <w:cs/>
                          <w:lang w:val="en-GB"/>
                        </w:rPr>
                        <w:t>ลงชื่อ........................</w:t>
                      </w:r>
                      <w:r w:rsidRPr="00E74E60">
                        <w:rPr>
                          <w:rFonts w:ascii="TH SarabunPSK" w:hAnsi="TH SarabunPSK" w:cs="TH SarabunPSK" w:hint="cs"/>
                          <w:sz w:val="28"/>
                          <w:cs/>
                          <w:lang w:val="en-GB"/>
                        </w:rPr>
                        <w:t>..</w:t>
                      </w:r>
                      <w:r w:rsidRPr="00E74E60">
                        <w:rPr>
                          <w:rFonts w:ascii="TH SarabunPSK" w:hAnsi="TH SarabunPSK" w:cs="TH SarabunPSK"/>
                          <w:sz w:val="28"/>
                          <w:cs/>
                          <w:lang w:val="en-GB"/>
                        </w:rPr>
                        <w:t>................</w:t>
                      </w:r>
                      <w:r w:rsidRPr="00E74E60">
                        <w:rPr>
                          <w:rFonts w:ascii="TH SarabunPSK" w:hAnsi="TH SarabunPSK" w:cs="TH SarabunPSK" w:hint="cs"/>
                          <w:sz w:val="28"/>
                          <w:cs/>
                          <w:lang w:val="en-GB"/>
                        </w:rPr>
                        <w:t>...</w:t>
                      </w:r>
                      <w:r w:rsidRPr="00E74E60">
                        <w:rPr>
                          <w:rFonts w:ascii="TH SarabunPSK" w:hAnsi="TH SarabunPSK" w:cs="TH SarabunPSK"/>
                          <w:sz w:val="28"/>
                          <w:cs/>
                          <w:lang w:val="en-GB"/>
                        </w:rPr>
                        <w:t>......ฝ่ายการเงิน</w:t>
                      </w:r>
                    </w:p>
                    <w:p w14:paraId="40530B8E" w14:textId="77777777" w:rsidR="00C95182" w:rsidRPr="00E74E60" w:rsidRDefault="00C95182" w:rsidP="00C95182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  <w:lang w:val="en-GB"/>
                        </w:rPr>
                      </w:pPr>
                      <w:r w:rsidRPr="00E74E60">
                        <w:rPr>
                          <w:rFonts w:ascii="TH SarabunPSK" w:hAnsi="TH SarabunPSK" w:cs="TH SarabunPSK"/>
                          <w:sz w:val="28"/>
                          <w:cs/>
                          <w:lang w:val="en-GB"/>
                        </w:rPr>
                        <w:t>ลงชื่อ...................................</w:t>
                      </w:r>
                      <w:r w:rsidRPr="00E74E60">
                        <w:rPr>
                          <w:rFonts w:ascii="TH SarabunPSK" w:hAnsi="TH SarabunPSK" w:cs="TH SarabunPSK" w:hint="cs"/>
                          <w:sz w:val="28"/>
                          <w:cs/>
                          <w:lang w:val="en-GB"/>
                        </w:rPr>
                        <w:t>..........</w:t>
                      </w:r>
                      <w:r w:rsidRPr="00E74E60">
                        <w:rPr>
                          <w:rFonts w:ascii="TH SarabunPSK" w:hAnsi="TH SarabunPSK" w:cs="TH SarabunPSK"/>
                          <w:sz w:val="28"/>
                          <w:cs/>
                          <w:lang w:val="en-GB"/>
                        </w:rPr>
                        <w:t>...........ฝ่ายแผน</w:t>
                      </w:r>
                    </w:p>
                    <w:p w14:paraId="4CEF1E40" w14:textId="77777777" w:rsidR="00C95182" w:rsidRPr="00E74E60" w:rsidRDefault="00C95182" w:rsidP="00C95182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  <w:lang w:val="en-GB"/>
                        </w:rPr>
                      </w:pPr>
                      <w:r w:rsidRPr="00E74E60">
                        <w:rPr>
                          <w:rFonts w:ascii="TH SarabunPSK" w:hAnsi="TH SarabunPSK" w:cs="TH SarabunPSK"/>
                          <w:sz w:val="28"/>
                          <w:cs/>
                          <w:lang w:val="en-GB"/>
                        </w:rPr>
                        <w:t>ลงชื่อ....................................</w:t>
                      </w:r>
                      <w:r w:rsidRPr="00E74E60">
                        <w:rPr>
                          <w:rFonts w:ascii="TH SarabunPSK" w:hAnsi="TH SarabunPSK" w:cs="TH SarabunPSK" w:hint="cs"/>
                          <w:sz w:val="28"/>
                          <w:cs/>
                          <w:lang w:val="en-GB"/>
                        </w:rPr>
                        <w:t>.....</w:t>
                      </w:r>
                      <w:r w:rsidRPr="00E74E60">
                        <w:rPr>
                          <w:rFonts w:ascii="TH SarabunPSK" w:hAnsi="TH SarabunPSK" w:cs="TH SarabunPSK"/>
                          <w:sz w:val="28"/>
                          <w:cs/>
                          <w:lang w:val="en-GB"/>
                        </w:rPr>
                        <w:t>..........ผู้ตรวจสอบ</w:t>
                      </w:r>
                    </w:p>
                    <w:p w14:paraId="0C686B06" w14:textId="77777777" w:rsidR="00C95182" w:rsidRDefault="00C95182" w:rsidP="00C95182">
                      <w:pPr>
                        <w:rPr>
                          <w:sz w:val="28"/>
                          <w:lang w:val="en-GB"/>
                        </w:rPr>
                      </w:pPr>
                    </w:p>
                    <w:p w14:paraId="1CDE7CA1" w14:textId="77777777" w:rsidR="00C95182" w:rsidRPr="003273AB" w:rsidRDefault="00C95182" w:rsidP="00C95182">
                      <w:pPr>
                        <w:jc w:val="center"/>
                        <w:rPr>
                          <w:b/>
                          <w:bCs/>
                          <w:sz w:val="28"/>
                          <w:cs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95182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E854293" wp14:editId="3957EF19">
                <wp:simplePos x="0" y="0"/>
                <wp:positionH relativeFrom="column">
                  <wp:posOffset>1270</wp:posOffset>
                </wp:positionH>
                <wp:positionV relativeFrom="paragraph">
                  <wp:posOffset>175260</wp:posOffset>
                </wp:positionV>
                <wp:extent cx="2513330" cy="1819275"/>
                <wp:effectExtent l="0" t="0" r="20320" b="28575"/>
                <wp:wrapNone/>
                <wp:docPr id="70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13CFC" w14:textId="77777777" w:rsidR="00C95182" w:rsidRPr="00E74E60" w:rsidRDefault="00C95182" w:rsidP="00C951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E74E6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รหัสการขอเบิกเงิน (</w:t>
                            </w:r>
                            <w:r w:rsidRPr="00E74E60">
                              <w:rPr>
                                <w:rFonts w:ascii="TH SarabunPSK" w:hAnsi="TH SarabunPSK" w:cs="TH SarabunPSK"/>
                                <w:sz w:val="28"/>
                              </w:rPr>
                              <w:t>ID</w:t>
                            </w:r>
                            <w:r w:rsidRPr="00E74E6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</w:t>
                            </w:r>
                            <w:r w:rsidRPr="00E74E6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</w:t>
                            </w:r>
                          </w:p>
                          <w:p w14:paraId="360D71A1" w14:textId="77777777" w:rsidR="00C95182" w:rsidRPr="00E74E60" w:rsidRDefault="00C95182" w:rsidP="00C95182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งาน/โครงการ................</w:t>
                            </w:r>
                            <w:r w:rsidRPr="00E74E6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</w:t>
                            </w:r>
                            <w:r w:rsidRPr="00E74E60">
                              <w:rPr>
                                <w:rFonts w:ascii="TH SarabunPSK" w:hAnsi="TH SarabunPSK" w:cs="TH SarabunPSK"/>
                                <w:sz w:val="28"/>
                                <w:cs/>
                                <w:lang w:val="en-GB"/>
                              </w:rPr>
                              <w:t>......................................</w:t>
                            </w:r>
                          </w:p>
                          <w:p w14:paraId="3CCCFE69" w14:textId="77777777" w:rsidR="00C95182" w:rsidRPr="00E74E60" w:rsidRDefault="00C95182" w:rsidP="00C95182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lang w:val="en-GB"/>
                              </w:rPr>
                            </w:pPr>
                            <w:r w:rsidRPr="00E74E60">
                              <w:rPr>
                                <w:rFonts w:ascii="TH SarabunPSK" w:hAnsi="TH SarabunPSK" w:cs="TH SarabunPSK"/>
                                <w:sz w:val="28"/>
                                <w:cs/>
                                <w:lang w:val="en-GB"/>
                              </w:rPr>
                              <w:t>จำนวน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val="en-GB"/>
                              </w:rPr>
                              <w:t>จัดสรร........</w:t>
                            </w:r>
                            <w:r w:rsidRPr="00E74E60">
                              <w:rPr>
                                <w:rFonts w:ascii="TH SarabunPSK" w:hAnsi="TH SarabunPSK" w:cs="TH SarabunPSK"/>
                                <w:sz w:val="28"/>
                                <w:cs/>
                                <w:lang w:val="en-GB"/>
                              </w:rPr>
                              <w:t>..........................................บาท</w:t>
                            </w:r>
                          </w:p>
                          <w:p w14:paraId="1F48E294" w14:textId="77777777" w:rsidR="00C95182" w:rsidRPr="00E74E60" w:rsidRDefault="00C95182" w:rsidP="00C95182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val="en-GB"/>
                              </w:rPr>
                              <w:t>จำนวนเงินที่เบิกจ่ายแล้ว</w:t>
                            </w:r>
                            <w:r w:rsidRPr="00E74E60">
                              <w:rPr>
                                <w:rFonts w:ascii="TH SarabunPSK" w:hAnsi="TH SarabunPSK" w:cs="TH SarabunPSK"/>
                                <w:sz w:val="28"/>
                                <w:cs/>
                                <w:lang w:val="en-GB"/>
                              </w:rPr>
                              <w:t>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val="en-GB"/>
                              </w:rPr>
                              <w:t>..........</w:t>
                            </w:r>
                            <w:r w:rsidRPr="00E74E60">
                              <w:rPr>
                                <w:rFonts w:ascii="TH SarabunPSK" w:hAnsi="TH SarabunPSK" w:cs="TH SarabunPSK"/>
                                <w:sz w:val="28"/>
                                <w:cs/>
                                <w:lang w:val="en-GB"/>
                              </w:rPr>
                              <w:t>.....</w:t>
                            </w:r>
                            <w:r w:rsidRPr="00E74E6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val="en-GB"/>
                              </w:rPr>
                              <w:t>...</w:t>
                            </w:r>
                            <w:r w:rsidRPr="00E74E60">
                              <w:rPr>
                                <w:rFonts w:ascii="TH SarabunPSK" w:hAnsi="TH SarabunPSK" w:cs="TH SarabunPSK"/>
                                <w:sz w:val="28"/>
                                <w:cs/>
                                <w:lang w:val="en-GB"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val="en-GB"/>
                              </w:rPr>
                              <w:t>บาท</w:t>
                            </w:r>
                          </w:p>
                          <w:p w14:paraId="4A2918D6" w14:textId="77777777" w:rsidR="00C95182" w:rsidRDefault="00C95182" w:rsidP="00C95182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val="en-GB"/>
                              </w:rPr>
                              <w:t>ใช้ครั้งนี้.....</w:t>
                            </w:r>
                            <w:r w:rsidRPr="00E74E60">
                              <w:rPr>
                                <w:rFonts w:ascii="TH SarabunPSK" w:hAnsi="TH SarabunPSK" w:cs="TH SarabunPSK"/>
                                <w:sz w:val="28"/>
                                <w:cs/>
                                <w:lang w:val="en-GB"/>
                              </w:rPr>
                              <w:t>...........................</w:t>
                            </w:r>
                            <w:r w:rsidRPr="00E74E6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val="en-GB"/>
                              </w:rPr>
                              <w:t>..........</w:t>
                            </w:r>
                            <w:r w:rsidRPr="00E74E60">
                              <w:rPr>
                                <w:rFonts w:ascii="TH SarabunPSK" w:hAnsi="TH SarabunPSK" w:cs="TH SarabunPSK"/>
                                <w:sz w:val="28"/>
                                <w:cs/>
                                <w:lang w:val="en-GB"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val="en-GB"/>
                              </w:rPr>
                              <w:t>.......</w:t>
                            </w:r>
                            <w:r w:rsidRPr="00E74E60">
                              <w:rPr>
                                <w:rFonts w:ascii="TH SarabunPSK" w:hAnsi="TH SarabunPSK" w:cs="TH SarabunPSK"/>
                                <w:sz w:val="28"/>
                                <w:cs/>
                                <w:lang w:val="en-GB"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val="en-GB"/>
                              </w:rPr>
                              <w:t>บาท</w:t>
                            </w:r>
                          </w:p>
                          <w:p w14:paraId="25AAB81D" w14:textId="77777777" w:rsidR="00C95182" w:rsidRPr="00E74E60" w:rsidRDefault="00C95182" w:rsidP="00C95182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val="en-GB"/>
                              </w:rPr>
                              <w:t>คงเหลือ...........................................................บาท</w:t>
                            </w:r>
                          </w:p>
                          <w:p w14:paraId="2165F95E" w14:textId="77777777" w:rsidR="00C95182" w:rsidRPr="00E74E60" w:rsidRDefault="00C95182" w:rsidP="00C95182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lang w:val="en-GB"/>
                              </w:rPr>
                            </w:pPr>
                            <w:r w:rsidRPr="00E74E60">
                              <w:rPr>
                                <w:rFonts w:ascii="TH SarabunPSK" w:hAnsi="TH SarabunPSK" w:cs="TH SarabunPSK"/>
                                <w:sz w:val="28"/>
                                <w:cs/>
                                <w:lang w:val="en-GB"/>
                              </w:rPr>
                              <w:t>ลงชื่อ.........................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val="en-GB"/>
                              </w:rPr>
                              <w:t>.......</w:t>
                            </w:r>
                            <w:r w:rsidRPr="00E74E60">
                              <w:rPr>
                                <w:rFonts w:ascii="TH SarabunPSK" w:hAnsi="TH SarabunPSK" w:cs="TH SarabunPSK"/>
                                <w:sz w:val="28"/>
                                <w:cs/>
                                <w:lang w:val="en-GB"/>
                              </w:rPr>
                              <w:t>...........</w:t>
                            </w:r>
                            <w:r w:rsidRPr="00E74E6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val="en-GB"/>
                              </w:rPr>
                              <w:t>.....</w:t>
                            </w:r>
                            <w:r w:rsidRPr="00E74E60">
                              <w:rPr>
                                <w:rFonts w:ascii="TH SarabunPSK" w:hAnsi="TH SarabunPSK" w:cs="TH SarabunPSK"/>
                                <w:sz w:val="28"/>
                                <w:cs/>
                                <w:lang w:val="en-GB"/>
                              </w:rPr>
                              <w:t>..........ผู้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val="en-GB"/>
                              </w:rPr>
                              <w:t>บันทึก</w:t>
                            </w:r>
                          </w:p>
                          <w:p w14:paraId="601C53E7" w14:textId="77777777" w:rsidR="00C95182" w:rsidRDefault="00C95182" w:rsidP="00C95182">
                            <w:pPr>
                              <w:rPr>
                                <w:sz w:val="28"/>
                                <w:lang w:val="en-GB"/>
                              </w:rPr>
                            </w:pPr>
                          </w:p>
                          <w:p w14:paraId="39CBAD12" w14:textId="77777777" w:rsidR="00C95182" w:rsidRPr="003273AB" w:rsidRDefault="00C95182" w:rsidP="00C9518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3" type="#_x0000_t202" style="position:absolute;margin-left:.1pt;margin-top:13.8pt;width:197.9pt;height:143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">
                <v:textbox>
                  <w:txbxContent>
                    <w:p w14:paraId="61813CFC" w14:textId="77777777" w:rsidR="00C95182" w:rsidRPr="00E74E60" w:rsidRDefault="00C95182" w:rsidP="00C95182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E74E6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รหัสการขอเบิกเงิน (</w:t>
                      </w:r>
                      <w:r w:rsidRPr="00E74E60">
                        <w:rPr>
                          <w:rFonts w:ascii="TH SarabunPSK" w:hAnsi="TH SarabunPSK" w:cs="TH SarabunPSK"/>
                          <w:sz w:val="28"/>
                        </w:rPr>
                        <w:t>ID</w:t>
                      </w:r>
                      <w:r w:rsidRPr="00E74E6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</w:t>
                      </w:r>
                      <w:r w:rsidRPr="00E74E6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</w:t>
                      </w:r>
                    </w:p>
                    <w:p w14:paraId="360D71A1" w14:textId="77777777" w:rsidR="00C95182" w:rsidRPr="00E74E60" w:rsidRDefault="00C95182" w:rsidP="00C95182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  <w:lang w:val="en-GB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งาน/โครงการ................</w:t>
                      </w:r>
                      <w:r w:rsidRPr="00E74E6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</w:t>
                      </w:r>
                      <w:r w:rsidRPr="00E74E60">
                        <w:rPr>
                          <w:rFonts w:ascii="TH SarabunPSK" w:hAnsi="TH SarabunPSK" w:cs="TH SarabunPSK"/>
                          <w:sz w:val="28"/>
                          <w:cs/>
                          <w:lang w:val="en-GB"/>
                        </w:rPr>
                        <w:t>......................................</w:t>
                      </w:r>
                    </w:p>
                    <w:p w14:paraId="3CCCFE69" w14:textId="77777777" w:rsidR="00C95182" w:rsidRPr="00E74E60" w:rsidRDefault="00C95182" w:rsidP="00C95182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  <w:lang w:val="en-GB"/>
                        </w:rPr>
                      </w:pPr>
                      <w:r w:rsidRPr="00E74E60">
                        <w:rPr>
                          <w:rFonts w:ascii="TH SarabunPSK" w:hAnsi="TH SarabunPSK" w:cs="TH SarabunPSK"/>
                          <w:sz w:val="28"/>
                          <w:cs/>
                          <w:lang w:val="en-GB"/>
                        </w:rPr>
                        <w:t>จำนวน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  <w:lang w:val="en-GB"/>
                        </w:rPr>
                        <w:t>จัดสรร........</w:t>
                      </w:r>
                      <w:r w:rsidRPr="00E74E60">
                        <w:rPr>
                          <w:rFonts w:ascii="TH SarabunPSK" w:hAnsi="TH SarabunPSK" w:cs="TH SarabunPSK"/>
                          <w:sz w:val="28"/>
                          <w:cs/>
                          <w:lang w:val="en-GB"/>
                        </w:rPr>
                        <w:t>..........................................บาท</w:t>
                      </w:r>
                    </w:p>
                    <w:p w14:paraId="1F48E294" w14:textId="77777777" w:rsidR="00C95182" w:rsidRPr="00E74E60" w:rsidRDefault="00C95182" w:rsidP="00C95182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  <w:lang w:val="en-GB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  <w:lang w:val="en-GB"/>
                        </w:rPr>
                        <w:t>จำนวนเงินที่เบิกจ่ายแล้ว</w:t>
                      </w:r>
                      <w:r w:rsidRPr="00E74E60">
                        <w:rPr>
                          <w:rFonts w:ascii="TH SarabunPSK" w:hAnsi="TH SarabunPSK" w:cs="TH SarabunPSK"/>
                          <w:sz w:val="28"/>
                          <w:cs/>
                          <w:lang w:val="en-GB"/>
                        </w:rPr>
                        <w:t>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  <w:lang w:val="en-GB"/>
                        </w:rPr>
                        <w:t>..........</w:t>
                      </w:r>
                      <w:r w:rsidRPr="00E74E60">
                        <w:rPr>
                          <w:rFonts w:ascii="TH SarabunPSK" w:hAnsi="TH SarabunPSK" w:cs="TH SarabunPSK"/>
                          <w:sz w:val="28"/>
                          <w:cs/>
                          <w:lang w:val="en-GB"/>
                        </w:rPr>
                        <w:t>.....</w:t>
                      </w:r>
                      <w:r w:rsidRPr="00E74E60">
                        <w:rPr>
                          <w:rFonts w:ascii="TH SarabunPSK" w:hAnsi="TH SarabunPSK" w:cs="TH SarabunPSK" w:hint="cs"/>
                          <w:sz w:val="28"/>
                          <w:cs/>
                          <w:lang w:val="en-GB"/>
                        </w:rPr>
                        <w:t>...</w:t>
                      </w:r>
                      <w:r w:rsidRPr="00E74E60">
                        <w:rPr>
                          <w:rFonts w:ascii="TH SarabunPSK" w:hAnsi="TH SarabunPSK" w:cs="TH SarabunPSK"/>
                          <w:sz w:val="28"/>
                          <w:cs/>
                          <w:lang w:val="en-GB"/>
                        </w:rPr>
                        <w:t>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  <w:lang w:val="en-GB"/>
                        </w:rPr>
                        <w:t>บาท</w:t>
                      </w:r>
                    </w:p>
                    <w:p w14:paraId="4A2918D6" w14:textId="77777777" w:rsidR="00C95182" w:rsidRDefault="00C95182" w:rsidP="00C95182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  <w:lang w:val="en-GB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  <w:lang w:val="en-GB"/>
                        </w:rPr>
                        <w:t>ใช้ครั้งนี้.....</w:t>
                      </w:r>
                      <w:r w:rsidRPr="00E74E60">
                        <w:rPr>
                          <w:rFonts w:ascii="TH SarabunPSK" w:hAnsi="TH SarabunPSK" w:cs="TH SarabunPSK"/>
                          <w:sz w:val="28"/>
                          <w:cs/>
                          <w:lang w:val="en-GB"/>
                        </w:rPr>
                        <w:t>...........................</w:t>
                      </w:r>
                      <w:r w:rsidRPr="00E74E60">
                        <w:rPr>
                          <w:rFonts w:ascii="TH SarabunPSK" w:hAnsi="TH SarabunPSK" w:cs="TH SarabunPSK" w:hint="cs"/>
                          <w:sz w:val="28"/>
                          <w:cs/>
                          <w:lang w:val="en-GB"/>
                        </w:rPr>
                        <w:t>..........</w:t>
                      </w:r>
                      <w:r w:rsidRPr="00E74E60">
                        <w:rPr>
                          <w:rFonts w:ascii="TH SarabunPSK" w:hAnsi="TH SarabunPSK" w:cs="TH SarabunPSK"/>
                          <w:sz w:val="28"/>
                          <w:cs/>
                          <w:lang w:val="en-GB"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  <w:lang w:val="en-GB"/>
                        </w:rPr>
                        <w:t>.......</w:t>
                      </w:r>
                      <w:r w:rsidRPr="00E74E60">
                        <w:rPr>
                          <w:rFonts w:ascii="TH SarabunPSK" w:hAnsi="TH SarabunPSK" w:cs="TH SarabunPSK"/>
                          <w:sz w:val="28"/>
                          <w:cs/>
                          <w:lang w:val="en-GB"/>
                        </w:rPr>
                        <w:t>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  <w:lang w:val="en-GB"/>
                        </w:rPr>
                        <w:t>บาท</w:t>
                      </w:r>
                    </w:p>
                    <w:p w14:paraId="25AAB81D" w14:textId="77777777" w:rsidR="00C95182" w:rsidRPr="00E74E60" w:rsidRDefault="00C95182" w:rsidP="00C95182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  <w:lang w:val="en-GB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  <w:lang w:val="en-GB"/>
                        </w:rPr>
                        <w:t>คงเหลือ...........................................................บาท</w:t>
                      </w:r>
                    </w:p>
                    <w:p w14:paraId="2165F95E" w14:textId="77777777" w:rsidR="00C95182" w:rsidRPr="00E74E60" w:rsidRDefault="00C95182" w:rsidP="00C95182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  <w:lang w:val="en-GB"/>
                        </w:rPr>
                      </w:pPr>
                      <w:r w:rsidRPr="00E74E60">
                        <w:rPr>
                          <w:rFonts w:ascii="TH SarabunPSK" w:hAnsi="TH SarabunPSK" w:cs="TH SarabunPSK"/>
                          <w:sz w:val="28"/>
                          <w:cs/>
                          <w:lang w:val="en-GB"/>
                        </w:rPr>
                        <w:t>ลงชื่อ.........................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  <w:lang w:val="en-GB"/>
                        </w:rPr>
                        <w:t>.......</w:t>
                      </w:r>
                      <w:r w:rsidRPr="00E74E60">
                        <w:rPr>
                          <w:rFonts w:ascii="TH SarabunPSK" w:hAnsi="TH SarabunPSK" w:cs="TH SarabunPSK"/>
                          <w:sz w:val="28"/>
                          <w:cs/>
                          <w:lang w:val="en-GB"/>
                        </w:rPr>
                        <w:t>...........</w:t>
                      </w:r>
                      <w:r w:rsidRPr="00E74E60">
                        <w:rPr>
                          <w:rFonts w:ascii="TH SarabunPSK" w:hAnsi="TH SarabunPSK" w:cs="TH SarabunPSK" w:hint="cs"/>
                          <w:sz w:val="28"/>
                          <w:cs/>
                          <w:lang w:val="en-GB"/>
                        </w:rPr>
                        <w:t>.....</w:t>
                      </w:r>
                      <w:r w:rsidRPr="00E74E60">
                        <w:rPr>
                          <w:rFonts w:ascii="TH SarabunPSK" w:hAnsi="TH SarabunPSK" w:cs="TH SarabunPSK"/>
                          <w:sz w:val="28"/>
                          <w:cs/>
                          <w:lang w:val="en-GB"/>
                        </w:rPr>
                        <w:t>..........ผู้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  <w:lang w:val="en-GB"/>
                        </w:rPr>
                        <w:t>บันทึก</w:t>
                      </w:r>
                    </w:p>
                    <w:p w14:paraId="601C53E7" w14:textId="77777777" w:rsidR="00C95182" w:rsidRDefault="00C95182" w:rsidP="00C95182">
                      <w:pPr>
                        <w:rPr>
                          <w:sz w:val="28"/>
                          <w:lang w:val="en-GB"/>
                        </w:rPr>
                      </w:pPr>
                    </w:p>
                    <w:p w14:paraId="39CBAD12" w14:textId="77777777" w:rsidR="00C95182" w:rsidRPr="003273AB" w:rsidRDefault="00C95182" w:rsidP="00C95182">
                      <w:pPr>
                        <w:jc w:val="center"/>
                        <w:rPr>
                          <w:b/>
                          <w:bCs/>
                          <w:sz w:val="28"/>
                          <w:cs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1BBAC966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7CD02BA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3EEE8E02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0CAC6E7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E3D8680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95DBCA1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C1A6E6B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D0AB126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E3AD412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</w:t>
      </w:r>
      <w:r w:rsidRPr="00C9518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ทราบ/อนุมัติ มอบการเงินเบิกจ่าย</w:t>
      </w:r>
    </w:p>
    <w:p w14:paraId="11E6AB81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>งาน..........................................................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95182">
        <w:rPr>
          <w:rFonts w:ascii="TH SarabunIT๙" w:eastAsia="Times New Roman" w:hAnsi="TH SarabunIT๙" w:cs="TH SarabunIT๙"/>
          <w:sz w:val="32"/>
          <w:szCs w:val="32"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594E3C18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>โทรศัพท์..................................................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95182">
        <w:rPr>
          <w:rFonts w:ascii="TH SarabunIT๙" w:eastAsia="Times New Roman" w:hAnsi="TH SarabunIT๙" w:cs="TH SarabunIT๙"/>
          <w:sz w:val="32"/>
          <w:szCs w:val="32"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</w:rPr>
        <w:tab/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ลงชื่อ.......................................................</w:t>
      </w:r>
    </w:p>
    <w:p w14:paraId="29644275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>โทรสาร...................................................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95182">
        <w:rPr>
          <w:rFonts w:ascii="TH SarabunIT๙" w:eastAsia="Times New Roman" w:hAnsi="TH SarabunIT๙" w:cs="TH SarabunIT๙"/>
          <w:sz w:val="32"/>
          <w:szCs w:val="32"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>(.....................................................)</w:t>
      </w:r>
    </w:p>
    <w:p w14:paraId="06563EE6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ต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>ำแหน่ง.......................................................</w:t>
      </w:r>
    </w:p>
    <w:p w14:paraId="655F76EF" w14:textId="77777777" w:rsidR="00C95182" w:rsidRPr="00C95182" w:rsidRDefault="00C95182" w:rsidP="00C95182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>101</w:t>
      </w:r>
    </w:p>
    <w:p w14:paraId="1A62A9A2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9518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งบหน้าใบสำคัญเบิก</w:t>
      </w:r>
    </w:p>
    <w:p w14:paraId="56127A86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C9518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โครงการ....................................................................................................</w:t>
      </w:r>
    </w:p>
    <w:p w14:paraId="1DF35C3F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4571"/>
        <w:gridCol w:w="2552"/>
        <w:gridCol w:w="1559"/>
      </w:tblGrid>
      <w:tr w:rsidR="00C95182" w:rsidRPr="00C95182" w14:paraId="7E230F83" w14:textId="77777777" w:rsidTr="00FD3AF2">
        <w:tc>
          <w:tcPr>
            <w:tcW w:w="527" w:type="dxa"/>
          </w:tcPr>
          <w:p w14:paraId="1C269024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18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571" w:type="dxa"/>
          </w:tcPr>
          <w:p w14:paraId="0E7471D9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18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552" w:type="dxa"/>
          </w:tcPr>
          <w:p w14:paraId="24405139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18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9" w:type="dxa"/>
          </w:tcPr>
          <w:p w14:paraId="5278C4CF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18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95182" w:rsidRPr="00C95182" w14:paraId="1927B49B" w14:textId="77777777" w:rsidTr="00FD3AF2">
        <w:tc>
          <w:tcPr>
            <w:tcW w:w="527" w:type="dxa"/>
          </w:tcPr>
          <w:p w14:paraId="22171E63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4571" w:type="dxa"/>
          </w:tcPr>
          <w:p w14:paraId="6BF570F0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ค่าอาหารกลางวัน</w:t>
            </w:r>
          </w:p>
        </w:tc>
        <w:tc>
          <w:tcPr>
            <w:tcW w:w="2552" w:type="dxa"/>
          </w:tcPr>
          <w:p w14:paraId="41FA9123" w14:textId="77777777" w:rsidR="00C95182" w:rsidRPr="00C95182" w:rsidRDefault="00C95182" w:rsidP="00C9518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9EBF8F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95182" w:rsidRPr="00C95182" w14:paraId="3421A6C2" w14:textId="77777777" w:rsidTr="00FD3AF2">
        <w:tc>
          <w:tcPr>
            <w:tcW w:w="527" w:type="dxa"/>
          </w:tcPr>
          <w:p w14:paraId="2348681D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9518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4571" w:type="dxa"/>
          </w:tcPr>
          <w:p w14:paraId="2BCEF727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9518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ค่าอาหารเย็น</w:t>
            </w:r>
          </w:p>
        </w:tc>
        <w:tc>
          <w:tcPr>
            <w:tcW w:w="2552" w:type="dxa"/>
          </w:tcPr>
          <w:p w14:paraId="3DEC6C1C" w14:textId="77777777" w:rsidR="00C95182" w:rsidRPr="00C95182" w:rsidRDefault="00C95182" w:rsidP="00C9518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1FC38F4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95182" w:rsidRPr="00C95182" w14:paraId="323CA17E" w14:textId="77777777" w:rsidTr="00FD3AF2">
        <w:tc>
          <w:tcPr>
            <w:tcW w:w="527" w:type="dxa"/>
          </w:tcPr>
          <w:p w14:paraId="0A072A36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9518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4571" w:type="dxa"/>
          </w:tcPr>
          <w:p w14:paraId="4FEB02E7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9518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ค่าอาหารว่างและเครื่องดื่ม</w:t>
            </w:r>
          </w:p>
        </w:tc>
        <w:tc>
          <w:tcPr>
            <w:tcW w:w="2552" w:type="dxa"/>
          </w:tcPr>
          <w:p w14:paraId="05DB34FC" w14:textId="77777777" w:rsidR="00C95182" w:rsidRPr="00C95182" w:rsidRDefault="00C95182" w:rsidP="00C9518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58C4B96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95182" w:rsidRPr="00C95182" w14:paraId="07EB0BF6" w14:textId="77777777" w:rsidTr="00FD3AF2">
        <w:tc>
          <w:tcPr>
            <w:tcW w:w="527" w:type="dxa"/>
          </w:tcPr>
          <w:p w14:paraId="5B0C3D1B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9518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4571" w:type="dxa"/>
          </w:tcPr>
          <w:p w14:paraId="7F9128F2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9518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ค่าสมนาคุณวิทยากร</w:t>
            </w:r>
          </w:p>
        </w:tc>
        <w:tc>
          <w:tcPr>
            <w:tcW w:w="2552" w:type="dxa"/>
          </w:tcPr>
          <w:p w14:paraId="7EDCBA94" w14:textId="77777777" w:rsidR="00C95182" w:rsidRPr="00C95182" w:rsidRDefault="00C95182" w:rsidP="00C9518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4EECAE8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95182" w:rsidRPr="00C95182" w14:paraId="6FD1F84A" w14:textId="77777777" w:rsidTr="00FD3AF2">
        <w:tc>
          <w:tcPr>
            <w:tcW w:w="527" w:type="dxa"/>
          </w:tcPr>
          <w:p w14:paraId="5F36A293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95182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571" w:type="dxa"/>
          </w:tcPr>
          <w:p w14:paraId="4E07C2CF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9518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ค่าที่พัก</w:t>
            </w:r>
          </w:p>
        </w:tc>
        <w:tc>
          <w:tcPr>
            <w:tcW w:w="2552" w:type="dxa"/>
          </w:tcPr>
          <w:p w14:paraId="1AC95E23" w14:textId="77777777" w:rsidR="00C95182" w:rsidRPr="00C95182" w:rsidRDefault="00C95182" w:rsidP="00C9518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A2D1D83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95182" w:rsidRPr="00C95182" w14:paraId="3E187FFF" w14:textId="77777777" w:rsidTr="00FD3AF2">
        <w:tc>
          <w:tcPr>
            <w:tcW w:w="527" w:type="dxa"/>
          </w:tcPr>
          <w:p w14:paraId="652F1695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571" w:type="dxa"/>
          </w:tcPr>
          <w:p w14:paraId="5A823AF4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9518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ค่าเดินทางไปราชการ (ถ้ามี)</w:t>
            </w:r>
          </w:p>
        </w:tc>
        <w:tc>
          <w:tcPr>
            <w:tcW w:w="2552" w:type="dxa"/>
          </w:tcPr>
          <w:p w14:paraId="511C80E6" w14:textId="77777777" w:rsidR="00C95182" w:rsidRPr="00C95182" w:rsidRDefault="00C95182" w:rsidP="00C9518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D89E4BA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95182" w:rsidRPr="00C95182" w14:paraId="08CD32F6" w14:textId="77777777" w:rsidTr="00FD3AF2">
        <w:tc>
          <w:tcPr>
            <w:tcW w:w="527" w:type="dxa"/>
          </w:tcPr>
          <w:p w14:paraId="4CF33DF7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9518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571" w:type="dxa"/>
          </w:tcPr>
          <w:p w14:paraId="2A9D0EE3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9518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ค่าเช่าสถานที่ (ถ้ามี)</w:t>
            </w:r>
          </w:p>
        </w:tc>
        <w:tc>
          <w:tcPr>
            <w:tcW w:w="2552" w:type="dxa"/>
          </w:tcPr>
          <w:p w14:paraId="6650F25B" w14:textId="77777777" w:rsidR="00C95182" w:rsidRPr="00C95182" w:rsidRDefault="00C95182" w:rsidP="00C9518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A6E695F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95182" w:rsidRPr="00C95182" w14:paraId="3F60B9CE" w14:textId="77777777" w:rsidTr="00FD3AF2">
        <w:tc>
          <w:tcPr>
            <w:tcW w:w="527" w:type="dxa"/>
          </w:tcPr>
          <w:p w14:paraId="4328CBDA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71" w:type="dxa"/>
          </w:tcPr>
          <w:p w14:paraId="0F2144C9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9518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2552" w:type="dxa"/>
          </w:tcPr>
          <w:p w14:paraId="0A589DA7" w14:textId="77777777" w:rsidR="00C95182" w:rsidRPr="00C95182" w:rsidRDefault="00C95182" w:rsidP="00C9518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4A4BFDA" w14:textId="77777777" w:rsidR="00C95182" w:rsidRPr="00C95182" w:rsidRDefault="00C95182" w:rsidP="00C9518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7CC4E2BB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83B2A67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>(ตัวอักษร) (-............................................)</w:t>
      </w:r>
      <w:r w:rsidRPr="00C95182">
        <w:rPr>
          <w:rFonts w:ascii="TH SarabunIT๙" w:eastAsia="Times New Roman" w:hAnsi="TH SarabunIT๙" w:cs="TH SarabunIT๙"/>
          <w:sz w:val="32"/>
          <w:szCs w:val="32"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00D67EAC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FC64A60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5202011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ลงชื่อ..............................................ผู้ขอเบิก</w:t>
      </w:r>
    </w:p>
    <w:p w14:paraId="2C7AED4A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(............................................)</w:t>
      </w:r>
    </w:p>
    <w:p w14:paraId="02EE03CE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ตำแหน่ง ............................................      </w:t>
      </w:r>
    </w:p>
    <w:p w14:paraId="0014BA1A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63416C5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75A4B32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E037895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9518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หมายเหตุ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ผู้ขอเบิก คือ เจ้าของโครงการหรือผู้ยืมเงินโครงการ</w:t>
      </w:r>
    </w:p>
    <w:p w14:paraId="5635C78A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834EA0C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103C44C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88E6DB4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B1360EB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179D8A3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A78A0B5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0BA2222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FBC5F25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89B04C1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E1232AF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B2F43DC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F4B120F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E0099B3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815301C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FE371F8" w14:textId="77777777" w:rsidR="00C95182" w:rsidRPr="00C95182" w:rsidRDefault="00C95182" w:rsidP="00C95182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14:paraId="03982218" w14:textId="77777777" w:rsidR="00C95182" w:rsidRPr="00C95182" w:rsidRDefault="00C95182" w:rsidP="00C95182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14:paraId="7E60B4E0" w14:textId="77777777" w:rsidR="00C95182" w:rsidRPr="00C95182" w:rsidRDefault="00C95182" w:rsidP="00C95182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</w:rPr>
        <w:t>102</w:t>
      </w:r>
    </w:p>
    <w:p w14:paraId="5F08047D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C95182">
        <w:rPr>
          <w:rFonts w:ascii="TH SarabunPSK" w:hAnsi="TH SarabunPSK" w:cs="TH SarabunPSK"/>
          <w:noProof/>
          <w:color w:val="000000"/>
        </w:rPr>
        <w:drawing>
          <wp:anchor distT="0" distB="0" distL="114300" distR="114300" simplePos="0" relativeHeight="251828224" behindDoc="0" locked="0" layoutInCell="1" allowOverlap="1" wp14:anchorId="7D7C68EC" wp14:editId="28D21395">
            <wp:simplePos x="0" y="0"/>
            <wp:positionH relativeFrom="column">
              <wp:posOffset>-95250</wp:posOffset>
            </wp:positionH>
            <wp:positionV relativeFrom="paragraph">
              <wp:posOffset>-524510</wp:posOffset>
            </wp:positionV>
            <wp:extent cx="872518" cy="946785"/>
            <wp:effectExtent l="0" t="0" r="3810" b="5715"/>
            <wp:wrapNone/>
            <wp:docPr id="2143753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518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95182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 xml:space="preserve"> </w:t>
      </w:r>
      <w:r w:rsidRPr="00C95182">
        <w:rPr>
          <w:rFonts w:ascii="TH SarabunIT๙" w:eastAsia="Cordia New" w:hAnsi="TH SarabunIT๙" w:cs="TH SarabunIT๙"/>
          <w:b/>
          <w:bCs/>
          <w:sz w:val="40"/>
          <w:szCs w:val="40"/>
        </w:rPr>
        <w:tab/>
      </w:r>
      <w:r w:rsidRPr="00C95182">
        <w:rPr>
          <w:rFonts w:ascii="TH SarabunIT๙" w:eastAsia="Cordia New" w:hAnsi="TH SarabunIT๙" w:cs="TH SarabunIT๙"/>
          <w:b/>
          <w:bCs/>
          <w:sz w:val="40"/>
          <w:szCs w:val="40"/>
        </w:rPr>
        <w:tab/>
      </w:r>
      <w:r w:rsidRPr="00C95182">
        <w:rPr>
          <w:rFonts w:ascii="TH SarabunIT๙" w:eastAsia="Cordia New" w:hAnsi="TH SarabunIT๙" w:cs="TH SarabunIT๙"/>
          <w:b/>
          <w:bCs/>
          <w:sz w:val="40"/>
          <w:szCs w:val="40"/>
        </w:rPr>
        <w:tab/>
      </w:r>
      <w:r w:rsidRPr="00C95182">
        <w:rPr>
          <w:rFonts w:ascii="TH SarabunIT๙" w:eastAsia="Cordia New" w:hAnsi="TH SarabunIT๙" w:cs="TH SarabunIT๙"/>
          <w:b/>
          <w:bCs/>
          <w:sz w:val="40"/>
          <w:szCs w:val="40"/>
        </w:rPr>
        <w:tab/>
      </w:r>
      <w:r w:rsidRPr="00C95182">
        <w:rPr>
          <w:rFonts w:ascii="TH SarabunIT๙" w:eastAsia="Cordia New" w:hAnsi="TH SarabunIT๙" w:cs="TH SarabunIT๙"/>
          <w:b/>
          <w:bCs/>
          <w:sz w:val="40"/>
          <w:szCs w:val="40"/>
        </w:rPr>
        <w:tab/>
      </w:r>
      <w:r w:rsidRPr="00C95182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บันทึกข้อความ</w:t>
      </w:r>
    </w:p>
    <w:p w14:paraId="51A106DA" w14:textId="77777777" w:rsidR="00C95182" w:rsidRPr="00D13EFA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"/>
          <w:szCs w:val="4"/>
        </w:rPr>
      </w:pPr>
    </w:p>
    <w:p w14:paraId="2990B210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"/>
          <w:szCs w:val="4"/>
        </w:rPr>
      </w:pPr>
    </w:p>
    <w:p w14:paraId="2F0BD3A0" w14:textId="1109B441" w:rsidR="00C95182" w:rsidRPr="00C95182" w:rsidRDefault="00C95182" w:rsidP="00C9518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951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ส่วนราชการ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ศูนย์ส่งเสริมการเรียนรู้ระดับอำเภอ................</w:t>
      </w:r>
      <w:r w:rsidRPr="00C95182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 xml:space="preserve"> </w:t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</w:rPr>
        <w:t>โทรศัพท์........</w:t>
      </w:r>
      <w:r w:rsidRPr="00C95182">
        <w:rPr>
          <w:rFonts w:ascii="TH SarabunIT๙" w:eastAsia="Cordia New" w:hAnsi="TH SarabunIT๙" w:cs="TH SarabunIT๙"/>
          <w:sz w:val="32"/>
          <w:szCs w:val="32"/>
          <w:cs/>
        </w:rPr>
        <w:t>.............</w:t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</w:rPr>
        <w:t>...............</w:t>
      </w:r>
    </w:p>
    <w:p w14:paraId="73C2635C" w14:textId="4FE80361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val="en-GB"/>
        </w:rPr>
      </w:pPr>
      <w:r w:rsidRPr="00C951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ที่ 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 xml:space="preserve">ศธ 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>07042..........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...................               </w:t>
      </w:r>
      <w:r w:rsidRPr="00C951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  <w:t>วันที่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............เดือน.......................พ.ศ....................  </w:t>
      </w:r>
      <w:r w:rsidRPr="00C9518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</w:t>
      </w:r>
    </w:p>
    <w:p w14:paraId="036AB025" w14:textId="63C2C892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val="en-GB"/>
        </w:rPr>
      </w:pPr>
      <w:r w:rsidRPr="00C951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  <w:t>ขอ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>อนุมัติ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>เบิกเงิน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>ค่าใช้จ่ายโครงการ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</w:t>
      </w:r>
    </w:p>
    <w:p w14:paraId="2EF42853" w14:textId="77777777" w:rsidR="00C95182" w:rsidRPr="00C95182" w:rsidRDefault="00C95182" w:rsidP="00C95182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เรียน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ผู้อำนวยการ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>ศูนย์ส่งเสริมการเรียนรู้ระดับอำเภอ........................</w:t>
      </w:r>
      <w:r w:rsidRPr="00C95182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 xml:space="preserve"> </w:t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67BBCA6C" w14:textId="685BCE2E" w:rsidR="00C95182" w:rsidRPr="00C95182" w:rsidRDefault="00C95182" w:rsidP="00C9518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val="en-GB"/>
        </w:rPr>
      </w:pPr>
      <w:r w:rsidRPr="00C951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เรื่องเดิม  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ตามที่ศูนย์ส่งเสริมการเรียนรู้ระดับอำเภอ.......................</w:t>
      </w:r>
      <w:r w:rsidRPr="00C95182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 xml:space="preserve"> 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>ได้อนุมัติให้ดำเนินโครงการ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B403AA">
        <w:rPr>
          <w:rFonts w:ascii="TH SarabunPSK" w:hAnsi="TH SarabunPSK" w:cs="TH SarabunPSK" w:hint="cs"/>
          <w:sz w:val="32"/>
          <w:szCs w:val="32"/>
          <w:cs/>
        </w:rPr>
        <w:t>.....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>ในระหว่าง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วันที่.......................................... 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 xml:space="preserve">ณ 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 xml:space="preserve"> ด้วยเงิน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>อุดหนุนการจัดการเรียนการสอน รหัสงบประมาณ............................ นั้น</w:t>
      </w:r>
    </w:p>
    <w:p w14:paraId="2A517C02" w14:textId="77777777" w:rsidR="00C95182" w:rsidRPr="00C95182" w:rsidRDefault="00C95182" w:rsidP="00D13EFA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Pr="00C95182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en-GB"/>
        </w:rPr>
        <w:t>ข้อเท็จจริง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  บัดนี้ 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การดำเนิน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โครงการ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เสร็จสิ้น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เป็นที่เรียบร้อยแล้ว จึงขอเบิกเงิน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เพื่อเป็นค่าใช้จ่าย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โครงการ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รายละเอียด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ดังนี้</w:t>
      </w:r>
    </w:p>
    <w:p w14:paraId="130F2C59" w14:textId="77777777" w:rsidR="00C95182" w:rsidRPr="00C95182" w:rsidRDefault="00C95182" w:rsidP="00C95182">
      <w:pPr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1. 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ค่าอาหาร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กลางวัน (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>....คน</w:t>
      </w:r>
      <w:r w:rsidRPr="00C95182">
        <w:rPr>
          <w:rFonts w:ascii="TH SarabunIT๙" w:eastAsia="Times New Roman" w:hAnsi="TH SarabunIT๙" w:cs="TH SarabunIT๙"/>
          <w:sz w:val="32"/>
          <w:szCs w:val="32"/>
        </w:rPr>
        <w:t>X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>มื้อ</w:t>
      </w:r>
      <w:r w:rsidRPr="00C95182">
        <w:rPr>
          <w:rFonts w:ascii="TH SarabunIT๙" w:eastAsia="Times New Roman" w:hAnsi="TH SarabunIT๙" w:cs="TH SarabunIT๙"/>
          <w:sz w:val="32"/>
          <w:szCs w:val="32"/>
        </w:rPr>
        <w:t>X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>ราคาต่อมื้อ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....)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  <w:t>จำนวนเงิน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บาท</w:t>
      </w:r>
    </w:p>
    <w:p w14:paraId="48252115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  <w:t>2. ค่าอาหารเย็น (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>....คน</w:t>
      </w:r>
      <w:r w:rsidRPr="00C95182">
        <w:rPr>
          <w:rFonts w:ascii="TH SarabunIT๙" w:eastAsia="Times New Roman" w:hAnsi="TH SarabunIT๙" w:cs="TH SarabunIT๙"/>
          <w:sz w:val="32"/>
          <w:szCs w:val="32"/>
        </w:rPr>
        <w:t>X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>มื้อ</w:t>
      </w:r>
      <w:r w:rsidRPr="00C95182">
        <w:rPr>
          <w:rFonts w:ascii="TH SarabunIT๙" w:eastAsia="Times New Roman" w:hAnsi="TH SarabunIT๙" w:cs="TH SarabunIT๙"/>
          <w:sz w:val="32"/>
          <w:szCs w:val="32"/>
        </w:rPr>
        <w:t>X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>ราคาต่อมื้อ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....)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  <w:t>จำนวนเงิน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บาท</w:t>
      </w:r>
    </w:p>
    <w:p w14:paraId="5372F8CC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  <w:t>3. ค่าอาหารว่างและเครื่องดื่ม (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>....คน</w:t>
      </w:r>
      <w:r w:rsidRPr="00C95182">
        <w:rPr>
          <w:rFonts w:ascii="TH SarabunIT๙" w:eastAsia="Times New Roman" w:hAnsi="TH SarabunIT๙" w:cs="TH SarabunIT๙"/>
          <w:sz w:val="32"/>
          <w:szCs w:val="32"/>
        </w:rPr>
        <w:t>X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>มื้อ</w:t>
      </w:r>
      <w:r w:rsidRPr="00C95182">
        <w:rPr>
          <w:rFonts w:ascii="TH SarabunIT๙" w:eastAsia="Times New Roman" w:hAnsi="TH SarabunIT๙" w:cs="TH SarabunIT๙"/>
          <w:sz w:val="32"/>
          <w:szCs w:val="32"/>
        </w:rPr>
        <w:t>X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>ราคาต่อมื้อ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....)  </w:t>
      </w:r>
      <w:r w:rsidRPr="00C95182">
        <w:rPr>
          <w:rFonts w:ascii="TH SarabunIT๙" w:eastAsia="Times New Roman" w:hAnsi="TH SarabunIT๙" w:cs="TH SarabunIT๙"/>
          <w:sz w:val="32"/>
          <w:szCs w:val="32"/>
          <w:lang w:val="en-GB"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จำนวนเงิน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บาท</w:t>
      </w:r>
    </w:p>
    <w:p w14:paraId="7CBF7F99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         4. ค่าสมนาคุณวิทยากร 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จำนวนเงิน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บาท</w:t>
      </w:r>
    </w:p>
    <w:p w14:paraId="598F1A73" w14:textId="77777777" w:rsidR="00C95182" w:rsidRPr="00C95182" w:rsidRDefault="00C95182" w:rsidP="00C95182">
      <w:pPr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val="en-GB"/>
        </w:rPr>
      </w:pP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5. 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ค่า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ที่พัก (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>........จำนวนคืน</w:t>
      </w:r>
      <w:r w:rsidRPr="00C95182">
        <w:rPr>
          <w:rFonts w:ascii="TH SarabunIT๙" w:eastAsia="Times New Roman" w:hAnsi="TH SarabunIT๙" w:cs="TH SarabunIT๙"/>
          <w:sz w:val="32"/>
          <w:szCs w:val="32"/>
        </w:rPr>
        <w:t>X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>ราคาห้องพัก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.......)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  <w:t>จำนวนเงิน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บาท</w:t>
      </w:r>
    </w:p>
    <w:p w14:paraId="61F69002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  <w:t xml:space="preserve">6. ค่าเดินทางไปราชการ 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จำนวนเงิน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บาท</w:t>
      </w:r>
    </w:p>
    <w:p w14:paraId="4AFF7B96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  <w:t>7. ค่าเช่าสถานที่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จำนวนเงิน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บาท</w:t>
      </w:r>
    </w:p>
    <w:p w14:paraId="463501AF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  <w:lang w:val="en-GB"/>
        </w:rPr>
      </w:pP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รวม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บาท (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>- ............................................-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)</w:t>
      </w:r>
    </w:p>
    <w:p w14:paraId="7A8E6865" w14:textId="1DE433BD" w:rsidR="00C95182" w:rsidRPr="00C95182" w:rsidRDefault="00C95182" w:rsidP="004F5F6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A15781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Pr="00A1578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en-GB"/>
        </w:rPr>
        <w:t xml:space="preserve">ข้อกฎหมาย </w:t>
      </w:r>
      <w:r w:rsidR="00A15781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D13EF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คำสั่งกรมส่งเสริมการเรียนรู้ ที่ 1315/2567 ลงวันที่ 28 มิถุนายน 2567 เรื่อง แต่งตั้งข้าราชการครูและบุคลากรทางการศึกษาให้ดำรงตำแหน่งตามที่ ก.ค.ศ. กำหนดใหม่ </w:t>
      </w:r>
      <w:r w:rsidRPr="00C9518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คำสั่งกรมส่งเสริมการเรียนรู้ ที่ </w:t>
      </w:r>
      <w:r w:rsidRPr="00C9518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8</w:t>
      </w:r>
      <w:r w:rsidRPr="00C9518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8/2566 </w:t>
      </w:r>
      <w:r w:rsidRPr="00C9518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ลงวันที่ 13 มิถุนายน 2566 </w:t>
      </w:r>
      <w:r w:rsidRPr="00C9518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เรื่อง </w:t>
      </w:r>
      <w:r w:rsidRPr="00C9518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ยกเลิกคำสั่ง</w:t>
      </w:r>
      <w:r w:rsidRPr="00C9518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มอบอำนาจให้ผ</w:t>
      </w:r>
      <w:r w:rsidRPr="00C9518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ู้อำนวยการศูนย์ส่งเสริมการเรียนรู้อำเภอ และผู้อำนวยการศูนย์ส่งเสริมการเรียนรู้เขต ปฏิบัติราชการแทน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ข้อ 8 การอนุมัติโครงการ และหลักสูตรการฝึกอบรม ภายใต้แผนงาน และโครงการที่สำนักงานส่งเสริมการเรียนรู้จังหวัด และสำนักงานส่งเสริมการเรียนรู้กรุงเทพมหานคร เห็นชอบ ภายในวงเงินครั้งหนึ่งไม่เกิน 100,000 บาท </w:t>
      </w:r>
      <w:r w:rsidR="004F5F69" w:rsidRPr="00A15781">
        <w:rPr>
          <w:rFonts w:ascii="TH SarabunIT๙" w:hAnsi="TH SarabunIT๙" w:cs="TH SarabunIT๙"/>
          <w:sz w:val="24"/>
          <w:szCs w:val="32"/>
          <w:cs/>
        </w:rPr>
        <w:t>มาตรการประหยัดงบประมาณรายจ่าย ของกรมส่งเสริมการเรียนรู้ ที่ ศธ 70002/8881 ลงวันที่ 11 พฤศจิกายน 2567</w:t>
      </w:r>
      <w:r w:rsidR="004F5F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หนังสือกรมส่งเสริมการเรียนรู้ ที่ ศธ 07002/5388 ลงวันที่ 21 พฤศจิกายน 2566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เรื่อง ซ้อมความเข้าใจในการเบิกค่าใช้จ่ายในการอบรม/ประชุมราชการ 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ระเบียบกระทรวงการคลังว่าด้วยค่าใช้จ่ายในการฝึกอบรม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การจัดงาน และการประชุมระหว่างประเทศ 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พ.ศ. 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๒๕๔๙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 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และฉบับแก้ไขเพิ่มเติม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 (ฉบับ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ที่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 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๓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) พ.ศ. 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๒๕๕๕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 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หนังสือคณะกรรมการวินิจฉัยปัญหาการจัดซื้อจัดจ้างและการบริหารพัสดุภาครัฐ กรมบัญชีกลาง ด่วนที่สุด ที่ </w:t>
      </w:r>
      <w:proofErr w:type="spellStart"/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กค</w:t>
      </w:r>
      <w:proofErr w:type="spellEnd"/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(</w:t>
      </w:r>
      <w:proofErr w:type="spellStart"/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กวจ</w:t>
      </w:r>
      <w:proofErr w:type="spellEnd"/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) ๐๔๐๕.๒/ว ๓๙๕ ลงวันที่ ๑๐ ตุลาคม ๒๕๖๐ เรื่อง การจัดอาหาร อาหารว่างและเครื่องดื่ม และค่าเช่าที่พัก ของหน่วยงานของรัฐ ระเบียบกระทรวงการคลังว่าด้วยการเบิกจ่ายค่าใช้จ่ายในการบริหารงานของส่วนราชการ พ.ศ. ๒๕๕๓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</w:r>
    </w:p>
    <w:p w14:paraId="4447D205" w14:textId="77777777" w:rsidR="00C95182" w:rsidRPr="00C95182" w:rsidRDefault="00C95182" w:rsidP="00D13EFA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</w:r>
      <w:r w:rsidRPr="00C9518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>ข้อเสนอแนะ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1250CFE1" w14:textId="77777777" w:rsidR="00C95182" w:rsidRPr="00B7309E" w:rsidRDefault="00C95182" w:rsidP="00C95182">
      <w:pPr>
        <w:spacing w:after="0" w:line="240" w:lineRule="auto"/>
        <w:ind w:firstLine="1440"/>
        <w:rPr>
          <w:rFonts w:ascii="TH SarabunIT๙" w:eastAsia="Cordia New" w:hAnsi="TH SarabunIT๙" w:cs="TH SarabunIT๙"/>
          <w:b/>
          <w:bCs/>
          <w:sz w:val="16"/>
          <w:szCs w:val="16"/>
        </w:rPr>
      </w:pPr>
      <w:r w:rsidRPr="00B7309E">
        <w:rPr>
          <w:rFonts w:ascii="TH SarabunIT๙" w:eastAsia="Cordia New" w:hAnsi="TH SarabunIT๙" w:cs="TH SarabunIT๙"/>
          <w:b/>
          <w:bCs/>
          <w:sz w:val="16"/>
          <w:szCs w:val="16"/>
        </w:rPr>
        <w:tab/>
      </w:r>
      <w:r w:rsidRPr="00B7309E">
        <w:rPr>
          <w:rFonts w:ascii="TH SarabunIT๙" w:eastAsia="Cordia New" w:hAnsi="TH SarabunIT๙" w:cs="TH SarabunIT๙"/>
          <w:b/>
          <w:bCs/>
          <w:sz w:val="16"/>
          <w:szCs w:val="16"/>
        </w:rPr>
        <w:tab/>
      </w:r>
      <w:r w:rsidRPr="00B7309E">
        <w:rPr>
          <w:rFonts w:ascii="TH SarabunIT๙" w:eastAsia="Cordia New" w:hAnsi="TH SarabunIT๙" w:cs="TH SarabunIT๙"/>
          <w:b/>
          <w:bCs/>
          <w:sz w:val="16"/>
          <w:szCs w:val="16"/>
        </w:rPr>
        <w:tab/>
      </w:r>
    </w:p>
    <w:p w14:paraId="414397D8" w14:textId="77777777" w:rsidR="00C95182" w:rsidRPr="00C95182" w:rsidRDefault="00C95182" w:rsidP="00C95182">
      <w:pPr>
        <w:spacing w:after="0" w:line="240" w:lineRule="auto"/>
        <w:ind w:firstLine="1440"/>
        <w:rPr>
          <w:rFonts w:ascii="TH SarabunIT๙" w:eastAsia="Cordia New" w:hAnsi="TH SarabunIT๙" w:cs="TH SarabunIT๙"/>
          <w:sz w:val="32"/>
          <w:szCs w:val="32"/>
          <w:cs/>
        </w:rPr>
      </w:pPr>
      <w:r w:rsidRPr="00C9518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 w:rsidRPr="00C9518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</w:t>
      </w:r>
      <w:r w:rsidRPr="00C9518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C9518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Cordia New" w:hAnsi="TH SarabunIT๙" w:cs="TH SarabunIT๙"/>
          <w:sz w:val="32"/>
          <w:szCs w:val="32"/>
          <w:cs/>
        </w:rPr>
        <w:tab/>
        <w:t>(</w:t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</w:t>
      </w:r>
      <w:r w:rsidRPr="00C95182">
        <w:rPr>
          <w:rFonts w:ascii="TH SarabunIT๙" w:eastAsia="Cordia New" w:hAnsi="TH SarabunIT๙" w:cs="TH SarabunIT๙"/>
          <w:sz w:val="32"/>
          <w:szCs w:val="32"/>
          <w:cs/>
        </w:rPr>
        <w:t>) ผู้ขออนุมัติ</w:t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592520A5" w14:textId="77777777" w:rsidR="00C95182" w:rsidRPr="00C95182" w:rsidRDefault="00C95182" w:rsidP="00C95182">
      <w:pPr>
        <w:spacing w:after="0" w:line="240" w:lineRule="auto"/>
        <w:ind w:firstLine="1440"/>
        <w:rPr>
          <w:rFonts w:ascii="TH SarabunIT๙" w:eastAsia="Cordia New" w:hAnsi="TH SarabunIT๙" w:cs="TH SarabunIT๙"/>
          <w:sz w:val="32"/>
          <w:szCs w:val="32"/>
        </w:rPr>
      </w:pPr>
      <w:r w:rsidRPr="00C95182">
        <w:rPr>
          <w:rFonts w:ascii="TH SarabunIT๙" w:eastAsia="Cordia New" w:hAnsi="TH SarabunIT๙" w:cs="TH SarabunIT๙"/>
          <w:sz w:val="32"/>
          <w:szCs w:val="32"/>
        </w:rPr>
        <w:tab/>
      </w:r>
      <w:r w:rsidRPr="00C95182"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 w:rsidRPr="00C95182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อนุมัติ</w:t>
      </w:r>
      <w:r w:rsidRPr="00C95182">
        <w:rPr>
          <w:rFonts w:ascii="TH SarabunIT๙" w:eastAsia="Cordia New" w:hAnsi="TH SarabunIT๙" w:cs="TH SarabunIT๙"/>
          <w:sz w:val="32"/>
          <w:szCs w:val="32"/>
        </w:rPr>
        <w:tab/>
      </w:r>
      <w:r w:rsidRPr="00C95182">
        <w:rPr>
          <w:rFonts w:ascii="TH SarabunIT๙" w:eastAsia="Cordia New" w:hAnsi="TH SarabunIT๙" w:cs="TH SarabunIT๙"/>
          <w:sz w:val="32"/>
          <w:szCs w:val="32"/>
        </w:rPr>
        <w:tab/>
      </w:r>
      <w:r w:rsidRPr="00C9518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ตำแหน่ง </w:t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.................................................       </w:t>
      </w:r>
    </w:p>
    <w:p w14:paraId="5318A970" w14:textId="410E848E" w:rsidR="00C95182" w:rsidRPr="00C95182" w:rsidRDefault="00C95182" w:rsidP="00C95182">
      <w:pPr>
        <w:tabs>
          <w:tab w:val="left" w:pos="3969"/>
        </w:tabs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C95182">
        <w:rPr>
          <w:rFonts w:ascii="TH SarabunIT๙" w:eastAsia="Times New Roman" w:hAnsi="TH SarabunIT๙" w:cs="TH SarabunIT๙" w:hint="cs"/>
          <w:b/>
          <w:bCs/>
          <w:sz w:val="16"/>
          <w:szCs w:val="16"/>
          <w:cs/>
        </w:rPr>
        <w:t xml:space="preserve">             </w:t>
      </w:r>
      <w:r w:rsidRPr="00C95182">
        <w:rPr>
          <w:rFonts w:ascii="TH SarabunIT๙" w:eastAsia="Times New Roman" w:hAnsi="TH SarabunIT๙" w:cs="TH SarabunIT๙"/>
          <w:sz w:val="16"/>
          <w:szCs w:val="16"/>
          <w:cs/>
        </w:rPr>
        <w:t xml:space="preserve"> </w:t>
      </w:r>
      <w:r w:rsidRPr="00C95182">
        <w:rPr>
          <w:rFonts w:ascii="TH SarabunIT๙" w:eastAsia="Times New Roman" w:hAnsi="TH SarabunIT๙" w:cs="TH SarabunIT๙" w:hint="cs"/>
          <w:sz w:val="16"/>
          <w:szCs w:val="16"/>
          <w:cs/>
        </w:rPr>
        <w:t xml:space="preserve">                                               </w:t>
      </w:r>
    </w:p>
    <w:p w14:paraId="7429183C" w14:textId="77777777" w:rsidR="00C95182" w:rsidRPr="00C95182" w:rsidRDefault="00C95182" w:rsidP="00C95182">
      <w:pPr>
        <w:tabs>
          <w:tab w:val="left" w:pos="4536"/>
          <w:tab w:val="left" w:pos="4820"/>
          <w:tab w:val="left" w:pos="5387"/>
        </w:tabs>
        <w:spacing w:after="0" w:line="240" w:lineRule="auto"/>
        <w:ind w:right="-567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9518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(...........................................)  </w:t>
      </w:r>
    </w:p>
    <w:p w14:paraId="6793A942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      ผู้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อำนวยการศูนย์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อำเภอ..................</w:t>
      </w:r>
    </w:p>
    <w:p w14:paraId="26D145BC" w14:textId="77777777" w:rsidR="00C95182" w:rsidRPr="00C95182" w:rsidRDefault="00C95182" w:rsidP="00C9518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</w:rPr>
        <w:lastRenderedPageBreak/>
        <w:t>103</w:t>
      </w:r>
    </w:p>
    <w:p w14:paraId="456D0155" w14:textId="77777777" w:rsidR="00C95182" w:rsidRPr="00C95182" w:rsidRDefault="00C95182" w:rsidP="00C9518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01D8F106" w14:textId="77777777" w:rsidR="00C95182" w:rsidRPr="00C95182" w:rsidRDefault="00C95182" w:rsidP="00C9518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C9518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ใบสำคัญรับเงิน</w:t>
      </w:r>
    </w:p>
    <w:p w14:paraId="7AA3302B" w14:textId="77777777" w:rsidR="00C95182" w:rsidRPr="00C95182" w:rsidRDefault="00C95182" w:rsidP="00C9518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C9518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สำหรับวิทยากร</w:t>
      </w:r>
    </w:p>
    <w:p w14:paraId="617BDC48" w14:textId="77777777" w:rsidR="00C95182" w:rsidRPr="00C95182" w:rsidRDefault="00C95182" w:rsidP="00C9518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  <w:cs/>
        </w:rPr>
      </w:pPr>
    </w:p>
    <w:p w14:paraId="67BE8DE5" w14:textId="77777777" w:rsidR="00C95182" w:rsidRPr="00C95182" w:rsidRDefault="00C95182" w:rsidP="00C951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</w:rPr>
        <w:t>ศูนย์ส่งเสริมการเรียนรู้ระดับอำเภอ.........................</w:t>
      </w:r>
    </w:p>
    <w:p w14:paraId="14567EEF" w14:textId="2E0C5E4E" w:rsidR="00C95182" w:rsidRPr="00C95182" w:rsidRDefault="00C95182" w:rsidP="00C951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95182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โครงการ/หลักสูตร................................................................................................................................................</w:t>
      </w:r>
    </w:p>
    <w:p w14:paraId="55504A26" w14:textId="77777777" w:rsidR="00C95182" w:rsidRPr="00C95182" w:rsidRDefault="00C95182" w:rsidP="00C9518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04397DE8" w14:textId="77777777" w:rsidR="00C95182" w:rsidRPr="00C95182" w:rsidRDefault="00C95182" w:rsidP="00C95182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C95182">
        <w:rPr>
          <w:rFonts w:ascii="TH SarabunPSK" w:eastAsia="Times New Roman" w:hAnsi="TH SarabunPSK" w:cs="TH SarabunPSK"/>
          <w:sz w:val="32"/>
          <w:szCs w:val="32"/>
          <w:cs/>
        </w:rPr>
        <w:t>วันที่.............เดือน...........................พ.ศ......................</w:t>
      </w:r>
    </w:p>
    <w:p w14:paraId="2C9FE88D" w14:textId="77777777" w:rsidR="00C95182" w:rsidRPr="00C95182" w:rsidRDefault="00C95182" w:rsidP="00C95182">
      <w:pPr>
        <w:spacing w:after="0" w:line="240" w:lineRule="auto"/>
        <w:jc w:val="right"/>
        <w:rPr>
          <w:rFonts w:ascii="TH SarabunPSK" w:eastAsia="Times New Roman" w:hAnsi="TH SarabunPSK" w:cs="TH SarabunPSK"/>
          <w:sz w:val="16"/>
          <w:szCs w:val="16"/>
        </w:rPr>
      </w:pPr>
    </w:p>
    <w:p w14:paraId="0DA936B4" w14:textId="6804F643" w:rsidR="00C95182" w:rsidRPr="00C95182" w:rsidRDefault="00C95182" w:rsidP="00C951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951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eastAsia="Times New Roman" w:hAnsi="TH SarabunPSK" w:cs="TH SarabunPSK"/>
          <w:sz w:val="32"/>
          <w:szCs w:val="32"/>
          <w:cs/>
        </w:rPr>
        <w:tab/>
        <w:t>ข้าพเจ้า.........................................................อยู่บ้านเลขที่...</w:t>
      </w:r>
      <w:r w:rsidRPr="00C95182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Pr="00C95182">
        <w:rPr>
          <w:rFonts w:ascii="TH SarabunPSK" w:eastAsia="Times New Roman" w:hAnsi="TH SarabunPSK" w:cs="TH SarabunPSK"/>
          <w:sz w:val="32"/>
          <w:szCs w:val="32"/>
          <w:cs/>
        </w:rPr>
        <w:t>.....</w:t>
      </w:r>
      <w:r w:rsidRPr="00C95182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 w:rsidRPr="00C95182">
        <w:rPr>
          <w:rFonts w:ascii="TH SarabunPSK" w:eastAsia="Times New Roman" w:hAnsi="TH SarabunPSK" w:cs="TH SarabunPSK"/>
          <w:sz w:val="32"/>
          <w:szCs w:val="32"/>
          <w:cs/>
        </w:rPr>
        <w:t>....</w:t>
      </w:r>
      <w:r w:rsidRPr="00C95182">
        <w:rPr>
          <w:rFonts w:ascii="TH SarabunPSK" w:eastAsia="Times New Roman" w:hAnsi="TH SarabunPSK" w:cs="TH SarabunPSK" w:hint="cs"/>
          <w:sz w:val="32"/>
          <w:szCs w:val="32"/>
          <w:cs/>
        </w:rPr>
        <w:t>หมู่ที่........</w:t>
      </w:r>
      <w:r w:rsidRPr="00C95182">
        <w:rPr>
          <w:rFonts w:ascii="TH SarabunPSK" w:eastAsia="Times New Roman" w:hAnsi="TH SarabunPSK" w:cs="TH SarabunPSK"/>
          <w:sz w:val="32"/>
          <w:szCs w:val="32"/>
          <w:cs/>
        </w:rPr>
        <w:t>ถนน..............</w:t>
      </w:r>
      <w:r w:rsidRPr="00C95182">
        <w:rPr>
          <w:rFonts w:ascii="TH SarabunPSK" w:eastAsia="Times New Roman" w:hAnsi="TH SarabunPSK" w:cs="TH SarabunPSK" w:hint="cs"/>
          <w:sz w:val="32"/>
          <w:szCs w:val="32"/>
          <w:cs/>
        </w:rPr>
        <w:t>............</w:t>
      </w:r>
      <w:r w:rsidRPr="00C95182">
        <w:rPr>
          <w:rFonts w:ascii="TH SarabunPSK" w:eastAsia="Times New Roman" w:hAnsi="TH SarabunPSK" w:cs="TH SarabunPSK"/>
          <w:sz w:val="32"/>
          <w:szCs w:val="32"/>
          <w:cs/>
        </w:rPr>
        <w:t>...ตำบล...............</w:t>
      </w:r>
      <w:r w:rsidRPr="00C95182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C95182">
        <w:rPr>
          <w:rFonts w:ascii="TH SarabunPSK" w:eastAsia="Times New Roman" w:hAnsi="TH SarabunPSK" w:cs="TH SarabunPSK"/>
          <w:sz w:val="32"/>
          <w:szCs w:val="32"/>
          <w:cs/>
        </w:rPr>
        <w:t>.......</w:t>
      </w:r>
      <w:r w:rsidRPr="00C95182">
        <w:rPr>
          <w:rFonts w:ascii="TH SarabunPSK" w:eastAsia="Times New Roman" w:hAnsi="TH SarabunPSK" w:cs="TH SarabunPSK" w:hint="cs"/>
          <w:sz w:val="32"/>
          <w:szCs w:val="32"/>
          <w:cs/>
        </w:rPr>
        <w:t>........</w:t>
      </w:r>
      <w:r w:rsidRPr="00C95182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C95182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 w:rsidRPr="00C95182">
        <w:rPr>
          <w:rFonts w:ascii="TH SarabunPSK" w:eastAsia="Times New Roman" w:hAnsi="TH SarabunPSK" w:cs="TH SarabunPSK"/>
          <w:sz w:val="32"/>
          <w:szCs w:val="32"/>
          <w:cs/>
        </w:rPr>
        <w:t>.....อำเภอ.......</w:t>
      </w:r>
      <w:r w:rsidRPr="00C95182">
        <w:rPr>
          <w:rFonts w:ascii="TH SarabunPSK" w:eastAsia="Times New Roman" w:hAnsi="TH SarabunPSK" w:cs="TH SarabunPSK" w:hint="cs"/>
          <w:sz w:val="32"/>
          <w:szCs w:val="32"/>
          <w:cs/>
        </w:rPr>
        <w:t>........</w:t>
      </w:r>
      <w:r w:rsidRPr="00C95182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C95182">
        <w:rPr>
          <w:rFonts w:ascii="TH SarabunPSK" w:eastAsia="Times New Roman" w:hAnsi="TH SarabunPSK" w:cs="TH SarabunPSK" w:hint="cs"/>
          <w:sz w:val="32"/>
          <w:szCs w:val="32"/>
          <w:cs/>
        </w:rPr>
        <w:t>......</w:t>
      </w:r>
      <w:r w:rsidRPr="00C95182">
        <w:rPr>
          <w:rFonts w:ascii="TH SarabunPSK" w:eastAsia="Times New Roman" w:hAnsi="TH SarabunPSK" w:cs="TH SarabunPSK"/>
          <w:sz w:val="32"/>
          <w:szCs w:val="32"/>
          <w:cs/>
        </w:rPr>
        <w:t>......</w:t>
      </w:r>
      <w:r w:rsidRPr="00C95182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Pr="00C95182">
        <w:rPr>
          <w:rFonts w:ascii="TH SarabunPSK" w:eastAsia="Times New Roman" w:hAnsi="TH SarabunPSK" w:cs="TH SarabunPSK"/>
          <w:sz w:val="32"/>
          <w:szCs w:val="32"/>
          <w:cs/>
        </w:rPr>
        <w:t>..</w:t>
      </w:r>
      <w:r w:rsidRPr="00C95182"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Pr="00C95182">
        <w:rPr>
          <w:rFonts w:ascii="TH SarabunPSK" w:eastAsia="Times New Roman" w:hAnsi="TH SarabunPSK" w:cs="TH SarabunPSK"/>
          <w:sz w:val="32"/>
          <w:szCs w:val="32"/>
          <w:cs/>
        </w:rPr>
        <w:t>...</w:t>
      </w:r>
      <w:r w:rsidRPr="00C95182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Pr="00C95182">
        <w:rPr>
          <w:rFonts w:ascii="TH SarabunPSK" w:eastAsia="Times New Roman" w:hAnsi="TH SarabunPSK" w:cs="TH SarabunPSK"/>
          <w:sz w:val="32"/>
          <w:szCs w:val="32"/>
          <w:cs/>
        </w:rPr>
        <w:t>..จังหวัด.</w:t>
      </w:r>
      <w:r w:rsidRPr="00C95182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 w:rsidRPr="00C95182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C95182">
        <w:rPr>
          <w:rFonts w:ascii="TH SarabunPSK" w:eastAsia="Times New Roman" w:hAnsi="TH SarabunPSK" w:cs="TH SarabunPSK" w:hint="cs"/>
          <w:sz w:val="32"/>
          <w:szCs w:val="32"/>
          <w:cs/>
        </w:rPr>
        <w:t>........</w:t>
      </w:r>
      <w:r w:rsidRPr="00C95182">
        <w:rPr>
          <w:rFonts w:ascii="TH SarabunPSK" w:eastAsia="Times New Roman" w:hAnsi="TH SarabunPSK" w:cs="TH SarabunPSK"/>
          <w:sz w:val="32"/>
          <w:szCs w:val="32"/>
          <w:cs/>
        </w:rPr>
        <w:t>........</w:t>
      </w:r>
      <w:r w:rsidRPr="00C95182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 w:rsidRPr="00C95182">
        <w:rPr>
          <w:rFonts w:ascii="TH SarabunPSK" w:eastAsia="Times New Roman" w:hAnsi="TH SarabunPSK" w:cs="TH SarabunPSK"/>
          <w:sz w:val="32"/>
          <w:szCs w:val="32"/>
          <w:cs/>
        </w:rPr>
        <w:t>.................ได้รับเงินจาก</w:t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</w:rPr>
        <w:t>ศูนย์ส่งเสริมการเรียนรู้ระดับอำเภอ.........................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C951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eastAsia="Times New Roman" w:hAnsi="TH SarabunPSK" w:cs="TH SarabunPSK"/>
          <w:sz w:val="32"/>
          <w:szCs w:val="32"/>
          <w:cs/>
        </w:rPr>
        <w:t>ดังรายการต่อไปนี้</w:t>
      </w:r>
    </w:p>
    <w:p w14:paraId="2FA443D3" w14:textId="77777777" w:rsidR="00C95182" w:rsidRPr="00C95182" w:rsidRDefault="00C95182" w:rsidP="00C95182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2"/>
        <w:gridCol w:w="1503"/>
        <w:gridCol w:w="701"/>
      </w:tblGrid>
      <w:tr w:rsidR="00C95182" w:rsidRPr="00C95182" w14:paraId="05D4AEE1" w14:textId="77777777" w:rsidTr="00FD3AF2">
        <w:tc>
          <w:tcPr>
            <w:tcW w:w="6812" w:type="dxa"/>
            <w:vMerge w:val="restart"/>
            <w:vAlign w:val="center"/>
          </w:tcPr>
          <w:p w14:paraId="4BCAC47A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951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204" w:type="dxa"/>
            <w:gridSpan w:val="2"/>
          </w:tcPr>
          <w:p w14:paraId="3CE05975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951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จำนวนเงิน</w:t>
            </w:r>
          </w:p>
        </w:tc>
      </w:tr>
      <w:tr w:rsidR="00C95182" w:rsidRPr="00C95182" w14:paraId="62C354D8" w14:textId="77777777" w:rsidTr="00FD3AF2">
        <w:tc>
          <w:tcPr>
            <w:tcW w:w="6812" w:type="dxa"/>
            <w:vMerge/>
            <w:tcBorders>
              <w:bottom w:val="single" w:sz="4" w:space="0" w:color="auto"/>
            </w:tcBorders>
          </w:tcPr>
          <w:p w14:paraId="4B45AB41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auto"/>
          </w:tcPr>
          <w:p w14:paraId="4AC7BB53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951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</w:tcPr>
          <w:p w14:paraId="6B6A2967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951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ส.ต.</w:t>
            </w:r>
          </w:p>
        </w:tc>
      </w:tr>
      <w:tr w:rsidR="00C95182" w:rsidRPr="00C95182" w14:paraId="49363208" w14:textId="77777777" w:rsidTr="00FD3AF2">
        <w:trPr>
          <w:trHeight w:val="456"/>
        </w:trPr>
        <w:tc>
          <w:tcPr>
            <w:tcW w:w="6812" w:type="dxa"/>
            <w:tcBorders>
              <w:bottom w:val="single" w:sz="4" w:space="0" w:color="auto"/>
            </w:tcBorders>
          </w:tcPr>
          <w:p w14:paraId="7A9AC931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F255E21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951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ได้รับค่าสมนาคุณวิทยากร (บรรยาย/อภิปราย/สัมมนา) เรื่อง...............................</w:t>
            </w:r>
          </w:p>
          <w:p w14:paraId="7798DF3E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951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</w:t>
            </w:r>
          </w:p>
          <w:p w14:paraId="3EB943C3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951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วันที่................................................... เวลา................น. ถึงเวลา.......................น</w:t>
            </w:r>
          </w:p>
          <w:p w14:paraId="64695B97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951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รวม.....................ชั่วโมง ๆ ละ................บาท เป็นเงิน</w:t>
            </w:r>
            <w:r w:rsidRPr="00C951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8EBA232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2BA390C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D2B55E0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28A6E63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3B970C2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C277D13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1F60E08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785115C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auto"/>
          </w:tcPr>
          <w:p w14:paraId="46F7E910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</w:tcPr>
          <w:p w14:paraId="2FB4E15B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C95182" w:rsidRPr="00C95182" w14:paraId="3EACC7BA" w14:textId="77777777" w:rsidTr="00FD3AF2">
        <w:tc>
          <w:tcPr>
            <w:tcW w:w="6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F2A2BCE" w14:textId="77777777" w:rsidR="00C95182" w:rsidRPr="00C95182" w:rsidRDefault="00C95182" w:rsidP="00C9518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951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</w:t>
            </w:r>
            <w:r w:rsidRPr="00C951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ทั้งสิ้น</w:t>
            </w:r>
            <w:r w:rsidRPr="00C951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DF61F1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BD27CD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</w:tr>
    </w:tbl>
    <w:p w14:paraId="057705C3" w14:textId="77777777" w:rsidR="00C95182" w:rsidRPr="00C95182" w:rsidRDefault="00C95182" w:rsidP="00C95182">
      <w:pPr>
        <w:spacing w:after="0" w:line="240" w:lineRule="auto"/>
        <w:rPr>
          <w:rFonts w:ascii="TH SarabunPSK" w:eastAsia="Times New Roman" w:hAnsi="TH SarabunPSK" w:cs="TH SarabunPSK"/>
          <w:vanish/>
          <w:sz w:val="32"/>
          <w:szCs w:val="32"/>
        </w:rPr>
      </w:pPr>
    </w:p>
    <w:tbl>
      <w:tblPr>
        <w:tblpPr w:leftFromText="180" w:rightFromText="180" w:vertAnchor="text" w:horzAnchor="page" w:tblpX="3808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5785"/>
      </w:tblGrid>
      <w:tr w:rsidR="00C95182" w:rsidRPr="00C95182" w14:paraId="16D2FA5A" w14:textId="77777777" w:rsidTr="00FD3AF2">
        <w:trPr>
          <w:trHeight w:val="303"/>
        </w:trPr>
        <w:tc>
          <w:tcPr>
            <w:tcW w:w="5785" w:type="dxa"/>
            <w:shd w:val="clear" w:color="auto" w:fill="E0E0E0"/>
          </w:tcPr>
          <w:p w14:paraId="4224BF7D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36DAFD4D" w14:textId="77777777" w:rsidR="00C95182" w:rsidRPr="00C95182" w:rsidRDefault="00C95182" w:rsidP="00C951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95182">
        <w:rPr>
          <w:rFonts w:ascii="TH SarabunPSK" w:eastAsia="Times New Roman" w:hAnsi="TH SarabunPSK" w:cs="TH SarabunPSK"/>
          <w:sz w:val="32"/>
          <w:szCs w:val="32"/>
          <w:cs/>
        </w:rPr>
        <w:t>จำนวนเงิน</w:t>
      </w:r>
      <w:r w:rsidRPr="00C95182">
        <w:rPr>
          <w:rFonts w:ascii="TH SarabunPSK" w:eastAsia="Times New Roman" w:hAnsi="TH SarabunPSK" w:cs="TH SarabunPSK" w:hint="cs"/>
          <w:sz w:val="32"/>
          <w:szCs w:val="32"/>
          <w:cs/>
        </w:rPr>
        <w:t>(ตัวอักษร)</w:t>
      </w:r>
    </w:p>
    <w:p w14:paraId="0A344C11" w14:textId="77777777" w:rsidR="00C95182" w:rsidRPr="00C95182" w:rsidRDefault="00C95182" w:rsidP="00C951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356DA88" w14:textId="77777777" w:rsidR="00C95182" w:rsidRPr="00C95182" w:rsidRDefault="00C95182" w:rsidP="00C95182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C95182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ลงชื่อ..................................................................ผู้รับเงิน</w:t>
      </w:r>
    </w:p>
    <w:p w14:paraId="060A4949" w14:textId="77777777" w:rsidR="00C95182" w:rsidRPr="00C95182" w:rsidRDefault="00C95182" w:rsidP="00C95182">
      <w:pPr>
        <w:spacing w:after="0" w:line="240" w:lineRule="auto"/>
        <w:ind w:left="5103"/>
        <w:rPr>
          <w:rFonts w:ascii="TH SarabunPSK" w:eastAsia="Times New Roman" w:hAnsi="TH SarabunPSK" w:cs="TH SarabunPSK"/>
          <w:sz w:val="32"/>
          <w:szCs w:val="32"/>
        </w:rPr>
      </w:pPr>
      <w:r w:rsidRPr="00C95182">
        <w:rPr>
          <w:rFonts w:ascii="TH SarabunPSK" w:eastAsia="Times New Roman" w:hAnsi="TH SarabunPSK" w:cs="TH SarabunPSK"/>
          <w:sz w:val="32"/>
          <w:szCs w:val="32"/>
          <w:cs/>
        </w:rPr>
        <w:t xml:space="preserve">  (......................................................)</w:t>
      </w:r>
    </w:p>
    <w:p w14:paraId="53AA19A2" w14:textId="77777777" w:rsidR="00C95182" w:rsidRPr="00C95182" w:rsidRDefault="00C95182" w:rsidP="00C95182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14:paraId="3FA64AD2" w14:textId="77777777" w:rsidR="00C95182" w:rsidRPr="00C95182" w:rsidRDefault="00C95182" w:rsidP="00C95182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C95182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ลงชื่อ..............................................................</w:t>
      </w:r>
      <w:r w:rsidRPr="00C95182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C95182">
        <w:rPr>
          <w:rFonts w:ascii="TH SarabunPSK" w:eastAsia="Times New Roman" w:hAnsi="TH SarabunPSK" w:cs="TH SarabunPSK"/>
          <w:sz w:val="32"/>
          <w:szCs w:val="32"/>
          <w:cs/>
        </w:rPr>
        <w:t>.ผู้จ่ายเงิน</w:t>
      </w:r>
    </w:p>
    <w:p w14:paraId="69913480" w14:textId="77777777" w:rsidR="00C95182" w:rsidRPr="00C95182" w:rsidRDefault="00C95182" w:rsidP="00C951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95182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Pr="00C9518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951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C9518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9518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9518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95182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      (</w:t>
      </w:r>
      <w:r w:rsidRPr="00C95182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....................................................)</w:t>
      </w:r>
      <w:r w:rsidRPr="00C95182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02980704" w14:textId="77777777" w:rsidR="00C95182" w:rsidRPr="00C95182" w:rsidRDefault="00C95182" w:rsidP="00C951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C95182">
        <w:rPr>
          <w:rFonts w:ascii="TH SarabunIT๙" w:eastAsia="Times New Roman" w:hAnsi="TH SarabunIT๙" w:cs="TH SarabunIT๙"/>
          <w:sz w:val="32"/>
          <w:szCs w:val="32"/>
        </w:rPr>
        <w:t>104</w:t>
      </w:r>
    </w:p>
    <w:p w14:paraId="1D51E93D" w14:textId="77777777" w:rsidR="00C95182" w:rsidRPr="00C95182" w:rsidRDefault="00C95182" w:rsidP="00C95182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A6D9942" w14:textId="77777777" w:rsidR="00C95182" w:rsidRPr="00C95182" w:rsidRDefault="00C95182" w:rsidP="00C95182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951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บัญชีลงเวลาของวิทยากร</w:t>
      </w:r>
    </w:p>
    <w:p w14:paraId="099D707E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77F13A62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  <w:t>ซื่อสถานศึกษา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>..........................</w:t>
      </w:r>
    </w:p>
    <w:p w14:paraId="7C59ACAC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โครงการ...................................................................................................................</w:t>
      </w:r>
    </w:p>
    <w:p w14:paraId="1742320E" w14:textId="77777777" w:rsidR="00C95182" w:rsidRPr="00C95182" w:rsidRDefault="00C95182" w:rsidP="00C95182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>ระหว่างวันที่ ............................................................................................................</w:t>
      </w:r>
    </w:p>
    <w:p w14:paraId="61870865" w14:textId="77777777" w:rsidR="00C95182" w:rsidRPr="00C95182" w:rsidRDefault="00C95182" w:rsidP="00C95182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>สถานที่จัด ณ ..........................................................................................................</w:t>
      </w:r>
    </w:p>
    <w:p w14:paraId="1459E535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>วันที่.......................เดือน........................................................พ.ศ. .........................</w:t>
      </w:r>
    </w:p>
    <w:p w14:paraId="57BAE5EA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3454"/>
        <w:gridCol w:w="1134"/>
        <w:gridCol w:w="1559"/>
        <w:gridCol w:w="1418"/>
        <w:gridCol w:w="1417"/>
      </w:tblGrid>
      <w:tr w:rsidR="00C95182" w:rsidRPr="00C95182" w14:paraId="59F25222" w14:textId="77777777" w:rsidTr="00FD3AF2">
        <w:trPr>
          <w:trHeight w:val="387"/>
        </w:trPr>
        <w:tc>
          <w:tcPr>
            <w:tcW w:w="544" w:type="dxa"/>
          </w:tcPr>
          <w:p w14:paraId="38131CAC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18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54" w:type="dxa"/>
          </w:tcPr>
          <w:p w14:paraId="503FC415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9518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134" w:type="dxa"/>
            <w:vAlign w:val="center"/>
          </w:tcPr>
          <w:p w14:paraId="39522C0D" w14:textId="77777777" w:rsidR="00C95182" w:rsidRPr="00C95182" w:rsidRDefault="00C95182" w:rsidP="00C95182">
            <w:pPr>
              <w:widowControl w:val="0"/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  <w:cs/>
              </w:rPr>
            </w:pPr>
            <w:r w:rsidRPr="00C95182">
              <w:rPr>
                <w:rFonts w:ascii="TH SarabunIT๙" w:eastAsia="Arial Unicode MS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เวลามา</w:t>
            </w:r>
          </w:p>
        </w:tc>
        <w:tc>
          <w:tcPr>
            <w:tcW w:w="1559" w:type="dxa"/>
            <w:vAlign w:val="center"/>
          </w:tcPr>
          <w:p w14:paraId="2070C112" w14:textId="77777777" w:rsidR="00C95182" w:rsidRPr="00C95182" w:rsidRDefault="00C95182" w:rsidP="00C95182">
            <w:pPr>
              <w:widowControl w:val="0"/>
              <w:spacing w:after="0" w:line="240" w:lineRule="auto"/>
              <w:ind w:left="240"/>
              <w:jc w:val="center"/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  <w:cs/>
              </w:rPr>
            </w:pPr>
            <w:r w:rsidRPr="00C95182">
              <w:rPr>
                <w:rFonts w:ascii="TH SarabunIT๙" w:eastAsia="Arial Unicode MS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ลายมือซื่อ</w:t>
            </w:r>
          </w:p>
        </w:tc>
        <w:tc>
          <w:tcPr>
            <w:tcW w:w="1418" w:type="dxa"/>
            <w:vAlign w:val="center"/>
          </w:tcPr>
          <w:p w14:paraId="20AB9AEB" w14:textId="77777777" w:rsidR="00C95182" w:rsidRPr="00C95182" w:rsidRDefault="00C95182" w:rsidP="00C95182">
            <w:pPr>
              <w:widowControl w:val="0"/>
              <w:spacing w:after="0" w:line="240" w:lineRule="auto"/>
              <w:ind w:left="280"/>
              <w:jc w:val="center"/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  <w:cs/>
              </w:rPr>
            </w:pPr>
            <w:r w:rsidRPr="00C95182">
              <w:rPr>
                <w:rFonts w:ascii="TH SarabunIT๙" w:eastAsia="Arial Unicode MS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เวลากลับ</w:t>
            </w:r>
          </w:p>
        </w:tc>
        <w:tc>
          <w:tcPr>
            <w:tcW w:w="1417" w:type="dxa"/>
          </w:tcPr>
          <w:p w14:paraId="7262F8DE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95182">
              <w:rPr>
                <w:rFonts w:ascii="TH SarabunIT๙" w:eastAsia="Arial Unicode MS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ลายมือซื่อ</w:t>
            </w:r>
          </w:p>
        </w:tc>
      </w:tr>
      <w:tr w:rsidR="00C95182" w:rsidRPr="00C95182" w14:paraId="6EB77948" w14:textId="77777777" w:rsidTr="00FD3AF2">
        <w:tc>
          <w:tcPr>
            <w:tcW w:w="544" w:type="dxa"/>
          </w:tcPr>
          <w:p w14:paraId="4045DB5C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454" w:type="dxa"/>
          </w:tcPr>
          <w:p w14:paraId="52FD3FAC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8808EDC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6F584E8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3F8A335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499E373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C95182" w:rsidRPr="00C95182" w14:paraId="0A973236" w14:textId="77777777" w:rsidTr="00FD3AF2">
        <w:tc>
          <w:tcPr>
            <w:tcW w:w="544" w:type="dxa"/>
          </w:tcPr>
          <w:p w14:paraId="0FB4BC71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454" w:type="dxa"/>
          </w:tcPr>
          <w:p w14:paraId="23ADE324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0EF965F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268A07D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2E1BD6A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92C7BD4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C95182" w:rsidRPr="00C95182" w14:paraId="14D4B8AE" w14:textId="77777777" w:rsidTr="00FD3AF2">
        <w:tc>
          <w:tcPr>
            <w:tcW w:w="544" w:type="dxa"/>
          </w:tcPr>
          <w:p w14:paraId="656DEBF3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454" w:type="dxa"/>
          </w:tcPr>
          <w:p w14:paraId="4501BB2B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E763E0E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9378C55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30F6C6C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1BF5961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C95182" w:rsidRPr="00C95182" w14:paraId="4AAEDA6E" w14:textId="77777777" w:rsidTr="00FD3AF2">
        <w:tc>
          <w:tcPr>
            <w:tcW w:w="544" w:type="dxa"/>
          </w:tcPr>
          <w:p w14:paraId="3FBDA7E7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454" w:type="dxa"/>
          </w:tcPr>
          <w:p w14:paraId="69DF27B3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102F59D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9955DFA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24326C5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533436E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C95182" w:rsidRPr="00C95182" w14:paraId="2D61FB65" w14:textId="77777777" w:rsidTr="00FD3AF2">
        <w:tc>
          <w:tcPr>
            <w:tcW w:w="544" w:type="dxa"/>
          </w:tcPr>
          <w:p w14:paraId="30FE9763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454" w:type="dxa"/>
          </w:tcPr>
          <w:p w14:paraId="32027A3F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4188F17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D3634C7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393A4D1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2269654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C95182" w:rsidRPr="00C95182" w14:paraId="10AE587E" w14:textId="77777777" w:rsidTr="00FD3AF2">
        <w:tc>
          <w:tcPr>
            <w:tcW w:w="544" w:type="dxa"/>
          </w:tcPr>
          <w:p w14:paraId="22F6143B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454" w:type="dxa"/>
          </w:tcPr>
          <w:p w14:paraId="5572DA4C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22D7EA9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660E633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E6BECF9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D6EDA02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C95182" w:rsidRPr="00C95182" w14:paraId="3C028361" w14:textId="77777777" w:rsidTr="00FD3AF2">
        <w:tc>
          <w:tcPr>
            <w:tcW w:w="544" w:type="dxa"/>
          </w:tcPr>
          <w:p w14:paraId="0B85A47B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454" w:type="dxa"/>
          </w:tcPr>
          <w:p w14:paraId="2103B9D5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6FCEE3B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04C1CB5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2F62C57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90FBE41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C95182" w:rsidRPr="00C95182" w14:paraId="5974926C" w14:textId="77777777" w:rsidTr="00FD3AF2">
        <w:tc>
          <w:tcPr>
            <w:tcW w:w="544" w:type="dxa"/>
          </w:tcPr>
          <w:p w14:paraId="4776E9D1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454" w:type="dxa"/>
          </w:tcPr>
          <w:p w14:paraId="37F4DF01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81BE84E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1ABC1FD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53DF5F4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51172FA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68221C83" w14:textId="77777777" w:rsidR="00C95182" w:rsidRPr="00C95182" w:rsidRDefault="00C95182" w:rsidP="00C95182">
      <w:pPr>
        <w:widowControl w:val="0"/>
        <w:tabs>
          <w:tab w:val="left" w:leader="dot" w:pos="2011"/>
          <w:tab w:val="left" w:leader="dot" w:pos="4373"/>
        </w:tabs>
        <w:spacing w:after="0" w:line="240" w:lineRule="auto"/>
        <w:jc w:val="thaiDistribute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</w:p>
    <w:p w14:paraId="7FACC147" w14:textId="77777777" w:rsidR="00C95182" w:rsidRPr="00C95182" w:rsidRDefault="00C95182" w:rsidP="00C95182">
      <w:pPr>
        <w:widowControl w:val="0"/>
        <w:tabs>
          <w:tab w:val="left" w:leader="dot" w:pos="2011"/>
          <w:tab w:val="left" w:leader="dot" w:pos="4373"/>
        </w:tabs>
        <w:spacing w:after="0" w:line="240" w:lineRule="auto"/>
        <w:jc w:val="thaiDistribute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</w:p>
    <w:p w14:paraId="217FAC04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  <w:t>ลงชื่อ ....................................................................</w:t>
      </w:r>
    </w:p>
    <w:p w14:paraId="39F6EC98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  (...................................................................)</w:t>
      </w:r>
    </w:p>
    <w:p w14:paraId="50DF6693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ตำแหน่ง.....................................................................</w:t>
      </w:r>
    </w:p>
    <w:p w14:paraId="256EE9B3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B0838C4" w14:textId="77777777" w:rsidR="00C95182" w:rsidRPr="00C95182" w:rsidRDefault="00C95182" w:rsidP="00C95182"/>
    <w:p w14:paraId="75768EA4" w14:textId="77777777" w:rsidR="00C95182" w:rsidRPr="00C95182" w:rsidRDefault="00C95182" w:rsidP="00C95182">
      <w:pPr>
        <w:spacing w:after="20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04B28CE" w14:textId="77777777" w:rsidR="00C95182" w:rsidRPr="00C95182" w:rsidRDefault="00C95182" w:rsidP="00C951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E695129" w14:textId="77777777" w:rsidR="00C95182" w:rsidRPr="00C95182" w:rsidRDefault="00C95182" w:rsidP="00C951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95B6211" w14:textId="77777777" w:rsidR="00C95182" w:rsidRPr="00C95182" w:rsidRDefault="00C95182" w:rsidP="00C951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C95182">
        <w:rPr>
          <w:rFonts w:ascii="TH SarabunIT๙" w:eastAsia="Times New Roman" w:hAnsi="TH SarabunIT๙" w:cs="TH SarabunIT๙"/>
          <w:sz w:val="32"/>
          <w:szCs w:val="32"/>
        </w:rPr>
        <w:t>105</w:t>
      </w:r>
    </w:p>
    <w:p w14:paraId="71CE0DA6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95182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E45F9B2" wp14:editId="7D88EED6">
                <wp:simplePos x="0" y="0"/>
                <wp:positionH relativeFrom="column">
                  <wp:posOffset>3545840</wp:posOffset>
                </wp:positionH>
                <wp:positionV relativeFrom="paragraph">
                  <wp:posOffset>673100</wp:posOffset>
                </wp:positionV>
                <wp:extent cx="2483485" cy="781050"/>
                <wp:effectExtent l="0" t="0" r="0" b="0"/>
                <wp:wrapNone/>
                <wp:docPr id="155085243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348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06E50" w14:textId="77777777" w:rsidR="00C95182" w:rsidRPr="00482359" w:rsidRDefault="00C95182" w:rsidP="00C9518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8235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ศูนย์ส่งเสริมการเรียนรู้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48235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อำเภอ..........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48235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  <w:p w14:paraId="7304BC1D" w14:textId="77777777" w:rsidR="00C95182" w:rsidRDefault="00C95182" w:rsidP="00C9518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ตำบล..........................อำเภอ.......................</w:t>
                            </w:r>
                          </w:p>
                          <w:p w14:paraId="17B1A890" w14:textId="77777777" w:rsidR="00C95182" w:rsidRPr="00482359" w:rsidRDefault="00C95182" w:rsidP="00C9518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จังหวัดเชียงราย  57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94" style="position:absolute;left:0;text-align:left;margin-left:279.2pt;margin-top:53pt;width:195.55pt;height:61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" stroked="f">
                <v:textbox>
                  <w:txbxContent>
                    <w:p w14:paraId="0E306E50" w14:textId="77777777" w:rsidR="00C95182" w:rsidRPr="00482359" w:rsidRDefault="00C95182" w:rsidP="00C9518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48235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ศูนย์ส่งเสริมการเรียนรู้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ระดับ</w:t>
                      </w:r>
                      <w:r w:rsidRPr="0048235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อำเภอ..........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48235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</w:t>
                      </w:r>
                    </w:p>
                    <w:p w14:paraId="7304BC1D" w14:textId="77777777" w:rsidR="00C95182" w:rsidRDefault="00C95182" w:rsidP="00C9518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ตำบล..........................อำเภอ.......................</w:t>
                      </w:r>
                    </w:p>
                    <w:p w14:paraId="17B1A890" w14:textId="77777777" w:rsidR="00C95182" w:rsidRPr="00482359" w:rsidRDefault="00C95182" w:rsidP="00C9518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จังหวัดเชียงราย  57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xxx</w:t>
                      </w:r>
                    </w:p>
                  </w:txbxContent>
                </v:textbox>
              </v:rect>
            </w:pict>
          </mc:Fallback>
        </mc:AlternateContent>
      </w:r>
      <w:r w:rsidRPr="00C95182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93F8B65" wp14:editId="65D35AB6">
                <wp:simplePos x="0" y="0"/>
                <wp:positionH relativeFrom="column">
                  <wp:posOffset>-85725</wp:posOffset>
                </wp:positionH>
                <wp:positionV relativeFrom="paragraph">
                  <wp:posOffset>648970</wp:posOffset>
                </wp:positionV>
                <wp:extent cx="1924050" cy="276225"/>
                <wp:effectExtent l="0" t="0" r="0" b="9525"/>
                <wp:wrapNone/>
                <wp:docPr id="103422125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E466F" w14:textId="77777777" w:rsidR="00C95182" w:rsidRPr="00176E60" w:rsidRDefault="00C95182" w:rsidP="00C9518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76E60">
                              <w:rPr>
                                <w:rFonts w:ascii="TH SarabunPSK" w:hAnsi="TH SarabunPSK" w:cs="TH SarabunPSK"/>
                                <w:sz w:val="26"/>
                                <w:szCs w:val="32"/>
                                <w:cs/>
                              </w:rPr>
                              <w:t xml:space="preserve">ที่ ศธ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32"/>
                                <w:cs/>
                              </w:rPr>
                              <w:t>07042</w:t>
                            </w:r>
                            <w:r w:rsidRPr="00176E60">
                              <w:rPr>
                                <w:rFonts w:ascii="TH SarabunPSK" w:hAnsi="TH SarabunPSK" w:cs="TH SarabunPSK"/>
                                <w:sz w:val="26"/>
                                <w:szCs w:val="32"/>
                                <w:cs/>
                              </w:rPr>
                              <w:t>...../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32"/>
                                <w:cs/>
                              </w:rPr>
                              <w:t>...............</w:t>
                            </w:r>
                            <w:r w:rsidRPr="00176E60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95" style="position:absolute;left:0;text-align:left;margin-left:-6.75pt;margin-top:51.1pt;width:151.5pt;height:21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" stroked="f">
                <v:textbox>
                  <w:txbxContent>
                    <w:p w14:paraId="28FE466F" w14:textId="77777777" w:rsidR="00C95182" w:rsidRPr="00176E60" w:rsidRDefault="00C95182" w:rsidP="00C95182">
                      <w:pPr>
                        <w:rPr>
                          <w:rFonts w:ascii="TH SarabunPSK" w:hAnsi="TH SarabunPSK" w:cs="TH SarabunPSK"/>
                        </w:rPr>
                      </w:pPr>
                      <w:r w:rsidRPr="00176E60">
                        <w:rPr>
                          <w:rFonts w:ascii="TH SarabunPSK" w:hAnsi="TH SarabunPSK" w:cs="TH SarabunPSK"/>
                          <w:sz w:val="26"/>
                          <w:szCs w:val="32"/>
                          <w:cs/>
                        </w:rPr>
                        <w:t xml:space="preserve">ที่ ศธ 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32"/>
                          <w:cs/>
                        </w:rPr>
                        <w:t>07042</w:t>
                      </w:r>
                      <w:r w:rsidRPr="00176E60">
                        <w:rPr>
                          <w:rFonts w:ascii="TH SarabunPSK" w:hAnsi="TH SarabunPSK" w:cs="TH SarabunPSK"/>
                          <w:sz w:val="26"/>
                          <w:szCs w:val="32"/>
                          <w:cs/>
                        </w:rPr>
                        <w:t>...../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32"/>
                          <w:cs/>
                        </w:rPr>
                        <w:t>...............</w:t>
                      </w:r>
                      <w:r w:rsidRPr="00176E60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C95182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784BDAB8" wp14:editId="1112C68C">
            <wp:extent cx="1152394" cy="1183272"/>
            <wp:effectExtent l="0" t="0" r="0" b="0"/>
            <wp:docPr id="18720625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28" cy="1191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EE9397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Times New Roman" w:hAnsi="TH SarabunIT๙" w:cs="TH SarabunIT๙"/>
          <w:sz w:val="16"/>
          <w:szCs w:val="16"/>
          <w:cs/>
        </w:rPr>
      </w:pPr>
    </w:p>
    <w:p w14:paraId="43A0CC1E" w14:textId="77777777" w:rsidR="00C95182" w:rsidRPr="00C95182" w:rsidRDefault="00C95182" w:rsidP="00C95182">
      <w:pPr>
        <w:spacing w:before="360" w:after="12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..............................................(วัน/เดือน/ปี)</w:t>
      </w:r>
    </w:p>
    <w:p w14:paraId="0AC36096" w14:textId="77777777" w:rsidR="00C95182" w:rsidRPr="00C95182" w:rsidRDefault="00C95182" w:rsidP="00C95182">
      <w:pPr>
        <w:spacing w:before="240" w:after="12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  <w:t>ขอ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ความอนุเคราะห์วิทยากร </w:t>
      </w:r>
      <w:r w:rsidRPr="00C95182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(กรณีหน่วยงาน)</w:t>
      </w:r>
    </w:p>
    <w:p w14:paraId="045D0B20" w14:textId="77777777" w:rsidR="00C95182" w:rsidRPr="00C95182" w:rsidRDefault="00C95182" w:rsidP="00C95182">
      <w:pPr>
        <w:spacing w:before="120"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(เจ้าของหน่วยงาน / ผู้บริหารหน่วยงาน)</w:t>
      </w:r>
    </w:p>
    <w:p w14:paraId="008079AF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>สิ่งที่ส่งมาด้วย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>๑. กำหนดการ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5BC8E4BF" w14:textId="77777777" w:rsidR="00C95182" w:rsidRPr="00C95182" w:rsidRDefault="00C95182" w:rsidP="00C95182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๒. แบบตอบรับวิทยากร</w:t>
      </w:r>
    </w:p>
    <w:p w14:paraId="44FC59BD" w14:textId="7CD52682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  <w:t>ด้วย</w:t>
      </w:r>
      <w:r w:rsidRPr="00C95182">
        <w:rPr>
          <w:rFonts w:ascii="TH SarabunIT๙" w:hAnsi="TH SarabunIT๙" w:cs="TH SarabunIT๙"/>
          <w:sz w:val="32"/>
          <w:szCs w:val="32"/>
          <w:cs/>
        </w:rPr>
        <w:t>ศูนย์ส่งเสริมการเรียนรู้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อำเภอ............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>.......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จะจัดโครงการ..........................................ระหว่างวันที่........................................ ณ ........................................... </w:t>
      </w:r>
    </w:p>
    <w:p w14:paraId="200B919C" w14:textId="435420AD" w:rsidR="00C95182" w:rsidRPr="00C95182" w:rsidRDefault="00C95182" w:rsidP="00C9518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ในการนี้ </w:t>
      </w:r>
      <w:r w:rsidRPr="00C95182">
        <w:rPr>
          <w:rFonts w:ascii="TH SarabunIT๙" w:hAnsi="TH SarabunIT๙" w:cs="TH SarabunIT๙"/>
          <w:sz w:val="32"/>
          <w:szCs w:val="32"/>
          <w:cs/>
        </w:rPr>
        <w:t>ศูนย์ส่งเสริมการเรียนรู้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>เห็นว่าหน่วยงานของท่านมีบุคลากรที่มีความรู้ความสามารถที่จะให้ความรู้แก่ผู้เข้าอบรม ดังนั้น จึงใคร่ขอความอนุเคราะห์วิทยากรจากหน่วยงานของท่าน คือ(นาย/นาง/นางสาว).......................... ให้ความรู้เรื่อง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>……………………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>……………………..</w:t>
      </w:r>
    </w:p>
    <w:p w14:paraId="76DDE15D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ในวันที่................................. ณ ......................................... เวลา........................... น. จำนวน................ชั่วโมง </w:t>
      </w:r>
    </w:p>
    <w:p w14:paraId="391BA8DE" w14:textId="77777777" w:rsidR="00C95182" w:rsidRPr="00C95182" w:rsidRDefault="00C95182" w:rsidP="00C95182">
      <w:pPr>
        <w:spacing w:before="120" w:after="12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ให้ความอนุเคราะห์ </w:t>
      </w:r>
    </w:p>
    <w:p w14:paraId="752A1EB1" w14:textId="77777777" w:rsidR="00C95182" w:rsidRPr="00C95182" w:rsidRDefault="00C95182" w:rsidP="00C95182">
      <w:pPr>
        <w:spacing w:before="120" w:after="120" w:line="240" w:lineRule="auto"/>
        <w:ind w:firstLine="1152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6BE86888" w14:textId="77777777" w:rsidR="00C95182" w:rsidRPr="00C95182" w:rsidRDefault="00C95182" w:rsidP="00C95182">
      <w:pPr>
        <w:spacing w:after="0" w:line="240" w:lineRule="auto"/>
        <w:ind w:firstLine="4480"/>
        <w:rPr>
          <w:rFonts w:ascii="TH SarabunIT๙" w:eastAsia="Times New Roman" w:hAnsi="TH SarabunIT๙" w:cs="TH SarabunIT๙"/>
          <w:sz w:val="32"/>
          <w:szCs w:val="32"/>
        </w:rPr>
      </w:pP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>ขอแสดงความนับถือ</w:t>
      </w:r>
    </w:p>
    <w:p w14:paraId="4DFF098A" w14:textId="77777777" w:rsidR="00C95182" w:rsidRPr="00C95182" w:rsidRDefault="00C95182" w:rsidP="00C95182">
      <w:pPr>
        <w:spacing w:after="0" w:line="240" w:lineRule="auto"/>
        <w:ind w:firstLine="4480"/>
        <w:rPr>
          <w:rFonts w:ascii="TH SarabunIT๙" w:eastAsia="Times New Roman" w:hAnsi="TH SarabunIT๙" w:cs="TH SarabunIT๙"/>
          <w:sz w:val="32"/>
          <w:szCs w:val="32"/>
        </w:rPr>
      </w:pPr>
    </w:p>
    <w:p w14:paraId="4C1DCEC5" w14:textId="77777777" w:rsidR="00C95182" w:rsidRPr="00C95182" w:rsidRDefault="00C95182" w:rsidP="00C95182">
      <w:pPr>
        <w:tabs>
          <w:tab w:val="left" w:pos="4536"/>
          <w:tab w:val="left" w:pos="4820"/>
          <w:tab w:val="left" w:pos="5387"/>
        </w:tabs>
        <w:spacing w:after="0" w:line="240" w:lineRule="auto"/>
        <w:ind w:right="-567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        </w:t>
      </w:r>
      <w:r w:rsidRPr="00C9518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(...........................................)  </w:t>
      </w:r>
    </w:p>
    <w:p w14:paraId="2E923B07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ผู้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อำนวยการศูนย์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อำเภอ..................</w:t>
      </w:r>
    </w:p>
    <w:p w14:paraId="3AEF3EC1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7474955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4D505D7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>งาน.................................................</w:t>
      </w:r>
    </w:p>
    <w:p w14:paraId="0B4DD948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>โทรศัพท์.........................................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44956045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>โทรสาร...........................................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319B0AFD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401502C" w14:textId="77777777" w:rsidR="00C95182" w:rsidRPr="00C95182" w:rsidRDefault="00C95182" w:rsidP="00C9518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14:paraId="616D6DAA" w14:textId="77777777" w:rsidR="00C95182" w:rsidRPr="00C95182" w:rsidRDefault="00C95182" w:rsidP="00C9518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14:paraId="3E15101D" w14:textId="77777777" w:rsidR="00C95182" w:rsidRPr="00C95182" w:rsidRDefault="00C95182" w:rsidP="00C9518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14:paraId="4917FDF4" w14:textId="77777777" w:rsidR="00C95182" w:rsidRPr="00C95182" w:rsidRDefault="00C95182" w:rsidP="00C9518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14:paraId="3876562E" w14:textId="77777777" w:rsidR="00C95182" w:rsidRPr="00C95182" w:rsidRDefault="00C95182" w:rsidP="00C95182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2ED4E2B3" w14:textId="77777777" w:rsidR="00C95182" w:rsidRPr="00C95182" w:rsidRDefault="00C95182" w:rsidP="00C95182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C95182">
        <w:rPr>
          <w:rFonts w:ascii="TH SarabunIT๙" w:eastAsia="Times New Roman" w:hAnsi="TH SarabunIT๙" w:cs="TH SarabunIT๙"/>
          <w:sz w:val="32"/>
          <w:szCs w:val="32"/>
        </w:rPr>
        <w:t>106</w:t>
      </w:r>
    </w:p>
    <w:p w14:paraId="3809CB83" w14:textId="77777777" w:rsidR="00C95182" w:rsidRPr="00C95182" w:rsidRDefault="00C95182" w:rsidP="00C95182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6AD13C4D" w14:textId="77777777" w:rsidR="00C95182" w:rsidRPr="00C95182" w:rsidRDefault="00C95182" w:rsidP="00C9518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  <w:r w:rsidRPr="00C95182">
        <w:rPr>
          <w:rFonts w:ascii="TH SarabunPSK" w:eastAsia="Times New Roman" w:hAnsi="TH SarabunPSK" w:cs="TH SarabunPSK"/>
          <w:b/>
          <w:bCs/>
          <w:sz w:val="44"/>
          <w:szCs w:val="44"/>
          <w:cs/>
        </w:rPr>
        <w:t>แบบตอบรับการเป็นวิทยากร</w:t>
      </w:r>
    </w:p>
    <w:p w14:paraId="78033C66" w14:textId="77777777" w:rsidR="00C95182" w:rsidRPr="00C95182" w:rsidRDefault="00C95182" w:rsidP="00C95182">
      <w:pPr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  <w:r w:rsidRPr="00C95182">
        <w:rPr>
          <w:rFonts w:ascii="TH SarabunPSK" w:eastAsia="Times New Roman" w:hAnsi="TH SarabunPSK" w:cs="TH SarabunPSK" w:hint="cs"/>
          <w:sz w:val="36"/>
          <w:szCs w:val="36"/>
          <w:cs/>
        </w:rPr>
        <w:t>โครงการ</w:t>
      </w:r>
      <w:r w:rsidRPr="00C95182">
        <w:rPr>
          <w:rFonts w:ascii="TH SarabunPSK" w:eastAsia="Times New Roman" w:hAnsi="TH SarabunPSK" w:cs="TH SarabunPSK"/>
          <w:sz w:val="36"/>
          <w:szCs w:val="36"/>
          <w:cs/>
        </w:rPr>
        <w:t xml:space="preserve"> ........................</w:t>
      </w:r>
      <w:r w:rsidRPr="00C95182">
        <w:rPr>
          <w:rFonts w:ascii="TH SarabunPSK" w:eastAsia="Times New Roman" w:hAnsi="TH SarabunPSK" w:cs="TH SarabunPSK" w:hint="cs"/>
          <w:sz w:val="36"/>
          <w:szCs w:val="36"/>
          <w:cs/>
        </w:rPr>
        <w:t>..........................</w:t>
      </w:r>
      <w:r w:rsidRPr="00C95182">
        <w:rPr>
          <w:rFonts w:ascii="TH SarabunPSK" w:eastAsia="Times New Roman" w:hAnsi="TH SarabunPSK" w:cs="TH SarabunPSK"/>
          <w:sz w:val="36"/>
          <w:szCs w:val="36"/>
          <w:cs/>
        </w:rPr>
        <w:t xml:space="preserve">.................................................... </w:t>
      </w:r>
    </w:p>
    <w:p w14:paraId="2F30FA95" w14:textId="77777777" w:rsidR="00C95182" w:rsidRPr="00C95182" w:rsidRDefault="00C95182" w:rsidP="00C95182">
      <w:pPr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  <w:cs/>
        </w:rPr>
      </w:pPr>
      <w:r w:rsidRPr="00C95182">
        <w:rPr>
          <w:rFonts w:ascii="TH SarabunPSK" w:eastAsia="Times New Roman" w:hAnsi="TH SarabunPSK" w:cs="TH SarabunPSK"/>
          <w:sz w:val="36"/>
          <w:szCs w:val="36"/>
          <w:cs/>
        </w:rPr>
        <w:t>ระหว่างวันที่  ...............................</w:t>
      </w:r>
      <w:r w:rsidRPr="00C95182">
        <w:rPr>
          <w:rFonts w:ascii="TH SarabunPSK" w:eastAsia="Times New Roman" w:hAnsi="TH SarabunPSK" w:cs="TH SarabunPSK" w:hint="cs"/>
          <w:sz w:val="36"/>
          <w:szCs w:val="36"/>
          <w:cs/>
        </w:rPr>
        <w:t>................................</w:t>
      </w:r>
      <w:r w:rsidRPr="00C95182">
        <w:rPr>
          <w:rFonts w:ascii="TH SarabunPSK" w:eastAsia="Times New Roman" w:hAnsi="TH SarabunPSK" w:cs="TH SarabunPSK"/>
          <w:sz w:val="36"/>
          <w:szCs w:val="36"/>
          <w:cs/>
        </w:rPr>
        <w:t>...........................</w:t>
      </w:r>
    </w:p>
    <w:p w14:paraId="050A04C4" w14:textId="77777777" w:rsidR="00C95182" w:rsidRPr="00C95182" w:rsidRDefault="00C95182" w:rsidP="00C95182">
      <w:pPr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  <w:r w:rsidRPr="00C95182">
        <w:rPr>
          <w:rFonts w:ascii="TH SarabunPSK" w:eastAsia="Times New Roman" w:hAnsi="TH SarabunPSK" w:cs="TH SarabunPSK"/>
          <w:sz w:val="36"/>
          <w:szCs w:val="36"/>
          <w:cs/>
        </w:rPr>
        <w:t>ณ  ...................</w:t>
      </w:r>
      <w:r w:rsidRPr="00C95182">
        <w:rPr>
          <w:rFonts w:ascii="TH SarabunPSK" w:eastAsia="Times New Roman" w:hAnsi="TH SarabunPSK" w:cs="TH SarabunPSK" w:hint="cs"/>
          <w:sz w:val="36"/>
          <w:szCs w:val="36"/>
          <w:cs/>
        </w:rPr>
        <w:t>...........................</w:t>
      </w:r>
      <w:r w:rsidRPr="00C95182">
        <w:rPr>
          <w:rFonts w:ascii="TH SarabunPSK" w:eastAsia="Times New Roman" w:hAnsi="TH SarabunPSK" w:cs="TH SarabunPSK"/>
          <w:sz w:val="36"/>
          <w:szCs w:val="36"/>
          <w:cs/>
        </w:rPr>
        <w:t xml:space="preserve">.......... </w:t>
      </w:r>
    </w:p>
    <w:p w14:paraId="6C65967D" w14:textId="77777777" w:rsidR="00C95182" w:rsidRPr="00C95182" w:rsidRDefault="00C95182" w:rsidP="00C9518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 w:rsidRPr="00C95182"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>---------------------------------</w:t>
      </w:r>
    </w:p>
    <w:p w14:paraId="104B1799" w14:textId="77777777" w:rsidR="00C95182" w:rsidRPr="00C95182" w:rsidRDefault="00C95182" w:rsidP="00C95182">
      <w:pPr>
        <w:spacing w:before="240" w:after="0" w:line="240" w:lineRule="auto"/>
        <w:ind w:left="-360" w:right="-694"/>
        <w:rPr>
          <w:rFonts w:ascii="TH SarabunPSK" w:eastAsia="Times New Roman" w:hAnsi="TH SarabunPSK" w:cs="TH SarabunPSK"/>
          <w:sz w:val="32"/>
          <w:szCs w:val="32"/>
        </w:rPr>
      </w:pPr>
      <w:r w:rsidRPr="00C95182">
        <w:rPr>
          <w:rFonts w:ascii="TH SarabunPSK" w:eastAsia="Times New Roman" w:hAnsi="TH SarabunPSK" w:cs="TH SarabunPSK"/>
          <w:sz w:val="32"/>
          <w:szCs w:val="32"/>
          <w:cs/>
        </w:rPr>
        <w:t>ข้าพเจ้า (นาย/นาง/นางสาว)..........................................................ตำแหน่ง..............................................................</w:t>
      </w:r>
    </w:p>
    <w:p w14:paraId="2BD5087F" w14:textId="77777777" w:rsidR="00C95182" w:rsidRPr="00C95182" w:rsidRDefault="00C95182" w:rsidP="00C95182">
      <w:pPr>
        <w:spacing w:after="0" w:line="240" w:lineRule="auto"/>
        <w:ind w:left="-360" w:right="-694"/>
        <w:rPr>
          <w:rFonts w:ascii="TH SarabunPSK" w:eastAsia="Times New Roman" w:hAnsi="TH SarabunPSK" w:cs="TH SarabunPSK"/>
          <w:sz w:val="32"/>
          <w:szCs w:val="32"/>
        </w:rPr>
      </w:pPr>
      <w:r w:rsidRPr="00C95182">
        <w:rPr>
          <w:rFonts w:ascii="TH SarabunPSK" w:eastAsia="Times New Roman" w:hAnsi="TH SarabunPSK" w:cs="TH SarabunPSK"/>
          <w:sz w:val="32"/>
          <w:szCs w:val="32"/>
          <w:cs/>
        </w:rPr>
        <w:t>ที่อยู่ ...........................................................................................................................................................................</w:t>
      </w:r>
    </w:p>
    <w:p w14:paraId="26B3C7A8" w14:textId="77777777" w:rsidR="00C95182" w:rsidRPr="00C95182" w:rsidRDefault="00C95182" w:rsidP="00C95182">
      <w:pPr>
        <w:spacing w:after="0" w:line="240" w:lineRule="auto"/>
        <w:ind w:left="-360" w:right="-694"/>
        <w:rPr>
          <w:rFonts w:ascii="TH SarabunPSK" w:eastAsia="Times New Roman" w:hAnsi="TH SarabunPSK" w:cs="TH SarabunPSK"/>
          <w:sz w:val="32"/>
          <w:szCs w:val="32"/>
        </w:rPr>
      </w:pPr>
      <w:r w:rsidRPr="00C95182">
        <w:rPr>
          <w:rFonts w:ascii="TH SarabunPSK" w:eastAsia="Times New Roman" w:hAnsi="TH SarabunPSK" w:cs="TH SarabunPSK"/>
          <w:sz w:val="32"/>
          <w:szCs w:val="32"/>
          <w:cs/>
        </w:rPr>
        <w:t>โทรศัพท์................................................โทรสาร..................................................มือถือ..............................................</w:t>
      </w:r>
    </w:p>
    <w:p w14:paraId="59FF3180" w14:textId="77777777" w:rsidR="00C95182" w:rsidRPr="00C95182" w:rsidRDefault="00C95182" w:rsidP="00C95182">
      <w:pPr>
        <w:spacing w:after="0" w:line="240" w:lineRule="auto"/>
        <w:ind w:left="-360" w:right="-2"/>
        <w:rPr>
          <w:rFonts w:ascii="TH SarabunPSK" w:eastAsia="Times New Roman" w:hAnsi="TH SarabunPSK" w:cs="TH SarabunPSK"/>
          <w:sz w:val="32"/>
          <w:szCs w:val="32"/>
        </w:rPr>
      </w:pPr>
      <w:r w:rsidRPr="00C95182">
        <w:rPr>
          <w:rFonts w:ascii="TH SarabunPSK" w:eastAsia="Times New Roman" w:hAnsi="TH SarabunPSK" w:cs="TH SarabunPSK"/>
          <w:sz w:val="32"/>
          <w:szCs w:val="32"/>
          <w:cs/>
        </w:rPr>
        <w:t>มีความยินดีเป็นวิทยากรใน</w:t>
      </w:r>
      <w:r w:rsidRPr="00C95182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</w:t>
      </w:r>
      <w:r w:rsidRPr="00C95182">
        <w:rPr>
          <w:rFonts w:ascii="TH SarabunPSK" w:eastAsia="Times New Roman" w:hAnsi="TH SarabunPSK" w:cs="TH SarabunPSK"/>
          <w:sz w:val="32"/>
          <w:szCs w:val="32"/>
          <w:cs/>
        </w:rPr>
        <w:t xml:space="preserve"> ..............</w:t>
      </w:r>
      <w:r w:rsidRPr="00C95182"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Pr="00C95182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C95182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</w:t>
      </w:r>
      <w:r w:rsidRPr="00C95182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 หัวข้อ</w:t>
      </w:r>
      <w:r w:rsidRPr="00C95182">
        <w:rPr>
          <w:rFonts w:ascii="TH SarabunPSK" w:eastAsia="Times New Roman" w:hAnsi="TH SarabunPSK" w:cs="TH SarabunPSK" w:hint="cs"/>
          <w:sz w:val="32"/>
          <w:szCs w:val="32"/>
          <w:cs/>
        </w:rPr>
        <w:t>/เรื่อง</w:t>
      </w:r>
      <w:r w:rsidRPr="00C95182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  <w:r w:rsidRPr="00C95182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C95182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</w:t>
      </w:r>
    </w:p>
    <w:p w14:paraId="2E1AE18E" w14:textId="77777777" w:rsidR="00C95182" w:rsidRPr="00C95182" w:rsidRDefault="00C95182" w:rsidP="00C95182">
      <w:pPr>
        <w:spacing w:after="0" w:line="240" w:lineRule="auto"/>
        <w:ind w:left="-360" w:right="-694"/>
        <w:rPr>
          <w:rFonts w:ascii="TH SarabunPSK" w:eastAsia="Times New Roman" w:hAnsi="TH SarabunPSK" w:cs="TH SarabunPSK"/>
          <w:sz w:val="32"/>
          <w:szCs w:val="32"/>
        </w:rPr>
      </w:pPr>
      <w:r w:rsidRPr="00C95182">
        <w:rPr>
          <w:rFonts w:ascii="TH SarabunPSK" w:eastAsia="Times New Roman" w:hAnsi="TH SarabunPSK" w:cs="TH SarabunPSK"/>
          <w:sz w:val="32"/>
          <w:szCs w:val="32"/>
          <w:cs/>
        </w:rPr>
        <w:t>วันที่ ................................................. เวลา .............................. น.</w:t>
      </w:r>
      <w:r w:rsidRPr="00C951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สถานที่</w:t>
      </w:r>
      <w:r w:rsidRPr="00C95182">
        <w:rPr>
          <w:rFonts w:ascii="TH SarabunPSK" w:eastAsia="Times New Roman" w:hAnsi="TH SarabunPSK" w:cs="TH SarabunPSK"/>
          <w:sz w:val="32"/>
          <w:szCs w:val="32"/>
          <w:cs/>
        </w:rPr>
        <w:t>.............</w:t>
      </w:r>
      <w:r w:rsidRPr="00C95182">
        <w:rPr>
          <w:rFonts w:ascii="TH SarabunPSK" w:eastAsia="Times New Roman" w:hAnsi="TH SarabunPSK" w:cs="TH SarabunPSK" w:hint="cs"/>
          <w:sz w:val="32"/>
          <w:szCs w:val="32"/>
          <w:cs/>
        </w:rPr>
        <w:t>.................</w:t>
      </w:r>
      <w:r w:rsidRPr="00C95182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 w:rsidRPr="00C95182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  <w:r w:rsidRPr="00C95182">
        <w:rPr>
          <w:rFonts w:ascii="TH SarabunPSK" w:eastAsia="Times New Roman" w:hAnsi="TH SarabunPSK" w:cs="TH SarabunPSK"/>
          <w:sz w:val="32"/>
          <w:szCs w:val="32"/>
          <w:cs/>
        </w:rPr>
        <w:t>..</w:t>
      </w:r>
    </w:p>
    <w:p w14:paraId="584BC732" w14:textId="77777777" w:rsidR="00C95182" w:rsidRPr="00C95182" w:rsidRDefault="00C95182" w:rsidP="00C95182">
      <w:pPr>
        <w:spacing w:after="0" w:line="240" w:lineRule="auto"/>
        <w:ind w:left="-360" w:right="-694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p w14:paraId="6E25B55C" w14:textId="77777777" w:rsidR="00C95182" w:rsidRPr="00C95182" w:rsidRDefault="00C95182" w:rsidP="00C95182">
      <w:pPr>
        <w:spacing w:before="240" w:after="0" w:line="240" w:lineRule="auto"/>
        <w:ind w:left="-360" w:right="-694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C95182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ลงชื่อ............................................................</w:t>
      </w:r>
    </w:p>
    <w:p w14:paraId="37AB6F5A" w14:textId="77777777" w:rsidR="00C95182" w:rsidRPr="00C95182" w:rsidRDefault="00C95182" w:rsidP="00C95182">
      <w:pPr>
        <w:spacing w:after="0" w:line="240" w:lineRule="auto"/>
        <w:ind w:left="-360" w:right="-694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C95182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(...........................................................)</w:t>
      </w:r>
    </w:p>
    <w:p w14:paraId="46DB9CF2" w14:textId="77777777" w:rsidR="00C95182" w:rsidRPr="00C95182" w:rsidRDefault="00C95182" w:rsidP="00C95182">
      <w:pPr>
        <w:spacing w:after="0" w:line="240" w:lineRule="auto"/>
        <w:ind w:right="-874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C95182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</w:t>
      </w:r>
      <w:r w:rsidRPr="00C951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C95182">
        <w:rPr>
          <w:rFonts w:ascii="TH SarabunPSK" w:eastAsia="Times New Roman" w:hAnsi="TH SarabunPSK" w:cs="TH SarabunPSK"/>
          <w:sz w:val="32"/>
          <w:szCs w:val="32"/>
          <w:cs/>
        </w:rPr>
        <w:t xml:space="preserve">   วันที่...................................</w:t>
      </w:r>
      <w:r w:rsidRPr="00C95182">
        <w:rPr>
          <w:rFonts w:ascii="TH SarabunPSK" w:eastAsia="Times New Roman" w:hAnsi="TH SarabunPSK" w:cs="TH SarabunPSK" w:hint="cs"/>
          <w:sz w:val="32"/>
          <w:szCs w:val="32"/>
          <w:cs/>
        </w:rPr>
        <w:t>......</w:t>
      </w:r>
      <w:r w:rsidRPr="00C95182">
        <w:rPr>
          <w:rFonts w:ascii="TH SarabunPSK" w:eastAsia="Times New Roman" w:hAnsi="TH SarabunPSK" w:cs="TH SarabunPSK"/>
          <w:sz w:val="32"/>
          <w:szCs w:val="32"/>
          <w:cs/>
        </w:rPr>
        <w:t>...................</w:t>
      </w:r>
    </w:p>
    <w:p w14:paraId="7220D42A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707850CE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2C0F149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EF56080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683E651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D2786C4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06A0922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EED47FA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FEF0794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00296B9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E5D2EDE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7DBD7A2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7EC4BA6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F1F0B6E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5063290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9CE693F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EA872CC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F48DEF0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99D8D6F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C4792B3" w14:textId="77777777" w:rsidR="00C95182" w:rsidRPr="00C95182" w:rsidRDefault="00C95182" w:rsidP="00C95182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>107</w:t>
      </w:r>
    </w:p>
    <w:p w14:paraId="00D3996C" w14:textId="77777777" w:rsidR="00C95182" w:rsidRPr="00C95182" w:rsidRDefault="00C95182" w:rsidP="00C95182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50B18725" w14:textId="77777777" w:rsidR="00C95182" w:rsidRPr="00C95182" w:rsidRDefault="00C95182" w:rsidP="00C9518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C9518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ใบสำคัญรับเงิน</w:t>
      </w:r>
    </w:p>
    <w:p w14:paraId="459A7826" w14:textId="77777777" w:rsidR="00C95182" w:rsidRPr="00C95182" w:rsidRDefault="00C95182" w:rsidP="00C95182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520029B6" w14:textId="61A346B4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951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>ศูนย์ส่งเสริมการเรียนรู้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6B4D1823" w14:textId="77777777" w:rsidR="00C95182" w:rsidRPr="00C95182" w:rsidRDefault="00C95182" w:rsidP="00C95182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07A3DB92" w14:textId="77777777" w:rsidR="00C95182" w:rsidRPr="00C95182" w:rsidRDefault="00C95182" w:rsidP="00C95182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C95182">
        <w:rPr>
          <w:rFonts w:ascii="TH SarabunPSK" w:eastAsia="Times New Roman" w:hAnsi="TH SarabunPSK" w:cs="TH SarabunPSK"/>
          <w:sz w:val="32"/>
          <w:szCs w:val="32"/>
          <w:cs/>
        </w:rPr>
        <w:t>วันที่.............เดือน...........................พ.ศ......................</w:t>
      </w:r>
    </w:p>
    <w:p w14:paraId="342B3666" w14:textId="77777777" w:rsidR="00C95182" w:rsidRPr="00C95182" w:rsidRDefault="00C95182" w:rsidP="00C95182">
      <w:pPr>
        <w:spacing w:after="0" w:line="240" w:lineRule="auto"/>
        <w:jc w:val="right"/>
        <w:rPr>
          <w:rFonts w:ascii="TH SarabunPSK" w:eastAsia="Times New Roman" w:hAnsi="TH SarabunPSK" w:cs="TH SarabunPSK"/>
          <w:sz w:val="16"/>
          <w:szCs w:val="16"/>
        </w:rPr>
      </w:pPr>
    </w:p>
    <w:p w14:paraId="78D2B008" w14:textId="0F371DCE" w:rsidR="00C95182" w:rsidRPr="00C95182" w:rsidRDefault="00C95182" w:rsidP="00C95182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C95182">
        <w:rPr>
          <w:rFonts w:ascii="TH SarabunPSK" w:eastAsia="Times New Roman" w:hAnsi="TH SarabunPSK" w:cs="TH SarabunPSK"/>
          <w:sz w:val="32"/>
          <w:szCs w:val="32"/>
          <w:cs/>
        </w:rPr>
        <w:t>ข้าพเจ้า.........................................</w:t>
      </w:r>
      <w:r w:rsidRPr="00C95182">
        <w:rPr>
          <w:rFonts w:ascii="TH SarabunPSK" w:eastAsia="Times New Roman" w:hAnsi="TH SarabunPSK" w:cs="TH SarabunPSK" w:hint="cs"/>
          <w:sz w:val="32"/>
          <w:szCs w:val="32"/>
          <w:cs/>
        </w:rPr>
        <w:t>.........</w:t>
      </w:r>
      <w:r w:rsidRPr="00C95182">
        <w:rPr>
          <w:rFonts w:ascii="TH SarabunPSK" w:eastAsia="Times New Roman" w:hAnsi="TH SarabunPSK" w:cs="TH SarabunPSK"/>
          <w:sz w:val="32"/>
          <w:szCs w:val="32"/>
          <w:cs/>
        </w:rPr>
        <w:t>............</w:t>
      </w:r>
      <w:r w:rsidRPr="00C951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eastAsia="Times New Roman" w:hAnsi="TH SarabunPSK" w:cs="TH SarabunPSK"/>
          <w:sz w:val="32"/>
          <w:szCs w:val="32"/>
          <w:cs/>
        </w:rPr>
        <w:t>อยู่บ้านเลขที่...</w:t>
      </w:r>
      <w:r w:rsidRPr="00C95182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Pr="00C95182">
        <w:rPr>
          <w:rFonts w:ascii="TH SarabunPSK" w:eastAsia="Times New Roman" w:hAnsi="TH SarabunPSK" w:cs="TH SarabunPSK"/>
          <w:sz w:val="32"/>
          <w:szCs w:val="32"/>
          <w:cs/>
        </w:rPr>
        <w:t>......</w:t>
      </w:r>
      <w:r w:rsidRPr="00C95182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 w:rsidRPr="00C95182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C95182">
        <w:rPr>
          <w:rFonts w:ascii="TH SarabunPSK" w:eastAsia="Times New Roman" w:hAnsi="TH SarabunPSK" w:cs="TH SarabunPSK" w:hint="cs"/>
          <w:sz w:val="32"/>
          <w:szCs w:val="32"/>
          <w:cs/>
        </w:rPr>
        <w:t>..............</w:t>
      </w:r>
      <w:r w:rsidRPr="00C95182">
        <w:rPr>
          <w:rFonts w:ascii="TH SarabunPSK" w:eastAsia="Times New Roman" w:hAnsi="TH SarabunPSK" w:cs="TH SarabunPSK"/>
          <w:sz w:val="32"/>
          <w:szCs w:val="32"/>
          <w:cs/>
        </w:rPr>
        <w:t>......</w:t>
      </w:r>
      <w:r w:rsidRPr="00C951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หมู่ที่....................</w:t>
      </w:r>
      <w:r w:rsidRPr="00C95182">
        <w:rPr>
          <w:rFonts w:ascii="TH SarabunPSK" w:eastAsia="Times New Roman" w:hAnsi="TH SarabunPSK" w:cs="TH SarabunPSK"/>
          <w:sz w:val="32"/>
          <w:szCs w:val="32"/>
          <w:cs/>
        </w:rPr>
        <w:t>ถนน..............</w:t>
      </w:r>
      <w:r w:rsidRPr="00C95182">
        <w:rPr>
          <w:rFonts w:ascii="TH SarabunPSK" w:eastAsia="Times New Roman" w:hAnsi="TH SarabunPSK" w:cs="TH SarabunPSK" w:hint="cs"/>
          <w:sz w:val="32"/>
          <w:szCs w:val="32"/>
          <w:cs/>
        </w:rPr>
        <w:t>.............</w:t>
      </w:r>
      <w:r w:rsidRPr="00C95182">
        <w:rPr>
          <w:rFonts w:ascii="TH SarabunPSK" w:eastAsia="Times New Roman" w:hAnsi="TH SarabunPSK" w:cs="TH SarabunPSK"/>
          <w:sz w:val="32"/>
          <w:szCs w:val="32"/>
          <w:cs/>
        </w:rPr>
        <w:t>...ตำบล................</w:t>
      </w:r>
      <w:r w:rsidRPr="00C95182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 w:rsidRPr="00C95182">
        <w:rPr>
          <w:rFonts w:ascii="TH SarabunPSK" w:eastAsia="Times New Roman" w:hAnsi="TH SarabunPSK" w:cs="TH SarabunPSK"/>
          <w:sz w:val="32"/>
          <w:szCs w:val="32"/>
          <w:cs/>
        </w:rPr>
        <w:t>...........อำเภอ........</w:t>
      </w:r>
      <w:r w:rsidRPr="00C95182">
        <w:rPr>
          <w:rFonts w:ascii="TH SarabunPSK" w:eastAsia="Times New Roman" w:hAnsi="TH SarabunPSK" w:cs="TH SarabunPSK" w:hint="cs"/>
          <w:sz w:val="32"/>
          <w:szCs w:val="32"/>
          <w:cs/>
        </w:rPr>
        <w:t>......</w:t>
      </w:r>
      <w:r w:rsidRPr="00C95182">
        <w:rPr>
          <w:rFonts w:ascii="TH SarabunPSK" w:eastAsia="Times New Roman" w:hAnsi="TH SarabunPSK" w:cs="TH SarabunPSK"/>
          <w:sz w:val="32"/>
          <w:szCs w:val="32"/>
          <w:cs/>
        </w:rPr>
        <w:t>......</w:t>
      </w:r>
      <w:r w:rsidRPr="00C95182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Pr="00C95182">
        <w:rPr>
          <w:rFonts w:ascii="TH SarabunPSK" w:eastAsia="Times New Roman" w:hAnsi="TH SarabunPSK" w:cs="TH SarabunPSK"/>
          <w:sz w:val="32"/>
          <w:szCs w:val="32"/>
          <w:cs/>
        </w:rPr>
        <w:t>.....</w:t>
      </w:r>
      <w:r w:rsidRPr="00C95182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Pr="00C95182">
        <w:rPr>
          <w:rFonts w:ascii="TH SarabunPSK" w:eastAsia="Times New Roman" w:hAnsi="TH SarabunPSK" w:cs="TH SarabunPSK"/>
          <w:sz w:val="32"/>
          <w:szCs w:val="32"/>
          <w:cs/>
        </w:rPr>
        <w:t>..จังหวัด.</w:t>
      </w:r>
      <w:r w:rsidRPr="00C95182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 w:rsidRPr="00C95182">
        <w:rPr>
          <w:rFonts w:ascii="TH SarabunPSK" w:eastAsia="Times New Roman" w:hAnsi="TH SarabunPSK" w:cs="TH SarabunPSK"/>
          <w:sz w:val="32"/>
          <w:szCs w:val="32"/>
          <w:cs/>
        </w:rPr>
        <w:t>...........</w:t>
      </w:r>
      <w:r w:rsidRPr="00C95182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 w:rsidRPr="00C95182">
        <w:rPr>
          <w:rFonts w:ascii="TH SarabunPSK" w:eastAsia="Times New Roman" w:hAnsi="TH SarabunPSK" w:cs="TH SarabunPSK"/>
          <w:sz w:val="32"/>
          <w:szCs w:val="32"/>
          <w:cs/>
        </w:rPr>
        <w:t>........ได้รับเงินจาก</w:t>
      </w:r>
      <w:r w:rsidRPr="00C95182">
        <w:rPr>
          <w:rFonts w:ascii="TH SarabunIT๙" w:hAnsi="TH SarabunIT๙" w:cs="TH SarabunIT๙"/>
          <w:sz w:val="32"/>
          <w:szCs w:val="32"/>
          <w:cs/>
        </w:rPr>
        <w:t>ศูนย์ส่งเสริมการเรียนรู้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C951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eastAsia="Times New Roman" w:hAnsi="TH SarabunPSK" w:cs="TH SarabunPSK"/>
          <w:sz w:val="32"/>
          <w:szCs w:val="32"/>
          <w:cs/>
        </w:rPr>
        <w:t>ดังรายการต่อไปนี้</w:t>
      </w:r>
    </w:p>
    <w:p w14:paraId="45B81FF6" w14:textId="77777777" w:rsidR="00C95182" w:rsidRPr="00C95182" w:rsidRDefault="00C95182" w:rsidP="00C95182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7"/>
        <w:gridCol w:w="1492"/>
        <w:gridCol w:w="699"/>
      </w:tblGrid>
      <w:tr w:rsidR="00C95182" w:rsidRPr="00C95182" w14:paraId="32090C86" w14:textId="77777777" w:rsidTr="00FD3AF2">
        <w:tc>
          <w:tcPr>
            <w:tcW w:w="7196" w:type="dxa"/>
            <w:vMerge w:val="restart"/>
            <w:vAlign w:val="center"/>
          </w:tcPr>
          <w:p w14:paraId="43AF005A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951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268" w:type="dxa"/>
            <w:gridSpan w:val="2"/>
          </w:tcPr>
          <w:p w14:paraId="2BAD4A53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951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จำนวนเงิน</w:t>
            </w:r>
          </w:p>
        </w:tc>
      </w:tr>
      <w:tr w:rsidR="00C95182" w:rsidRPr="00C95182" w14:paraId="19631417" w14:textId="77777777" w:rsidTr="00FD3AF2">
        <w:tc>
          <w:tcPr>
            <w:tcW w:w="7196" w:type="dxa"/>
            <w:vMerge/>
            <w:tcBorders>
              <w:bottom w:val="single" w:sz="4" w:space="0" w:color="auto"/>
            </w:tcBorders>
          </w:tcPr>
          <w:p w14:paraId="20323744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17EE33A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951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BDFF266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951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ส.ต.</w:t>
            </w:r>
          </w:p>
        </w:tc>
      </w:tr>
      <w:tr w:rsidR="00C95182" w:rsidRPr="00C95182" w14:paraId="7D8BA166" w14:textId="77777777" w:rsidTr="00FD3AF2">
        <w:tc>
          <w:tcPr>
            <w:tcW w:w="7196" w:type="dxa"/>
            <w:tcBorders>
              <w:bottom w:val="single" w:sz="4" w:space="0" w:color="auto"/>
            </w:tcBorders>
          </w:tcPr>
          <w:p w14:paraId="09067274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761732D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951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ได้รับเงินค่าอาหาร และค่าอาหารว่าง เครื่องดื่ม</w:t>
            </w:r>
          </w:p>
          <w:p w14:paraId="508C778A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951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ตามโครงการ...........................................................................................................</w:t>
            </w:r>
          </w:p>
          <w:p w14:paraId="37D2BC14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951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ระหว่างวันที่.........................................................</w:t>
            </w:r>
          </w:p>
          <w:p w14:paraId="2A862807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951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ค่าอาหารกลางวัน จำนวน............คน จำนวน............มื้อ ๆ ละ.....................บาท</w:t>
            </w:r>
          </w:p>
          <w:p w14:paraId="77BA696F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951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ค่าอาหารเย็น  จำนวน............คน จำนวน...............มื้อ ๆ ละ.......................บาท</w:t>
            </w:r>
          </w:p>
          <w:p w14:paraId="456BBFCF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951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ค่าอาหารว่างและเครื่องดื่ม จำนวน.........คน จำนวน.........มื้อ ๆ ละ............บาท</w:t>
            </w:r>
          </w:p>
          <w:p w14:paraId="51AA4509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C274623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9BA545A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C42DDE8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C47E5A0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D40E485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C95182" w:rsidRPr="00C95182" w14:paraId="7420A720" w14:textId="77777777" w:rsidTr="00FD3AF2">
        <w:tc>
          <w:tcPr>
            <w:tcW w:w="7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BBB326" w14:textId="77777777" w:rsidR="00C95182" w:rsidRPr="00C95182" w:rsidRDefault="00C95182" w:rsidP="00C9518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951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</w:t>
            </w:r>
            <w:r w:rsidRPr="00C951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C951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D4A4A0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BC76A6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</w:tr>
    </w:tbl>
    <w:p w14:paraId="23B87B40" w14:textId="77777777" w:rsidR="00C95182" w:rsidRPr="00C95182" w:rsidRDefault="00C95182" w:rsidP="00C95182">
      <w:pPr>
        <w:spacing w:after="0" w:line="240" w:lineRule="auto"/>
        <w:rPr>
          <w:rFonts w:ascii="TH SarabunPSK" w:eastAsia="Times New Roman" w:hAnsi="TH SarabunPSK" w:cs="TH SarabunPSK"/>
          <w:vanish/>
          <w:sz w:val="32"/>
          <w:szCs w:val="32"/>
        </w:rPr>
      </w:pPr>
    </w:p>
    <w:tbl>
      <w:tblPr>
        <w:tblpPr w:leftFromText="180" w:rightFromText="180" w:vertAnchor="text" w:horzAnchor="page" w:tblpX="3808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5785"/>
      </w:tblGrid>
      <w:tr w:rsidR="00C95182" w:rsidRPr="00C95182" w14:paraId="47D0849E" w14:textId="77777777" w:rsidTr="00FD3AF2">
        <w:trPr>
          <w:trHeight w:val="303"/>
        </w:trPr>
        <w:tc>
          <w:tcPr>
            <w:tcW w:w="5785" w:type="dxa"/>
            <w:shd w:val="clear" w:color="auto" w:fill="E0E0E0"/>
          </w:tcPr>
          <w:p w14:paraId="775D0D34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257C7DA3" w14:textId="77777777" w:rsidR="00C95182" w:rsidRPr="00C95182" w:rsidRDefault="00C95182" w:rsidP="00C951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95182">
        <w:rPr>
          <w:rFonts w:ascii="TH SarabunPSK" w:eastAsia="Times New Roman" w:hAnsi="TH SarabunPSK" w:cs="TH SarabunPSK"/>
          <w:sz w:val="32"/>
          <w:szCs w:val="32"/>
          <w:cs/>
        </w:rPr>
        <w:t>จำนวนเงิน</w:t>
      </w:r>
    </w:p>
    <w:p w14:paraId="33ECA0B2" w14:textId="77777777" w:rsidR="00C95182" w:rsidRPr="00C95182" w:rsidRDefault="00C95182" w:rsidP="00C951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7DD9546" w14:textId="77777777" w:rsidR="00C95182" w:rsidRPr="00C95182" w:rsidRDefault="00C95182" w:rsidP="00C95182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14:paraId="2AB45248" w14:textId="77777777" w:rsidR="00C95182" w:rsidRPr="00C95182" w:rsidRDefault="00C95182" w:rsidP="00C95182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C95182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ลงชื่อ..................................................................ผู้รับเงิน</w:t>
      </w:r>
    </w:p>
    <w:p w14:paraId="62C5624E" w14:textId="77777777" w:rsidR="00C95182" w:rsidRPr="00C95182" w:rsidRDefault="00C95182" w:rsidP="00C95182">
      <w:pPr>
        <w:spacing w:after="0" w:line="240" w:lineRule="auto"/>
        <w:ind w:left="5103"/>
        <w:rPr>
          <w:rFonts w:ascii="TH SarabunPSK" w:eastAsia="Times New Roman" w:hAnsi="TH SarabunPSK" w:cs="TH SarabunPSK"/>
          <w:sz w:val="32"/>
          <w:szCs w:val="32"/>
        </w:rPr>
      </w:pPr>
      <w:r w:rsidRPr="00C95182">
        <w:rPr>
          <w:rFonts w:ascii="TH SarabunPSK" w:eastAsia="Times New Roman" w:hAnsi="TH SarabunPSK" w:cs="TH SarabunPSK"/>
          <w:sz w:val="32"/>
          <w:szCs w:val="32"/>
          <w:cs/>
        </w:rPr>
        <w:t xml:space="preserve">  (........................................................)</w:t>
      </w:r>
    </w:p>
    <w:p w14:paraId="4959357C" w14:textId="77777777" w:rsidR="00C95182" w:rsidRPr="00C95182" w:rsidRDefault="00C95182" w:rsidP="00C95182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14:paraId="7E65A624" w14:textId="77777777" w:rsidR="00C95182" w:rsidRPr="00C95182" w:rsidRDefault="00C95182" w:rsidP="00C95182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C95182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ลงชื่อ..............................................................</w:t>
      </w:r>
      <w:r w:rsidRPr="00C95182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C95182">
        <w:rPr>
          <w:rFonts w:ascii="TH SarabunPSK" w:eastAsia="Times New Roman" w:hAnsi="TH SarabunPSK" w:cs="TH SarabunPSK"/>
          <w:sz w:val="32"/>
          <w:szCs w:val="32"/>
          <w:cs/>
        </w:rPr>
        <w:t>.ผู้จ่ายเงิน</w:t>
      </w:r>
    </w:p>
    <w:p w14:paraId="1CA3B9F4" w14:textId="77777777" w:rsidR="00C95182" w:rsidRPr="00C95182" w:rsidRDefault="00C95182" w:rsidP="00C951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9518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9518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9518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9518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9518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9518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95182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(</w:t>
      </w:r>
      <w:r w:rsidRPr="00C95182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........................................................)</w:t>
      </w:r>
    </w:p>
    <w:p w14:paraId="50217751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C9518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หมายเหตุ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: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แนบ ๑. สำเนาบัตรประชาชน</w:t>
      </w:r>
    </w:p>
    <w:p w14:paraId="2EEB48AD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  <w:t>๒. สำเนาเลขที่บัญชี (กรณีไม่ยืมเงิน)</w:t>
      </w:r>
    </w:p>
    <w:p w14:paraId="134FDE0E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14:paraId="7A068451" w14:textId="77777777" w:rsidR="00C95182" w:rsidRPr="00C95182" w:rsidRDefault="00C95182" w:rsidP="00C95182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C951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108</w:t>
      </w:r>
    </w:p>
    <w:p w14:paraId="670F1155" w14:textId="77777777" w:rsidR="00C95182" w:rsidRPr="00C95182" w:rsidRDefault="00C95182" w:rsidP="00C95182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14:paraId="4818D819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9518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บัญชีรายชื่อผู้เข้าร่วมอบรมโครงการ.........................................................................</w:t>
      </w:r>
    </w:p>
    <w:p w14:paraId="7C271856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9518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วันที่ .............. เดือน ...................................... พ.ศ. .............................</w:t>
      </w:r>
    </w:p>
    <w:p w14:paraId="02DD929B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9518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ณ .........................................................</w:t>
      </w:r>
    </w:p>
    <w:p w14:paraId="094E056D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"/>
        <w:gridCol w:w="2608"/>
        <w:gridCol w:w="1739"/>
        <w:gridCol w:w="951"/>
        <w:gridCol w:w="1099"/>
        <w:gridCol w:w="1076"/>
        <w:gridCol w:w="1260"/>
      </w:tblGrid>
      <w:tr w:rsidR="00C95182" w:rsidRPr="00C95182" w14:paraId="55E66586" w14:textId="77777777" w:rsidTr="00FD3AF2">
        <w:tc>
          <w:tcPr>
            <w:tcW w:w="476" w:type="dxa"/>
          </w:tcPr>
          <w:p w14:paraId="1132D429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18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08" w:type="dxa"/>
          </w:tcPr>
          <w:p w14:paraId="6601DDC8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18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C951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C9518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739" w:type="dxa"/>
          </w:tcPr>
          <w:p w14:paraId="70A63BC0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18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951" w:type="dxa"/>
          </w:tcPr>
          <w:p w14:paraId="344F2119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9518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เวลามา</w:t>
            </w:r>
          </w:p>
        </w:tc>
        <w:tc>
          <w:tcPr>
            <w:tcW w:w="1099" w:type="dxa"/>
          </w:tcPr>
          <w:p w14:paraId="5AB588BB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18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076" w:type="dxa"/>
          </w:tcPr>
          <w:p w14:paraId="014B672C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18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เวลากลับ</w:t>
            </w:r>
          </w:p>
        </w:tc>
        <w:tc>
          <w:tcPr>
            <w:tcW w:w="1260" w:type="dxa"/>
          </w:tcPr>
          <w:p w14:paraId="44C1B26A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18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C95182" w:rsidRPr="00C95182" w14:paraId="67C66407" w14:textId="77777777" w:rsidTr="00FD3AF2">
        <w:tc>
          <w:tcPr>
            <w:tcW w:w="476" w:type="dxa"/>
          </w:tcPr>
          <w:p w14:paraId="02D1A2E5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08" w:type="dxa"/>
          </w:tcPr>
          <w:p w14:paraId="3F62DD2B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39" w:type="dxa"/>
          </w:tcPr>
          <w:p w14:paraId="4ECB9A62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</w:tcPr>
          <w:p w14:paraId="73EE7153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14:paraId="1D7E612F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</w:tcPr>
          <w:p w14:paraId="14630E6F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72D814E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95182" w:rsidRPr="00C95182" w14:paraId="6E933C6B" w14:textId="77777777" w:rsidTr="00FD3AF2">
        <w:tc>
          <w:tcPr>
            <w:tcW w:w="476" w:type="dxa"/>
          </w:tcPr>
          <w:p w14:paraId="40F84074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08" w:type="dxa"/>
          </w:tcPr>
          <w:p w14:paraId="0ECD68CD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39" w:type="dxa"/>
          </w:tcPr>
          <w:p w14:paraId="793A3EF6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</w:tcPr>
          <w:p w14:paraId="4A8E4FF0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14:paraId="509D8BAB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</w:tcPr>
          <w:p w14:paraId="47040506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0419239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95182" w:rsidRPr="00C95182" w14:paraId="6098A167" w14:textId="77777777" w:rsidTr="00FD3AF2">
        <w:tc>
          <w:tcPr>
            <w:tcW w:w="476" w:type="dxa"/>
          </w:tcPr>
          <w:p w14:paraId="2181B90E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08" w:type="dxa"/>
          </w:tcPr>
          <w:p w14:paraId="08A50A68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39" w:type="dxa"/>
          </w:tcPr>
          <w:p w14:paraId="3E8CF3B9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</w:tcPr>
          <w:p w14:paraId="406EE609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14:paraId="797BBB56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</w:tcPr>
          <w:p w14:paraId="1ACECACE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A46FE5B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95182" w:rsidRPr="00C95182" w14:paraId="2455E730" w14:textId="77777777" w:rsidTr="00FD3AF2">
        <w:tc>
          <w:tcPr>
            <w:tcW w:w="476" w:type="dxa"/>
          </w:tcPr>
          <w:p w14:paraId="5A74DD09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08" w:type="dxa"/>
          </w:tcPr>
          <w:p w14:paraId="50507C55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39" w:type="dxa"/>
          </w:tcPr>
          <w:p w14:paraId="3ABEAF75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</w:tcPr>
          <w:p w14:paraId="405DE888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14:paraId="6DAE78C1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</w:tcPr>
          <w:p w14:paraId="595B6BAA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33E33CC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95182" w:rsidRPr="00C95182" w14:paraId="2DDE12E2" w14:textId="77777777" w:rsidTr="00FD3AF2">
        <w:tc>
          <w:tcPr>
            <w:tcW w:w="476" w:type="dxa"/>
          </w:tcPr>
          <w:p w14:paraId="0E92DA42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08" w:type="dxa"/>
          </w:tcPr>
          <w:p w14:paraId="32CBC3D5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39" w:type="dxa"/>
          </w:tcPr>
          <w:p w14:paraId="4E24A283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</w:tcPr>
          <w:p w14:paraId="6E7B5726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14:paraId="0CCB4BA9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</w:tcPr>
          <w:p w14:paraId="6E2259CC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6DBEB49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95182" w:rsidRPr="00C95182" w14:paraId="31C71BF0" w14:textId="77777777" w:rsidTr="00FD3AF2">
        <w:tc>
          <w:tcPr>
            <w:tcW w:w="476" w:type="dxa"/>
          </w:tcPr>
          <w:p w14:paraId="3B8726E4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08" w:type="dxa"/>
          </w:tcPr>
          <w:p w14:paraId="4AEBDAE9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39" w:type="dxa"/>
          </w:tcPr>
          <w:p w14:paraId="5539ED91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</w:tcPr>
          <w:p w14:paraId="2A5BB41C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14:paraId="1B19673F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</w:tcPr>
          <w:p w14:paraId="389AA3E5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1F8E5106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95182" w:rsidRPr="00C95182" w14:paraId="594AA2AA" w14:textId="77777777" w:rsidTr="00FD3AF2">
        <w:tc>
          <w:tcPr>
            <w:tcW w:w="476" w:type="dxa"/>
          </w:tcPr>
          <w:p w14:paraId="3E8787FA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08" w:type="dxa"/>
          </w:tcPr>
          <w:p w14:paraId="707847BA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39" w:type="dxa"/>
          </w:tcPr>
          <w:p w14:paraId="51649677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</w:tcPr>
          <w:p w14:paraId="1AED42A7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14:paraId="1B22B7F8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</w:tcPr>
          <w:p w14:paraId="1DF85A85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BB56759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95182" w:rsidRPr="00C95182" w14:paraId="53793EE1" w14:textId="77777777" w:rsidTr="00FD3AF2">
        <w:tc>
          <w:tcPr>
            <w:tcW w:w="476" w:type="dxa"/>
          </w:tcPr>
          <w:p w14:paraId="1F4F2BBA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08" w:type="dxa"/>
          </w:tcPr>
          <w:p w14:paraId="3B4D3B7D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39" w:type="dxa"/>
          </w:tcPr>
          <w:p w14:paraId="1CEFF7BD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</w:tcPr>
          <w:p w14:paraId="3CFFD285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14:paraId="3D3C0F62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</w:tcPr>
          <w:p w14:paraId="4426FEFD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7110854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95182" w:rsidRPr="00C95182" w14:paraId="79902D4C" w14:textId="77777777" w:rsidTr="00FD3AF2">
        <w:tc>
          <w:tcPr>
            <w:tcW w:w="476" w:type="dxa"/>
          </w:tcPr>
          <w:p w14:paraId="6D6E18B3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08" w:type="dxa"/>
          </w:tcPr>
          <w:p w14:paraId="33B67880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39" w:type="dxa"/>
          </w:tcPr>
          <w:p w14:paraId="7A398882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</w:tcPr>
          <w:p w14:paraId="0C36E468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14:paraId="30E522F4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</w:tcPr>
          <w:p w14:paraId="617AB4D1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B77AF63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95182" w:rsidRPr="00C95182" w14:paraId="62427240" w14:textId="77777777" w:rsidTr="00FD3AF2">
        <w:tc>
          <w:tcPr>
            <w:tcW w:w="476" w:type="dxa"/>
          </w:tcPr>
          <w:p w14:paraId="2B26AFA0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08" w:type="dxa"/>
          </w:tcPr>
          <w:p w14:paraId="062C6013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39" w:type="dxa"/>
          </w:tcPr>
          <w:p w14:paraId="6F6E6F4C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</w:tcPr>
          <w:p w14:paraId="7AB0B1DD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14:paraId="67A463D8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</w:tcPr>
          <w:p w14:paraId="2897395A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C7FEA0A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95182" w:rsidRPr="00C95182" w14:paraId="75E5F9B6" w14:textId="77777777" w:rsidTr="00FD3AF2">
        <w:tc>
          <w:tcPr>
            <w:tcW w:w="476" w:type="dxa"/>
          </w:tcPr>
          <w:p w14:paraId="2A25DB51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08" w:type="dxa"/>
          </w:tcPr>
          <w:p w14:paraId="095B72A5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39" w:type="dxa"/>
          </w:tcPr>
          <w:p w14:paraId="1449CA9B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</w:tcPr>
          <w:p w14:paraId="6DEE6BA8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14:paraId="6EA4F394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</w:tcPr>
          <w:p w14:paraId="4921762B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3BF1DC6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95182" w:rsidRPr="00C95182" w14:paraId="6AC9C948" w14:textId="77777777" w:rsidTr="00FD3AF2">
        <w:tc>
          <w:tcPr>
            <w:tcW w:w="476" w:type="dxa"/>
          </w:tcPr>
          <w:p w14:paraId="12A9B195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08" w:type="dxa"/>
          </w:tcPr>
          <w:p w14:paraId="130E5B5A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39" w:type="dxa"/>
          </w:tcPr>
          <w:p w14:paraId="28D34458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</w:tcPr>
          <w:p w14:paraId="4BF1A3BB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14:paraId="10232CE1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</w:tcPr>
          <w:p w14:paraId="307D7574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80FA214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95182" w:rsidRPr="00C95182" w14:paraId="70F964DE" w14:textId="77777777" w:rsidTr="00FD3AF2">
        <w:tc>
          <w:tcPr>
            <w:tcW w:w="476" w:type="dxa"/>
          </w:tcPr>
          <w:p w14:paraId="5A3BBE33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08" w:type="dxa"/>
          </w:tcPr>
          <w:p w14:paraId="40FC8BDC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39" w:type="dxa"/>
          </w:tcPr>
          <w:p w14:paraId="338E4EE4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</w:tcPr>
          <w:p w14:paraId="75753DBE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14:paraId="2DCE95B7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</w:tcPr>
          <w:p w14:paraId="69525256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162DAAAD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95182" w:rsidRPr="00C95182" w14:paraId="5E0927C0" w14:textId="77777777" w:rsidTr="00FD3AF2">
        <w:tc>
          <w:tcPr>
            <w:tcW w:w="476" w:type="dxa"/>
          </w:tcPr>
          <w:p w14:paraId="2A9F976E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08" w:type="dxa"/>
          </w:tcPr>
          <w:p w14:paraId="47811753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39" w:type="dxa"/>
          </w:tcPr>
          <w:p w14:paraId="3E68A61E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</w:tcPr>
          <w:p w14:paraId="4FB99401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14:paraId="1D6FD2AA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</w:tcPr>
          <w:p w14:paraId="65F1979A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051D29B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95182" w:rsidRPr="00C95182" w14:paraId="06B176C2" w14:textId="77777777" w:rsidTr="00FD3AF2">
        <w:tc>
          <w:tcPr>
            <w:tcW w:w="476" w:type="dxa"/>
          </w:tcPr>
          <w:p w14:paraId="2046C75F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08" w:type="dxa"/>
          </w:tcPr>
          <w:p w14:paraId="565B4879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39" w:type="dxa"/>
          </w:tcPr>
          <w:p w14:paraId="06F8364F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</w:tcPr>
          <w:p w14:paraId="7B481AD6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14:paraId="183A6F0B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</w:tcPr>
          <w:p w14:paraId="14C2B0AC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C006864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95182" w:rsidRPr="00C95182" w14:paraId="31880A8C" w14:textId="77777777" w:rsidTr="00FD3AF2">
        <w:tc>
          <w:tcPr>
            <w:tcW w:w="476" w:type="dxa"/>
          </w:tcPr>
          <w:p w14:paraId="6125AD51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08" w:type="dxa"/>
          </w:tcPr>
          <w:p w14:paraId="7D76E925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39" w:type="dxa"/>
          </w:tcPr>
          <w:p w14:paraId="55DB1FC9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</w:tcPr>
          <w:p w14:paraId="525F38DC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14:paraId="2A153DC5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</w:tcPr>
          <w:p w14:paraId="0BEF6CFC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B34BEC8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95182" w:rsidRPr="00C95182" w14:paraId="35C3622C" w14:textId="77777777" w:rsidTr="00FD3AF2">
        <w:tc>
          <w:tcPr>
            <w:tcW w:w="476" w:type="dxa"/>
          </w:tcPr>
          <w:p w14:paraId="4B097B7E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08" w:type="dxa"/>
          </w:tcPr>
          <w:p w14:paraId="45D37A6C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39" w:type="dxa"/>
          </w:tcPr>
          <w:p w14:paraId="5D0C5F6B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</w:tcPr>
          <w:p w14:paraId="3EB57213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14:paraId="51E61373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</w:tcPr>
          <w:p w14:paraId="028506BC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460199D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95182" w:rsidRPr="00C95182" w14:paraId="1D3604A6" w14:textId="77777777" w:rsidTr="00FD3AF2">
        <w:tc>
          <w:tcPr>
            <w:tcW w:w="476" w:type="dxa"/>
          </w:tcPr>
          <w:p w14:paraId="2399FD11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08" w:type="dxa"/>
          </w:tcPr>
          <w:p w14:paraId="658E28CD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39" w:type="dxa"/>
          </w:tcPr>
          <w:p w14:paraId="19C02015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</w:tcPr>
          <w:p w14:paraId="7A9B96C6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14:paraId="3DF41F45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</w:tcPr>
          <w:p w14:paraId="59605EED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126812A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95182" w:rsidRPr="00C95182" w14:paraId="601B0379" w14:textId="77777777" w:rsidTr="00FD3AF2">
        <w:tc>
          <w:tcPr>
            <w:tcW w:w="476" w:type="dxa"/>
          </w:tcPr>
          <w:p w14:paraId="3C5D065B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08" w:type="dxa"/>
          </w:tcPr>
          <w:p w14:paraId="57C9B7C9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39" w:type="dxa"/>
          </w:tcPr>
          <w:p w14:paraId="709C74FB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</w:tcPr>
          <w:p w14:paraId="3D40AEA8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14:paraId="7579250A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</w:tcPr>
          <w:p w14:paraId="438EF1CF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DDF71BB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95182" w:rsidRPr="00C95182" w14:paraId="378AD0B2" w14:textId="77777777" w:rsidTr="00FD3AF2">
        <w:tc>
          <w:tcPr>
            <w:tcW w:w="476" w:type="dxa"/>
          </w:tcPr>
          <w:p w14:paraId="0761326B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08" w:type="dxa"/>
          </w:tcPr>
          <w:p w14:paraId="36D7F735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39" w:type="dxa"/>
          </w:tcPr>
          <w:p w14:paraId="163378E9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</w:tcPr>
          <w:p w14:paraId="4FB22F27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14:paraId="01C7C0F7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</w:tcPr>
          <w:p w14:paraId="67427661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BC45F59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95182" w:rsidRPr="00C95182" w14:paraId="4BC7EC5D" w14:textId="77777777" w:rsidTr="00FD3AF2">
        <w:tc>
          <w:tcPr>
            <w:tcW w:w="476" w:type="dxa"/>
          </w:tcPr>
          <w:p w14:paraId="6374FDC6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08" w:type="dxa"/>
          </w:tcPr>
          <w:p w14:paraId="1A388F37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39" w:type="dxa"/>
          </w:tcPr>
          <w:p w14:paraId="06DAF53E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</w:tcPr>
          <w:p w14:paraId="18FF1136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14:paraId="0C43F540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</w:tcPr>
          <w:p w14:paraId="2624474F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8D057DF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95182" w:rsidRPr="00C95182" w14:paraId="590264C3" w14:textId="77777777" w:rsidTr="00FD3AF2">
        <w:tc>
          <w:tcPr>
            <w:tcW w:w="476" w:type="dxa"/>
          </w:tcPr>
          <w:p w14:paraId="4FC38A45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08" w:type="dxa"/>
          </w:tcPr>
          <w:p w14:paraId="1B9C54C8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39" w:type="dxa"/>
          </w:tcPr>
          <w:p w14:paraId="576D3CB8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</w:tcPr>
          <w:p w14:paraId="14BF444D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14:paraId="08ABEF34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</w:tcPr>
          <w:p w14:paraId="47045E54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DA39E73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95182" w:rsidRPr="00C95182" w14:paraId="79589579" w14:textId="77777777" w:rsidTr="00FD3AF2">
        <w:tc>
          <w:tcPr>
            <w:tcW w:w="476" w:type="dxa"/>
          </w:tcPr>
          <w:p w14:paraId="4BE07584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08" w:type="dxa"/>
          </w:tcPr>
          <w:p w14:paraId="7D091946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39" w:type="dxa"/>
          </w:tcPr>
          <w:p w14:paraId="611B87D7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</w:tcPr>
          <w:p w14:paraId="78373538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14:paraId="790197AE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</w:tcPr>
          <w:p w14:paraId="4D24F59B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1DEF1DD7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95182" w:rsidRPr="00C95182" w14:paraId="36399F89" w14:textId="77777777" w:rsidTr="00FD3AF2">
        <w:tc>
          <w:tcPr>
            <w:tcW w:w="476" w:type="dxa"/>
          </w:tcPr>
          <w:p w14:paraId="566B3107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08" w:type="dxa"/>
          </w:tcPr>
          <w:p w14:paraId="6944ACF0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39" w:type="dxa"/>
          </w:tcPr>
          <w:p w14:paraId="0AAB5366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</w:tcPr>
          <w:p w14:paraId="69AB2C38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14:paraId="66CC5B13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</w:tcPr>
          <w:p w14:paraId="48CED5F9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1F384C7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95182" w:rsidRPr="00C95182" w14:paraId="2E4FFB6D" w14:textId="77777777" w:rsidTr="00FD3AF2">
        <w:tc>
          <w:tcPr>
            <w:tcW w:w="476" w:type="dxa"/>
          </w:tcPr>
          <w:p w14:paraId="5BAA0B0F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08" w:type="dxa"/>
          </w:tcPr>
          <w:p w14:paraId="25771272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39" w:type="dxa"/>
          </w:tcPr>
          <w:p w14:paraId="640B6AA4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</w:tcPr>
          <w:p w14:paraId="2506FD81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14:paraId="1838153C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</w:tcPr>
          <w:p w14:paraId="3A934A55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F9766CF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95182" w:rsidRPr="00C95182" w14:paraId="65C1F119" w14:textId="77777777" w:rsidTr="00FD3AF2">
        <w:tc>
          <w:tcPr>
            <w:tcW w:w="476" w:type="dxa"/>
          </w:tcPr>
          <w:p w14:paraId="4D6D5179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08" w:type="dxa"/>
          </w:tcPr>
          <w:p w14:paraId="75DB76BB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39" w:type="dxa"/>
          </w:tcPr>
          <w:p w14:paraId="7F66D3B9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</w:tcPr>
          <w:p w14:paraId="26D560B6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14:paraId="62EBED5F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</w:tcPr>
          <w:p w14:paraId="0FFE4BC0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9ACD05B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95182" w:rsidRPr="00C95182" w14:paraId="2F4BEA14" w14:textId="77777777" w:rsidTr="00FD3AF2">
        <w:tc>
          <w:tcPr>
            <w:tcW w:w="476" w:type="dxa"/>
          </w:tcPr>
          <w:p w14:paraId="5C4B3534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08" w:type="dxa"/>
          </w:tcPr>
          <w:p w14:paraId="4C450606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39" w:type="dxa"/>
          </w:tcPr>
          <w:p w14:paraId="0F04F0DF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</w:tcPr>
          <w:p w14:paraId="4B994293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14:paraId="519BD7A5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</w:tcPr>
          <w:p w14:paraId="62ACB167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161E9BCE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95182" w:rsidRPr="00C95182" w14:paraId="795DEC3C" w14:textId="77777777" w:rsidTr="00FD3AF2">
        <w:tc>
          <w:tcPr>
            <w:tcW w:w="476" w:type="dxa"/>
          </w:tcPr>
          <w:p w14:paraId="0E5FDC9B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08" w:type="dxa"/>
          </w:tcPr>
          <w:p w14:paraId="0E9EE9E6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39" w:type="dxa"/>
          </w:tcPr>
          <w:p w14:paraId="017FC9E4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</w:tcPr>
          <w:p w14:paraId="1E70DF2F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14:paraId="6B2EE01F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</w:tcPr>
          <w:p w14:paraId="0058E6A3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D949D28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95182" w:rsidRPr="00C95182" w14:paraId="66BC231D" w14:textId="77777777" w:rsidTr="00FD3AF2">
        <w:tc>
          <w:tcPr>
            <w:tcW w:w="476" w:type="dxa"/>
          </w:tcPr>
          <w:p w14:paraId="233CA6D2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08" w:type="dxa"/>
          </w:tcPr>
          <w:p w14:paraId="68D884DA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39" w:type="dxa"/>
          </w:tcPr>
          <w:p w14:paraId="556D92BC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</w:tcPr>
          <w:p w14:paraId="67A31395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14:paraId="76331A6F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</w:tcPr>
          <w:p w14:paraId="218A1654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9874DB0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95182" w:rsidRPr="00C95182" w14:paraId="3195FFD5" w14:textId="77777777" w:rsidTr="00FD3AF2">
        <w:tc>
          <w:tcPr>
            <w:tcW w:w="476" w:type="dxa"/>
          </w:tcPr>
          <w:p w14:paraId="5A9C08FE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08" w:type="dxa"/>
          </w:tcPr>
          <w:p w14:paraId="2F11E2F9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39" w:type="dxa"/>
          </w:tcPr>
          <w:p w14:paraId="5C3D371B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</w:tcPr>
          <w:p w14:paraId="3378000B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14:paraId="1DA67BCB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</w:tcPr>
          <w:p w14:paraId="16E7CD67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5BF93CD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95182" w:rsidRPr="00C95182" w14:paraId="4C1A2839" w14:textId="77777777" w:rsidTr="00FD3AF2">
        <w:tc>
          <w:tcPr>
            <w:tcW w:w="476" w:type="dxa"/>
          </w:tcPr>
          <w:p w14:paraId="6284587B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08" w:type="dxa"/>
          </w:tcPr>
          <w:p w14:paraId="0A43592D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39" w:type="dxa"/>
          </w:tcPr>
          <w:p w14:paraId="54C0DBCD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</w:tcPr>
          <w:p w14:paraId="05BD3A1E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14:paraId="476B40ED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</w:tcPr>
          <w:p w14:paraId="78A6AE7E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D811548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95182" w:rsidRPr="00C95182" w14:paraId="47159E6E" w14:textId="77777777" w:rsidTr="00FD3AF2">
        <w:tc>
          <w:tcPr>
            <w:tcW w:w="476" w:type="dxa"/>
          </w:tcPr>
          <w:p w14:paraId="2285EDF9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08" w:type="dxa"/>
          </w:tcPr>
          <w:p w14:paraId="07072614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39" w:type="dxa"/>
          </w:tcPr>
          <w:p w14:paraId="384C7EB8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</w:tcPr>
          <w:p w14:paraId="69A62E2F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14:paraId="2746BD02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</w:tcPr>
          <w:p w14:paraId="5FCDB9D6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25F24D9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236BB6B5" w14:textId="77777777" w:rsidR="00C95182" w:rsidRPr="00C95182" w:rsidRDefault="00C95182" w:rsidP="00C95182"/>
    <w:p w14:paraId="764D01F0" w14:textId="77777777" w:rsidR="00C95182" w:rsidRPr="00C95182" w:rsidRDefault="00C95182" w:rsidP="00C95182">
      <w:pPr>
        <w:jc w:val="right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>109</w:t>
      </w:r>
    </w:p>
    <w:p w14:paraId="03503945" w14:textId="77777777" w:rsidR="00C95182" w:rsidRPr="00C95182" w:rsidRDefault="00C95182" w:rsidP="00C95182"/>
    <w:p w14:paraId="37B1C0E4" w14:textId="77777777" w:rsidR="00C95182" w:rsidRPr="00C95182" w:rsidRDefault="00C95182" w:rsidP="00C95182"/>
    <w:p w14:paraId="3941C6D8" w14:textId="77777777" w:rsidR="00C95182" w:rsidRPr="00C95182" w:rsidRDefault="00C95182" w:rsidP="00C95182"/>
    <w:p w14:paraId="2B76190C" w14:textId="77777777" w:rsidR="00C95182" w:rsidRPr="00C95182" w:rsidRDefault="00C95182" w:rsidP="00C95182"/>
    <w:p w14:paraId="6CABAD42" w14:textId="77777777" w:rsidR="00C95182" w:rsidRPr="00C95182" w:rsidRDefault="00C95182" w:rsidP="00C95182"/>
    <w:p w14:paraId="1122BD42" w14:textId="77777777" w:rsidR="00C95182" w:rsidRPr="00C95182" w:rsidRDefault="00C95182" w:rsidP="00C95182">
      <w:r w:rsidRPr="00C95182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857AC86" wp14:editId="768244FA">
                <wp:simplePos x="0" y="0"/>
                <wp:positionH relativeFrom="column">
                  <wp:posOffset>575945</wp:posOffset>
                </wp:positionH>
                <wp:positionV relativeFrom="paragraph">
                  <wp:posOffset>52705</wp:posOffset>
                </wp:positionV>
                <wp:extent cx="4935220" cy="4857750"/>
                <wp:effectExtent l="0" t="0" r="17780" b="19050"/>
                <wp:wrapNone/>
                <wp:docPr id="72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5220" cy="485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76038" w14:textId="77777777" w:rsidR="00C95182" w:rsidRDefault="00C95182" w:rsidP="00C9518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lang w:val="en-GB"/>
                              </w:rPr>
                            </w:pPr>
                            <w:r w:rsidRPr="00E404AB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  <w:t>เอกสารแนบ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  <w:lang w:val="en-GB"/>
                              </w:rPr>
                              <w:t>ใบเสร็จ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6"/>
                                <w:cs/>
                                <w:lang w:val="en-GB"/>
                              </w:rPr>
                              <w:t>ค่า</w:t>
                            </w:r>
                            <w:r w:rsidRPr="00E404AB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  <w:lang w:val="en-GB"/>
                              </w:rPr>
                              <w:t>เช่าห้องประชุม</w:t>
                            </w:r>
                          </w:p>
                          <w:p w14:paraId="30E346F2" w14:textId="77777777" w:rsidR="00C95182" w:rsidRDefault="00C95182" w:rsidP="00C9518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6"/>
                                <w:cs/>
                                <w:lang w:val="en-GB"/>
                              </w:rPr>
                              <w:t>(ทำตามระเบียบกระทรวงการคลังว่าด้วยการจัดซื้อจัดจ้างฯ ๒๕๖๐)</w:t>
                            </w:r>
                          </w:p>
                          <w:p w14:paraId="1A257C78" w14:textId="77777777" w:rsidR="00C95182" w:rsidRPr="000970EC" w:rsidRDefault="00C95182" w:rsidP="00C951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</w:pPr>
                            <w:r w:rsidRPr="000970EC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  <w:lang w:val="en-GB"/>
                              </w:rPr>
                              <w:tab/>
                              <w:t>-บันทึกข้อความทราบผลการตรวจรับพัสดุ/จ้างและขออนุมัติเบิกจ่ายเงิน</w:t>
                            </w:r>
                          </w:p>
                          <w:p w14:paraId="2B24D72B" w14:textId="77777777" w:rsidR="00C95182" w:rsidRDefault="00C95182" w:rsidP="00C951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lang w:val="en-GB"/>
                              </w:rPr>
                            </w:pPr>
                            <w:r w:rsidRPr="000970EC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  <w:lang w:val="en-GB"/>
                              </w:rPr>
                              <w:tab/>
                              <w:t>-ใบตรวจรับการจัดซื้อ/จัดจ้าง</w:t>
                            </w:r>
                          </w:p>
                          <w:p w14:paraId="3F5F62B7" w14:textId="77777777" w:rsidR="00C95182" w:rsidRPr="000970EC" w:rsidRDefault="00C95182" w:rsidP="00C951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val="en-GB"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  <w:lang w:val="en-GB"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6"/>
                                <w:cs/>
                                <w:lang w:val="en-GB"/>
                              </w:rPr>
                              <w:t>ใบเสร็จรับเงิน</w:t>
                            </w:r>
                            <w:r w:rsidRPr="000970EC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  <w:lang w:val="en-GB"/>
                              </w:rPr>
                              <w:t xml:space="preserve"> </w:t>
                            </w:r>
                          </w:p>
                          <w:p w14:paraId="495AD501" w14:textId="77777777" w:rsidR="00C95182" w:rsidRPr="000970EC" w:rsidRDefault="00C95182" w:rsidP="00C951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  <w:lang w:val="en-GB"/>
                              </w:rPr>
                            </w:pPr>
                            <w:r w:rsidRPr="000970EC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  <w:lang w:val="en-GB"/>
                              </w:rPr>
                              <w:tab/>
                              <w:t>-ใบส่งของ/ใบส่งมอบ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6"/>
                                <w:cs/>
                                <w:lang w:val="en-GB"/>
                              </w:rPr>
                              <w:t>การ</w:t>
                            </w:r>
                            <w:r w:rsidRPr="000970EC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  <w:lang w:val="en-GB"/>
                              </w:rPr>
                              <w:t>จ้าง</w:t>
                            </w:r>
                          </w:p>
                          <w:p w14:paraId="3CAA6EFD" w14:textId="77777777" w:rsidR="00C95182" w:rsidRPr="000970EC" w:rsidRDefault="00C95182" w:rsidP="00C951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  <w:lang w:val="en-GB"/>
                              </w:rPr>
                            </w:pPr>
                            <w:r w:rsidRPr="000970EC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  <w:lang w:val="en-GB"/>
                              </w:rPr>
                              <w:tab/>
                              <w:t>-ใบสั่งซื้อ/จ้าง(กรณีจ้างให้ติดอากรแสตมป์ด้วย)</w:t>
                            </w:r>
                          </w:p>
                          <w:p w14:paraId="7170C1C4" w14:textId="77777777" w:rsidR="00C95182" w:rsidRPr="000970EC" w:rsidRDefault="00C95182" w:rsidP="00C951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  <w:lang w:val="en-GB"/>
                              </w:rPr>
                            </w:pPr>
                            <w:r w:rsidRPr="000970EC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  <w:lang w:val="en-GB"/>
                              </w:rPr>
                              <w:tab/>
                              <w:t>-ประกาศผู้ชนะการเสนอราคา</w:t>
                            </w:r>
                          </w:p>
                          <w:p w14:paraId="0DC65E96" w14:textId="77777777" w:rsidR="00C95182" w:rsidRPr="000970EC" w:rsidRDefault="00C95182" w:rsidP="00C951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  <w:lang w:val="en-GB"/>
                              </w:rPr>
                            </w:pPr>
                            <w:r w:rsidRPr="000970EC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  <w:lang w:val="en-GB"/>
                              </w:rPr>
                              <w:tab/>
                              <w:t>-รายงานผลการพิจารณาและขออนุมัติสั่งซื้อ/จ้าง</w:t>
                            </w:r>
                          </w:p>
                          <w:p w14:paraId="0E276701" w14:textId="77777777" w:rsidR="00C95182" w:rsidRPr="000970EC" w:rsidRDefault="00C95182" w:rsidP="00C951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  <w:lang w:val="en-GB"/>
                              </w:rPr>
                            </w:pPr>
                            <w:r w:rsidRPr="000970EC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  <w:lang w:val="en-GB"/>
                              </w:rPr>
                              <w:tab/>
                              <w:t>-ใบเสนอราคา</w:t>
                            </w:r>
                            <w:r w:rsidRPr="000970EC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  <w:t>,</w:t>
                            </w:r>
                            <w:r w:rsidRPr="000970EC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  <w:lang w:val="en-GB"/>
                              </w:rPr>
                              <w:t>เอกสารร้านค้า</w:t>
                            </w:r>
                          </w:p>
                          <w:p w14:paraId="18A741EB" w14:textId="77777777" w:rsidR="00C95182" w:rsidRPr="000970EC" w:rsidRDefault="00C95182" w:rsidP="00C951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  <w:lang w:val="en-GB"/>
                              </w:rPr>
                            </w:pPr>
                            <w:r w:rsidRPr="000970EC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  <w:lang w:val="en-GB"/>
                              </w:rPr>
                              <w:tab/>
                              <w:t>-คำสั่งแต่งตั้งคณะกรรมการตรวจรับ</w:t>
                            </w:r>
                          </w:p>
                          <w:p w14:paraId="6398A2D2" w14:textId="77777777" w:rsidR="00C95182" w:rsidRPr="000970EC" w:rsidRDefault="00C95182" w:rsidP="00C951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  <w:lang w:val="en-GB"/>
                              </w:rPr>
                            </w:pPr>
                            <w:r w:rsidRPr="000970EC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  <w:lang w:val="en-GB"/>
                              </w:rPr>
                              <w:tab/>
                              <w:t>-รายละเอียดคุณลักษณะเฉพาะของพัสดุที่จะซื้อหรือจ้าง(</w:t>
                            </w:r>
                            <w:r w:rsidRPr="000970EC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lang w:val="en-GB"/>
                              </w:rPr>
                              <w:t>TOR</w:t>
                            </w:r>
                            <w:r w:rsidRPr="000970EC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  <w:lang w:val="en-GB"/>
                              </w:rPr>
                              <w:t>)</w:t>
                            </w:r>
                          </w:p>
                          <w:p w14:paraId="71AB32F2" w14:textId="77777777" w:rsidR="00C95182" w:rsidRPr="000970EC" w:rsidRDefault="00C95182" w:rsidP="00C951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  <w:lang w:val="en-GB"/>
                              </w:rPr>
                            </w:pPr>
                            <w:r w:rsidRPr="000970EC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  <w:lang w:val="en-GB"/>
                              </w:rPr>
                              <w:tab/>
                              <w:t>-รายงานขอซื้อ/ขอจ้าง</w:t>
                            </w:r>
                          </w:p>
                          <w:p w14:paraId="4FCE53E4" w14:textId="77777777" w:rsidR="00C95182" w:rsidRPr="000970EC" w:rsidRDefault="00C95182" w:rsidP="00C951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  <w:lang w:val="en-GB"/>
                              </w:rPr>
                            </w:pPr>
                            <w:r w:rsidRPr="000970EC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  <w:lang w:val="en-GB"/>
                              </w:rPr>
                              <w:tab/>
                              <w:t>-ขออนุมัติจัดซื้อจัดจ้าง</w:t>
                            </w:r>
                          </w:p>
                          <w:p w14:paraId="397533E9" w14:textId="77777777" w:rsidR="00C95182" w:rsidRPr="00E404AB" w:rsidRDefault="00C95182" w:rsidP="00C9518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6" type="#_x0000_t202" style="position:absolute;margin-left:45.35pt;margin-top:4.15pt;width:388.6pt;height:382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">
                <v:textbox>
                  <w:txbxContent>
                    <w:p w14:paraId="78676038" w14:textId="77777777" w:rsidR="00C95182" w:rsidRDefault="00C95182" w:rsidP="00C9518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  <w:szCs w:val="36"/>
                          <w:lang w:val="en-GB"/>
                        </w:rPr>
                      </w:pPr>
                      <w:r w:rsidRPr="00E404AB"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  <w:t>เอกสารแนบ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  <w:lang w:val="en-GB"/>
                        </w:rPr>
                        <w:t>ใบเสร็จ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36"/>
                          <w:cs/>
                          <w:lang w:val="en-GB"/>
                        </w:rPr>
                        <w:t>ค่า</w:t>
                      </w:r>
                      <w:r w:rsidRPr="00E404AB"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  <w:lang w:val="en-GB"/>
                        </w:rPr>
                        <w:t>เช่าห้องประชุม</w:t>
                      </w:r>
                    </w:p>
                    <w:p w14:paraId="30E346F2" w14:textId="77777777" w:rsidR="00C95182" w:rsidRDefault="00C95182" w:rsidP="00C9518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  <w:szCs w:val="36"/>
                          <w:lang w:val="en-GB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36"/>
                          <w:cs/>
                          <w:lang w:val="en-GB"/>
                        </w:rPr>
                        <w:t>(ทำตามระเบียบกระทรวงการคลังว่าด้วยการจัดซื้อจัดจ้างฯ ๒๕๖๐)</w:t>
                      </w:r>
                    </w:p>
                    <w:p w14:paraId="1A257C78" w14:textId="77777777" w:rsidR="00C95182" w:rsidRPr="000970EC" w:rsidRDefault="00C95182" w:rsidP="00C95182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</w:pPr>
                      <w:r w:rsidRPr="000970EC"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  <w:lang w:val="en-GB"/>
                        </w:rPr>
                        <w:tab/>
                        <w:t>-บันทึกข้อความทราบผลการตรวจรับพัสดุ/จ้างและขออนุมัติเบิกจ่ายเงิน</w:t>
                      </w:r>
                    </w:p>
                    <w:p w14:paraId="2B24D72B" w14:textId="77777777" w:rsidR="00C95182" w:rsidRDefault="00C95182" w:rsidP="00C95182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lang w:val="en-GB"/>
                        </w:rPr>
                      </w:pPr>
                      <w:r w:rsidRPr="000970EC"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  <w:lang w:val="en-GB"/>
                        </w:rPr>
                        <w:tab/>
                        <w:t>-ใบตรวจรับการจัดซื้อ/จัดจ้าง</w:t>
                      </w:r>
                    </w:p>
                    <w:p w14:paraId="3F5F62B7" w14:textId="77777777" w:rsidR="00C95182" w:rsidRPr="000970EC" w:rsidRDefault="00C95182" w:rsidP="00C95182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  <w:lang w:val="en-GB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  <w:lang w:val="en-GB"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  <w:lang w:val="en-GB"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36"/>
                          <w:cs/>
                          <w:lang w:val="en-GB"/>
                        </w:rPr>
                        <w:t>ใบเสร็จรับเงิน</w:t>
                      </w:r>
                      <w:r w:rsidRPr="000970EC"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  <w:lang w:val="en-GB"/>
                        </w:rPr>
                        <w:t xml:space="preserve"> </w:t>
                      </w:r>
                    </w:p>
                    <w:p w14:paraId="495AD501" w14:textId="77777777" w:rsidR="00C95182" w:rsidRPr="000970EC" w:rsidRDefault="00C95182" w:rsidP="00C95182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  <w:lang w:val="en-GB"/>
                        </w:rPr>
                      </w:pPr>
                      <w:r w:rsidRPr="000970EC"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  <w:lang w:val="en-GB"/>
                        </w:rPr>
                        <w:tab/>
                        <w:t>-ใบส่งของ/ใบส่งมอบ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36"/>
                          <w:cs/>
                          <w:lang w:val="en-GB"/>
                        </w:rPr>
                        <w:t>การ</w:t>
                      </w:r>
                      <w:r w:rsidRPr="000970EC"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  <w:lang w:val="en-GB"/>
                        </w:rPr>
                        <w:t>จ้าง</w:t>
                      </w:r>
                    </w:p>
                    <w:p w14:paraId="3CAA6EFD" w14:textId="77777777" w:rsidR="00C95182" w:rsidRPr="000970EC" w:rsidRDefault="00C95182" w:rsidP="00C95182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  <w:lang w:val="en-GB"/>
                        </w:rPr>
                      </w:pPr>
                      <w:r w:rsidRPr="000970EC"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  <w:lang w:val="en-GB"/>
                        </w:rPr>
                        <w:tab/>
                        <w:t>-ใบสั่งซื้อ/จ้าง(กรณีจ้างให้ติดอากรแสตมป์ด้วย)</w:t>
                      </w:r>
                    </w:p>
                    <w:p w14:paraId="7170C1C4" w14:textId="77777777" w:rsidR="00C95182" w:rsidRPr="000970EC" w:rsidRDefault="00C95182" w:rsidP="00C95182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  <w:lang w:val="en-GB"/>
                        </w:rPr>
                      </w:pPr>
                      <w:r w:rsidRPr="000970EC"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  <w:lang w:val="en-GB"/>
                        </w:rPr>
                        <w:tab/>
                        <w:t>-ประกาศผู้ชนะการเสนอราคา</w:t>
                      </w:r>
                    </w:p>
                    <w:p w14:paraId="0DC65E96" w14:textId="77777777" w:rsidR="00C95182" w:rsidRPr="000970EC" w:rsidRDefault="00C95182" w:rsidP="00C95182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  <w:lang w:val="en-GB"/>
                        </w:rPr>
                      </w:pPr>
                      <w:r w:rsidRPr="000970EC"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  <w:lang w:val="en-GB"/>
                        </w:rPr>
                        <w:tab/>
                        <w:t>-รายงานผลการพิจารณาและขออนุมัติสั่งซื้อ/จ้าง</w:t>
                      </w:r>
                    </w:p>
                    <w:p w14:paraId="0E276701" w14:textId="77777777" w:rsidR="00C95182" w:rsidRPr="000970EC" w:rsidRDefault="00C95182" w:rsidP="00C95182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  <w:lang w:val="en-GB"/>
                        </w:rPr>
                      </w:pPr>
                      <w:r w:rsidRPr="000970EC"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  <w:lang w:val="en-GB"/>
                        </w:rPr>
                        <w:tab/>
                        <w:t>-ใบเสนอราคา</w:t>
                      </w:r>
                      <w:r w:rsidRPr="000970EC"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  <w:t>,</w:t>
                      </w:r>
                      <w:r w:rsidRPr="000970EC"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  <w:lang w:val="en-GB"/>
                        </w:rPr>
                        <w:t>เอกสารร้านค้า</w:t>
                      </w:r>
                    </w:p>
                    <w:p w14:paraId="18A741EB" w14:textId="77777777" w:rsidR="00C95182" w:rsidRPr="000970EC" w:rsidRDefault="00C95182" w:rsidP="00C95182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  <w:lang w:val="en-GB"/>
                        </w:rPr>
                      </w:pPr>
                      <w:r w:rsidRPr="000970EC"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  <w:lang w:val="en-GB"/>
                        </w:rPr>
                        <w:tab/>
                        <w:t>-คำสั่งแต่งตั้งคณะกรรมการตรวจรับ</w:t>
                      </w:r>
                    </w:p>
                    <w:p w14:paraId="6398A2D2" w14:textId="77777777" w:rsidR="00C95182" w:rsidRPr="000970EC" w:rsidRDefault="00C95182" w:rsidP="00C95182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  <w:lang w:val="en-GB"/>
                        </w:rPr>
                      </w:pPr>
                      <w:r w:rsidRPr="000970EC"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  <w:lang w:val="en-GB"/>
                        </w:rPr>
                        <w:tab/>
                        <w:t>-รายละเอียดคุณลักษณะเฉพาะของพัสดุที่จะซื้อหรือจ้าง(</w:t>
                      </w:r>
                      <w:r w:rsidRPr="000970EC">
                        <w:rPr>
                          <w:rFonts w:ascii="TH SarabunPSK" w:hAnsi="TH SarabunPSK" w:cs="TH SarabunPSK"/>
                          <w:sz w:val="28"/>
                          <w:szCs w:val="36"/>
                          <w:lang w:val="en-GB"/>
                        </w:rPr>
                        <w:t>TOR</w:t>
                      </w:r>
                      <w:r w:rsidRPr="000970EC"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  <w:lang w:val="en-GB"/>
                        </w:rPr>
                        <w:t>)</w:t>
                      </w:r>
                    </w:p>
                    <w:p w14:paraId="71AB32F2" w14:textId="77777777" w:rsidR="00C95182" w:rsidRPr="000970EC" w:rsidRDefault="00C95182" w:rsidP="00C95182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  <w:lang w:val="en-GB"/>
                        </w:rPr>
                      </w:pPr>
                      <w:r w:rsidRPr="000970EC"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  <w:lang w:val="en-GB"/>
                        </w:rPr>
                        <w:tab/>
                        <w:t>-รายงานขอซื้อ/ขอจ้าง</w:t>
                      </w:r>
                    </w:p>
                    <w:p w14:paraId="4FCE53E4" w14:textId="77777777" w:rsidR="00C95182" w:rsidRPr="000970EC" w:rsidRDefault="00C95182" w:rsidP="00C95182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  <w:lang w:val="en-GB"/>
                        </w:rPr>
                      </w:pPr>
                      <w:r w:rsidRPr="000970EC"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  <w:lang w:val="en-GB"/>
                        </w:rPr>
                        <w:tab/>
                        <w:t>-ขออนุมัติจัดซื้อจัดจ้าง</w:t>
                      </w:r>
                    </w:p>
                    <w:p w14:paraId="397533E9" w14:textId="77777777" w:rsidR="00C95182" w:rsidRPr="00E404AB" w:rsidRDefault="00C95182" w:rsidP="00C95182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C33F40" w14:textId="77777777" w:rsidR="00C95182" w:rsidRPr="00C95182" w:rsidRDefault="00C95182" w:rsidP="00C95182"/>
    <w:p w14:paraId="695E75E1" w14:textId="77777777" w:rsidR="00C95182" w:rsidRPr="00C95182" w:rsidRDefault="00C95182" w:rsidP="00C95182"/>
    <w:p w14:paraId="67DD2DD9" w14:textId="77777777" w:rsidR="00C95182" w:rsidRPr="00C95182" w:rsidRDefault="00C95182" w:rsidP="00C95182"/>
    <w:p w14:paraId="2B34DA5D" w14:textId="77777777" w:rsidR="00C95182" w:rsidRPr="00C95182" w:rsidRDefault="00C95182" w:rsidP="00C95182"/>
    <w:p w14:paraId="25A9F748" w14:textId="77777777" w:rsidR="00C95182" w:rsidRPr="00C95182" w:rsidRDefault="00C95182" w:rsidP="00C95182"/>
    <w:p w14:paraId="0480424D" w14:textId="77777777" w:rsidR="00C95182" w:rsidRPr="00C95182" w:rsidRDefault="00C95182" w:rsidP="00C95182"/>
    <w:p w14:paraId="477C3FD7" w14:textId="77777777" w:rsidR="00C95182" w:rsidRPr="00C95182" w:rsidRDefault="00C95182" w:rsidP="00C95182"/>
    <w:p w14:paraId="04A9F9F8" w14:textId="77777777" w:rsidR="00C95182" w:rsidRPr="00C95182" w:rsidRDefault="00C95182" w:rsidP="00C95182"/>
    <w:p w14:paraId="07E750ED" w14:textId="77777777" w:rsidR="00C95182" w:rsidRPr="00C95182" w:rsidRDefault="00C95182" w:rsidP="00C95182">
      <w:pPr>
        <w:jc w:val="center"/>
      </w:pPr>
    </w:p>
    <w:p w14:paraId="50183F8E" w14:textId="77777777" w:rsidR="00C95182" w:rsidRPr="00C95182" w:rsidRDefault="00C95182" w:rsidP="00C95182">
      <w:pPr>
        <w:jc w:val="center"/>
      </w:pPr>
    </w:p>
    <w:p w14:paraId="4D4B11E9" w14:textId="77777777" w:rsidR="00C95182" w:rsidRPr="00C95182" w:rsidRDefault="00C95182" w:rsidP="00C95182">
      <w:pPr>
        <w:jc w:val="center"/>
      </w:pPr>
    </w:p>
    <w:p w14:paraId="53FB03FD" w14:textId="77777777" w:rsidR="00C95182" w:rsidRPr="00C95182" w:rsidRDefault="00C95182" w:rsidP="00C95182">
      <w:pPr>
        <w:jc w:val="center"/>
      </w:pPr>
    </w:p>
    <w:p w14:paraId="5FD4F3C6" w14:textId="77777777" w:rsidR="00C95182" w:rsidRPr="00C95182" w:rsidRDefault="00C95182" w:rsidP="00C95182">
      <w:pPr>
        <w:jc w:val="center"/>
      </w:pPr>
    </w:p>
    <w:p w14:paraId="0798DE3B" w14:textId="77777777" w:rsidR="00C95182" w:rsidRPr="00C95182" w:rsidRDefault="00C95182" w:rsidP="00C95182">
      <w:pPr>
        <w:jc w:val="center"/>
      </w:pPr>
    </w:p>
    <w:p w14:paraId="0E92351C" w14:textId="77777777" w:rsidR="00C95182" w:rsidRPr="00C95182" w:rsidRDefault="00C95182" w:rsidP="00C95182">
      <w:pPr>
        <w:jc w:val="center"/>
      </w:pPr>
    </w:p>
    <w:p w14:paraId="1A0C2514" w14:textId="77777777" w:rsidR="00C95182" w:rsidRPr="00C95182" w:rsidRDefault="00C95182" w:rsidP="00C95182">
      <w:pPr>
        <w:jc w:val="center"/>
      </w:pPr>
    </w:p>
    <w:p w14:paraId="5EF722B1" w14:textId="77777777" w:rsidR="00C95182" w:rsidRPr="00C95182" w:rsidRDefault="00C95182" w:rsidP="00C95182">
      <w:pPr>
        <w:jc w:val="center"/>
      </w:pPr>
    </w:p>
    <w:p w14:paraId="49FAC381" w14:textId="77777777" w:rsidR="00C95182" w:rsidRPr="00C95182" w:rsidRDefault="00C95182" w:rsidP="00C95182">
      <w:pPr>
        <w:jc w:val="center"/>
      </w:pPr>
    </w:p>
    <w:p w14:paraId="342B1896" w14:textId="77777777" w:rsidR="00C95182" w:rsidRPr="00C95182" w:rsidRDefault="00C95182" w:rsidP="00C95182">
      <w:pPr>
        <w:jc w:val="center"/>
      </w:pPr>
    </w:p>
    <w:p w14:paraId="745AFB78" w14:textId="77777777" w:rsidR="00C95182" w:rsidRPr="00C95182" w:rsidRDefault="00C95182" w:rsidP="00C95182">
      <w:pPr>
        <w:jc w:val="center"/>
      </w:pPr>
    </w:p>
    <w:p w14:paraId="616E27A6" w14:textId="77777777" w:rsidR="00C95182" w:rsidRPr="00C95182" w:rsidRDefault="00C95182" w:rsidP="00C95182">
      <w:pPr>
        <w:jc w:val="center"/>
      </w:pPr>
    </w:p>
    <w:p w14:paraId="59F3EB49" w14:textId="77777777" w:rsidR="00C95182" w:rsidRPr="00C95182" w:rsidRDefault="00C95182" w:rsidP="00C95182">
      <w:pPr>
        <w:jc w:val="center"/>
      </w:pPr>
    </w:p>
    <w:p w14:paraId="7D964381" w14:textId="77777777" w:rsidR="00C95182" w:rsidRPr="00C95182" w:rsidRDefault="00C95182" w:rsidP="00C95182">
      <w:pPr>
        <w:jc w:val="center"/>
      </w:pPr>
    </w:p>
    <w:p w14:paraId="08A8B2F6" w14:textId="77777777" w:rsidR="00C95182" w:rsidRPr="00C95182" w:rsidRDefault="00C95182" w:rsidP="00C95182">
      <w:pPr>
        <w:jc w:val="center"/>
      </w:pPr>
    </w:p>
    <w:p w14:paraId="4AE64E06" w14:textId="77777777" w:rsidR="00C95182" w:rsidRPr="00C95182" w:rsidRDefault="00C95182" w:rsidP="00C95182">
      <w:pPr>
        <w:jc w:val="center"/>
      </w:pPr>
    </w:p>
    <w:p w14:paraId="004C210A" w14:textId="77777777" w:rsidR="00C95182" w:rsidRPr="00C95182" w:rsidRDefault="00C95182" w:rsidP="00C95182">
      <w:pPr>
        <w:jc w:val="center"/>
      </w:pPr>
    </w:p>
    <w:p w14:paraId="039C1C7B" w14:textId="77777777" w:rsidR="00C95182" w:rsidRPr="00C95182" w:rsidRDefault="00C95182" w:rsidP="00C95182">
      <w:pPr>
        <w:jc w:val="right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>110</w:t>
      </w:r>
    </w:p>
    <w:p w14:paraId="16FD55BB" w14:textId="77777777" w:rsidR="00C95182" w:rsidRPr="00C95182" w:rsidRDefault="00C95182" w:rsidP="00C95182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0FCEADE1" w14:textId="77777777" w:rsidR="00C95182" w:rsidRPr="00C95182" w:rsidRDefault="00C95182" w:rsidP="00C95182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C95182">
        <w:rPr>
          <w:rFonts w:ascii="TH SarabunPSK" w:hAnsi="TH SarabunPSK" w:cs="TH SarabunPSK"/>
          <w:b/>
          <w:bCs/>
          <w:sz w:val="28"/>
          <w:szCs w:val="36"/>
          <w:cs/>
        </w:rPr>
        <w:t>การหักภาษี หัก ณ ที่จ่าย</w:t>
      </w:r>
    </w:p>
    <w:p w14:paraId="06F15437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t>๑.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การซื้อหรือจ้างบุคคลธรรมดา จำนวนเงินตั้งแต่ </w:t>
      </w:r>
      <w:r w:rsidRPr="00C95182"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r w:rsidRPr="00C95182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C95182">
        <w:rPr>
          <w:rFonts w:ascii="TH SarabunPSK" w:hAnsi="TH SarabunPSK" w:cs="TH SarabunPSK"/>
          <w:b/>
          <w:bCs/>
          <w:sz w:val="32"/>
          <w:szCs w:val="32"/>
          <w:cs/>
        </w:rPr>
        <w:t>๐๐๐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 บาท ขึ้นไป ให้หักภาษี ณ ที่จ่ายไว้ ๑ </w:t>
      </w:r>
      <w:proofErr w:type="spellStart"/>
      <w:r w:rsidRPr="00C95182">
        <w:rPr>
          <w:rFonts w:ascii="TH SarabunPSK" w:hAnsi="TH SarabunPSK" w:cs="TH SarabunPSK"/>
          <w:sz w:val="32"/>
          <w:szCs w:val="32"/>
          <w:cs/>
        </w:rPr>
        <w:t>เปอร์เซ็น</w:t>
      </w:r>
      <w:proofErr w:type="spellEnd"/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7338780A" w14:textId="77777777" w:rsidR="00C95182" w:rsidRPr="00C95182" w:rsidRDefault="00C95182" w:rsidP="00C95182">
      <w:pPr>
        <w:spacing w:after="0" w:line="240" w:lineRule="auto"/>
        <w:ind w:right="-188"/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95182">
        <w:rPr>
          <w:rFonts w:ascii="TH SarabunPSK" w:hAnsi="TH SarabunPSK" w:cs="TH SarabunPSK"/>
          <w:sz w:val="32"/>
          <w:szCs w:val="32"/>
          <w:cs/>
        </w:rPr>
        <w:t>ของจำนวนทั้งหมดเงินค่าสินค้าหรือบริการ ก่อนบวกภาษีมูลค่าเพิ่ม(</w:t>
      </w:r>
      <w:r w:rsidRPr="00C95182">
        <w:rPr>
          <w:rFonts w:ascii="TH SarabunPSK" w:hAnsi="TH SarabunPSK" w:cs="TH SarabunPSK"/>
          <w:sz w:val="32"/>
          <w:szCs w:val="32"/>
        </w:rPr>
        <w:t>VAT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)และก่อนหักภาษีหรือค่าปรับอื่นใด </w:t>
      </w:r>
    </w:p>
    <w:p w14:paraId="586206B6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t>๒.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>การซื้อหรือจ้างนิติบุคคล จำนวนเงินตั้งแต่</w:t>
      </w:r>
      <w:r w:rsidRPr="00C95182">
        <w:rPr>
          <w:rFonts w:ascii="TH SarabunPSK" w:hAnsi="TH SarabunPSK" w:cs="TH SarabunPSK"/>
          <w:b/>
          <w:bCs/>
          <w:sz w:val="32"/>
          <w:szCs w:val="32"/>
          <w:cs/>
        </w:rPr>
        <w:t xml:space="preserve"> ๕๐๐ 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บาทขึ้นไป ให้หักภาษี ณ ที่จ่ายไว้ ๑ </w:t>
      </w:r>
      <w:proofErr w:type="spellStart"/>
      <w:r w:rsidRPr="00C95182">
        <w:rPr>
          <w:rFonts w:ascii="TH SarabunPSK" w:hAnsi="TH SarabunPSK" w:cs="TH SarabunPSK"/>
          <w:sz w:val="32"/>
          <w:szCs w:val="32"/>
          <w:cs/>
        </w:rPr>
        <w:t>เปอร์</w:t>
      </w:r>
      <w:proofErr w:type="spellEnd"/>
      <w:r w:rsidRPr="00C95182">
        <w:rPr>
          <w:rFonts w:ascii="TH SarabunPSK" w:hAnsi="TH SarabunPSK" w:cs="TH SarabunPSK"/>
          <w:sz w:val="32"/>
          <w:szCs w:val="32"/>
          <w:cs/>
        </w:rPr>
        <w:t>เซ็นของจำนวน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43A86C14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95182">
        <w:rPr>
          <w:rFonts w:ascii="TH SarabunPSK" w:hAnsi="TH SarabunPSK" w:cs="TH SarabunPSK"/>
          <w:sz w:val="32"/>
          <w:szCs w:val="32"/>
          <w:cs/>
        </w:rPr>
        <w:t>ทั้งหมดเงินค่าสินค้าหรือบริการ ก่อนบวกภาษีมูลค่าเพิ่ม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>(</w:t>
      </w:r>
      <w:r w:rsidRPr="00C95182">
        <w:rPr>
          <w:rFonts w:ascii="TH SarabunPSK" w:hAnsi="TH SarabunPSK" w:cs="TH SarabunPSK"/>
          <w:sz w:val="32"/>
          <w:szCs w:val="32"/>
        </w:rPr>
        <w:t>VAT</w:t>
      </w:r>
      <w:r w:rsidRPr="00C95182">
        <w:rPr>
          <w:rFonts w:ascii="TH SarabunPSK" w:hAnsi="TH SarabunPSK" w:cs="TH SarabunPSK"/>
          <w:sz w:val="32"/>
          <w:szCs w:val="32"/>
          <w:cs/>
        </w:rPr>
        <w:t>)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และก่อนหักภาษีหรือค่าปรับอื่นใด </w:t>
      </w:r>
    </w:p>
    <w:p w14:paraId="2F470DB0" w14:textId="77777777" w:rsidR="00C95182" w:rsidRPr="00C95182" w:rsidRDefault="00C95182" w:rsidP="00C9518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3E4EB48" w14:textId="77777777" w:rsidR="00C95182" w:rsidRPr="00C95182" w:rsidRDefault="00C95182" w:rsidP="00C95182">
      <w:pPr>
        <w:spacing w:after="0" w:line="240" w:lineRule="auto"/>
        <w:ind w:right="-472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ตัวอย่าง 1 </w:t>
      </w:r>
      <w:r w:rsidRPr="00C95182">
        <w:rPr>
          <w:rFonts w:ascii="TH SarabunPSK" w:hAnsi="TH SarabunPSK" w:cs="TH SarabunPSK"/>
          <w:sz w:val="32"/>
          <w:szCs w:val="32"/>
          <w:cs/>
        </w:rPr>
        <w:t>สำนักงาน กศน.จังหวัดเชียงราย จ่ายค่าอาหารและอาหารว่างและเครื่องดื่มให้ โรงแรมได</w:t>
      </w:r>
      <w:proofErr w:type="spellStart"/>
      <w:r w:rsidRPr="00C95182">
        <w:rPr>
          <w:rFonts w:ascii="TH SarabunPSK" w:hAnsi="TH SarabunPSK" w:cs="TH SarabunPSK"/>
          <w:sz w:val="32"/>
          <w:szCs w:val="32"/>
          <w:cs/>
        </w:rPr>
        <w:t>มอนด์ปาร์ค</w:t>
      </w:r>
      <w:proofErr w:type="spellEnd"/>
      <w:r w:rsidRPr="00C95182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10231AE7" w14:textId="77777777" w:rsidR="00C95182" w:rsidRPr="00C95182" w:rsidRDefault="00C95182" w:rsidP="00C95182">
      <w:pPr>
        <w:spacing w:after="0" w:line="240" w:lineRule="auto"/>
        <w:ind w:right="-330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95182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C95182">
        <w:rPr>
          <w:rFonts w:ascii="TH SarabunPSK" w:hAnsi="TH SarabunPSK" w:cs="TH SarabunPSK"/>
          <w:sz w:val="32"/>
          <w:szCs w:val="32"/>
          <w:cs/>
        </w:rPr>
        <w:t>ราคา ๙๕</w:t>
      </w:r>
      <w:r w:rsidRPr="00C95182">
        <w:rPr>
          <w:rFonts w:ascii="TH SarabunPSK" w:hAnsi="TH SarabunPSK" w:cs="TH SarabunPSK"/>
          <w:sz w:val="32"/>
          <w:szCs w:val="32"/>
        </w:rPr>
        <w:t>,</w:t>
      </w:r>
      <w:r w:rsidRPr="00C95182">
        <w:rPr>
          <w:rFonts w:ascii="TH SarabunPSK" w:hAnsi="TH SarabunPSK" w:cs="TH SarabunPSK"/>
          <w:sz w:val="32"/>
          <w:szCs w:val="32"/>
          <w:cs/>
        </w:rPr>
        <w:t>๐๐๐ บาท (รวม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</w:rPr>
        <w:t>VAT</w:t>
      </w:r>
      <w:r w:rsidRPr="00C95182">
        <w:rPr>
          <w:rFonts w:ascii="TH SarabunPSK" w:hAnsi="TH SarabunPSK" w:cs="TH SarabunPSK"/>
          <w:sz w:val="32"/>
          <w:szCs w:val="32"/>
          <w:cs/>
        </w:rPr>
        <w:t>)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(นิติบุคคล)</w:t>
      </w:r>
    </w:p>
    <w:p w14:paraId="2DCBB90E" w14:textId="77777777" w:rsidR="00C95182" w:rsidRPr="00C95182" w:rsidRDefault="00C95182" w:rsidP="00C9518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C951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วิธีคิด </w:t>
      </w:r>
    </w:p>
    <w:p w14:paraId="7B871D35" w14:textId="77777777" w:rsidR="00C95182" w:rsidRPr="00C95182" w:rsidRDefault="00C95182" w:rsidP="00C9518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t xml:space="preserve">ราคาค่าอาหารและค่าอาหารว่างฯ   </w:t>
      </w:r>
      <w:r w:rsidRPr="00C95182">
        <w:rPr>
          <w:rFonts w:ascii="TH SarabunPSK" w:hAnsi="TH SarabunPSK" w:cs="TH SarabunPSK"/>
          <w:sz w:val="32"/>
          <w:szCs w:val="32"/>
          <w:cs/>
        </w:rPr>
        <w:tab/>
        <w:t>๙๕</w:t>
      </w:r>
      <w:r w:rsidRPr="00C95182">
        <w:rPr>
          <w:rFonts w:ascii="TH SarabunPSK" w:hAnsi="TH SarabunPSK" w:cs="TH SarabunPSK"/>
          <w:sz w:val="32"/>
          <w:szCs w:val="32"/>
        </w:rPr>
        <w:t>,</w:t>
      </w:r>
      <w:r w:rsidRPr="00C95182">
        <w:rPr>
          <w:rFonts w:ascii="TH SarabunPSK" w:hAnsi="TH SarabunPSK" w:cs="TH SarabunPSK"/>
          <w:sz w:val="32"/>
          <w:szCs w:val="32"/>
          <w:cs/>
        </w:rPr>
        <w:t>๐๐๐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>บาท (รวม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</w:rPr>
        <w:t>VAT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09787344" w14:textId="77777777" w:rsidR="00C95182" w:rsidRPr="00C95182" w:rsidRDefault="00C95182" w:rsidP="00C9518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t>หัก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>(</w:t>
      </w:r>
      <w:r w:rsidRPr="00C95182">
        <w:rPr>
          <w:rFonts w:ascii="TH SarabunPSK" w:hAnsi="TH SarabunPSK" w:cs="TH SarabunPSK"/>
          <w:sz w:val="32"/>
          <w:szCs w:val="32"/>
        </w:rPr>
        <w:t>VAT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95182">
        <w:rPr>
          <w:rFonts w:ascii="TH SarabunPSK" w:hAnsi="TH SarabunPSK" w:cs="TH SarabunPSK"/>
          <w:sz w:val="32"/>
          <w:szCs w:val="32"/>
        </w:rPr>
        <w:t>7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% </w:t>
      </w: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ab/>
        <w:t>๙๕</w:t>
      </w:r>
      <w:r w:rsidRPr="00C95182">
        <w:rPr>
          <w:rFonts w:ascii="TH SarabunPSK" w:hAnsi="TH SarabunPSK" w:cs="TH SarabunPSK"/>
          <w:sz w:val="32"/>
          <w:szCs w:val="32"/>
        </w:rPr>
        <w:t>,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๐๐๐ </w:t>
      </w:r>
      <w:r w:rsidRPr="00C95182">
        <w:rPr>
          <w:rFonts w:ascii="TH SarabunPSK" w:hAnsi="TH SarabunPSK" w:cs="TH SarabunPSK"/>
          <w:sz w:val="32"/>
          <w:szCs w:val="32"/>
        </w:rPr>
        <w:t>X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 ๗/๑๐๗ </w:t>
      </w:r>
    </w:p>
    <w:p w14:paraId="6CEAB8AA" w14:textId="77777777" w:rsidR="00C95182" w:rsidRPr="00C95182" w:rsidRDefault="00C95182" w:rsidP="00C9518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 w:hint="cs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>=๖</w:t>
      </w:r>
      <w:r w:rsidRPr="00C95182">
        <w:rPr>
          <w:rFonts w:ascii="TH SarabunPSK" w:hAnsi="TH SarabunPSK" w:cs="TH SarabunPSK"/>
          <w:sz w:val="32"/>
          <w:szCs w:val="32"/>
        </w:rPr>
        <w:t>,</w:t>
      </w:r>
      <w:r w:rsidRPr="00C95182">
        <w:rPr>
          <w:rFonts w:ascii="TH SarabunPSK" w:hAnsi="TH SarabunPSK" w:cs="TH SarabunPSK"/>
          <w:sz w:val="32"/>
          <w:szCs w:val="32"/>
          <w:cs/>
        </w:rPr>
        <w:t>๒๑๔.๙๕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14:paraId="03BB3E1C" w14:textId="77777777" w:rsidR="00C95182" w:rsidRPr="00C95182" w:rsidRDefault="00C95182" w:rsidP="00C9518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t>ราคาก่อน(</w:t>
      </w:r>
      <w:r w:rsidRPr="00C95182">
        <w:rPr>
          <w:rFonts w:ascii="TH SarabunPSK" w:hAnsi="TH SarabunPSK" w:cs="TH SarabunPSK"/>
          <w:sz w:val="32"/>
          <w:szCs w:val="32"/>
        </w:rPr>
        <w:t>VAT</w:t>
      </w:r>
      <w:r w:rsidRPr="00C95182">
        <w:rPr>
          <w:rFonts w:ascii="TH SarabunPSK" w:hAnsi="TH SarabunPSK" w:cs="TH SarabunPSK"/>
          <w:sz w:val="32"/>
          <w:szCs w:val="32"/>
          <w:cs/>
        </w:rPr>
        <w:t>)                         ๙๕</w:t>
      </w:r>
      <w:r w:rsidRPr="00C95182">
        <w:rPr>
          <w:rFonts w:ascii="TH SarabunPSK" w:hAnsi="TH SarabunPSK" w:cs="TH SarabunPSK"/>
          <w:sz w:val="32"/>
          <w:szCs w:val="32"/>
        </w:rPr>
        <w:t>,</w:t>
      </w:r>
      <w:r w:rsidRPr="00C95182">
        <w:rPr>
          <w:rFonts w:ascii="TH SarabunPSK" w:hAnsi="TH SarabunPSK" w:cs="TH SarabunPSK"/>
          <w:sz w:val="32"/>
          <w:szCs w:val="32"/>
          <w:cs/>
        </w:rPr>
        <w:t>๐๐๐ - ๖</w:t>
      </w:r>
      <w:r w:rsidRPr="00C95182">
        <w:rPr>
          <w:rFonts w:ascii="TH SarabunPSK" w:hAnsi="TH SarabunPSK" w:cs="TH SarabunPSK"/>
          <w:sz w:val="32"/>
          <w:szCs w:val="32"/>
        </w:rPr>
        <w:t>,</w:t>
      </w:r>
      <w:r w:rsidRPr="00C95182">
        <w:rPr>
          <w:rFonts w:ascii="TH SarabunPSK" w:hAnsi="TH SarabunPSK" w:cs="TH SarabunPSK"/>
          <w:sz w:val="32"/>
          <w:szCs w:val="32"/>
          <w:cs/>
        </w:rPr>
        <w:t>๒๑๔.๙๕  = ๘๘</w:t>
      </w:r>
      <w:r w:rsidRPr="00C95182">
        <w:rPr>
          <w:rFonts w:ascii="TH SarabunPSK" w:hAnsi="TH SarabunPSK" w:cs="TH SarabunPSK"/>
          <w:sz w:val="32"/>
          <w:szCs w:val="32"/>
        </w:rPr>
        <w:t>,</w:t>
      </w:r>
      <w:r w:rsidRPr="00C95182">
        <w:rPr>
          <w:rFonts w:ascii="TH SarabunPSK" w:hAnsi="TH SarabunPSK" w:cs="TH SarabunPSK"/>
          <w:sz w:val="32"/>
          <w:szCs w:val="32"/>
          <w:cs/>
        </w:rPr>
        <w:t>๗๘๕.๐๕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14:paraId="414A5E76" w14:textId="77777777" w:rsidR="00C95182" w:rsidRPr="00C95182" w:rsidRDefault="00C95182" w:rsidP="00C9518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t>ภาษีเงินได้หัก ณ ที่จ่าย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(นิติบุคคล) 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>๘๘</w:t>
      </w:r>
      <w:r w:rsidRPr="00C95182">
        <w:rPr>
          <w:rFonts w:ascii="TH SarabunPSK" w:hAnsi="TH SarabunPSK" w:cs="TH SarabunPSK"/>
          <w:sz w:val="32"/>
          <w:szCs w:val="32"/>
        </w:rPr>
        <w:t>,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๗๘๕.๐๕ </w:t>
      </w:r>
      <w:r w:rsidRPr="00C95182">
        <w:rPr>
          <w:rFonts w:ascii="TH SarabunPSK" w:hAnsi="TH SarabunPSK" w:cs="TH SarabunPSK"/>
          <w:sz w:val="32"/>
          <w:szCs w:val="32"/>
        </w:rPr>
        <w:t xml:space="preserve">X 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๑% = ๘๘๗.๘๕  บาท </w:t>
      </w:r>
    </w:p>
    <w:p w14:paraId="5D16A7BD" w14:textId="77777777" w:rsidR="00C95182" w:rsidRPr="00C95182" w:rsidRDefault="00C95182" w:rsidP="00C95182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  <w:cs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lastRenderedPageBreak/>
        <w:t>จำนวนเงินที่ต้องจ่าย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 ๙๕</w:t>
      </w:r>
      <w:r w:rsidRPr="00C95182">
        <w:rPr>
          <w:rFonts w:ascii="TH SarabunPSK" w:hAnsi="TH SarabunPSK" w:cs="TH SarabunPSK"/>
          <w:sz w:val="32"/>
          <w:szCs w:val="32"/>
        </w:rPr>
        <w:t>,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๐๐๐ – ๘๘๗.๘๕ = </w:t>
      </w:r>
      <w:r w:rsidRPr="00C95182">
        <w:rPr>
          <w:rFonts w:ascii="TH SarabunPSK" w:hAnsi="TH SarabunPSK" w:cs="TH SarabunPSK"/>
          <w:b/>
          <w:bCs/>
          <w:sz w:val="32"/>
          <w:szCs w:val="32"/>
          <w:cs/>
        </w:rPr>
        <w:t>๙๔</w:t>
      </w:r>
      <w:r w:rsidRPr="00C95182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C95182">
        <w:rPr>
          <w:rFonts w:ascii="TH SarabunPSK" w:hAnsi="TH SarabunPSK" w:cs="TH SarabunPSK"/>
          <w:b/>
          <w:bCs/>
          <w:sz w:val="32"/>
          <w:szCs w:val="32"/>
          <w:cs/>
        </w:rPr>
        <w:t>๑๑๒.๑๕</w:t>
      </w:r>
      <w:r w:rsidRPr="00C951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b/>
          <w:bCs/>
          <w:sz w:val="32"/>
          <w:szCs w:val="32"/>
          <w:cs/>
        </w:rPr>
        <w:t>(หรือ ๙๕</w:t>
      </w:r>
      <w:r w:rsidRPr="00C95182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C95182">
        <w:rPr>
          <w:rFonts w:ascii="TH SarabunPSK" w:hAnsi="TH SarabunPSK" w:cs="TH SarabunPSK"/>
          <w:b/>
          <w:bCs/>
          <w:sz w:val="32"/>
          <w:szCs w:val="32"/>
          <w:cs/>
        </w:rPr>
        <w:t>๐๐๐ / ๑๐๗ = ๘๘๗.๘๕ บาท)</w:t>
      </w:r>
    </w:p>
    <w:p w14:paraId="492DD374" w14:textId="77777777" w:rsidR="00C95182" w:rsidRPr="00C95182" w:rsidRDefault="00C95182" w:rsidP="00C951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E15E227" w14:textId="77777777" w:rsidR="00C95182" w:rsidRPr="00C95182" w:rsidRDefault="00C95182" w:rsidP="00C95182">
      <w:pPr>
        <w:spacing w:after="0" w:line="240" w:lineRule="auto"/>
        <w:ind w:right="-46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ตัวอย่าง 2  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สำนักงาน กศน.จังหวัดเชียงราย จ่ายค่าอาหารและอาหารว่างและเครื่องดื่มให้ 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นายทองคำ สัญญา  </w:t>
      </w:r>
    </w:p>
    <w:p w14:paraId="2891EA48" w14:textId="77777777" w:rsidR="00C95182" w:rsidRPr="00C95182" w:rsidRDefault="00C95182" w:rsidP="00C9518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C95182">
        <w:rPr>
          <w:rFonts w:ascii="TH SarabunPSK" w:hAnsi="TH SarabunPSK" w:cs="TH SarabunPSK"/>
          <w:sz w:val="32"/>
          <w:szCs w:val="32"/>
          <w:cs/>
        </w:rPr>
        <w:t>ราคา ๙๕</w:t>
      </w:r>
      <w:r w:rsidRPr="00C95182">
        <w:rPr>
          <w:rFonts w:ascii="TH SarabunPSK" w:hAnsi="TH SarabunPSK" w:cs="TH SarabunPSK"/>
          <w:sz w:val="32"/>
          <w:szCs w:val="32"/>
        </w:rPr>
        <w:t>,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๐๐๐ บาท 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(บุคคลธรรมดา) ไม่มี</w:t>
      </w:r>
      <w:r w:rsidRPr="00C95182">
        <w:rPr>
          <w:rFonts w:ascii="TH SarabunPSK" w:hAnsi="TH SarabunPSK" w:cs="TH SarabunPSK"/>
          <w:sz w:val="32"/>
          <w:szCs w:val="32"/>
          <w:lang w:val="en-GB"/>
        </w:rPr>
        <w:t>VAT</w:t>
      </w:r>
    </w:p>
    <w:p w14:paraId="00D5863B" w14:textId="77777777" w:rsidR="00C95182" w:rsidRPr="00C95182" w:rsidRDefault="00C95182" w:rsidP="00C9518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C951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วิธีคิด </w:t>
      </w:r>
    </w:p>
    <w:p w14:paraId="1A8B3025" w14:textId="77777777" w:rsidR="00C95182" w:rsidRPr="00C95182" w:rsidRDefault="00C95182" w:rsidP="00C9518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t xml:space="preserve">ราคาค่าอาหารและค่าอาหารว่างฯ   </w:t>
      </w:r>
      <w:r w:rsidRPr="00C95182">
        <w:rPr>
          <w:rFonts w:ascii="TH SarabunPSK" w:hAnsi="TH SarabunPSK" w:cs="TH SarabunPSK"/>
          <w:sz w:val="32"/>
          <w:szCs w:val="32"/>
          <w:cs/>
        </w:rPr>
        <w:tab/>
        <w:t>๙๕</w:t>
      </w:r>
      <w:r w:rsidRPr="00C95182">
        <w:rPr>
          <w:rFonts w:ascii="TH SarabunPSK" w:hAnsi="TH SarabunPSK" w:cs="TH SarabunPSK"/>
          <w:sz w:val="32"/>
          <w:szCs w:val="32"/>
        </w:rPr>
        <w:t>,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๐๐๐บาท </w:t>
      </w:r>
    </w:p>
    <w:p w14:paraId="68C2C372" w14:textId="77777777" w:rsidR="00C95182" w:rsidRPr="00C95182" w:rsidRDefault="00C95182" w:rsidP="00C9518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t>ภาษีเงินได้หัก ณ ที่จ่าย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C95182">
        <w:rPr>
          <w:rFonts w:ascii="TH SarabunPSK" w:hAnsi="TH SarabunPSK" w:cs="TH SarabunPSK" w:hint="cs"/>
          <w:sz w:val="32"/>
          <w:szCs w:val="32"/>
          <w:cs/>
        </w:rPr>
        <w:tab/>
        <w:t xml:space="preserve">๙๕,๐๐๐ </w:t>
      </w:r>
      <w:r w:rsidRPr="00C95182">
        <w:rPr>
          <w:rFonts w:ascii="TH SarabunPSK" w:hAnsi="TH SarabunPSK" w:cs="TH SarabunPSK"/>
          <w:sz w:val="32"/>
          <w:szCs w:val="32"/>
        </w:rPr>
        <w:t xml:space="preserve">X 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๑% = 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๙๕๐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  บาท </w:t>
      </w:r>
    </w:p>
    <w:p w14:paraId="12D0E71D" w14:textId="77777777" w:rsidR="00C95182" w:rsidRPr="00C95182" w:rsidRDefault="00C95182" w:rsidP="00C9518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t xml:space="preserve">จำนวนเงินที่ต้องจ่าย 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 w:hint="cs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ab/>
        <w:t>๙๕</w:t>
      </w:r>
      <w:r w:rsidRPr="00C95182">
        <w:rPr>
          <w:rFonts w:ascii="TH SarabunPSK" w:hAnsi="TH SarabunPSK" w:cs="TH SarabunPSK"/>
          <w:sz w:val="32"/>
          <w:szCs w:val="32"/>
        </w:rPr>
        <w:t>,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๐๐๐ – 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๙๕๐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 = </w:t>
      </w:r>
      <w:r w:rsidRPr="00C95182">
        <w:rPr>
          <w:rFonts w:ascii="TH SarabunPSK" w:hAnsi="TH SarabunPSK" w:cs="TH SarabunPSK" w:hint="cs"/>
          <w:b/>
          <w:bCs/>
          <w:sz w:val="32"/>
          <w:szCs w:val="32"/>
          <w:cs/>
        </w:rPr>
        <w:t>๙๔,๐๕๐</w:t>
      </w:r>
      <w:r w:rsidRPr="00C9518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33EF489" w14:textId="77777777" w:rsidR="00C95182" w:rsidRPr="00C95182" w:rsidRDefault="00C95182" w:rsidP="00C95182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51382407" w14:textId="77777777" w:rsidR="00C95182" w:rsidRPr="00C95182" w:rsidRDefault="00C95182" w:rsidP="00C95182">
      <w:pPr>
        <w:rPr>
          <w:rFonts w:ascii="TH SarabunPSK" w:hAnsi="TH SarabunPSK" w:cs="TH SarabunPSK"/>
          <w:sz w:val="32"/>
          <w:szCs w:val="32"/>
          <w:cs/>
        </w:rPr>
      </w:pPr>
    </w:p>
    <w:p w14:paraId="71CB0EE9" w14:textId="77777777" w:rsidR="00C95182" w:rsidRPr="00C95182" w:rsidRDefault="00C95182" w:rsidP="00C95182">
      <w:pPr>
        <w:jc w:val="center"/>
      </w:pPr>
    </w:p>
    <w:p w14:paraId="1607EFD7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4988D3DC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21348713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772EA9CF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54355618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D34C624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0CA20A61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3F74E0AA" w14:textId="77777777" w:rsidR="00C95182" w:rsidRPr="00C95182" w:rsidRDefault="00C95182" w:rsidP="00C95182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111</w:t>
      </w:r>
    </w:p>
    <w:p w14:paraId="01DBA0CB" w14:textId="77777777" w:rsidR="00C95182" w:rsidRPr="00C95182" w:rsidRDefault="00C95182" w:rsidP="00C95182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61B446B7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การเบิกค่าสาธารณูปโภค</w:t>
      </w:r>
    </w:p>
    <w:p w14:paraId="5C09B272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7B0FB9B2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เอกสารหลักฐานประกอบการเบิกค่าสาธารณูปโภค</w:t>
      </w:r>
    </w:p>
    <w:p w14:paraId="2553CC4A" w14:textId="77777777" w:rsidR="00C95182" w:rsidRPr="00C95182" w:rsidRDefault="00C95182" w:rsidP="0082480D">
      <w:pPr>
        <w:numPr>
          <w:ilvl w:val="0"/>
          <w:numId w:val="35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หนังสือราชการนำส่ง</w:t>
      </w:r>
    </w:p>
    <w:p w14:paraId="1AD0F8A5" w14:textId="77777777" w:rsidR="00C95182" w:rsidRPr="00C95182" w:rsidRDefault="00C95182" w:rsidP="0082480D">
      <w:pPr>
        <w:numPr>
          <w:ilvl w:val="0"/>
          <w:numId w:val="35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งบหน้าใบสำคัญเบิก</w:t>
      </w:r>
    </w:p>
    <w:p w14:paraId="5DDF8989" w14:textId="77777777" w:rsidR="00C95182" w:rsidRPr="00C95182" w:rsidRDefault="00C95182" w:rsidP="0082480D">
      <w:pPr>
        <w:numPr>
          <w:ilvl w:val="0"/>
          <w:numId w:val="35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บันทึกข้อความขออนุมัติเงิน</w:t>
      </w:r>
    </w:p>
    <w:p w14:paraId="63AC446E" w14:textId="77777777" w:rsidR="00C95182" w:rsidRPr="00C95182" w:rsidRDefault="00C95182" w:rsidP="0082480D">
      <w:pPr>
        <w:numPr>
          <w:ilvl w:val="0"/>
          <w:numId w:val="35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ใบเสร็จ</w:t>
      </w:r>
      <w:r w:rsidRPr="00C9518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(กรณีสำรองจ่าย)</w:t>
      </w:r>
    </w:p>
    <w:p w14:paraId="62CA0CDF" w14:textId="77777777" w:rsidR="00C95182" w:rsidRPr="00C95182" w:rsidRDefault="00C95182" w:rsidP="0082480D">
      <w:pPr>
        <w:numPr>
          <w:ilvl w:val="0"/>
          <w:numId w:val="35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ใบแจ้งหนี้</w:t>
      </w:r>
    </w:p>
    <w:p w14:paraId="7C5CA9D7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09EC8D5A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52F76D11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792007EE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5CDD1EBC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29F0F414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BD07EAE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2898A3C4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02CF65C8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69805962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7BF1F97D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0CFD2F0B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68026B92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3FE5B12E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69CB1630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2F1F1F88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5809740E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7DB61A25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4E15EE35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3A604F54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BD02ED2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CA0F7F2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6654C798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5D79F366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2A7B8073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5EFB80EF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718E43C3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79CA821A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68EE1FCC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246B4CC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3D92A7DD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3E3E9424" w14:textId="77777777" w:rsidR="00C95182" w:rsidRPr="00C95182" w:rsidRDefault="00C95182" w:rsidP="00C95182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112</w:t>
      </w:r>
    </w:p>
    <w:p w14:paraId="01C5EE2B" w14:textId="77777777" w:rsidR="00C95182" w:rsidRPr="00C95182" w:rsidRDefault="00C95182" w:rsidP="00C95182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214E86DE" w14:textId="77777777" w:rsidR="00C95182" w:rsidRPr="00C95182" w:rsidRDefault="00C95182" w:rsidP="00C95182">
      <w:pPr>
        <w:spacing w:after="120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91360" behindDoc="1" locked="0" layoutInCell="1" allowOverlap="1" wp14:anchorId="7E9D22C7" wp14:editId="6D4C2526">
            <wp:simplePos x="0" y="0"/>
            <wp:positionH relativeFrom="column">
              <wp:posOffset>2190750</wp:posOffset>
            </wp:positionH>
            <wp:positionV relativeFrom="paragraph">
              <wp:posOffset>-502920</wp:posOffset>
            </wp:positionV>
            <wp:extent cx="1043940" cy="1165860"/>
            <wp:effectExtent l="19050" t="0" r="3810" b="0"/>
            <wp:wrapNone/>
            <wp:docPr id="7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C98C2AC" w14:textId="329D660D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 xml:space="preserve">ที่ ศธ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07042........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./.............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95182">
        <w:rPr>
          <w:rFonts w:ascii="TH SarabunIT๙" w:hAnsi="TH SarabunIT๙" w:cs="TH SarabunIT๙"/>
          <w:sz w:val="32"/>
          <w:szCs w:val="32"/>
          <w:cs/>
        </w:rPr>
        <w:t>ศูนย์ส่งเสริมการเรียนรู้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อำเภอ...........</w:t>
      </w:r>
    </w:p>
    <w:p w14:paraId="6B713106" w14:textId="5635F6CE" w:rsidR="00C95182" w:rsidRPr="00C95182" w:rsidRDefault="00C95182" w:rsidP="00C95182">
      <w:pPr>
        <w:spacing w:after="6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       ตำบล.......................อำเภอ........................  </w:t>
      </w:r>
    </w:p>
    <w:p w14:paraId="7072ACA3" w14:textId="77777777" w:rsidR="00C95182" w:rsidRPr="00C95182" w:rsidRDefault="00C95182" w:rsidP="00C95182">
      <w:pPr>
        <w:spacing w:after="6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95182">
        <w:rPr>
          <w:rFonts w:ascii="TH SarabunIT๙" w:hAnsi="TH SarabunIT๙" w:cs="TH SarabunIT๙"/>
          <w:sz w:val="32"/>
          <w:szCs w:val="32"/>
          <w:cs/>
        </w:rPr>
        <w:t>จังหวัดเชียงราย ๕๗</w:t>
      </w:r>
      <w:r w:rsidRPr="00C95182">
        <w:rPr>
          <w:rFonts w:ascii="TH SarabunIT๙" w:hAnsi="TH SarabunIT๙" w:cs="TH SarabunIT๙"/>
          <w:sz w:val="32"/>
          <w:szCs w:val="32"/>
        </w:rPr>
        <w:t>xxx</w:t>
      </w:r>
    </w:p>
    <w:p w14:paraId="7A55D3FC" w14:textId="77777777" w:rsidR="00C95182" w:rsidRPr="00C95182" w:rsidRDefault="00C95182" w:rsidP="00C95182">
      <w:pPr>
        <w:spacing w:before="240" w:after="24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 xml:space="preserve"> ..............................วัน/เดือน/ปี</w:t>
      </w:r>
    </w:p>
    <w:p w14:paraId="49B2649B" w14:textId="77777777" w:rsidR="00C95182" w:rsidRPr="00C95182" w:rsidRDefault="00C95182" w:rsidP="00C95182">
      <w:pPr>
        <w:spacing w:after="12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เรื่อง   ขอเบิกเงินค่าสาธารณูปโภค</w:t>
      </w:r>
    </w:p>
    <w:p w14:paraId="5BCA641A" w14:textId="77777777" w:rsidR="00C95182" w:rsidRPr="00C95182" w:rsidRDefault="00C95182" w:rsidP="00C95182">
      <w:pPr>
        <w:spacing w:after="12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lastRenderedPageBreak/>
        <w:t>เรียน   ผู้อำนวยการสำนักงานส่งเสริม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การเรียนรู้ประจำ</w:t>
      </w:r>
      <w:r w:rsidRPr="00C95182">
        <w:rPr>
          <w:rFonts w:ascii="TH SarabunIT๙" w:hAnsi="TH SarabunIT๙" w:cs="TH SarabunIT๙"/>
          <w:sz w:val="32"/>
          <w:szCs w:val="32"/>
          <w:cs/>
        </w:rPr>
        <w:t>จังหวัดเชียงราย</w:t>
      </w:r>
    </w:p>
    <w:p w14:paraId="7E6F1275" w14:textId="77777777" w:rsidR="00C95182" w:rsidRPr="00C95182" w:rsidRDefault="00C95182" w:rsidP="00C95182">
      <w:pPr>
        <w:spacing w:after="12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สิ่งที่แนบมาด้วย  เอกสารการเบิกเงินงบประมาณ จำนวน .......... ชุด</w:t>
      </w:r>
    </w:p>
    <w:p w14:paraId="06240A9E" w14:textId="40015840" w:rsidR="00C95182" w:rsidRPr="00C95182" w:rsidRDefault="00C95182" w:rsidP="00C95182">
      <w:pPr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ด้วยศูนย์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อำเภอ................................ขอส่งหลักฐานการอนุมัติเบิกจ่ายเงินงบประมาณปี..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.............. </w:t>
      </w:r>
      <w:r w:rsidRPr="00C95182">
        <w:rPr>
          <w:rFonts w:ascii="TH SarabunIT๙" w:hAnsi="TH SarabunIT๙" w:cs="TH SarabunIT๙"/>
          <w:sz w:val="32"/>
          <w:szCs w:val="32"/>
          <w:cs/>
        </w:rPr>
        <w:t>เพื่อจ่ายเป็นค่าสาธารณูปโภค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จากเงินงบ.............................. </w:t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>ให้แก่</w:t>
      </w:r>
      <w:r w:rsidRPr="00C95182">
        <w:rPr>
          <w:rFonts w:ascii="TH SarabunIT๙" w:hAnsi="TH SarabunIT๙" w:cs="TH SarabunIT๙"/>
          <w:sz w:val="32"/>
          <w:szCs w:val="32"/>
          <w:cs/>
        </w:rPr>
        <w:t>เจ้าหนี้/ผู้มีสิทธิ์รับเงิน..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.(</w:t>
      </w:r>
      <w:r w:rsidRPr="00C95182">
        <w:rPr>
          <w:rFonts w:ascii="TH SarabunIT๙" w:hAnsi="TH SarabunIT๙" w:cs="TH SarabunIT๙"/>
          <w:color w:val="FF0000"/>
          <w:sz w:val="32"/>
          <w:szCs w:val="32"/>
          <w:cs/>
        </w:rPr>
        <w:t>บุคคล/ร้านค้า</w:t>
      </w:r>
      <w:r w:rsidRPr="00C95182">
        <w:rPr>
          <w:rFonts w:ascii="TH SarabunIT๙" w:hAnsi="TH SarabunIT๙" w:cs="TH SarabunIT๙"/>
          <w:sz w:val="32"/>
          <w:szCs w:val="32"/>
          <w:cs/>
        </w:rPr>
        <w:t>)....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C95182">
        <w:rPr>
          <w:rFonts w:ascii="TH SarabunIT๙" w:hAnsi="TH SarabunIT๙" w:cs="TH SarabunIT๙"/>
          <w:sz w:val="32"/>
          <w:szCs w:val="32"/>
          <w:cs/>
        </w:rPr>
        <w:t>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  <w:cs/>
        </w:rPr>
        <w:t>เป็นเงินจำนวน..........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.......บาท (..........................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................)</w:t>
      </w:r>
    </w:p>
    <w:p w14:paraId="2FB80978" w14:textId="77777777" w:rsidR="00C95182" w:rsidRPr="00C95182" w:rsidRDefault="00C95182" w:rsidP="00C95182">
      <w:pPr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จึงเรียนมาเพื่อโปรดพิจารณาอนุมัติ</w:t>
      </w:r>
    </w:p>
    <w:p w14:paraId="14C29521" w14:textId="77777777" w:rsidR="00C95182" w:rsidRPr="00C95182" w:rsidRDefault="00C95182" w:rsidP="00C95182">
      <w:pPr>
        <w:spacing w:before="120" w:after="120" w:line="240" w:lineRule="auto"/>
        <w:jc w:val="thaiDistribute"/>
        <w:rPr>
          <w:rFonts w:ascii="TH SarabunIT๙" w:hAnsi="TH SarabunIT๙" w:cs="TH SarabunIT๙"/>
          <w:sz w:val="2"/>
          <w:szCs w:val="2"/>
        </w:rPr>
      </w:pPr>
    </w:p>
    <w:p w14:paraId="07DFDBD3" w14:textId="77777777" w:rsidR="00C95182" w:rsidRPr="00C95182" w:rsidRDefault="00C95182" w:rsidP="00C95182">
      <w:pPr>
        <w:spacing w:after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ab/>
        <w:t>ขอแสดงความนับถือ</w:t>
      </w:r>
    </w:p>
    <w:p w14:paraId="3200D00C" w14:textId="77777777" w:rsidR="00C95182" w:rsidRPr="00C95182" w:rsidRDefault="00C95182" w:rsidP="00C95182">
      <w:pPr>
        <w:spacing w:after="240" w:line="240" w:lineRule="auto"/>
        <w:jc w:val="thaiDistribute"/>
        <w:rPr>
          <w:rFonts w:ascii="TH SarabunPSK" w:hAnsi="TH SarabunPSK" w:cs="TH SarabunPSK"/>
          <w:sz w:val="2"/>
          <w:szCs w:val="2"/>
          <w:cs/>
        </w:rPr>
      </w:pPr>
    </w:p>
    <w:p w14:paraId="643A1E25" w14:textId="77777777" w:rsidR="00C95182" w:rsidRPr="00C95182" w:rsidRDefault="00C95182" w:rsidP="00C95182">
      <w:pPr>
        <w:tabs>
          <w:tab w:val="left" w:pos="4536"/>
          <w:tab w:val="left" w:pos="4820"/>
          <w:tab w:val="left" w:pos="5387"/>
        </w:tabs>
        <w:spacing w:after="0" w:line="240" w:lineRule="auto"/>
        <w:ind w:right="-567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9518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(...........................................)  </w:t>
      </w:r>
    </w:p>
    <w:p w14:paraId="24A35DB7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ผู้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อำนวยการศูนย์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อำเภอ..................</w:t>
      </w:r>
    </w:p>
    <w:p w14:paraId="2A4EFB04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009182" w14:textId="77777777" w:rsidR="00C95182" w:rsidRPr="00C95182" w:rsidRDefault="00C95182" w:rsidP="00C95182">
      <w:pPr>
        <w:spacing w:after="24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C9518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D3A228F" wp14:editId="5A4C963F">
                <wp:simplePos x="0" y="0"/>
                <wp:positionH relativeFrom="column">
                  <wp:posOffset>22860</wp:posOffset>
                </wp:positionH>
                <wp:positionV relativeFrom="paragraph">
                  <wp:posOffset>90805</wp:posOffset>
                </wp:positionV>
                <wp:extent cx="2423160" cy="1659890"/>
                <wp:effectExtent l="13335" t="5715" r="11430" b="10795"/>
                <wp:wrapNone/>
                <wp:docPr id="763" name="Text Box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165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7951C" w14:textId="77777777" w:rsidR="00C95182" w:rsidRPr="005D3500" w:rsidRDefault="00C95182" w:rsidP="00C9518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5D350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รหัส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การขอเบิกเงิน (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lang w:val="en-GB"/>
                              </w:rPr>
                              <w:t>ID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val="en-GB"/>
                              </w:rPr>
                              <w:t>)</w:t>
                            </w:r>
                            <w:r w:rsidRPr="005D350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</w:t>
                            </w:r>
                            <w:r w:rsidRPr="005D350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val="en-GB"/>
                              </w:rPr>
                              <w:t>......................................</w:t>
                            </w:r>
                          </w:p>
                          <w:p w14:paraId="6C50243E" w14:textId="77777777" w:rsidR="00C95182" w:rsidRPr="005D3500" w:rsidRDefault="00C95182" w:rsidP="00C9518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  <w:lang w:val="en-GB"/>
                              </w:rPr>
                              <w:t>งาน/โครงการ</w:t>
                            </w:r>
                            <w:r w:rsidRPr="005D350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val="en-GB"/>
                              </w:rPr>
                              <w:t>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  <w:lang w:val="en-GB"/>
                              </w:rPr>
                              <w:t>...</w:t>
                            </w:r>
                            <w:r w:rsidRPr="005D350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val="en-GB"/>
                              </w:rPr>
                              <w:t>.</w:t>
                            </w:r>
                          </w:p>
                          <w:p w14:paraId="598B4CE4" w14:textId="77777777" w:rsidR="00C95182" w:rsidRPr="005D3500" w:rsidRDefault="00C95182" w:rsidP="00C9518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  <w:lang w:val="en-GB"/>
                              </w:rPr>
                              <w:t>จำนวนเงินจัดสรร</w:t>
                            </w:r>
                            <w:r w:rsidRPr="005D350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val="en-GB"/>
                              </w:rPr>
                              <w:t>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  <w:lang w:val="en-GB"/>
                              </w:rPr>
                              <w:t>.....</w:t>
                            </w:r>
                            <w:r w:rsidRPr="005D350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val="en-GB"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  <w:lang w:val="en-GB"/>
                              </w:rPr>
                              <w:t>...บาท</w:t>
                            </w:r>
                          </w:p>
                          <w:p w14:paraId="5011B619" w14:textId="77777777" w:rsidR="00C95182" w:rsidRDefault="00C95182" w:rsidP="00C95182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  <w:lang w:val="en-GB"/>
                              </w:rPr>
                              <w:t>จำนวนเงินที่เบิกจ่ายแล้ว..</w:t>
                            </w:r>
                            <w:r w:rsidRPr="005D350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val="en-GB"/>
                              </w:rPr>
                              <w:t>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  <w:lang w:val="en-GB"/>
                              </w:rPr>
                              <w:t>......</w:t>
                            </w:r>
                            <w:r w:rsidRPr="005D350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val="en-GB"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  <w:lang w:val="en-GB"/>
                              </w:rPr>
                              <w:t>.....</w:t>
                            </w:r>
                            <w:r w:rsidRPr="005D350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val="en-GB"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  <w:lang w:val="en-GB"/>
                              </w:rPr>
                              <w:t>บาท           ใช้ในครั้งนี้</w:t>
                            </w:r>
                            <w:r w:rsidRPr="005D350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val="en-GB"/>
                              </w:rPr>
                              <w:t>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  <w:lang w:val="en-GB"/>
                              </w:rPr>
                              <w:t>......</w:t>
                            </w:r>
                            <w:r w:rsidRPr="005D350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val="en-GB"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  <w:lang w:val="en-GB"/>
                              </w:rPr>
                              <w:t>.....</w:t>
                            </w:r>
                            <w:r w:rsidRPr="005D350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val="en-GB"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  <w:lang w:val="en-GB"/>
                              </w:rPr>
                              <w:t>บาท           คงเหลือ....</w:t>
                            </w:r>
                            <w:r w:rsidRPr="005D350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val="en-GB"/>
                              </w:rPr>
                              <w:t>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  <w:lang w:val="en-GB"/>
                              </w:rPr>
                              <w:t>......</w:t>
                            </w:r>
                            <w:r w:rsidRPr="005D350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val="en-GB"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  <w:lang w:val="en-GB"/>
                              </w:rPr>
                              <w:t>.....</w:t>
                            </w:r>
                            <w:r w:rsidRPr="005D350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val="en-GB"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  <w:lang w:val="en-GB"/>
                              </w:rPr>
                              <w:t>บาท  ลงชื่อ.........</w:t>
                            </w:r>
                            <w:r w:rsidRPr="005D350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val="en-GB"/>
                              </w:rPr>
                              <w:t>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  <w:lang w:val="en-GB"/>
                              </w:rPr>
                              <w:t>......</w:t>
                            </w:r>
                            <w:r w:rsidRPr="005D350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val="en-GB"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  <w:lang w:val="en-GB"/>
                              </w:rPr>
                              <w:t xml:space="preserve">..ผู้บันทึก  </w:t>
                            </w:r>
                          </w:p>
                          <w:p w14:paraId="5283ACCE" w14:textId="77777777" w:rsidR="00C95182" w:rsidRPr="005D3500" w:rsidRDefault="00C95182" w:rsidP="00C95182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  <w:lang w:val="en-GB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3" o:spid="_x0000_s1097" type="#_x0000_t202" style="position:absolute;left:0;text-align:left;margin-left:1.8pt;margin-top:7.15pt;width:190.8pt;height:130.7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">
                <v:textbox>
                  <w:txbxContent>
                    <w:p w14:paraId="41E7951C" w14:textId="77777777" w:rsidR="00C95182" w:rsidRPr="005D3500" w:rsidRDefault="00C95182" w:rsidP="00C9518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  <w:lang w:val="en-GB"/>
                        </w:rPr>
                      </w:pPr>
                      <w:r w:rsidRPr="005D350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รหัส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การขอเบิกเงิน (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lang w:val="en-GB"/>
                        </w:rPr>
                        <w:t>ID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val="en-GB"/>
                        </w:rPr>
                        <w:t>)</w:t>
                      </w:r>
                      <w:r w:rsidRPr="005D350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</w:t>
                      </w:r>
                      <w:r w:rsidRPr="005D350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val="en-GB"/>
                        </w:rPr>
                        <w:t>......................................</w:t>
                      </w:r>
                    </w:p>
                    <w:p w14:paraId="6C50243E" w14:textId="77777777" w:rsidR="00C95182" w:rsidRPr="005D3500" w:rsidRDefault="00C95182" w:rsidP="00C9518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val="en-GB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  <w:lang w:val="en-GB"/>
                        </w:rPr>
                        <w:t>งาน/โครงการ</w:t>
                      </w:r>
                      <w:r w:rsidRPr="005D350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val="en-GB"/>
                        </w:rPr>
                        <w:t>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  <w:lang w:val="en-GB"/>
                        </w:rPr>
                        <w:t>...</w:t>
                      </w:r>
                      <w:r w:rsidRPr="005D350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val="en-GB"/>
                        </w:rPr>
                        <w:t>.</w:t>
                      </w:r>
                    </w:p>
                    <w:p w14:paraId="598B4CE4" w14:textId="77777777" w:rsidR="00C95182" w:rsidRPr="005D3500" w:rsidRDefault="00C95182" w:rsidP="00C9518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  <w:lang w:val="en-GB"/>
                        </w:rPr>
                        <w:t>จำนวนเงินจัดสรร</w:t>
                      </w:r>
                      <w:r w:rsidRPr="005D350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val="en-GB"/>
                        </w:rPr>
                        <w:t>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  <w:lang w:val="en-GB"/>
                        </w:rPr>
                        <w:t>.....</w:t>
                      </w:r>
                      <w:r w:rsidRPr="005D350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val="en-GB"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  <w:lang w:val="en-GB"/>
                        </w:rPr>
                        <w:t>...บาท</w:t>
                      </w:r>
                    </w:p>
                    <w:p w14:paraId="5011B619" w14:textId="77777777" w:rsidR="00C95182" w:rsidRDefault="00C95182" w:rsidP="00C95182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  <w:lang w:val="en-GB"/>
                        </w:rPr>
                        <w:t>จำนวนเงินที่เบิกจ่ายแล้ว..</w:t>
                      </w:r>
                      <w:r w:rsidRPr="005D350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val="en-GB"/>
                        </w:rPr>
                        <w:t>.............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  <w:lang w:val="en-GB"/>
                        </w:rPr>
                        <w:t>......</w:t>
                      </w:r>
                      <w:r w:rsidRPr="005D350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val="en-GB"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  <w:lang w:val="en-GB"/>
                        </w:rPr>
                        <w:t>.....</w:t>
                      </w:r>
                      <w:r w:rsidRPr="005D350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val="en-GB"/>
                        </w:rPr>
                        <w:t>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  <w:lang w:val="en-GB"/>
                        </w:rPr>
                        <w:t>บาท           ใช้ในครั้งนี้</w:t>
                      </w:r>
                      <w:r w:rsidRPr="005D350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val="en-GB"/>
                        </w:rPr>
                        <w:t>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  <w:lang w:val="en-GB"/>
                        </w:rPr>
                        <w:t>......</w:t>
                      </w:r>
                      <w:r w:rsidRPr="005D350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val="en-GB"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  <w:lang w:val="en-GB"/>
                        </w:rPr>
                        <w:t>.....</w:t>
                      </w:r>
                      <w:r w:rsidRPr="005D350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val="en-GB"/>
                        </w:rPr>
                        <w:t>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  <w:lang w:val="en-GB"/>
                        </w:rPr>
                        <w:t>บาท           คงเหลือ....</w:t>
                      </w:r>
                      <w:r w:rsidRPr="005D350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val="en-GB"/>
                        </w:rPr>
                        <w:t>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  <w:lang w:val="en-GB"/>
                        </w:rPr>
                        <w:t>......</w:t>
                      </w:r>
                      <w:r w:rsidRPr="005D350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val="en-GB"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  <w:lang w:val="en-GB"/>
                        </w:rPr>
                        <w:t>.....</w:t>
                      </w:r>
                      <w:r w:rsidRPr="005D350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val="en-GB"/>
                        </w:rPr>
                        <w:t>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  <w:lang w:val="en-GB"/>
                        </w:rPr>
                        <w:t>บาท  ลงชื่อ.........</w:t>
                      </w:r>
                      <w:r w:rsidRPr="005D350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val="en-GB"/>
                        </w:rPr>
                        <w:t>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  <w:lang w:val="en-GB"/>
                        </w:rPr>
                        <w:t>......</w:t>
                      </w:r>
                      <w:r w:rsidRPr="005D350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val="en-GB"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  <w:lang w:val="en-GB"/>
                        </w:rPr>
                        <w:t xml:space="preserve">..ผู้บันทึก  </w:t>
                      </w:r>
                    </w:p>
                    <w:p w14:paraId="5283ACCE" w14:textId="77777777" w:rsidR="00C95182" w:rsidRPr="005D3500" w:rsidRDefault="00C95182" w:rsidP="00C95182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val="en-GB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  <w:lang w:val="en-GB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Pr="00C95182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72CE7F9" wp14:editId="20CC0351">
                <wp:simplePos x="0" y="0"/>
                <wp:positionH relativeFrom="column">
                  <wp:posOffset>3448050</wp:posOffset>
                </wp:positionH>
                <wp:positionV relativeFrom="paragraph">
                  <wp:posOffset>109855</wp:posOffset>
                </wp:positionV>
                <wp:extent cx="2423160" cy="1659890"/>
                <wp:effectExtent l="9525" t="5715" r="5715" b="10795"/>
                <wp:wrapNone/>
                <wp:docPr id="764" name="Text Box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165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D90EE" w14:textId="77777777" w:rsidR="00C95182" w:rsidRPr="005D3500" w:rsidRDefault="00C95182" w:rsidP="00C9518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D350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ตรวจสอบหลักฐานเรียบร้อยแล้ว</w:t>
                            </w:r>
                          </w:p>
                          <w:p w14:paraId="70EDE2D5" w14:textId="77777777" w:rsidR="00C95182" w:rsidRPr="005D3500" w:rsidRDefault="00C95182" w:rsidP="00C9518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5D350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รหัส </w:t>
                            </w:r>
                            <w:proofErr w:type="spellStart"/>
                            <w:r w:rsidRPr="005D350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งป</w:t>
                            </w:r>
                            <w:proofErr w:type="spellEnd"/>
                            <w:r w:rsidRPr="005D350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ม. ...................</w:t>
                            </w:r>
                            <w:r w:rsidRPr="005D350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val="en-GB"/>
                              </w:rPr>
                              <w:t>......................................</w:t>
                            </w:r>
                          </w:p>
                          <w:p w14:paraId="7124068D" w14:textId="77777777" w:rsidR="00C95182" w:rsidRPr="005D3500" w:rsidRDefault="00C95182" w:rsidP="00C9518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5D350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val="en-GB"/>
                              </w:rPr>
                              <w:t>จำนวน........................................................บาท</w:t>
                            </w:r>
                          </w:p>
                          <w:p w14:paraId="0E1C551F" w14:textId="77777777" w:rsidR="00C95182" w:rsidRPr="005D3500" w:rsidRDefault="00C95182" w:rsidP="00C9518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5D350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val="en-GB"/>
                              </w:rPr>
                              <w:t>ลงชื่อ....................................................ฝ่ายพัสดุ</w:t>
                            </w:r>
                          </w:p>
                          <w:p w14:paraId="6FFA5083" w14:textId="77777777" w:rsidR="00C95182" w:rsidRPr="005D3500" w:rsidRDefault="00C95182" w:rsidP="00C95182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val="en-GB"/>
                              </w:rPr>
                            </w:pPr>
                            <w:r w:rsidRPr="005D350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val="en-GB"/>
                              </w:rPr>
                              <w:t>ลงชื่อ.....................................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  <w:lang w:val="en-GB"/>
                              </w:rPr>
                              <w:t>......</w:t>
                            </w:r>
                            <w:r w:rsidRPr="005D350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val="en-GB"/>
                              </w:rPr>
                              <w:t>.........ฝ่าย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  <w:lang w:val="en-GB"/>
                              </w:rPr>
                              <w:t xml:space="preserve">การเงิน           </w:t>
                            </w:r>
                            <w:r w:rsidRPr="005D350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val="en-GB"/>
                              </w:rPr>
                              <w:t>ลงชื่อ................................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  <w:lang w:val="en-GB"/>
                              </w:rPr>
                              <w:t>..........</w:t>
                            </w:r>
                            <w:r w:rsidRPr="005D350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val="en-GB"/>
                              </w:rPr>
                              <w:t>..........ฝ่ายแผนงานลงชื่อ......................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  <w:lang w:val="en-GB"/>
                              </w:rPr>
                              <w:t>...............</w:t>
                            </w:r>
                            <w:r w:rsidRPr="005D350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val="en-GB"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  <w:lang w:val="en-GB"/>
                              </w:rPr>
                              <w:t>............</w:t>
                            </w:r>
                            <w:r w:rsidRPr="005D350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val="en-GB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  <w:lang w:val="en-GB"/>
                              </w:rPr>
                              <w:t>ผู้ตรวจสอบ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4" o:spid="_x0000_s1098" type="#_x0000_t202" style="position:absolute;left:0;text-align:left;margin-left:271.5pt;margin-top:8.65pt;width:190.8pt;height:130.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">
                <v:textbox>
                  <w:txbxContent>
                    <w:p w14:paraId="4C3D90EE" w14:textId="77777777" w:rsidR="00C95182" w:rsidRPr="005D3500" w:rsidRDefault="00C95182" w:rsidP="00C9518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5D3500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ตรวจสอบหลักฐานเรียบร้อยแล้ว</w:t>
                      </w:r>
                    </w:p>
                    <w:p w14:paraId="70EDE2D5" w14:textId="77777777" w:rsidR="00C95182" w:rsidRPr="005D3500" w:rsidRDefault="00C95182" w:rsidP="00C9518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  <w:lang w:val="en-GB"/>
                        </w:rPr>
                      </w:pPr>
                      <w:r w:rsidRPr="005D350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รหัส </w:t>
                      </w:r>
                      <w:proofErr w:type="spellStart"/>
                      <w:r w:rsidRPr="005D350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งป</w:t>
                      </w:r>
                      <w:proofErr w:type="spellEnd"/>
                      <w:r w:rsidRPr="005D350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ม. ...................</w:t>
                      </w:r>
                      <w:r w:rsidRPr="005D350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val="en-GB"/>
                        </w:rPr>
                        <w:t>......................................</w:t>
                      </w:r>
                    </w:p>
                    <w:p w14:paraId="7124068D" w14:textId="77777777" w:rsidR="00C95182" w:rsidRPr="005D3500" w:rsidRDefault="00C95182" w:rsidP="00C9518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  <w:lang w:val="en-GB"/>
                        </w:rPr>
                      </w:pPr>
                      <w:r w:rsidRPr="005D350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val="en-GB"/>
                        </w:rPr>
                        <w:t>จำนวน........................................................บาท</w:t>
                      </w:r>
                    </w:p>
                    <w:p w14:paraId="0E1C551F" w14:textId="77777777" w:rsidR="00C95182" w:rsidRPr="005D3500" w:rsidRDefault="00C95182" w:rsidP="00C9518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  <w:lang w:val="en-GB"/>
                        </w:rPr>
                      </w:pPr>
                      <w:r w:rsidRPr="005D350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val="en-GB"/>
                        </w:rPr>
                        <w:t>ลงชื่อ....................................................ฝ่ายพัสดุ</w:t>
                      </w:r>
                    </w:p>
                    <w:p w14:paraId="6FFA5083" w14:textId="77777777" w:rsidR="00C95182" w:rsidRPr="005D3500" w:rsidRDefault="00C95182" w:rsidP="00C95182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val="en-GB"/>
                        </w:rPr>
                      </w:pPr>
                      <w:r w:rsidRPr="005D350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val="en-GB"/>
                        </w:rPr>
                        <w:t>ลงชื่อ.....................................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  <w:lang w:val="en-GB"/>
                        </w:rPr>
                        <w:t>......</w:t>
                      </w:r>
                      <w:r w:rsidRPr="005D350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val="en-GB"/>
                        </w:rPr>
                        <w:t>.........ฝ่าย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  <w:lang w:val="en-GB"/>
                        </w:rPr>
                        <w:t xml:space="preserve">การเงิน           </w:t>
                      </w:r>
                      <w:r w:rsidRPr="005D350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val="en-GB"/>
                        </w:rPr>
                        <w:t>ลงชื่อ................................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  <w:lang w:val="en-GB"/>
                        </w:rPr>
                        <w:t>..........</w:t>
                      </w:r>
                      <w:r w:rsidRPr="005D350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val="en-GB"/>
                        </w:rPr>
                        <w:t>..........ฝ่ายแผนงานลงชื่อ......................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  <w:lang w:val="en-GB"/>
                        </w:rPr>
                        <w:t>...............</w:t>
                      </w:r>
                      <w:r w:rsidRPr="005D350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val="en-GB"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  <w:lang w:val="en-GB"/>
                        </w:rPr>
                        <w:t>............</w:t>
                      </w:r>
                      <w:r w:rsidRPr="005D350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val="en-GB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  <w:lang w:val="en-GB"/>
                        </w:rPr>
                        <w:t>ผู้ตรวจสอบ</w:t>
                      </w:r>
                    </w:p>
                  </w:txbxContent>
                </v:textbox>
              </v:shape>
            </w:pict>
          </mc:Fallback>
        </mc:AlternateContent>
      </w:r>
    </w:p>
    <w:p w14:paraId="37DB05E3" w14:textId="77777777" w:rsidR="00C95182" w:rsidRPr="00C95182" w:rsidRDefault="00C95182" w:rsidP="00C95182">
      <w:pPr>
        <w:spacing w:after="24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14:paraId="687DB140" w14:textId="77777777" w:rsidR="00C95182" w:rsidRPr="00C95182" w:rsidRDefault="00C95182" w:rsidP="00C95182">
      <w:pPr>
        <w:spacing w:after="240" w:line="240" w:lineRule="auto"/>
        <w:jc w:val="thaiDistribute"/>
        <w:rPr>
          <w:rFonts w:ascii="TH SarabunPSK" w:hAnsi="TH SarabunPSK" w:cs="TH SarabunPSK"/>
          <w:sz w:val="2"/>
          <w:szCs w:val="2"/>
          <w:lang w:val="en-GB"/>
        </w:rPr>
      </w:pPr>
    </w:p>
    <w:p w14:paraId="3905D1A5" w14:textId="77777777" w:rsidR="00C95182" w:rsidRPr="00C95182" w:rsidRDefault="00C95182" w:rsidP="00C95182">
      <w:pPr>
        <w:spacing w:after="240" w:line="240" w:lineRule="auto"/>
        <w:jc w:val="thaiDistribute"/>
        <w:rPr>
          <w:rFonts w:ascii="TH SarabunPSK" w:hAnsi="TH SarabunPSK" w:cs="TH SarabunPSK"/>
          <w:sz w:val="2"/>
          <w:szCs w:val="2"/>
          <w:lang w:val="en-GB"/>
        </w:rPr>
      </w:pPr>
    </w:p>
    <w:p w14:paraId="2F488846" w14:textId="77777777" w:rsidR="00C95182" w:rsidRPr="00C95182" w:rsidRDefault="00C95182" w:rsidP="00C95182">
      <w:pPr>
        <w:spacing w:after="240" w:line="240" w:lineRule="auto"/>
        <w:jc w:val="thaiDistribute"/>
        <w:rPr>
          <w:rFonts w:ascii="TH SarabunPSK" w:hAnsi="TH SarabunPSK" w:cs="TH SarabunPSK"/>
          <w:sz w:val="2"/>
          <w:szCs w:val="2"/>
          <w:lang w:val="en-GB"/>
        </w:rPr>
      </w:pPr>
    </w:p>
    <w:p w14:paraId="0CA0BD66" w14:textId="77777777" w:rsidR="00C95182" w:rsidRPr="00C95182" w:rsidRDefault="00C95182" w:rsidP="00C95182">
      <w:pPr>
        <w:spacing w:after="240" w:line="240" w:lineRule="auto"/>
        <w:jc w:val="thaiDistribute"/>
        <w:rPr>
          <w:rFonts w:ascii="TH SarabunPSK" w:hAnsi="TH SarabunPSK" w:cs="TH SarabunPSK"/>
          <w:sz w:val="2"/>
          <w:szCs w:val="2"/>
          <w:lang w:val="en-GB"/>
        </w:rPr>
      </w:pPr>
    </w:p>
    <w:p w14:paraId="0D8EAEFA" w14:textId="77777777" w:rsidR="00C95182" w:rsidRPr="00C95182" w:rsidRDefault="00C95182" w:rsidP="00C95182">
      <w:pPr>
        <w:spacing w:after="240" w:line="240" w:lineRule="auto"/>
        <w:jc w:val="thaiDistribute"/>
        <w:rPr>
          <w:rFonts w:ascii="TH SarabunPSK" w:hAnsi="TH SarabunPSK" w:cs="TH SarabunPSK"/>
          <w:sz w:val="2"/>
          <w:szCs w:val="2"/>
          <w:cs/>
          <w:lang w:val="en-GB"/>
        </w:rPr>
      </w:pPr>
    </w:p>
    <w:p w14:paraId="35DB53C9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95182">
        <w:rPr>
          <w:rFonts w:ascii="TH SarabunPSK" w:hAnsi="TH SarabunPSK" w:cs="TH SarabunPSK"/>
          <w:sz w:val="28"/>
          <w:cs/>
        </w:rPr>
        <w:tab/>
      </w:r>
      <w:r w:rsidRPr="00C95182">
        <w:rPr>
          <w:rFonts w:ascii="TH SarabunPSK" w:hAnsi="TH SarabunPSK" w:cs="TH SarabunPSK"/>
          <w:sz w:val="28"/>
          <w:cs/>
        </w:rPr>
        <w:tab/>
      </w:r>
      <w:r w:rsidRPr="00C95182">
        <w:rPr>
          <w:rFonts w:ascii="TH SarabunPSK" w:hAnsi="TH SarabunPSK" w:cs="TH SarabunPSK"/>
          <w:sz w:val="28"/>
          <w:cs/>
        </w:rPr>
        <w:tab/>
      </w:r>
      <w:r w:rsidRPr="00C95182">
        <w:rPr>
          <w:rFonts w:ascii="TH SarabunPSK" w:hAnsi="TH SarabunPSK" w:cs="TH SarabunPSK"/>
          <w:sz w:val="28"/>
          <w:cs/>
        </w:rPr>
        <w:tab/>
      </w:r>
      <w:r w:rsidRPr="00C95182">
        <w:rPr>
          <w:rFonts w:ascii="TH SarabunPSK" w:hAnsi="TH SarabunPSK" w:cs="TH SarabunPSK"/>
          <w:sz w:val="28"/>
          <w:cs/>
        </w:rPr>
        <w:tab/>
      </w:r>
      <w:r w:rsidRPr="00C95182">
        <w:rPr>
          <w:rFonts w:ascii="TH SarabunPSK" w:hAnsi="TH SarabunPSK" w:cs="TH SarabunPSK"/>
          <w:sz w:val="28"/>
          <w:cs/>
        </w:rPr>
        <w:tab/>
      </w:r>
      <w:r w:rsidRPr="00C95182">
        <w:rPr>
          <w:rFonts w:ascii="TH SarabunPSK" w:hAnsi="TH SarabunPSK" w:cs="TH SarabunPSK"/>
          <w:sz w:val="28"/>
          <w:cs/>
        </w:rPr>
        <w:tab/>
      </w:r>
    </w:p>
    <w:p w14:paraId="3A2A0AE1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95182">
        <w:rPr>
          <w:rFonts w:ascii="TH SarabunPSK" w:hAnsi="TH SarabunPSK" w:cs="TH SarabunPSK"/>
          <w:sz w:val="28"/>
          <w:cs/>
        </w:rPr>
        <w:tab/>
        <w:t xml:space="preserve">       </w:t>
      </w:r>
      <w:r w:rsidRPr="00C95182">
        <w:rPr>
          <w:rFonts w:ascii="TH SarabunPSK" w:hAnsi="TH SarabunPSK" w:cs="TH SarabunPSK"/>
          <w:b/>
          <w:bCs/>
          <w:sz w:val="28"/>
          <w:cs/>
        </w:rPr>
        <w:t xml:space="preserve">                                                                   </w:t>
      </w:r>
      <w:r w:rsidRPr="00C95182">
        <w:rPr>
          <w:rFonts w:ascii="TH SarabunPSK" w:hAnsi="TH SarabunPSK" w:cs="TH SarabunPSK" w:hint="cs"/>
          <w:b/>
          <w:bCs/>
          <w:sz w:val="28"/>
          <w:cs/>
        </w:rPr>
        <w:t xml:space="preserve">            </w:t>
      </w:r>
      <w:r w:rsidRPr="00C95182">
        <w:rPr>
          <w:rFonts w:ascii="TH SarabunPSK" w:hAnsi="TH SarabunPSK" w:cs="TH SarabunPSK"/>
          <w:b/>
          <w:bCs/>
          <w:sz w:val="28"/>
          <w:cs/>
        </w:rPr>
        <w:t xml:space="preserve">  ทราบ/อนุมัติ มอบการเงินเบิกจ่าย</w:t>
      </w:r>
    </w:p>
    <w:p w14:paraId="79F030CD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  <w:lang w:val="en-GB"/>
        </w:rPr>
      </w:pPr>
      <w:r w:rsidRPr="00C95182">
        <w:rPr>
          <w:rFonts w:ascii="TH SarabunPSK" w:hAnsi="TH SarabunPSK" w:cs="TH SarabunPSK"/>
          <w:sz w:val="28"/>
          <w:cs/>
        </w:rPr>
        <w:t>งาน..................................</w:t>
      </w:r>
      <w:r w:rsidRPr="00C95182">
        <w:rPr>
          <w:rFonts w:ascii="TH SarabunPSK" w:hAnsi="TH SarabunPSK" w:cs="TH SarabunPSK"/>
          <w:sz w:val="28"/>
          <w:lang w:val="en-GB"/>
        </w:rPr>
        <w:tab/>
      </w:r>
      <w:r w:rsidRPr="00C95182">
        <w:rPr>
          <w:rFonts w:ascii="TH SarabunPSK" w:hAnsi="TH SarabunPSK" w:cs="TH SarabunPSK"/>
          <w:sz w:val="28"/>
          <w:lang w:val="en-GB"/>
        </w:rPr>
        <w:tab/>
      </w:r>
      <w:r w:rsidRPr="00C95182">
        <w:rPr>
          <w:rFonts w:ascii="TH SarabunPSK" w:hAnsi="TH SarabunPSK" w:cs="TH SarabunPSK"/>
          <w:sz w:val="28"/>
          <w:lang w:val="en-GB"/>
        </w:rPr>
        <w:tab/>
      </w:r>
      <w:r w:rsidRPr="00C95182">
        <w:rPr>
          <w:rFonts w:ascii="TH SarabunPSK" w:hAnsi="TH SarabunPSK" w:cs="TH SarabunPSK"/>
          <w:sz w:val="28"/>
          <w:lang w:val="en-GB"/>
        </w:rPr>
        <w:tab/>
      </w:r>
      <w:r w:rsidRPr="00C95182">
        <w:rPr>
          <w:rFonts w:ascii="TH SarabunPSK" w:hAnsi="TH SarabunPSK" w:cs="TH SarabunPSK"/>
          <w:sz w:val="28"/>
          <w:lang w:val="en-GB"/>
        </w:rPr>
        <w:tab/>
      </w:r>
      <w:r w:rsidRPr="00C95182">
        <w:rPr>
          <w:rFonts w:ascii="TH SarabunPSK" w:hAnsi="TH SarabunPSK" w:cs="TH SarabunPSK"/>
          <w:sz w:val="28"/>
          <w:lang w:val="en-GB"/>
        </w:rPr>
        <w:tab/>
      </w:r>
      <w:r w:rsidRPr="00C95182">
        <w:rPr>
          <w:rFonts w:ascii="TH SarabunPSK" w:hAnsi="TH SarabunPSK" w:cs="TH SarabunPSK"/>
          <w:sz w:val="28"/>
          <w:cs/>
          <w:lang w:val="en-GB"/>
        </w:rPr>
        <w:t>(ลงชื่อ)........................................................</w:t>
      </w:r>
    </w:p>
    <w:p w14:paraId="0E8D2B3A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PSK" w:hAnsi="TH SarabunPSK" w:cs="TH SarabunPSK"/>
          <w:sz w:val="28"/>
          <w:lang w:val="en-GB"/>
        </w:rPr>
      </w:pPr>
      <w:r w:rsidRPr="00C95182">
        <w:rPr>
          <w:rFonts w:ascii="TH SarabunPSK" w:hAnsi="TH SarabunPSK" w:cs="TH SarabunPSK"/>
          <w:sz w:val="28"/>
          <w:cs/>
          <w:lang w:val="en-GB"/>
        </w:rPr>
        <w:t xml:space="preserve">โทรศัพท์ </w:t>
      </w:r>
      <w:r w:rsidRPr="00C95182">
        <w:rPr>
          <w:rFonts w:ascii="TH SarabunPSK" w:hAnsi="TH SarabunPSK" w:cs="TH SarabunPSK"/>
          <w:sz w:val="28"/>
          <w:lang w:val="en-GB"/>
        </w:rPr>
        <w:t>x</w:t>
      </w:r>
      <w:r w:rsidRPr="00C95182">
        <w:rPr>
          <w:rFonts w:ascii="TH SarabunPSK" w:hAnsi="TH SarabunPSK" w:cs="TH SarabunPSK"/>
          <w:sz w:val="28"/>
          <w:cs/>
          <w:lang w:val="en-GB"/>
        </w:rPr>
        <w:t>-</w:t>
      </w:r>
      <w:proofErr w:type="spellStart"/>
      <w:r w:rsidRPr="00C95182">
        <w:rPr>
          <w:rFonts w:ascii="TH SarabunPSK" w:hAnsi="TH SarabunPSK" w:cs="TH SarabunPSK"/>
          <w:sz w:val="28"/>
          <w:lang w:val="en-GB"/>
        </w:rPr>
        <w:t>xxxx</w:t>
      </w:r>
      <w:proofErr w:type="spellEnd"/>
      <w:r w:rsidRPr="00C95182">
        <w:rPr>
          <w:rFonts w:ascii="TH SarabunPSK" w:hAnsi="TH SarabunPSK" w:cs="TH SarabunPSK"/>
          <w:sz w:val="28"/>
          <w:cs/>
          <w:lang w:val="en-GB"/>
        </w:rPr>
        <w:t>-</w:t>
      </w:r>
      <w:proofErr w:type="spellStart"/>
      <w:r w:rsidRPr="00C95182">
        <w:rPr>
          <w:rFonts w:ascii="TH SarabunPSK" w:hAnsi="TH SarabunPSK" w:cs="TH SarabunPSK"/>
          <w:sz w:val="28"/>
          <w:lang w:val="en-GB"/>
        </w:rPr>
        <w:t>xxxx</w:t>
      </w:r>
      <w:proofErr w:type="spellEnd"/>
      <w:r w:rsidRPr="00C95182">
        <w:rPr>
          <w:rFonts w:ascii="TH SarabunPSK" w:hAnsi="TH SarabunPSK" w:cs="TH SarabunPSK"/>
          <w:sz w:val="28"/>
          <w:lang w:val="en-GB"/>
        </w:rPr>
        <w:tab/>
      </w:r>
      <w:r w:rsidRPr="00C95182">
        <w:rPr>
          <w:rFonts w:ascii="TH SarabunPSK" w:hAnsi="TH SarabunPSK" w:cs="TH SarabunPSK"/>
          <w:sz w:val="28"/>
          <w:lang w:val="en-GB"/>
        </w:rPr>
        <w:tab/>
      </w:r>
      <w:r w:rsidRPr="00C95182">
        <w:rPr>
          <w:rFonts w:ascii="TH SarabunPSK" w:hAnsi="TH SarabunPSK" w:cs="TH SarabunPSK"/>
          <w:sz w:val="28"/>
          <w:lang w:val="en-GB"/>
        </w:rPr>
        <w:tab/>
      </w:r>
      <w:r w:rsidRPr="00C95182">
        <w:rPr>
          <w:rFonts w:ascii="TH SarabunPSK" w:hAnsi="TH SarabunPSK" w:cs="TH SarabunPSK"/>
          <w:sz w:val="28"/>
          <w:lang w:val="en-GB"/>
        </w:rPr>
        <w:tab/>
      </w:r>
      <w:r w:rsidRPr="00C95182">
        <w:rPr>
          <w:rFonts w:ascii="TH SarabunPSK" w:hAnsi="TH SarabunPSK" w:cs="TH SarabunPSK"/>
          <w:sz w:val="28"/>
          <w:lang w:val="en-GB"/>
        </w:rPr>
        <w:tab/>
      </w:r>
      <w:r w:rsidRPr="00C95182">
        <w:rPr>
          <w:rFonts w:ascii="TH SarabunPSK" w:hAnsi="TH SarabunPSK" w:cs="TH SarabunPSK"/>
          <w:sz w:val="28"/>
          <w:lang w:val="en-GB"/>
        </w:rPr>
        <w:tab/>
      </w:r>
      <w:r w:rsidRPr="00C95182">
        <w:rPr>
          <w:rFonts w:ascii="TH SarabunPSK" w:hAnsi="TH SarabunPSK" w:cs="TH SarabunPSK"/>
          <w:sz w:val="28"/>
          <w:cs/>
          <w:lang w:val="en-GB"/>
        </w:rPr>
        <w:t xml:space="preserve">        (......................................................)</w:t>
      </w:r>
    </w:p>
    <w:p w14:paraId="58C00232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PSK" w:hAnsi="TH SarabunPSK" w:cs="TH SarabunPSK"/>
          <w:sz w:val="28"/>
          <w:lang w:val="en-GB"/>
        </w:rPr>
      </w:pPr>
      <w:r w:rsidRPr="00C95182">
        <w:rPr>
          <w:rFonts w:ascii="TH SarabunPSK" w:hAnsi="TH SarabunPSK" w:cs="TH SarabunPSK"/>
          <w:sz w:val="28"/>
          <w:cs/>
          <w:lang w:val="en-GB"/>
        </w:rPr>
        <w:t xml:space="preserve">โทรสาร  </w:t>
      </w:r>
      <w:r w:rsidRPr="00C95182">
        <w:rPr>
          <w:rFonts w:ascii="TH SarabunPSK" w:hAnsi="TH SarabunPSK" w:cs="TH SarabunPSK"/>
          <w:sz w:val="28"/>
          <w:lang w:val="en-GB"/>
        </w:rPr>
        <w:t>x</w:t>
      </w:r>
      <w:r w:rsidRPr="00C95182">
        <w:rPr>
          <w:rFonts w:ascii="TH SarabunPSK" w:hAnsi="TH SarabunPSK" w:cs="TH SarabunPSK"/>
          <w:sz w:val="28"/>
          <w:cs/>
          <w:lang w:val="en-GB"/>
        </w:rPr>
        <w:t>-</w:t>
      </w:r>
      <w:proofErr w:type="spellStart"/>
      <w:r w:rsidRPr="00C95182">
        <w:rPr>
          <w:rFonts w:ascii="TH SarabunPSK" w:hAnsi="TH SarabunPSK" w:cs="TH SarabunPSK"/>
          <w:sz w:val="28"/>
          <w:lang w:val="en-GB"/>
        </w:rPr>
        <w:t>xxxx</w:t>
      </w:r>
      <w:proofErr w:type="spellEnd"/>
      <w:r w:rsidRPr="00C95182">
        <w:rPr>
          <w:rFonts w:ascii="TH SarabunPSK" w:hAnsi="TH SarabunPSK" w:cs="TH SarabunPSK"/>
          <w:sz w:val="28"/>
          <w:cs/>
          <w:lang w:val="en-GB"/>
        </w:rPr>
        <w:t>-</w:t>
      </w:r>
      <w:proofErr w:type="spellStart"/>
      <w:r w:rsidRPr="00C95182">
        <w:rPr>
          <w:rFonts w:ascii="TH SarabunPSK" w:hAnsi="TH SarabunPSK" w:cs="TH SarabunPSK"/>
          <w:sz w:val="28"/>
          <w:lang w:val="en-GB"/>
        </w:rPr>
        <w:t>xxxx</w:t>
      </w:r>
      <w:proofErr w:type="spellEnd"/>
      <w:r w:rsidRPr="00C95182">
        <w:rPr>
          <w:rFonts w:ascii="TH SarabunPSK" w:hAnsi="TH SarabunPSK" w:cs="TH SarabunPSK"/>
          <w:sz w:val="28"/>
          <w:cs/>
          <w:lang w:val="en-GB"/>
        </w:rPr>
        <w:tab/>
      </w:r>
      <w:r w:rsidRPr="00C95182">
        <w:rPr>
          <w:rFonts w:ascii="TH SarabunPSK" w:hAnsi="TH SarabunPSK" w:cs="TH SarabunPSK"/>
          <w:sz w:val="28"/>
          <w:cs/>
          <w:lang w:val="en-GB"/>
        </w:rPr>
        <w:tab/>
      </w:r>
      <w:r w:rsidRPr="00C95182">
        <w:rPr>
          <w:rFonts w:ascii="TH SarabunPSK" w:hAnsi="TH SarabunPSK" w:cs="TH SarabunPSK"/>
          <w:sz w:val="28"/>
          <w:cs/>
          <w:lang w:val="en-GB"/>
        </w:rPr>
        <w:tab/>
      </w:r>
      <w:r w:rsidRPr="00C95182">
        <w:rPr>
          <w:rFonts w:ascii="TH SarabunPSK" w:hAnsi="TH SarabunPSK" w:cs="TH SarabunPSK"/>
          <w:sz w:val="28"/>
          <w:cs/>
          <w:lang w:val="en-GB"/>
        </w:rPr>
        <w:tab/>
      </w:r>
      <w:r w:rsidRPr="00C95182">
        <w:rPr>
          <w:rFonts w:ascii="TH SarabunPSK" w:hAnsi="TH SarabunPSK" w:cs="TH SarabunPSK"/>
          <w:sz w:val="28"/>
          <w:cs/>
          <w:lang w:val="en-GB"/>
        </w:rPr>
        <w:tab/>
      </w:r>
      <w:r w:rsidRPr="00C95182">
        <w:rPr>
          <w:rFonts w:ascii="TH SarabunPSK" w:hAnsi="TH SarabunPSK" w:cs="TH SarabunPSK"/>
          <w:sz w:val="28"/>
          <w:cs/>
          <w:lang w:val="en-GB"/>
        </w:rPr>
        <w:tab/>
        <w:t>ตำแหน่ง......................................................</w:t>
      </w:r>
    </w:p>
    <w:p w14:paraId="592125DC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PSK" w:hAnsi="TH SarabunPSK" w:cs="TH SarabunPSK"/>
          <w:sz w:val="28"/>
          <w:lang w:val="en-GB"/>
        </w:rPr>
      </w:pPr>
    </w:p>
    <w:p w14:paraId="67B63FC3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PSK" w:hAnsi="TH SarabunPSK" w:cs="TH SarabunPSK"/>
          <w:sz w:val="28"/>
          <w:lang w:val="en-GB"/>
        </w:rPr>
      </w:pPr>
    </w:p>
    <w:p w14:paraId="06BCCE83" w14:textId="77777777" w:rsidR="00B403AA" w:rsidRDefault="00B403AA" w:rsidP="00C9518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lang w:val="en-GB"/>
        </w:rPr>
      </w:pPr>
    </w:p>
    <w:p w14:paraId="214A4DAA" w14:textId="77777777" w:rsidR="00B403AA" w:rsidRDefault="00B403AA" w:rsidP="00C9518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lang w:val="en-GB"/>
        </w:rPr>
      </w:pPr>
    </w:p>
    <w:p w14:paraId="138CA093" w14:textId="77777777" w:rsidR="00B403AA" w:rsidRDefault="00B403AA" w:rsidP="00C9518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lang w:val="en-GB"/>
        </w:rPr>
      </w:pPr>
    </w:p>
    <w:p w14:paraId="36B5635B" w14:textId="3A922470" w:rsidR="00C95182" w:rsidRPr="00C95182" w:rsidRDefault="00C95182" w:rsidP="00C9518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lang w:val="en-GB"/>
        </w:rPr>
      </w:pP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>113</w:t>
      </w:r>
    </w:p>
    <w:p w14:paraId="67B1594C" w14:textId="77777777" w:rsidR="00C95182" w:rsidRPr="00C95182" w:rsidRDefault="00C95182" w:rsidP="00C9518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lang w:val="en-GB"/>
        </w:rPr>
      </w:pPr>
    </w:p>
    <w:p w14:paraId="19BB9E24" w14:textId="77777777" w:rsidR="00C95182" w:rsidRPr="00C95182" w:rsidRDefault="00C95182" w:rsidP="00C9518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5182">
        <w:rPr>
          <w:rFonts w:ascii="TH SarabunPSK" w:hAnsi="TH SarabunPSK" w:cs="TH SarabunPSK"/>
          <w:b/>
          <w:bCs/>
          <w:sz w:val="32"/>
          <w:szCs w:val="32"/>
          <w:cs/>
        </w:rPr>
        <w:t>งบหน้าใบสำคัญเบิกเงินค่าสาธารณูปโภค</w:t>
      </w:r>
    </w:p>
    <w:p w14:paraId="4DAE8346" w14:textId="77777777" w:rsidR="00C95182" w:rsidRPr="00C95182" w:rsidRDefault="00C95182" w:rsidP="00C9518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5182">
        <w:rPr>
          <w:rFonts w:ascii="TH SarabunPSK" w:hAnsi="TH SarabunPSK" w:cs="TH SarabunPSK"/>
          <w:b/>
          <w:bCs/>
          <w:sz w:val="32"/>
          <w:szCs w:val="32"/>
          <w:cs/>
        </w:rPr>
        <w:t>ศูนย์</w:t>
      </w:r>
      <w:r w:rsidRPr="00C95182">
        <w:rPr>
          <w:rFonts w:ascii="TH SarabunPSK" w:hAnsi="TH SarabunPSK" w:cs="TH SarabunPSK" w:hint="cs"/>
          <w:b/>
          <w:bCs/>
          <w:sz w:val="32"/>
          <w:szCs w:val="32"/>
          <w:cs/>
        </w:rPr>
        <w:t>ส่งเสริมการเรียนรู้ระดับ</w:t>
      </w:r>
      <w:r w:rsidRPr="00C95182">
        <w:rPr>
          <w:rFonts w:ascii="TH SarabunPSK" w:hAnsi="TH SarabunPSK" w:cs="TH SarabunPSK"/>
          <w:b/>
          <w:bCs/>
          <w:sz w:val="32"/>
          <w:szCs w:val="32"/>
          <w:cs/>
        </w:rPr>
        <w:t>อำเภอ..............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1275"/>
        <w:gridCol w:w="1701"/>
        <w:gridCol w:w="1763"/>
      </w:tblGrid>
      <w:tr w:rsidR="00C95182" w:rsidRPr="00C95182" w14:paraId="28DB579B" w14:textId="77777777" w:rsidTr="00FD3AF2">
        <w:tc>
          <w:tcPr>
            <w:tcW w:w="534" w:type="dxa"/>
          </w:tcPr>
          <w:p w14:paraId="3AEEF71C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69" w:type="dxa"/>
          </w:tcPr>
          <w:p w14:paraId="7C8ACF79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ประเภทค่าใช้จ่าย</w:t>
            </w:r>
          </w:p>
        </w:tc>
        <w:tc>
          <w:tcPr>
            <w:tcW w:w="1275" w:type="dxa"/>
          </w:tcPr>
          <w:p w14:paraId="74466125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ประจำเดือน</w:t>
            </w:r>
          </w:p>
        </w:tc>
        <w:tc>
          <w:tcPr>
            <w:tcW w:w="1701" w:type="dxa"/>
          </w:tcPr>
          <w:p w14:paraId="4B09C2F3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763" w:type="dxa"/>
          </w:tcPr>
          <w:p w14:paraId="5088BD84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95182" w:rsidRPr="00C95182" w14:paraId="6AC69CEA" w14:textId="77777777" w:rsidTr="00FD3AF2">
        <w:tc>
          <w:tcPr>
            <w:tcW w:w="534" w:type="dxa"/>
          </w:tcPr>
          <w:p w14:paraId="01BCA94F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969" w:type="dxa"/>
          </w:tcPr>
          <w:p w14:paraId="3DB7E090" w14:textId="77777777" w:rsidR="00C95182" w:rsidRPr="00C95182" w:rsidRDefault="00C95182" w:rsidP="00C9518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1275" w:type="dxa"/>
          </w:tcPr>
          <w:p w14:paraId="522EDC3D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C3FE87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3" w:type="dxa"/>
          </w:tcPr>
          <w:p w14:paraId="7C08703C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95182" w:rsidRPr="00C95182" w14:paraId="79B2D115" w14:textId="77777777" w:rsidTr="00FD3AF2">
        <w:tc>
          <w:tcPr>
            <w:tcW w:w="534" w:type="dxa"/>
          </w:tcPr>
          <w:p w14:paraId="607EA53B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7595BBBF" w14:textId="77777777" w:rsidR="00C95182" w:rsidRPr="00C95182" w:rsidRDefault="00C95182" w:rsidP="00C9518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หมายเลข .....................................</w:t>
            </w:r>
          </w:p>
        </w:tc>
        <w:tc>
          <w:tcPr>
            <w:tcW w:w="1275" w:type="dxa"/>
          </w:tcPr>
          <w:p w14:paraId="0C507D22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DD46D0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3" w:type="dxa"/>
          </w:tcPr>
          <w:p w14:paraId="71F25BA6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95182" w:rsidRPr="00C95182" w14:paraId="138E6783" w14:textId="77777777" w:rsidTr="00FD3AF2">
        <w:tc>
          <w:tcPr>
            <w:tcW w:w="534" w:type="dxa"/>
          </w:tcPr>
          <w:p w14:paraId="5C0C147A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567A8448" w14:textId="77777777" w:rsidR="00C95182" w:rsidRPr="00C95182" w:rsidRDefault="00C95182" w:rsidP="00C9518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หมายเลข .....................................</w:t>
            </w:r>
          </w:p>
        </w:tc>
        <w:tc>
          <w:tcPr>
            <w:tcW w:w="1275" w:type="dxa"/>
          </w:tcPr>
          <w:p w14:paraId="35319094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4984501D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3" w:type="dxa"/>
          </w:tcPr>
          <w:p w14:paraId="740233E9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95182" w:rsidRPr="00C95182" w14:paraId="52302407" w14:textId="77777777" w:rsidTr="00FD3AF2">
        <w:tc>
          <w:tcPr>
            <w:tcW w:w="534" w:type="dxa"/>
          </w:tcPr>
          <w:p w14:paraId="5925B56D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969" w:type="dxa"/>
          </w:tcPr>
          <w:p w14:paraId="16ADF037" w14:textId="77777777" w:rsidR="00C95182" w:rsidRPr="00C95182" w:rsidRDefault="00C95182" w:rsidP="00C9518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ค่าน้ำประปา</w:t>
            </w:r>
          </w:p>
        </w:tc>
        <w:tc>
          <w:tcPr>
            <w:tcW w:w="1275" w:type="dxa"/>
          </w:tcPr>
          <w:p w14:paraId="29E52AC0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A5C723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3" w:type="dxa"/>
          </w:tcPr>
          <w:p w14:paraId="0DD57D2F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95182" w:rsidRPr="00C95182" w14:paraId="106197A6" w14:textId="77777777" w:rsidTr="00FD3AF2">
        <w:tc>
          <w:tcPr>
            <w:tcW w:w="534" w:type="dxa"/>
          </w:tcPr>
          <w:p w14:paraId="1BE303FA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6F1C42B8" w14:textId="77777777" w:rsidR="00C95182" w:rsidRPr="00C95182" w:rsidRDefault="00C95182" w:rsidP="00C9518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หมายเลข .....................................</w:t>
            </w:r>
          </w:p>
        </w:tc>
        <w:tc>
          <w:tcPr>
            <w:tcW w:w="1275" w:type="dxa"/>
          </w:tcPr>
          <w:p w14:paraId="2A386FD3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26C98B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3" w:type="dxa"/>
          </w:tcPr>
          <w:p w14:paraId="350EB5CF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95182" w:rsidRPr="00C95182" w14:paraId="5B81B7EC" w14:textId="77777777" w:rsidTr="00FD3AF2">
        <w:tc>
          <w:tcPr>
            <w:tcW w:w="534" w:type="dxa"/>
          </w:tcPr>
          <w:p w14:paraId="0B037FCB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204A42F9" w14:textId="77777777" w:rsidR="00C95182" w:rsidRPr="00C95182" w:rsidRDefault="00C95182" w:rsidP="00C9518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หมายเลข .....................................</w:t>
            </w:r>
          </w:p>
        </w:tc>
        <w:tc>
          <w:tcPr>
            <w:tcW w:w="1275" w:type="dxa"/>
          </w:tcPr>
          <w:p w14:paraId="5BF81516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4DC389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3" w:type="dxa"/>
          </w:tcPr>
          <w:p w14:paraId="5D5330BD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95182" w:rsidRPr="00C95182" w14:paraId="30CE0947" w14:textId="77777777" w:rsidTr="00FD3AF2">
        <w:tc>
          <w:tcPr>
            <w:tcW w:w="534" w:type="dxa"/>
          </w:tcPr>
          <w:p w14:paraId="1A79BCD7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969" w:type="dxa"/>
          </w:tcPr>
          <w:p w14:paraId="4B4E515B" w14:textId="77777777" w:rsidR="00C95182" w:rsidRPr="00C95182" w:rsidRDefault="00C95182" w:rsidP="00C9518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ค่าโทรศัพท์</w:t>
            </w:r>
          </w:p>
        </w:tc>
        <w:tc>
          <w:tcPr>
            <w:tcW w:w="1275" w:type="dxa"/>
          </w:tcPr>
          <w:p w14:paraId="1693F451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107C40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3" w:type="dxa"/>
          </w:tcPr>
          <w:p w14:paraId="247B7F44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95182" w:rsidRPr="00C95182" w14:paraId="323E7044" w14:textId="77777777" w:rsidTr="00FD3AF2">
        <w:tc>
          <w:tcPr>
            <w:tcW w:w="534" w:type="dxa"/>
          </w:tcPr>
          <w:p w14:paraId="6B46BDC2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13EABAEF" w14:textId="77777777" w:rsidR="00C95182" w:rsidRPr="00C95182" w:rsidRDefault="00C95182" w:rsidP="00C9518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หมายเลข .....................................</w:t>
            </w:r>
          </w:p>
        </w:tc>
        <w:tc>
          <w:tcPr>
            <w:tcW w:w="1275" w:type="dxa"/>
          </w:tcPr>
          <w:p w14:paraId="2F121541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C61B74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3" w:type="dxa"/>
          </w:tcPr>
          <w:p w14:paraId="42181DDD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95182" w:rsidRPr="00C95182" w14:paraId="33812B82" w14:textId="77777777" w:rsidTr="00FD3AF2">
        <w:tc>
          <w:tcPr>
            <w:tcW w:w="534" w:type="dxa"/>
          </w:tcPr>
          <w:p w14:paraId="2065B766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79397D99" w14:textId="77777777" w:rsidR="00C95182" w:rsidRPr="00C95182" w:rsidRDefault="00C95182" w:rsidP="00C9518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หมายเลข .....................................</w:t>
            </w:r>
          </w:p>
        </w:tc>
        <w:tc>
          <w:tcPr>
            <w:tcW w:w="1275" w:type="dxa"/>
          </w:tcPr>
          <w:p w14:paraId="2D94439B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F24FE0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3" w:type="dxa"/>
          </w:tcPr>
          <w:p w14:paraId="09EF118E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95182" w:rsidRPr="00C95182" w14:paraId="5553C91D" w14:textId="77777777" w:rsidTr="00FD3AF2">
        <w:tc>
          <w:tcPr>
            <w:tcW w:w="534" w:type="dxa"/>
          </w:tcPr>
          <w:p w14:paraId="7D6EF988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969" w:type="dxa"/>
          </w:tcPr>
          <w:p w14:paraId="2567D869" w14:textId="77777777" w:rsidR="00C95182" w:rsidRPr="00C95182" w:rsidRDefault="00C95182" w:rsidP="00C9518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ค่าไปรษณีย์</w:t>
            </w:r>
          </w:p>
        </w:tc>
        <w:tc>
          <w:tcPr>
            <w:tcW w:w="1275" w:type="dxa"/>
          </w:tcPr>
          <w:p w14:paraId="1BE5ED51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CE069A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3" w:type="dxa"/>
          </w:tcPr>
          <w:p w14:paraId="20E03B68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95182" w:rsidRPr="00C95182" w14:paraId="063C8973" w14:textId="77777777" w:rsidTr="00FD3AF2">
        <w:tc>
          <w:tcPr>
            <w:tcW w:w="534" w:type="dxa"/>
          </w:tcPr>
          <w:p w14:paraId="0A57508E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52BA0418" w14:textId="77777777" w:rsidR="00C95182" w:rsidRPr="00C95182" w:rsidRDefault="00C95182" w:rsidP="00C9518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หมายเลข .....................................</w:t>
            </w:r>
          </w:p>
        </w:tc>
        <w:tc>
          <w:tcPr>
            <w:tcW w:w="1275" w:type="dxa"/>
          </w:tcPr>
          <w:p w14:paraId="453BE283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6D949B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3" w:type="dxa"/>
          </w:tcPr>
          <w:p w14:paraId="77EAD00D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95182" w:rsidRPr="00C95182" w14:paraId="381734A4" w14:textId="77777777" w:rsidTr="00FD3AF2">
        <w:tc>
          <w:tcPr>
            <w:tcW w:w="534" w:type="dxa"/>
          </w:tcPr>
          <w:p w14:paraId="5B71A4AB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31C70E30" w14:textId="77777777" w:rsidR="00C95182" w:rsidRPr="00C95182" w:rsidRDefault="00C95182" w:rsidP="00C9518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C95182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หมายเลข .....................................</w:t>
            </w:r>
          </w:p>
        </w:tc>
        <w:tc>
          <w:tcPr>
            <w:tcW w:w="1275" w:type="dxa"/>
          </w:tcPr>
          <w:p w14:paraId="3C7807A7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CA5EB1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3" w:type="dxa"/>
          </w:tcPr>
          <w:p w14:paraId="659FA203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95182" w:rsidRPr="00C95182" w14:paraId="4178FBA5" w14:textId="77777777" w:rsidTr="00FD3AF2">
        <w:tc>
          <w:tcPr>
            <w:tcW w:w="534" w:type="dxa"/>
          </w:tcPr>
          <w:p w14:paraId="6D4B5277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14:paraId="7DA785BB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1EC2435B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9ECD9B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3" w:type="dxa"/>
          </w:tcPr>
          <w:p w14:paraId="70427B16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95182" w:rsidRPr="00C95182" w14:paraId="6098F3F6" w14:textId="77777777" w:rsidTr="00FD3AF2">
        <w:tc>
          <w:tcPr>
            <w:tcW w:w="534" w:type="dxa"/>
          </w:tcPr>
          <w:p w14:paraId="595ABE22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14:paraId="093D0C5A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060F7EB0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7BDCF0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3" w:type="dxa"/>
          </w:tcPr>
          <w:p w14:paraId="79D7A319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95182" w:rsidRPr="00C95182" w14:paraId="098E8A7B" w14:textId="77777777" w:rsidTr="00FD3AF2">
        <w:tc>
          <w:tcPr>
            <w:tcW w:w="534" w:type="dxa"/>
          </w:tcPr>
          <w:p w14:paraId="66D40433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14:paraId="6EB1FE94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3D805CBE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72AAF0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3" w:type="dxa"/>
          </w:tcPr>
          <w:p w14:paraId="4A14585B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95182" w:rsidRPr="00C95182" w14:paraId="17971273" w14:textId="77777777" w:rsidTr="00FD3AF2">
        <w:trPr>
          <w:trHeight w:val="304"/>
        </w:trPr>
        <w:tc>
          <w:tcPr>
            <w:tcW w:w="4503" w:type="dxa"/>
            <w:gridSpan w:val="2"/>
          </w:tcPr>
          <w:p w14:paraId="3C635372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275" w:type="dxa"/>
          </w:tcPr>
          <w:p w14:paraId="4985102F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CAB7C4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3" w:type="dxa"/>
          </w:tcPr>
          <w:p w14:paraId="4BF881C4" w14:textId="77777777" w:rsidR="00C95182" w:rsidRPr="00C95182" w:rsidRDefault="00C95182" w:rsidP="00C9518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9AB7BE1" w14:textId="77777777" w:rsidR="00C95182" w:rsidRPr="00C95182" w:rsidRDefault="00C95182" w:rsidP="00C95182">
      <w:pPr>
        <w:spacing w:after="120"/>
        <w:rPr>
          <w:rFonts w:ascii="TH SarabunPSK" w:hAnsi="TH SarabunPSK" w:cs="TH SarabunPSK"/>
          <w:sz w:val="32"/>
          <w:szCs w:val="32"/>
        </w:rPr>
      </w:pPr>
    </w:p>
    <w:p w14:paraId="62BC1FC2" w14:textId="77777777" w:rsidR="00C95182" w:rsidRPr="00C95182" w:rsidRDefault="00C95182" w:rsidP="00C95182">
      <w:pPr>
        <w:spacing w:after="120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t>(ตัวอักษร)...........................................................................................................................</w:t>
      </w:r>
    </w:p>
    <w:p w14:paraId="661B3815" w14:textId="77777777" w:rsidR="00C95182" w:rsidRPr="00C95182" w:rsidRDefault="00C95182" w:rsidP="00C95182">
      <w:pPr>
        <w:spacing w:after="0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ลงชื่อ.........................................................</w:t>
      </w:r>
    </w:p>
    <w:p w14:paraId="3D4358F8" w14:textId="77777777" w:rsidR="00C95182" w:rsidRPr="00C95182" w:rsidRDefault="00C95182" w:rsidP="00C95182">
      <w:pPr>
        <w:tabs>
          <w:tab w:val="left" w:pos="4536"/>
          <w:tab w:val="left" w:pos="4820"/>
          <w:tab w:val="left" w:pos="5387"/>
        </w:tabs>
        <w:spacing w:after="0" w:line="240" w:lineRule="auto"/>
        <w:ind w:right="-567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9518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                (...........................................)  </w:t>
      </w:r>
    </w:p>
    <w:p w14:paraId="5BB8E5AD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ผู้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อำนวยการศูนย์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อำเภอ..................</w:t>
      </w:r>
    </w:p>
    <w:p w14:paraId="5F5017E7" w14:textId="77777777" w:rsidR="00C95182" w:rsidRPr="00C95182" w:rsidRDefault="00C95182" w:rsidP="00C95182">
      <w:pPr>
        <w:spacing w:after="120"/>
        <w:rPr>
          <w:rFonts w:ascii="TH SarabunPSK" w:hAnsi="TH SarabunPSK" w:cs="TH SarabunPSK"/>
          <w:sz w:val="32"/>
          <w:szCs w:val="32"/>
        </w:rPr>
      </w:pPr>
    </w:p>
    <w:p w14:paraId="1EB1F500" w14:textId="77777777" w:rsidR="00C95182" w:rsidRPr="00C95182" w:rsidRDefault="00C95182" w:rsidP="00C95182">
      <w:pPr>
        <w:spacing w:after="120"/>
        <w:rPr>
          <w:rFonts w:ascii="TH SarabunPSK" w:hAnsi="TH SarabunPSK" w:cs="TH SarabunPSK"/>
          <w:sz w:val="32"/>
          <w:szCs w:val="32"/>
        </w:rPr>
      </w:pPr>
    </w:p>
    <w:p w14:paraId="2C10D30C" w14:textId="77777777" w:rsidR="00C95182" w:rsidRPr="00C95182" w:rsidRDefault="00C95182" w:rsidP="00C95182">
      <w:pPr>
        <w:spacing w:after="120"/>
        <w:rPr>
          <w:rFonts w:ascii="TH SarabunPSK" w:hAnsi="TH SarabunPSK" w:cs="TH SarabunPSK"/>
          <w:sz w:val="32"/>
          <w:szCs w:val="32"/>
        </w:rPr>
      </w:pPr>
    </w:p>
    <w:p w14:paraId="1C7D493B" w14:textId="77777777" w:rsidR="00C95182" w:rsidRPr="00C95182" w:rsidRDefault="00C95182" w:rsidP="00C95182">
      <w:pPr>
        <w:spacing w:after="120"/>
        <w:jc w:val="right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</w:rPr>
        <w:t>114</w:t>
      </w:r>
    </w:p>
    <w:p w14:paraId="0D6F160F" w14:textId="77777777" w:rsidR="00C95182" w:rsidRPr="00C95182" w:rsidRDefault="00C95182" w:rsidP="00C95182">
      <w:pPr>
        <w:spacing w:after="120"/>
        <w:jc w:val="right"/>
        <w:rPr>
          <w:rFonts w:ascii="TH SarabunIT๙" w:hAnsi="TH SarabunIT๙" w:cs="TH SarabunIT๙"/>
          <w:sz w:val="32"/>
          <w:szCs w:val="32"/>
        </w:rPr>
      </w:pPr>
    </w:p>
    <w:p w14:paraId="79ADE4B5" w14:textId="77777777" w:rsidR="00C95182" w:rsidRPr="00C95182" w:rsidRDefault="00C95182" w:rsidP="00C95182">
      <w:pPr>
        <w:tabs>
          <w:tab w:val="left" w:pos="270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95182">
        <w:rPr>
          <w:rFonts w:ascii="TH SarabunPSK" w:hAnsi="TH SarabunPSK" w:cs="TH SarabunPSK"/>
          <w:b/>
          <w:bCs/>
          <w:noProof/>
          <w:sz w:val="36"/>
          <w:szCs w:val="36"/>
          <w:cs/>
        </w:rPr>
        <w:drawing>
          <wp:anchor distT="0" distB="0" distL="114300" distR="114300" simplePos="0" relativeHeight="251794432" behindDoc="1" locked="0" layoutInCell="1" allowOverlap="1" wp14:anchorId="4DA7F552" wp14:editId="3F7B1BC9">
            <wp:simplePos x="0" y="0"/>
            <wp:positionH relativeFrom="column">
              <wp:posOffset>-158750</wp:posOffset>
            </wp:positionH>
            <wp:positionV relativeFrom="paragraph">
              <wp:posOffset>-355600</wp:posOffset>
            </wp:positionV>
            <wp:extent cx="785283" cy="838200"/>
            <wp:effectExtent l="19050" t="0" r="0" b="0"/>
            <wp:wrapNone/>
            <wp:docPr id="7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283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5182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14:paraId="1F2BFADA" w14:textId="257378D4" w:rsidR="00C95182" w:rsidRPr="00C95182" w:rsidRDefault="00C95182" w:rsidP="00C95182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  <w:cs/>
        </w:rPr>
        <w:t>ศูนย์ส่งเสริมการเรียนรู้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อำเภอ................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95182">
        <w:rPr>
          <w:rFonts w:ascii="TH SarabunPSK" w:hAnsi="TH SarabunPSK" w:cs="TH SarabunPSK"/>
          <w:sz w:val="32"/>
          <w:szCs w:val="32"/>
          <w:cs/>
        </w:rPr>
        <w:t>โทร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ศัพท์...........</w:t>
      </w:r>
      <w:r w:rsidRPr="00C95182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14:paraId="754343DA" w14:textId="5F2774A3" w:rsidR="00C95182" w:rsidRPr="00C95182" w:rsidRDefault="00C95182" w:rsidP="00C95182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9518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ที่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 ศธ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07042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..../.............                         </w:t>
      </w:r>
      <w:r w:rsidRPr="00C9518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</w:t>
      </w:r>
      <w:r w:rsidRPr="00C95182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C951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</w:t>
      </w:r>
    </w:p>
    <w:p w14:paraId="308EE70D" w14:textId="77777777" w:rsidR="00C95182" w:rsidRPr="00C95182" w:rsidRDefault="00C95182" w:rsidP="00C95182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9518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  </w:t>
      </w:r>
      <w:r w:rsidRPr="00C95182">
        <w:rPr>
          <w:rFonts w:ascii="TH SarabunPSK" w:hAnsi="TH SarabunPSK" w:cs="TH SarabunPSK"/>
          <w:sz w:val="32"/>
          <w:szCs w:val="32"/>
          <w:cs/>
        </w:rPr>
        <w:t>ขออนุมัติเบิกเงินงบประมาณเป็นค่าสาธารณูปโภค</w:t>
      </w:r>
    </w:p>
    <w:p w14:paraId="7542A414" w14:textId="77777777" w:rsidR="00C95182" w:rsidRPr="00C95182" w:rsidRDefault="00C95182" w:rsidP="00C95182">
      <w:pPr>
        <w:tabs>
          <w:tab w:val="left" w:pos="2705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t>เรียน    ผู้อำนวยการ</w:t>
      </w:r>
      <w:r w:rsidRPr="00C95182">
        <w:rPr>
          <w:rFonts w:ascii="TH SarabunIT๙" w:hAnsi="TH SarabunIT๙" w:cs="TH SarabunIT๙"/>
          <w:sz w:val="32"/>
          <w:szCs w:val="32"/>
          <w:cs/>
        </w:rPr>
        <w:t>ศูนย์ส่งเสริมการเรียนรู้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อำเภอ................</w:t>
      </w:r>
    </w:p>
    <w:p w14:paraId="189D829D" w14:textId="77777777" w:rsidR="00C95182" w:rsidRPr="00C95182" w:rsidRDefault="00C95182" w:rsidP="00C95182">
      <w:pPr>
        <w:tabs>
          <w:tab w:val="left" w:pos="2705"/>
        </w:tabs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951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เรื่องเดิม  </w:t>
      </w:r>
      <w:r w:rsidRPr="00C95182">
        <w:rPr>
          <w:rFonts w:ascii="TH SarabunPSK" w:hAnsi="TH SarabunPSK" w:cs="TH SarabunPSK"/>
          <w:sz w:val="32"/>
          <w:szCs w:val="32"/>
          <w:cs/>
        </w:rPr>
        <w:t>ด้วย</w:t>
      </w:r>
      <w:r w:rsidRPr="00C95182">
        <w:rPr>
          <w:rFonts w:ascii="TH SarabunIT๙" w:hAnsi="TH SarabunIT๙" w:cs="TH SarabunIT๙"/>
          <w:sz w:val="32"/>
          <w:szCs w:val="32"/>
          <w:cs/>
        </w:rPr>
        <w:t>ศูนย์ส่งเสริมการเรียนรู้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>ได้รับใบแจ้งหนี้ค่าสาธารณูปโภค</w:t>
      </w:r>
      <w:r w:rsidRPr="00C951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จำนวน....................รายการ</w:t>
      </w:r>
    </w:p>
    <w:p w14:paraId="6DA87183" w14:textId="77777777" w:rsidR="00C95182" w:rsidRPr="00C95182" w:rsidRDefault="00C95182" w:rsidP="00C95182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ข้อเท็จจริง  </w:t>
      </w:r>
      <w:r w:rsidRPr="00C95182">
        <w:rPr>
          <w:rFonts w:ascii="TH SarabunIT๙" w:hAnsi="TH SarabunIT๙" w:cs="TH SarabunIT๙"/>
          <w:sz w:val="32"/>
          <w:szCs w:val="32"/>
          <w:cs/>
        </w:rPr>
        <w:t>ศูนย์ส่งเสริมการเรียนรู้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..........................จึงมีความประสงค์ขออนุมัติเบิกเงินค่าสาธารณูปโภค ด้วยเงินงบ........................................... ปีงบประมาณ................ มีรายการดังต่อไปนี้</w:t>
      </w:r>
    </w:p>
    <w:p w14:paraId="72179C6F" w14:textId="77777777" w:rsidR="00C95182" w:rsidRPr="00C95182" w:rsidRDefault="00C95182" w:rsidP="0082480D">
      <w:pPr>
        <w:numPr>
          <w:ilvl w:val="0"/>
          <w:numId w:val="36"/>
        </w:numPr>
        <w:tabs>
          <w:tab w:val="left" w:pos="2705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ค่าไฟฟ้า       หมายเลข......................ประจำเดือน.....................จำนวนเงิน...................บาท </w:t>
      </w:r>
    </w:p>
    <w:p w14:paraId="0ED93342" w14:textId="77777777" w:rsidR="00C95182" w:rsidRPr="00C95182" w:rsidRDefault="00C95182" w:rsidP="0082480D">
      <w:pPr>
        <w:numPr>
          <w:ilvl w:val="0"/>
          <w:numId w:val="36"/>
        </w:numPr>
        <w:tabs>
          <w:tab w:val="left" w:pos="2705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ค่าน้ำประปา  หมายเลข......................ประจำเดือน....................จำนวนเงิน...................บาท </w:t>
      </w:r>
    </w:p>
    <w:p w14:paraId="3D9011DD" w14:textId="77777777" w:rsidR="00C95182" w:rsidRPr="00C95182" w:rsidRDefault="00C95182" w:rsidP="0082480D">
      <w:pPr>
        <w:numPr>
          <w:ilvl w:val="0"/>
          <w:numId w:val="36"/>
        </w:numPr>
        <w:tabs>
          <w:tab w:val="left" w:pos="2705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ค่าโทรศัพท์   หมายเลข......................ประจำเดือน....................จำนวนเงิน...................บาท  </w:t>
      </w:r>
    </w:p>
    <w:p w14:paraId="5B0A2F8A" w14:textId="77777777" w:rsidR="00C95182" w:rsidRPr="00C95182" w:rsidRDefault="00C95182" w:rsidP="0082480D">
      <w:pPr>
        <w:numPr>
          <w:ilvl w:val="0"/>
          <w:numId w:val="36"/>
        </w:numPr>
        <w:tabs>
          <w:tab w:val="left" w:pos="2705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>ค่าไปรษณีย์   หมายเลข......................จำนวนเงิน...................บาท</w:t>
      </w:r>
    </w:p>
    <w:p w14:paraId="30CE9C52" w14:textId="77777777" w:rsidR="00C95182" w:rsidRPr="00C95182" w:rsidRDefault="00C95182" w:rsidP="00C95182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>รวมเป็นจำนวนเงินทั้งสิ้น.............................บาท (-........................................................................................-)</w:t>
      </w:r>
    </w:p>
    <w:p w14:paraId="014FD1CE" w14:textId="6500028B" w:rsidR="00C95182" w:rsidRPr="00C95182" w:rsidRDefault="00C95182" w:rsidP="00C95182">
      <w:pPr>
        <w:tabs>
          <w:tab w:val="left" w:pos="2705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ข้อกฎหมาย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95182">
        <w:rPr>
          <w:rFonts w:ascii="TH SarabunPSK" w:hAnsi="TH SarabunPSK" w:cs="TH SarabunPSK"/>
          <w:sz w:val="32"/>
          <w:szCs w:val="32"/>
          <w:cs/>
        </w:rPr>
        <w:t>ระเบียบกระทรวงการคลังว่าด้วยการเบิกจ่ายค่าใช้จ่ายในการบริหารงานของ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C95182">
        <w:rPr>
          <w:rFonts w:ascii="TH SarabunPSK" w:hAnsi="TH SarabunPSK" w:cs="TH SarabunPSK"/>
          <w:sz w:val="32"/>
          <w:szCs w:val="32"/>
          <w:cs/>
        </w:rPr>
        <w:t>ส่วนราชการ พ.ศ.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๒๕๕๓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หมวดที่ ๔ ค่าสาธารณูปโภค</w:t>
      </w:r>
      <w:r w:rsidRPr="00C951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0B6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คำสั่งกรมส่งเสริมการเรียนรู้ ที่ 1315/2567 ลงวันที่ 28 มิถุนายน 2567 เรื่อง แต่งตั้งข้าราชการครูและบุคลากรทางการศึกษาให้ดำรงตำแหน่งตามที่ ก.ค.ศ. กำหนดใหม่ </w:t>
      </w:r>
      <w:r w:rsidRPr="00C9518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คำสั่งกรมส่งเสริมการเรียนรู้ ที่ </w:t>
      </w:r>
      <w:r w:rsidRPr="00C9518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8</w:t>
      </w:r>
      <w:r w:rsidRPr="00C9518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8/2566 </w:t>
      </w:r>
      <w:r w:rsidRPr="00C9518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ลงวันที่ 13 มิถุนายน 2566 </w:t>
      </w:r>
      <w:r w:rsidRPr="00C9518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เรื่อง </w:t>
      </w:r>
      <w:r w:rsidRPr="00C9518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ยกเลิกคำสั่ง</w:t>
      </w:r>
      <w:r w:rsidRPr="00C9518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มอบอำนาจให้ผ</w:t>
      </w:r>
      <w:r w:rsidRPr="00C9518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ู้อำนวยการศูนย์ส่งเสริมการเรียนรู้อำเภอ และผู้อำนวยการศูนย์ส่งเสริมการเรียนรู้เขต ปฏิบัติราชการแทน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E308168" w14:textId="77777777" w:rsidR="00C95182" w:rsidRPr="00C95182" w:rsidRDefault="00C95182" w:rsidP="00C95182">
      <w:pPr>
        <w:tabs>
          <w:tab w:val="left" w:pos="2705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C95182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จึงเรียนมาเพื่อโปรดพิจารณาอนุมัติ</w:t>
      </w:r>
    </w:p>
    <w:p w14:paraId="444A332A" w14:textId="77777777" w:rsidR="00C95182" w:rsidRDefault="00C95182" w:rsidP="00C95182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6445D84C" w14:textId="77777777" w:rsidR="00B403AA" w:rsidRDefault="00B403AA" w:rsidP="00C95182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02148E40" w14:textId="77777777" w:rsidR="00B403AA" w:rsidRPr="00C95182" w:rsidRDefault="00B403AA" w:rsidP="00C95182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6D99A9EC" w14:textId="77777777" w:rsidR="00C95182" w:rsidRPr="00C95182" w:rsidRDefault="00C95182" w:rsidP="00C95182">
      <w:pPr>
        <w:tabs>
          <w:tab w:val="left" w:pos="2705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ลงชื่อ..................................................ผู้ขออนุมัติ</w:t>
      </w:r>
    </w:p>
    <w:p w14:paraId="3B18B081" w14:textId="77777777" w:rsidR="00C95182" w:rsidRPr="00C95182" w:rsidRDefault="00C95182" w:rsidP="00C95182">
      <w:pPr>
        <w:tabs>
          <w:tab w:val="left" w:pos="2705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ab/>
      </w:r>
      <w:r w:rsidRPr="00C95182">
        <w:rPr>
          <w:rFonts w:ascii="TH SarabunPSK" w:hAnsi="TH SarabunPSK" w:cs="TH SarabunPSK" w:hint="cs"/>
          <w:sz w:val="32"/>
          <w:szCs w:val="32"/>
          <w:cs/>
        </w:rPr>
        <w:tab/>
        <w:t xml:space="preserve">  (...........................................................)</w:t>
      </w:r>
    </w:p>
    <w:p w14:paraId="3D3822C0" w14:textId="77777777" w:rsidR="00C95182" w:rsidRPr="00C95182" w:rsidRDefault="00C95182" w:rsidP="00C95182">
      <w:pPr>
        <w:tabs>
          <w:tab w:val="left" w:pos="2705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ab/>
      </w:r>
      <w:r w:rsidRPr="00C95182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เจ้าหน้าที่การเงิน</w:t>
      </w:r>
      <w:r w:rsidRPr="00C95182">
        <w:rPr>
          <w:rFonts w:ascii="TH SarabunPSK" w:hAnsi="TH SarabunPSK" w:cs="TH SarabunPSK" w:hint="cs"/>
          <w:sz w:val="28"/>
          <w:cs/>
        </w:rPr>
        <w:tab/>
      </w:r>
    </w:p>
    <w:p w14:paraId="04B5E24D" w14:textId="77777777" w:rsidR="00C95182" w:rsidRPr="00C95182" w:rsidRDefault="00C95182" w:rsidP="00C95182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C9518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อนุมัติ</w:t>
      </w:r>
    </w:p>
    <w:p w14:paraId="50B76011" w14:textId="77777777" w:rsidR="00C95182" w:rsidRPr="00C95182" w:rsidRDefault="00C95182" w:rsidP="00C95182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25ED3994" w14:textId="77777777" w:rsidR="00C95182" w:rsidRPr="00C95182" w:rsidRDefault="00C95182" w:rsidP="00C95182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18C6AE99" w14:textId="77777777" w:rsidR="00C95182" w:rsidRPr="00C95182" w:rsidRDefault="00C95182" w:rsidP="00C95182">
      <w:pPr>
        <w:tabs>
          <w:tab w:val="left" w:pos="4536"/>
          <w:tab w:val="left" w:pos="4820"/>
          <w:tab w:val="left" w:pos="5387"/>
        </w:tabs>
        <w:spacing w:after="0" w:line="240" w:lineRule="auto"/>
        <w:ind w:right="-567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9518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(...........................................)  </w:t>
      </w:r>
    </w:p>
    <w:p w14:paraId="1924D02B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      ผู้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อำนวยการศูนย์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อำเภอ..................</w:t>
      </w:r>
    </w:p>
    <w:p w14:paraId="3452B805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PSK" w:hAnsi="TH SarabunPSK" w:cs="TH SarabunPSK"/>
          <w:sz w:val="28"/>
          <w:lang w:val="en-GB"/>
        </w:rPr>
      </w:pPr>
    </w:p>
    <w:p w14:paraId="646A6CB5" w14:textId="77777777" w:rsidR="00C95182" w:rsidRPr="00C95182" w:rsidRDefault="00C95182" w:rsidP="00C95182">
      <w:pPr>
        <w:tabs>
          <w:tab w:val="left" w:pos="2705"/>
          <w:tab w:val="left" w:pos="3119"/>
        </w:tabs>
        <w:spacing w:after="120"/>
        <w:jc w:val="right"/>
        <w:rPr>
          <w:rFonts w:ascii="TH SarabunIT๙" w:hAnsi="TH SarabunIT๙" w:cs="TH SarabunIT๙"/>
          <w:sz w:val="32"/>
          <w:szCs w:val="32"/>
        </w:rPr>
      </w:pPr>
    </w:p>
    <w:p w14:paraId="61D9543D" w14:textId="77777777" w:rsidR="00C95182" w:rsidRPr="00C95182" w:rsidRDefault="00C95182" w:rsidP="00C95182">
      <w:pPr>
        <w:tabs>
          <w:tab w:val="left" w:pos="2705"/>
          <w:tab w:val="left" w:pos="3119"/>
        </w:tabs>
        <w:spacing w:after="120"/>
        <w:jc w:val="right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</w:rPr>
        <w:t>115</w:t>
      </w:r>
    </w:p>
    <w:p w14:paraId="698184FE" w14:textId="77777777" w:rsidR="00C95182" w:rsidRPr="00C95182" w:rsidRDefault="00C95182" w:rsidP="00C95182">
      <w:pPr>
        <w:tabs>
          <w:tab w:val="left" w:pos="2705"/>
          <w:tab w:val="left" w:pos="3119"/>
        </w:tabs>
        <w:spacing w:after="1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D80680" w14:textId="77777777" w:rsidR="00C95182" w:rsidRPr="00C95182" w:rsidRDefault="00C95182" w:rsidP="00C95182">
      <w:pPr>
        <w:tabs>
          <w:tab w:val="left" w:pos="2705"/>
          <w:tab w:val="left" w:pos="3119"/>
        </w:tabs>
        <w:spacing w:after="1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7E2A81" w14:textId="77777777" w:rsidR="00C95182" w:rsidRPr="00C95182" w:rsidRDefault="00C95182" w:rsidP="00C95182">
      <w:pPr>
        <w:tabs>
          <w:tab w:val="left" w:pos="2705"/>
          <w:tab w:val="left" w:pos="3119"/>
        </w:tabs>
        <w:spacing w:after="1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D314DB6" w14:textId="77777777" w:rsidR="00C95182" w:rsidRPr="00C95182" w:rsidRDefault="00C95182" w:rsidP="00C95182">
      <w:pPr>
        <w:tabs>
          <w:tab w:val="left" w:pos="2705"/>
          <w:tab w:val="left" w:pos="3119"/>
        </w:tabs>
        <w:spacing w:after="1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7F1776" w14:textId="77777777" w:rsidR="00C95182" w:rsidRPr="00C95182" w:rsidRDefault="00C95182" w:rsidP="00C95182">
      <w:pPr>
        <w:tabs>
          <w:tab w:val="left" w:pos="2705"/>
          <w:tab w:val="left" w:pos="3119"/>
        </w:tabs>
        <w:spacing w:after="1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B3DA44" w14:textId="77777777" w:rsidR="00C95182" w:rsidRPr="00C95182" w:rsidRDefault="00C95182" w:rsidP="00C95182">
      <w:pPr>
        <w:tabs>
          <w:tab w:val="left" w:pos="2705"/>
          <w:tab w:val="left" w:pos="3119"/>
        </w:tabs>
        <w:spacing w:after="1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BC938B8" w14:textId="77777777" w:rsidR="00C95182" w:rsidRPr="00C95182" w:rsidRDefault="00C95182" w:rsidP="00C95182">
      <w:pPr>
        <w:tabs>
          <w:tab w:val="left" w:pos="2705"/>
          <w:tab w:val="left" w:pos="3119"/>
        </w:tabs>
        <w:spacing w:after="12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95182">
        <w:rPr>
          <w:rFonts w:ascii="TH SarabunPSK" w:hAnsi="TH SarabunPSK" w:cs="TH SarabunPSK"/>
          <w:b/>
          <w:bCs/>
          <w:sz w:val="40"/>
          <w:szCs w:val="40"/>
          <w:cs/>
        </w:rPr>
        <w:t>ติดใบเสร็จรับเงิน</w:t>
      </w:r>
    </w:p>
    <w:p w14:paraId="7191D8C3" w14:textId="77777777" w:rsidR="00C95182" w:rsidRPr="00C95182" w:rsidRDefault="00C95182" w:rsidP="00C95182">
      <w:pPr>
        <w:jc w:val="center"/>
        <w:rPr>
          <w:rFonts w:ascii="TH SarabunPSK" w:hAnsi="TH SarabunPSK" w:cs="TH SarabunPSK"/>
          <w:sz w:val="40"/>
          <w:szCs w:val="40"/>
          <w:cs/>
        </w:rPr>
      </w:pPr>
      <w:r w:rsidRPr="00C95182">
        <w:rPr>
          <w:rFonts w:ascii="TH SarabunPSK" w:hAnsi="TH SarabunPSK" w:cs="TH SarabunPSK" w:hint="cs"/>
          <w:sz w:val="40"/>
          <w:szCs w:val="40"/>
          <w:cs/>
        </w:rPr>
        <w:t>(กรณีสำรองจ่าย)</w:t>
      </w:r>
    </w:p>
    <w:p w14:paraId="03359CAA" w14:textId="77777777" w:rsidR="00C95182" w:rsidRPr="00C95182" w:rsidRDefault="00C95182" w:rsidP="00C95182">
      <w:pPr>
        <w:rPr>
          <w:rFonts w:ascii="TH SarabunPSK" w:hAnsi="TH SarabunPSK" w:cs="TH SarabunPSK"/>
          <w:sz w:val="40"/>
          <w:szCs w:val="40"/>
        </w:rPr>
      </w:pPr>
    </w:p>
    <w:p w14:paraId="3AC7E7EC" w14:textId="77777777" w:rsidR="00C95182" w:rsidRPr="00C95182" w:rsidRDefault="00C95182" w:rsidP="00C95182">
      <w:pPr>
        <w:rPr>
          <w:rFonts w:ascii="TH SarabunPSK" w:hAnsi="TH SarabunPSK" w:cs="TH SarabunPSK"/>
          <w:sz w:val="40"/>
          <w:szCs w:val="40"/>
        </w:rPr>
      </w:pPr>
    </w:p>
    <w:p w14:paraId="22190B20" w14:textId="77777777" w:rsidR="00C95182" w:rsidRPr="00C95182" w:rsidRDefault="00C95182" w:rsidP="00C95182">
      <w:pPr>
        <w:rPr>
          <w:rFonts w:ascii="TH SarabunPSK" w:hAnsi="TH SarabunPSK" w:cs="TH SarabunPSK"/>
          <w:sz w:val="40"/>
          <w:szCs w:val="40"/>
        </w:rPr>
      </w:pPr>
    </w:p>
    <w:p w14:paraId="35CC928F" w14:textId="77777777" w:rsidR="00C95182" w:rsidRPr="00C95182" w:rsidRDefault="00C95182" w:rsidP="00C95182">
      <w:pPr>
        <w:rPr>
          <w:rFonts w:ascii="TH SarabunPSK" w:hAnsi="TH SarabunPSK" w:cs="TH SarabunPSK"/>
          <w:sz w:val="40"/>
          <w:szCs w:val="40"/>
        </w:rPr>
      </w:pPr>
    </w:p>
    <w:p w14:paraId="041F39D1" w14:textId="77777777" w:rsidR="00C95182" w:rsidRPr="00C95182" w:rsidRDefault="00C95182" w:rsidP="00C95182">
      <w:pPr>
        <w:rPr>
          <w:rFonts w:ascii="TH SarabunPSK" w:hAnsi="TH SarabunPSK" w:cs="TH SarabunPSK"/>
          <w:sz w:val="40"/>
          <w:szCs w:val="40"/>
        </w:rPr>
      </w:pPr>
    </w:p>
    <w:p w14:paraId="3CF9AD70" w14:textId="0398A157" w:rsidR="00C95182" w:rsidRPr="00C95182" w:rsidRDefault="00C95182" w:rsidP="00B403A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C95182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ข้าพเจ้า.............................................................................ตำแหน่ง............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C95182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14:paraId="517F8976" w14:textId="6852F078" w:rsidR="00C95182" w:rsidRPr="00C95182" w:rsidRDefault="00C95182" w:rsidP="00B403A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t>ศูนย์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ส่งเสริมการเรียนรู้ระดับ</w:t>
      </w:r>
      <w:r w:rsidRPr="00C95182">
        <w:rPr>
          <w:rFonts w:ascii="TH SarabunPSK" w:hAnsi="TH SarabunPSK" w:cs="TH SarabunPSK"/>
          <w:sz w:val="32"/>
          <w:szCs w:val="32"/>
          <w:cs/>
        </w:rPr>
        <w:t>อำเภอ.............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C95182">
        <w:rPr>
          <w:rFonts w:ascii="TH SarabunPSK" w:hAnsi="TH SarabunPSK" w:cs="TH SarabunPSK"/>
          <w:sz w:val="32"/>
          <w:szCs w:val="32"/>
          <w:cs/>
        </w:rPr>
        <w:t>ขอรับรองว่ารายจ่ายตามใบเสร็จรับเงินข้างต้น</w:t>
      </w:r>
      <w:r w:rsidR="00B403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/>
          <w:sz w:val="32"/>
          <w:szCs w:val="32"/>
          <w:cs/>
        </w:rPr>
        <w:t>ข้าพเจ้าได้จ่ายเงินไปในราชการด้วยแท้</w:t>
      </w:r>
    </w:p>
    <w:p w14:paraId="24C963AA" w14:textId="77777777" w:rsidR="00C95182" w:rsidRPr="00C95182" w:rsidRDefault="00C95182" w:rsidP="00C95182">
      <w:pPr>
        <w:spacing w:after="0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</w:t>
      </w:r>
    </w:p>
    <w:p w14:paraId="5D012488" w14:textId="77777777" w:rsidR="00C95182" w:rsidRPr="00C95182" w:rsidRDefault="00C95182" w:rsidP="00C95182">
      <w:pPr>
        <w:spacing w:after="0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ab/>
        <w:t xml:space="preserve">      (..........................................................)</w:t>
      </w:r>
    </w:p>
    <w:p w14:paraId="0FE362F4" w14:textId="77777777" w:rsidR="00C95182" w:rsidRPr="00C95182" w:rsidRDefault="00C95182" w:rsidP="00C95182">
      <w:pPr>
        <w:spacing w:after="0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ab/>
        <w:t>วันที่.............................................................</w:t>
      </w:r>
    </w:p>
    <w:p w14:paraId="2157F38C" w14:textId="77777777" w:rsidR="00C95182" w:rsidRPr="00C95182" w:rsidRDefault="00C95182" w:rsidP="00C9518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6271195" w14:textId="77777777" w:rsidR="00C95182" w:rsidRPr="00C95182" w:rsidRDefault="00C95182" w:rsidP="00C9518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3DA6528" w14:textId="77777777" w:rsidR="00C95182" w:rsidRPr="00C95182" w:rsidRDefault="00C95182" w:rsidP="00C9518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C679C2D" w14:textId="77777777" w:rsidR="00C95182" w:rsidRPr="00C95182" w:rsidRDefault="00C95182" w:rsidP="00C9518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DDF52B9" w14:textId="77777777" w:rsidR="00C95182" w:rsidRPr="00C95182" w:rsidRDefault="00C95182" w:rsidP="00C95182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14:paraId="3B755E05" w14:textId="77777777" w:rsidR="00C95182" w:rsidRPr="00C95182" w:rsidRDefault="00C95182" w:rsidP="00C95182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</w:rPr>
        <w:t>116</w:t>
      </w:r>
    </w:p>
    <w:p w14:paraId="20A4C55A" w14:textId="77777777" w:rsidR="00C95182" w:rsidRPr="00C95182" w:rsidRDefault="00C95182" w:rsidP="00C95182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14:paraId="6C33D7DF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เอกสารหลักฐานประกอบการเบิกค่าใช้จ่าย</w:t>
      </w:r>
      <w:r w:rsidRPr="00C9518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ค่าดำเนินการจัดกิจกรรมพัฒนาคุณภาพผู้เรียนและหรือ</w:t>
      </w:r>
      <w:r w:rsidRPr="00C9518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     </w:t>
      </w:r>
      <w:r w:rsidRPr="00C9518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กิจกรรมเรียนรู้เสริมหลักสูตร</w:t>
      </w:r>
    </w:p>
    <w:p w14:paraId="1BED7F79" w14:textId="77777777" w:rsidR="00C95182" w:rsidRPr="00C95182" w:rsidRDefault="00C95182" w:rsidP="0082480D">
      <w:pPr>
        <w:numPr>
          <w:ilvl w:val="0"/>
          <w:numId w:val="24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lang w:val="en-GB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lastRenderedPageBreak/>
        <w:t>หนังสือราชการนำส่ง</w:t>
      </w:r>
    </w:p>
    <w:p w14:paraId="0140095F" w14:textId="77777777" w:rsidR="00C95182" w:rsidRPr="00C95182" w:rsidRDefault="00C95182" w:rsidP="0082480D">
      <w:pPr>
        <w:numPr>
          <w:ilvl w:val="0"/>
          <w:numId w:val="24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lang w:val="en-GB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>งบหน้าใบประกอบฎีกา</w:t>
      </w:r>
    </w:p>
    <w:p w14:paraId="10B42EC6" w14:textId="77777777" w:rsidR="00C95182" w:rsidRPr="00C95182" w:rsidRDefault="00C95182" w:rsidP="0082480D">
      <w:pPr>
        <w:numPr>
          <w:ilvl w:val="0"/>
          <w:numId w:val="24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lang w:val="en-GB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>บันทึกข้อความขออนุมัติเบิกเงินของสถานศึกษา</w:t>
      </w:r>
    </w:p>
    <w:p w14:paraId="6B730A51" w14:textId="77777777" w:rsidR="00C95182" w:rsidRPr="00C95182" w:rsidRDefault="00C95182" w:rsidP="0082480D">
      <w:pPr>
        <w:numPr>
          <w:ilvl w:val="0"/>
          <w:numId w:val="24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lang w:val="en-GB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>ใบสำคัญรับเงินค่าอาหาร อาหารว่างและเครื่องดื่ม</w:t>
      </w:r>
    </w:p>
    <w:p w14:paraId="375FA718" w14:textId="77777777" w:rsidR="00C95182" w:rsidRPr="00C95182" w:rsidRDefault="00C95182" w:rsidP="0082480D">
      <w:pPr>
        <w:numPr>
          <w:ilvl w:val="0"/>
          <w:numId w:val="24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lang w:val="en-GB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>บัญชีลงเวลานักศึกษา</w:t>
      </w:r>
    </w:p>
    <w:p w14:paraId="6B9A27E5" w14:textId="77777777" w:rsidR="00C95182" w:rsidRPr="00C95182" w:rsidRDefault="00C95182" w:rsidP="0082480D">
      <w:pPr>
        <w:numPr>
          <w:ilvl w:val="0"/>
          <w:numId w:val="24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lang w:val="en-GB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การจัดจ้างทำอาหารปฏิบัติตาม พรบ.การจัดซื้อจัดจ้างและการบริหารพัสดุภาครัฐ พ.ศ. 2560 </w:t>
      </w:r>
    </w:p>
    <w:p w14:paraId="13F976C7" w14:textId="77777777" w:rsidR="00C95182" w:rsidRPr="00C95182" w:rsidRDefault="00C95182" w:rsidP="0082480D">
      <w:pPr>
        <w:numPr>
          <w:ilvl w:val="0"/>
          <w:numId w:val="24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lang w:val="en-GB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>กรณีมีการเช่ารถให้ปฏิบัติตาม พรบ.การจัดซื้อจัดจ้างและการบริหารพัสดุภาครัฐ พ.ศ. 2560</w:t>
      </w:r>
    </w:p>
    <w:p w14:paraId="644E6A10" w14:textId="77777777" w:rsidR="00C95182" w:rsidRPr="00C95182" w:rsidRDefault="00C95182" w:rsidP="0082480D">
      <w:pPr>
        <w:numPr>
          <w:ilvl w:val="0"/>
          <w:numId w:val="24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lang w:val="en-GB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>หนังสือขอความอนุเคราะห์ใช้สถานที่ (กรณีขอความอนุเคราะห์ใช้สถานที่)</w:t>
      </w:r>
    </w:p>
    <w:p w14:paraId="2F47C360" w14:textId="77777777" w:rsidR="00C95182" w:rsidRPr="00C95182" w:rsidRDefault="00C95182" w:rsidP="0082480D">
      <w:pPr>
        <w:numPr>
          <w:ilvl w:val="0"/>
          <w:numId w:val="24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lang w:val="en-GB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>ใบสำคัญรับเงิน/ใบเสร็จ (กรณีมีค่าใช้จ่ายในการเช่าสถานที่) ปฏิบัติตาม พรบ.การจัดซื้อจัดจ้างและการบริหารพัสดุภาครัฐ พ.ศ. 2560</w:t>
      </w:r>
    </w:p>
    <w:p w14:paraId="6F1F125D" w14:textId="77777777" w:rsidR="00C95182" w:rsidRPr="00C95182" w:rsidRDefault="00C95182" w:rsidP="0082480D">
      <w:pPr>
        <w:numPr>
          <w:ilvl w:val="0"/>
          <w:numId w:val="24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lang w:val="en-GB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ใบสำคัญรับเงินค่าตอบแทนวิทยากร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(แนบสำเนาบัตรประชาชนวิทยากร)</w:t>
      </w:r>
    </w:p>
    <w:p w14:paraId="1610677C" w14:textId="77777777" w:rsidR="00C95182" w:rsidRPr="00C95182" w:rsidRDefault="00C95182" w:rsidP="0082480D">
      <w:pPr>
        <w:numPr>
          <w:ilvl w:val="0"/>
          <w:numId w:val="24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lang w:val="en-GB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>ใบลงเวลาวิทยากร</w:t>
      </w:r>
    </w:p>
    <w:p w14:paraId="0E5EB087" w14:textId="77777777" w:rsidR="00C95182" w:rsidRPr="00C95182" w:rsidRDefault="00C95182" w:rsidP="0082480D">
      <w:pPr>
        <w:numPr>
          <w:ilvl w:val="0"/>
          <w:numId w:val="24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lang w:val="en-GB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>หนังสือเชิญวิทยากรพร้อมแบบตอบรับ</w:t>
      </w:r>
    </w:p>
    <w:p w14:paraId="61A6F286" w14:textId="77777777" w:rsidR="00C95182" w:rsidRPr="00C95182" w:rsidRDefault="00C95182" w:rsidP="0082480D">
      <w:pPr>
        <w:numPr>
          <w:ilvl w:val="0"/>
          <w:numId w:val="24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lang w:val="en-GB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>หนังสือขออนุญาตผู้ปกครอง (กรณีนำนักศึกษาออกนอกสถานที่)</w:t>
      </w:r>
    </w:p>
    <w:p w14:paraId="5CB2E375" w14:textId="77777777" w:rsidR="00C95182" w:rsidRPr="00C95182" w:rsidRDefault="00C95182" w:rsidP="0082480D">
      <w:pPr>
        <w:numPr>
          <w:ilvl w:val="0"/>
          <w:numId w:val="24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lang w:val="en-GB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>ใบเสร็จค่าประกันอุบัติเหตุ (กรณีนำนักศึกษาออกนอกสถานที่) พร้อมรายชื่อนักศึกษาแนบ (ตัวจริง)</w:t>
      </w:r>
    </w:p>
    <w:p w14:paraId="55CCE51B" w14:textId="77777777" w:rsidR="00C95182" w:rsidRPr="00C95182" w:rsidRDefault="00C95182" w:rsidP="0082480D">
      <w:pPr>
        <w:numPr>
          <w:ilvl w:val="0"/>
          <w:numId w:val="24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lang w:val="en-GB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>ใบเสร็จค่าที่พัก (กรณีนำนักศึกษาออกนอกสถานที่และมีการพักค้างคืน) พร้อม</w:t>
      </w:r>
      <w:r w:rsidRPr="00C95182">
        <w:rPr>
          <w:rFonts w:ascii="TH SarabunIT๙" w:hAnsi="TH SarabunIT๙" w:cs="TH SarabunIT๙"/>
          <w:sz w:val="32"/>
          <w:szCs w:val="32"/>
        </w:rPr>
        <w:t xml:space="preserve"> Folio</w:t>
      </w:r>
    </w:p>
    <w:p w14:paraId="307E2256" w14:textId="77777777" w:rsidR="00C95182" w:rsidRPr="00C95182" w:rsidRDefault="00C95182" w:rsidP="0082480D">
      <w:pPr>
        <w:numPr>
          <w:ilvl w:val="0"/>
          <w:numId w:val="24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lang w:val="en-GB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>บันทึกข้อความขออนุมัติจัดโครงการ</w:t>
      </w:r>
    </w:p>
    <w:p w14:paraId="71F81BCD" w14:textId="77777777" w:rsidR="00C95182" w:rsidRPr="00C95182" w:rsidRDefault="00C95182" w:rsidP="0082480D">
      <w:pPr>
        <w:numPr>
          <w:ilvl w:val="0"/>
          <w:numId w:val="24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lang w:val="en-GB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>โครงการพร้อมกำหนดการ (ตัวจริง)</w:t>
      </w:r>
    </w:p>
    <w:p w14:paraId="564F6A27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</w:p>
    <w:p w14:paraId="3FA83C8D" w14:textId="77777777" w:rsidR="00C95182" w:rsidRPr="00C95182" w:rsidRDefault="00C95182" w:rsidP="00C95182">
      <w:pPr>
        <w:spacing w:after="0" w:line="240" w:lineRule="auto"/>
        <w:ind w:left="252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3427B3A8" w14:textId="77777777" w:rsidR="00C95182" w:rsidRPr="00C95182" w:rsidRDefault="00C95182" w:rsidP="00C95182">
      <w:pPr>
        <w:spacing w:after="0" w:line="240" w:lineRule="auto"/>
        <w:ind w:left="252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722403FA" w14:textId="77777777" w:rsidR="00C95182" w:rsidRPr="00C95182" w:rsidRDefault="00C95182" w:rsidP="00C95182">
      <w:pPr>
        <w:spacing w:after="0" w:line="240" w:lineRule="auto"/>
        <w:ind w:left="252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6AB986C1" w14:textId="77777777" w:rsidR="00C95182" w:rsidRPr="00C95182" w:rsidRDefault="00C95182" w:rsidP="00C95182">
      <w:pPr>
        <w:spacing w:after="0" w:line="240" w:lineRule="auto"/>
        <w:ind w:left="252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6A737A8B" w14:textId="77777777" w:rsidR="00C95182" w:rsidRPr="00C95182" w:rsidRDefault="00C95182" w:rsidP="00C95182">
      <w:pPr>
        <w:spacing w:after="0" w:line="240" w:lineRule="auto"/>
        <w:ind w:left="252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6B311DEE" w14:textId="77777777" w:rsidR="00C95182" w:rsidRPr="00C95182" w:rsidRDefault="00C95182" w:rsidP="00C95182">
      <w:pPr>
        <w:spacing w:after="0" w:line="240" w:lineRule="auto"/>
        <w:ind w:left="252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565621D4" w14:textId="77777777" w:rsidR="00C95182" w:rsidRPr="00C95182" w:rsidRDefault="00C95182" w:rsidP="00C95182">
      <w:pPr>
        <w:spacing w:after="0" w:line="240" w:lineRule="auto"/>
        <w:ind w:left="252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415CB149" w14:textId="77777777" w:rsidR="00C95182" w:rsidRPr="00C95182" w:rsidRDefault="00C95182" w:rsidP="00C95182">
      <w:pPr>
        <w:spacing w:after="0" w:line="240" w:lineRule="auto"/>
        <w:ind w:left="252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C0A0D3F" w14:textId="77777777" w:rsidR="00C95182" w:rsidRPr="00C95182" w:rsidRDefault="00C95182" w:rsidP="00C95182">
      <w:pPr>
        <w:spacing w:after="0" w:line="240" w:lineRule="auto"/>
        <w:ind w:left="252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48AAE78D" w14:textId="77777777" w:rsidR="00C95182" w:rsidRPr="00C95182" w:rsidRDefault="00C95182" w:rsidP="00C95182">
      <w:pPr>
        <w:spacing w:after="0" w:line="240" w:lineRule="auto"/>
        <w:ind w:left="252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5F81F8DE" w14:textId="77777777" w:rsidR="00C95182" w:rsidRPr="00C95182" w:rsidRDefault="00C95182" w:rsidP="00C95182">
      <w:pPr>
        <w:spacing w:after="0" w:line="240" w:lineRule="auto"/>
        <w:ind w:left="252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8354507" w14:textId="77777777" w:rsidR="00C95182" w:rsidRPr="00C95182" w:rsidRDefault="00C95182" w:rsidP="00C95182">
      <w:pPr>
        <w:spacing w:after="0" w:line="240" w:lineRule="auto"/>
        <w:ind w:left="252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4EA5D1FE" w14:textId="77777777" w:rsidR="00C95182" w:rsidRPr="00C95182" w:rsidRDefault="00C95182" w:rsidP="00C95182">
      <w:pPr>
        <w:spacing w:after="0" w:line="240" w:lineRule="auto"/>
        <w:ind w:left="252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4A75DCCF" w14:textId="77777777" w:rsidR="00C95182" w:rsidRPr="00C95182" w:rsidRDefault="00C95182" w:rsidP="00C95182">
      <w:pPr>
        <w:spacing w:after="0" w:line="240" w:lineRule="auto"/>
        <w:ind w:left="252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26A4BB61" w14:textId="77777777" w:rsidR="00C95182" w:rsidRPr="00C95182" w:rsidRDefault="00C95182" w:rsidP="00C95182">
      <w:pPr>
        <w:spacing w:after="0" w:line="240" w:lineRule="auto"/>
        <w:ind w:left="252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8B54B56" w14:textId="77777777" w:rsidR="00C95182" w:rsidRPr="00C95182" w:rsidRDefault="00C95182" w:rsidP="00C95182">
      <w:pPr>
        <w:spacing w:after="0" w:line="240" w:lineRule="auto"/>
        <w:ind w:left="252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7E17E693" w14:textId="77777777" w:rsidR="00C95182" w:rsidRPr="00C95182" w:rsidRDefault="00C95182" w:rsidP="00C95182">
      <w:pPr>
        <w:spacing w:after="0" w:line="240" w:lineRule="auto"/>
        <w:ind w:left="252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75F5886A" w14:textId="77777777" w:rsidR="00C95182" w:rsidRPr="00C95182" w:rsidRDefault="00C95182" w:rsidP="00C95182">
      <w:pPr>
        <w:spacing w:after="0" w:line="240" w:lineRule="auto"/>
        <w:ind w:left="252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677F43D1" w14:textId="77777777" w:rsidR="00C95182" w:rsidRPr="00C95182" w:rsidRDefault="00C95182" w:rsidP="00C95182">
      <w:pPr>
        <w:spacing w:after="0" w:line="240" w:lineRule="auto"/>
        <w:ind w:left="2520"/>
        <w:contextualSpacing/>
        <w:jc w:val="right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117</w:t>
      </w:r>
    </w:p>
    <w:p w14:paraId="185985C4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0E5D56B" wp14:editId="3C395D30">
                <wp:simplePos x="0" y="0"/>
                <wp:positionH relativeFrom="column">
                  <wp:posOffset>3757930</wp:posOffset>
                </wp:positionH>
                <wp:positionV relativeFrom="paragraph">
                  <wp:posOffset>762000</wp:posOffset>
                </wp:positionV>
                <wp:extent cx="2348865" cy="890270"/>
                <wp:effectExtent l="0" t="0" r="0" b="5080"/>
                <wp:wrapNone/>
                <wp:docPr id="732" name="สี่เหลี่ยมผืนผ้า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8865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D2A2E" w14:textId="77777777" w:rsidR="00C95182" w:rsidRPr="00455E4B" w:rsidRDefault="00C95182" w:rsidP="00C95182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48235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ศูนย์ส่งเสริมการเรียนรู้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อำเภอ.........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ตำ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บล......................อำเภอ.......................จังหวัดเชียงราย </w:t>
                            </w:r>
                            <w:r w:rsidRPr="00455E4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๕๗</w:t>
                            </w:r>
                            <w:r w:rsidRPr="00455E4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32" o:spid="_x0000_s1099" style="position:absolute;left:0;text-align:left;margin-left:295.9pt;margin-top:60pt;width:184.95pt;height:70.1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" stroked="f">
                <v:textbox>
                  <w:txbxContent>
                    <w:p w14:paraId="368D2A2E" w14:textId="77777777" w:rsidR="00C95182" w:rsidRPr="00455E4B" w:rsidRDefault="00C95182" w:rsidP="00C95182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48235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ศูนย์ส่งเสริมการเรียนรู้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ระดับ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อำเภอ.........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ตำ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บล......................อำเภอ.......................จังหวัดเชียงราย </w:t>
                      </w:r>
                      <w:r w:rsidRPr="00455E4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๕๗</w:t>
                      </w:r>
                      <w:r w:rsidRPr="00455E4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xxx</w:t>
                      </w:r>
                    </w:p>
                  </w:txbxContent>
                </v:textbox>
              </v:rect>
            </w:pict>
          </mc:Fallback>
        </mc:AlternateContent>
      </w:r>
      <w:r w:rsidRPr="00C9518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FB8C2E4" wp14:editId="6E199777">
                <wp:simplePos x="0" y="0"/>
                <wp:positionH relativeFrom="column">
                  <wp:posOffset>-85725</wp:posOffset>
                </wp:positionH>
                <wp:positionV relativeFrom="paragraph">
                  <wp:posOffset>764540</wp:posOffset>
                </wp:positionV>
                <wp:extent cx="1625600" cy="276225"/>
                <wp:effectExtent l="0" t="0" r="0" b="0"/>
                <wp:wrapNone/>
                <wp:docPr id="733" name="สี่เหลี่ยมผืนผ้า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7F0D3" w14:textId="77777777" w:rsidR="00C95182" w:rsidRPr="00455E4B" w:rsidRDefault="00C95182" w:rsidP="00C9518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55E4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 ศธ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07042</w:t>
                            </w:r>
                            <w:r w:rsidRPr="00455E4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  <w:r w:rsidRPr="00455E4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33" o:spid="_x0000_s1100" style="position:absolute;left:0;text-align:left;margin-left:-6.75pt;margin-top:60.2pt;width:128pt;height:21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" stroked="f">
                <v:textbox>
                  <w:txbxContent>
                    <w:p w14:paraId="4287F0D3" w14:textId="77777777" w:rsidR="00C95182" w:rsidRPr="00455E4B" w:rsidRDefault="00C95182" w:rsidP="00C9518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55E4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 ศธ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07042</w:t>
                      </w:r>
                      <w:r w:rsidRPr="00455E4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......./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</w:t>
                      </w:r>
                      <w:r w:rsidRPr="00455E4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C95182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66D4AD22" wp14:editId="0802E9C4">
            <wp:extent cx="1186815" cy="1216025"/>
            <wp:effectExtent l="0" t="0" r="0" b="3175"/>
            <wp:docPr id="74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D65B4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28E37865" w14:textId="77777777" w:rsidR="00C95182" w:rsidRPr="00C95182" w:rsidRDefault="00C95182" w:rsidP="00C95182">
      <w:pPr>
        <w:spacing w:before="120" w:after="24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 xml:space="preserve">             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.........................................(ว/ด/ป)</w:t>
      </w:r>
    </w:p>
    <w:p w14:paraId="398E718A" w14:textId="77777777" w:rsidR="00C95182" w:rsidRPr="00C95182" w:rsidRDefault="00C95182" w:rsidP="00C95182">
      <w:pPr>
        <w:spacing w:before="240" w:after="120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ขอเบิกเงินค่าโครงการ………………………….</w:t>
      </w:r>
    </w:p>
    <w:p w14:paraId="28A6937A" w14:textId="77777777" w:rsidR="00C95182" w:rsidRPr="00C95182" w:rsidRDefault="00C95182" w:rsidP="00C95182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ผู้อำนวยการสำนักงาน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ส่งเสริมการเรียนรู้ประจำ</w:t>
      </w:r>
      <w:r w:rsidRPr="00C95182">
        <w:rPr>
          <w:rFonts w:ascii="TH SarabunIT๙" w:hAnsi="TH SarabunIT๙" w:cs="TH SarabunIT๙"/>
          <w:sz w:val="32"/>
          <w:szCs w:val="32"/>
          <w:cs/>
        </w:rPr>
        <w:t>จังหวัดเชียงราย</w:t>
      </w:r>
    </w:p>
    <w:p w14:paraId="197468B8" w14:textId="77777777" w:rsidR="00C95182" w:rsidRPr="00C95182" w:rsidRDefault="00C95182" w:rsidP="00C95182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 xml:space="preserve">หลักฐานการเบิกเงิน 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จำนวน...............ชุด</w:t>
      </w:r>
    </w:p>
    <w:p w14:paraId="21E21391" w14:textId="3B7D1D5E" w:rsidR="00C95182" w:rsidRPr="00C95182" w:rsidRDefault="00C95182" w:rsidP="00C9518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ด้วยศูนย์ส่งเสริมการเรียนรู้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.....ขอส่งหลักฐานการอนุมัติเบิกจ่ายเงินงบประมาณ ปี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............. </w:t>
      </w:r>
      <w:r w:rsidRPr="00C95182">
        <w:rPr>
          <w:rFonts w:ascii="TH SarabunIT๙" w:hAnsi="TH SarabunIT๙" w:cs="TH SarabunIT๙"/>
          <w:sz w:val="32"/>
          <w:szCs w:val="32"/>
          <w:cs/>
        </w:rPr>
        <w:t>เพื่อเป็นค่าใช้จ่ายค่าโครงการ………………………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………..จาก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งบอุดหนุนทั่วไป ค่าดำเนินการจัดกิจกรรมพัฒนาผู้เรียน รหัส...........................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ให้แก่…(</w:t>
      </w:r>
      <w:r w:rsidRPr="00C95182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ผู้มีสิทธิ์รับเงิน</w:t>
      </w:r>
      <w:r w:rsidRPr="00C95182">
        <w:rPr>
          <w:rFonts w:ascii="TH SarabunIT๙" w:hAnsi="TH SarabunIT๙" w:cs="TH SarabunIT๙"/>
          <w:sz w:val="32"/>
          <w:szCs w:val="32"/>
          <w:cs/>
        </w:rPr>
        <w:t>)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 เป็นเงินจำนวน...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.......บาท (..............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...................................)          </w:t>
      </w:r>
    </w:p>
    <w:p w14:paraId="79156868" w14:textId="77777777" w:rsidR="00C95182" w:rsidRPr="00C95182" w:rsidRDefault="00C95182" w:rsidP="00C95182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จึงเรียนมาเพื่อโปรดพิจารณาอนุมัติ</w:t>
      </w:r>
    </w:p>
    <w:p w14:paraId="4553499A" w14:textId="77777777" w:rsidR="00C95182" w:rsidRPr="00C95182" w:rsidRDefault="00C95182" w:rsidP="00C95182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3B8179" w14:textId="77777777" w:rsidR="00C95182" w:rsidRPr="00C95182" w:rsidRDefault="00C95182" w:rsidP="00C95182">
      <w:pPr>
        <w:tabs>
          <w:tab w:val="left" w:pos="4253"/>
        </w:tabs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C95182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30E2C158" w14:textId="77777777" w:rsidR="00C95182" w:rsidRPr="00C95182" w:rsidRDefault="00C95182" w:rsidP="00C95182">
      <w:pPr>
        <w:tabs>
          <w:tab w:val="left" w:pos="4253"/>
        </w:tabs>
        <w:spacing w:after="120"/>
        <w:jc w:val="center"/>
        <w:rPr>
          <w:rFonts w:ascii="TH SarabunIT๙" w:hAnsi="TH SarabunIT๙" w:cs="TH SarabunIT๙"/>
          <w:sz w:val="16"/>
          <w:szCs w:val="16"/>
        </w:rPr>
      </w:pPr>
    </w:p>
    <w:p w14:paraId="06202444" w14:textId="77777777" w:rsidR="00C95182" w:rsidRPr="00C95182" w:rsidRDefault="00C95182" w:rsidP="00C95182">
      <w:pPr>
        <w:tabs>
          <w:tab w:val="left" w:pos="4253"/>
        </w:tabs>
        <w:spacing w:after="120"/>
        <w:jc w:val="center"/>
        <w:rPr>
          <w:rFonts w:ascii="TH SarabunIT๙" w:hAnsi="TH SarabunIT๙" w:cs="TH SarabunIT๙"/>
          <w:sz w:val="16"/>
          <w:szCs w:val="16"/>
        </w:rPr>
      </w:pPr>
    </w:p>
    <w:p w14:paraId="1A1BE945" w14:textId="77777777" w:rsidR="00C95182" w:rsidRPr="00C95182" w:rsidRDefault="00C95182" w:rsidP="00C95182">
      <w:pPr>
        <w:tabs>
          <w:tab w:val="left" w:pos="4536"/>
          <w:tab w:val="left" w:pos="4820"/>
          <w:tab w:val="left" w:pos="5387"/>
        </w:tabs>
        <w:spacing w:after="0" w:line="240" w:lineRule="auto"/>
        <w:ind w:right="-567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9518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(...........................................)  </w:t>
      </w:r>
    </w:p>
    <w:p w14:paraId="3BD0C81F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ผู้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อำนวยการศูนย์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อำเภอ..................</w:t>
      </w:r>
    </w:p>
    <w:p w14:paraId="539A0EC0" w14:textId="77777777" w:rsidR="00C95182" w:rsidRPr="00C95182" w:rsidRDefault="00C95182" w:rsidP="00C9518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2CEB3B4" wp14:editId="7ED106BC">
                <wp:simplePos x="0" y="0"/>
                <wp:positionH relativeFrom="column">
                  <wp:posOffset>125095</wp:posOffset>
                </wp:positionH>
                <wp:positionV relativeFrom="paragraph">
                  <wp:posOffset>106680</wp:posOffset>
                </wp:positionV>
                <wp:extent cx="2752725" cy="1895475"/>
                <wp:effectExtent l="0" t="0" r="28575" b="28575"/>
                <wp:wrapNone/>
                <wp:docPr id="735" name="Text Box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F6999" w14:textId="77777777" w:rsidR="00C95182" w:rsidRPr="00711DB2" w:rsidRDefault="00C95182" w:rsidP="00C9518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</w:pPr>
                            <w:r w:rsidRPr="00711D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รหัสการขอเบิกเงิน (</w:t>
                            </w:r>
                            <w:r w:rsidRPr="00711D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ID</w:t>
                            </w:r>
                            <w:r w:rsidRPr="00711D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). ...................</w:t>
                            </w:r>
                            <w:r w:rsidRPr="00711D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>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en-GB"/>
                              </w:rPr>
                              <w:t>.........</w:t>
                            </w:r>
                            <w:r w:rsidRPr="00711D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>......</w:t>
                            </w:r>
                          </w:p>
                          <w:p w14:paraId="1ED2F2B8" w14:textId="77777777" w:rsidR="00C95182" w:rsidRPr="00711DB2" w:rsidRDefault="00C95182" w:rsidP="00C9518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</w:pPr>
                            <w:r w:rsidRPr="00711D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>งาน/โครงการ.......................................................                    จำนวนเงินจัดสรร..........................................บาท</w:t>
                            </w:r>
                          </w:p>
                          <w:p w14:paraId="1DB6320C" w14:textId="77777777" w:rsidR="00C95182" w:rsidRPr="00711DB2" w:rsidRDefault="00C95182" w:rsidP="00C9518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711D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>จำนวนเงินที่เบิกจ่ายแล้ว...............................บาท</w:t>
                            </w:r>
                          </w:p>
                          <w:p w14:paraId="71AAA87C" w14:textId="77777777" w:rsidR="00C95182" w:rsidRPr="00711DB2" w:rsidRDefault="00C95182" w:rsidP="00C9518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711D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>ใช้ครั้งนี้..............................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en-GB"/>
                              </w:rPr>
                              <w:t>.....</w:t>
                            </w:r>
                            <w:r w:rsidRPr="00711D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>......................บาท</w:t>
                            </w:r>
                          </w:p>
                          <w:p w14:paraId="3B0E8ABE" w14:textId="77777777" w:rsidR="00C95182" w:rsidRPr="00711DB2" w:rsidRDefault="00C95182" w:rsidP="00C9518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711D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>คงเหลือ.........................................................บาท</w:t>
                            </w:r>
                          </w:p>
                          <w:p w14:paraId="37ED71DE" w14:textId="77777777" w:rsidR="00C95182" w:rsidRPr="00711DB2" w:rsidRDefault="00C95182" w:rsidP="00C9518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711D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>ลงชื่อ.......................................................ผู้บันทึก</w:t>
                            </w:r>
                          </w:p>
                          <w:p w14:paraId="2B361922" w14:textId="77777777" w:rsidR="00C95182" w:rsidRPr="008019A0" w:rsidRDefault="00C95182" w:rsidP="00C95182">
                            <w:pPr>
                              <w:rPr>
                                <w:rFonts w:ascii="TH SarabunPSK" w:hAnsi="TH SarabunPSK" w:cs="TH SarabunPSK"/>
                                <w:cs/>
                                <w:lang w:val="en-GB"/>
                              </w:rPr>
                            </w:pPr>
                          </w:p>
                          <w:p w14:paraId="556EEBC4" w14:textId="77777777" w:rsidR="00C95182" w:rsidRPr="00080D9E" w:rsidRDefault="00C95182" w:rsidP="00C95182">
                            <w:pPr>
                              <w:jc w:val="center"/>
                              <w:rPr>
                                <w:rFonts w:ascii="AngsanaUPC" w:hAnsi="AngsanaUPC" w:cs="AngsanaUPC"/>
                                <w:b/>
                                <w:bCs/>
                                <w:sz w:val="24"/>
                                <w:szCs w:val="24"/>
                                <w:cs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5" o:spid="_x0000_s1101" type="#_x0000_t202" style="position:absolute;left:0;text-align:left;margin-left:9.85pt;margin-top:8.4pt;width:216.75pt;height:149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">
                <v:textbox>
                  <w:txbxContent>
                    <w:p w14:paraId="3E8F6999" w14:textId="77777777" w:rsidR="00C95182" w:rsidRPr="00711DB2" w:rsidRDefault="00C95182" w:rsidP="00C9518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</w:pPr>
                      <w:r w:rsidRPr="00711D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รหัสการขอเบิกเงิน (</w:t>
                      </w:r>
                      <w:r w:rsidRPr="00711DB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ID</w:t>
                      </w:r>
                      <w:r w:rsidRPr="00711D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). ...................</w:t>
                      </w:r>
                      <w:r w:rsidRPr="00711D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  <w:t>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en-GB"/>
                        </w:rPr>
                        <w:t>.........</w:t>
                      </w:r>
                      <w:r w:rsidRPr="00711D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  <w:t>......</w:t>
                      </w:r>
                    </w:p>
                    <w:p w14:paraId="1ED2F2B8" w14:textId="77777777" w:rsidR="00C95182" w:rsidRPr="00711DB2" w:rsidRDefault="00C95182" w:rsidP="00C9518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</w:pPr>
                      <w:r w:rsidRPr="00711D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  <w:t>งาน/โครงการ.......................................................                    จำนวนเงินจัดสรร..........................................บาท</w:t>
                      </w:r>
                    </w:p>
                    <w:p w14:paraId="1DB6320C" w14:textId="77777777" w:rsidR="00C95182" w:rsidRPr="00711DB2" w:rsidRDefault="00C95182" w:rsidP="00C9518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lang w:val="en-GB"/>
                        </w:rPr>
                      </w:pPr>
                      <w:r w:rsidRPr="00711D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  <w:t>จำนวนเงินที่เบิกจ่ายแล้ว...............................บาท</w:t>
                      </w:r>
                    </w:p>
                    <w:p w14:paraId="71AAA87C" w14:textId="77777777" w:rsidR="00C95182" w:rsidRPr="00711DB2" w:rsidRDefault="00C95182" w:rsidP="00C9518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lang w:val="en-GB"/>
                        </w:rPr>
                      </w:pPr>
                      <w:r w:rsidRPr="00711D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  <w:t>ใช้ครั้งนี้..............................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en-GB"/>
                        </w:rPr>
                        <w:t>.....</w:t>
                      </w:r>
                      <w:r w:rsidRPr="00711D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  <w:t>......................บาท</w:t>
                      </w:r>
                    </w:p>
                    <w:p w14:paraId="3B0E8ABE" w14:textId="77777777" w:rsidR="00C95182" w:rsidRPr="00711DB2" w:rsidRDefault="00C95182" w:rsidP="00C9518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lang w:val="en-GB"/>
                        </w:rPr>
                      </w:pPr>
                      <w:r w:rsidRPr="00711D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  <w:t>คงเหลือ.........................................................บาท</w:t>
                      </w:r>
                    </w:p>
                    <w:p w14:paraId="37ED71DE" w14:textId="77777777" w:rsidR="00C95182" w:rsidRPr="00711DB2" w:rsidRDefault="00C95182" w:rsidP="00C9518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lang w:val="en-GB"/>
                        </w:rPr>
                      </w:pPr>
                      <w:r w:rsidRPr="00711D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  <w:t>ลงชื่อ.......................................................ผู้บันทึก</w:t>
                      </w:r>
                    </w:p>
                    <w:p w14:paraId="2B361922" w14:textId="77777777" w:rsidR="00C95182" w:rsidRPr="008019A0" w:rsidRDefault="00C95182" w:rsidP="00C95182">
                      <w:pPr>
                        <w:rPr>
                          <w:rFonts w:ascii="TH SarabunPSK" w:hAnsi="TH SarabunPSK" w:cs="TH SarabunPSK"/>
                          <w:cs/>
                          <w:lang w:val="en-GB"/>
                        </w:rPr>
                      </w:pPr>
                    </w:p>
                    <w:p w14:paraId="556EEBC4" w14:textId="77777777" w:rsidR="00C95182" w:rsidRPr="00080D9E" w:rsidRDefault="00C95182" w:rsidP="00C95182">
                      <w:pPr>
                        <w:jc w:val="center"/>
                        <w:rPr>
                          <w:rFonts w:ascii="AngsanaUPC" w:hAnsi="AngsanaUPC" w:cs="AngsanaUPC"/>
                          <w:b/>
                          <w:bCs/>
                          <w:sz w:val="24"/>
                          <w:szCs w:val="24"/>
                          <w:cs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9518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3FC4E5D" wp14:editId="71570732">
                <wp:simplePos x="0" y="0"/>
                <wp:positionH relativeFrom="column">
                  <wp:posOffset>3249295</wp:posOffset>
                </wp:positionH>
                <wp:positionV relativeFrom="paragraph">
                  <wp:posOffset>106680</wp:posOffset>
                </wp:positionV>
                <wp:extent cx="2419350" cy="1695450"/>
                <wp:effectExtent l="0" t="0" r="19050" b="19050"/>
                <wp:wrapNone/>
                <wp:docPr id="734" name="Text Box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3FB5E" w14:textId="77777777" w:rsidR="00C95182" w:rsidRPr="00711DB2" w:rsidRDefault="00C95182" w:rsidP="00C9518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11D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ตรวจสอบหลักฐานเรียบร้อยแล้ว</w:t>
                            </w:r>
                          </w:p>
                          <w:p w14:paraId="413EFD58" w14:textId="77777777" w:rsidR="00C95182" w:rsidRPr="00711DB2" w:rsidRDefault="00C95182" w:rsidP="00C9518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711D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รหัส </w:t>
                            </w:r>
                            <w:proofErr w:type="spellStart"/>
                            <w:r w:rsidRPr="00711D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งป</w:t>
                            </w:r>
                            <w:proofErr w:type="spellEnd"/>
                            <w:r w:rsidRPr="00711D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ม. ...................</w:t>
                            </w:r>
                            <w:r w:rsidRPr="00711D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>..............................</w:t>
                            </w:r>
                          </w:p>
                          <w:p w14:paraId="2889FBA7" w14:textId="77777777" w:rsidR="00C95182" w:rsidRPr="00711DB2" w:rsidRDefault="00C95182" w:rsidP="00C9518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711D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>จำนวน................................................บาท</w:t>
                            </w:r>
                          </w:p>
                          <w:p w14:paraId="5087F19C" w14:textId="77777777" w:rsidR="00C95182" w:rsidRPr="00711DB2" w:rsidRDefault="00C95182" w:rsidP="00C9518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711D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>ลงชื่อ............................................ฝ่ายพัสดุ</w:t>
                            </w:r>
                          </w:p>
                          <w:p w14:paraId="0A4CD381" w14:textId="77777777" w:rsidR="00C95182" w:rsidRPr="00711DB2" w:rsidRDefault="00C95182" w:rsidP="00C9518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711D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>ลงชื่อ.....................................</w:t>
                            </w:r>
                            <w:r w:rsidRPr="00711D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711D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>.ฝ่ายการเงิน</w:t>
                            </w:r>
                          </w:p>
                          <w:p w14:paraId="405AA992" w14:textId="77777777" w:rsidR="00C95182" w:rsidRPr="00711DB2" w:rsidRDefault="00C95182" w:rsidP="00C9518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711D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>ลงชื่อ.....................................</w:t>
                            </w:r>
                            <w:r w:rsidRPr="00711D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711D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>..ฝ่ายแผน</w:t>
                            </w:r>
                          </w:p>
                          <w:p w14:paraId="7128183C" w14:textId="77777777" w:rsidR="00C95182" w:rsidRPr="00711DB2" w:rsidRDefault="00C95182" w:rsidP="00C9518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11D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>ลงชื่อ.......................................ผู้ตรวจสอบ</w:t>
                            </w:r>
                          </w:p>
                          <w:p w14:paraId="2A36999A" w14:textId="77777777" w:rsidR="00C95182" w:rsidRPr="009C62E6" w:rsidRDefault="00C95182" w:rsidP="00C95182">
                            <w:pPr>
                              <w:rPr>
                                <w:sz w:val="24"/>
                                <w:szCs w:val="24"/>
                                <w:cs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4" o:spid="_x0000_s1102" type="#_x0000_t202" style="position:absolute;left:0;text-align:left;margin-left:255.85pt;margin-top:8.4pt;width:190.5pt;height:133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">
                <v:textbox>
                  <w:txbxContent>
                    <w:p w14:paraId="0C33FB5E" w14:textId="77777777" w:rsidR="00C95182" w:rsidRPr="00711DB2" w:rsidRDefault="00C95182" w:rsidP="00C9518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11D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ตรวจสอบหลักฐานเรียบร้อยแล้ว</w:t>
                      </w:r>
                    </w:p>
                    <w:p w14:paraId="413EFD58" w14:textId="77777777" w:rsidR="00C95182" w:rsidRPr="00711DB2" w:rsidRDefault="00C95182" w:rsidP="00C9518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lang w:val="en-GB"/>
                        </w:rPr>
                      </w:pPr>
                      <w:r w:rsidRPr="00711D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รหัส </w:t>
                      </w:r>
                      <w:proofErr w:type="spellStart"/>
                      <w:r w:rsidRPr="00711D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งป</w:t>
                      </w:r>
                      <w:proofErr w:type="spellEnd"/>
                      <w:r w:rsidRPr="00711D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ม. ...................</w:t>
                      </w:r>
                      <w:r w:rsidRPr="00711D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  <w:t>..............................</w:t>
                      </w:r>
                    </w:p>
                    <w:p w14:paraId="2889FBA7" w14:textId="77777777" w:rsidR="00C95182" w:rsidRPr="00711DB2" w:rsidRDefault="00C95182" w:rsidP="00C9518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lang w:val="en-GB"/>
                        </w:rPr>
                      </w:pPr>
                      <w:r w:rsidRPr="00711D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  <w:t>จำนวน................................................บาท</w:t>
                      </w:r>
                    </w:p>
                    <w:p w14:paraId="5087F19C" w14:textId="77777777" w:rsidR="00C95182" w:rsidRPr="00711DB2" w:rsidRDefault="00C95182" w:rsidP="00C9518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lang w:val="en-GB"/>
                        </w:rPr>
                      </w:pPr>
                      <w:r w:rsidRPr="00711D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  <w:t>ลงชื่อ............................................ฝ่ายพัสดุ</w:t>
                      </w:r>
                    </w:p>
                    <w:p w14:paraId="0A4CD381" w14:textId="77777777" w:rsidR="00C95182" w:rsidRPr="00711DB2" w:rsidRDefault="00C95182" w:rsidP="00C9518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lang w:val="en-GB"/>
                        </w:rPr>
                      </w:pPr>
                      <w:r w:rsidRPr="00711D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  <w:t>ลงชื่อ.....................................</w:t>
                      </w:r>
                      <w:r w:rsidRPr="00711D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</w:t>
                      </w:r>
                      <w:r w:rsidRPr="00711D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  <w:t>.ฝ่ายการเงิน</w:t>
                      </w:r>
                    </w:p>
                    <w:p w14:paraId="405AA992" w14:textId="77777777" w:rsidR="00C95182" w:rsidRPr="00711DB2" w:rsidRDefault="00C95182" w:rsidP="00C9518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lang w:val="en-GB"/>
                        </w:rPr>
                      </w:pPr>
                      <w:r w:rsidRPr="00711D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  <w:t>ลงชื่อ.....................................</w:t>
                      </w:r>
                      <w:r w:rsidRPr="00711D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</w:t>
                      </w:r>
                      <w:r w:rsidRPr="00711D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  <w:t>..ฝ่ายแผน</w:t>
                      </w:r>
                    </w:p>
                    <w:p w14:paraId="7128183C" w14:textId="77777777" w:rsidR="00C95182" w:rsidRPr="00711DB2" w:rsidRDefault="00C95182" w:rsidP="00C9518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11D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  <w:t>ลงชื่อ.......................................ผู้ตรวจสอบ</w:t>
                      </w:r>
                    </w:p>
                    <w:p w14:paraId="2A36999A" w14:textId="77777777" w:rsidR="00C95182" w:rsidRPr="009C62E6" w:rsidRDefault="00C95182" w:rsidP="00C95182">
                      <w:pPr>
                        <w:rPr>
                          <w:sz w:val="24"/>
                          <w:szCs w:val="24"/>
                          <w:cs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34AC26" w14:textId="77777777" w:rsidR="00C95182" w:rsidRPr="00C95182" w:rsidRDefault="00C95182" w:rsidP="00C9518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BD03D2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29487D36" w14:textId="77777777" w:rsidR="00C95182" w:rsidRPr="00C95182" w:rsidRDefault="00C95182" w:rsidP="00C9518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</w:p>
    <w:p w14:paraId="5CF84613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3BA52F5A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4B16717A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9518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ทราบ/อนุมัติ มอบการเงินเบิกจ่าย</w:t>
      </w:r>
    </w:p>
    <w:p w14:paraId="370C30BC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 xml:space="preserve">งาน...............................................      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69B666D9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โทรศัพท์.........................................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C95182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</w:t>
      </w:r>
    </w:p>
    <w:p w14:paraId="159488C6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โทรสาร...........................................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95182">
        <w:rPr>
          <w:rFonts w:ascii="TH SarabunIT๙" w:hAnsi="TH SarabunIT๙" w:cs="TH SarabunIT๙"/>
          <w:sz w:val="32"/>
          <w:szCs w:val="32"/>
          <w:cs/>
        </w:rPr>
        <w:t>(.................................................)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E4FC3A8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</w:t>
      </w:r>
      <w:r w:rsidRPr="00C95182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</w:t>
      </w:r>
    </w:p>
    <w:p w14:paraId="5511F8EB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</w:rPr>
      </w:pPr>
    </w:p>
    <w:p w14:paraId="2D873700" w14:textId="77777777" w:rsidR="00C95182" w:rsidRPr="00C95182" w:rsidRDefault="00C95182" w:rsidP="00C9518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</w:rPr>
        <w:t>118</w:t>
      </w:r>
    </w:p>
    <w:p w14:paraId="3755B67E" w14:textId="77777777" w:rsidR="00C95182" w:rsidRPr="00C95182" w:rsidRDefault="00C95182" w:rsidP="00C9518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6E46E227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>งบหน้าใบ</w:t>
      </w:r>
      <w:r w:rsidRPr="00C95182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สำคัญเบิก</w:t>
      </w:r>
    </w:p>
    <w:p w14:paraId="305EDEF7" w14:textId="77777777" w:rsidR="00C95182" w:rsidRPr="00C95182" w:rsidRDefault="00C95182" w:rsidP="00C95182">
      <w:pPr>
        <w:spacing w:after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ค่าดำเนินการจัดกิจกรรมพัฒนาผู้เรียน </w:t>
      </w:r>
    </w:p>
    <w:p w14:paraId="429C79AE" w14:textId="77777777" w:rsidR="00C95182" w:rsidRPr="00C95182" w:rsidRDefault="00C95182" w:rsidP="00C95182">
      <w:pPr>
        <w:spacing w:after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C95182">
        <w:rPr>
          <w:rFonts w:ascii="TH SarabunIT๙" w:hAnsi="TH SarabunIT๙" w:cs="TH SarabunIT๙" w:hint="cs"/>
          <w:color w:val="000000"/>
          <w:sz w:val="32"/>
          <w:szCs w:val="32"/>
          <w:cs/>
        </w:rPr>
        <w:t>โครงการ.......................................................................................</w:t>
      </w:r>
    </w:p>
    <w:p w14:paraId="07F4DAC9" w14:textId="77777777" w:rsidR="00C95182" w:rsidRPr="00C95182" w:rsidRDefault="00C95182" w:rsidP="00C95182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ศูนย์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อำเภอ..................................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4419"/>
        <w:gridCol w:w="1418"/>
        <w:gridCol w:w="579"/>
        <w:gridCol w:w="1553"/>
      </w:tblGrid>
      <w:tr w:rsidR="00C95182" w:rsidRPr="00C95182" w14:paraId="14297B0E" w14:textId="77777777" w:rsidTr="00FD3AF2"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577A0AF0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4419" w:type="dxa"/>
            <w:vAlign w:val="center"/>
          </w:tcPr>
          <w:p w14:paraId="000282B1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997" w:type="dxa"/>
            <w:gridSpan w:val="2"/>
            <w:vAlign w:val="center"/>
          </w:tcPr>
          <w:p w14:paraId="7B5C6A2F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จำนวนเงินที่ขอเบิก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14:paraId="23627B86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C95182" w:rsidRPr="00C95182" w14:paraId="5EC69AB4" w14:textId="77777777" w:rsidTr="00FD3AF2">
        <w:trPr>
          <w:trHeight w:val="5024"/>
        </w:trPr>
        <w:tc>
          <w:tcPr>
            <w:tcW w:w="536" w:type="dxa"/>
            <w:tcBorders>
              <w:bottom w:val="nil"/>
            </w:tcBorders>
          </w:tcPr>
          <w:p w14:paraId="1662847B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812598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  <w:p w14:paraId="618C19EC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  <w:p w14:paraId="56CB6D8A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  <w:p w14:paraId="55363C2B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</w:p>
          <w:p w14:paraId="1CAF3330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</w:p>
          <w:p w14:paraId="084B6BB1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๖.</w:t>
            </w:r>
          </w:p>
        </w:tc>
        <w:tc>
          <w:tcPr>
            <w:tcW w:w="4419" w:type="dxa"/>
          </w:tcPr>
          <w:p w14:paraId="506F2211" w14:textId="77777777" w:rsidR="00C95182" w:rsidRPr="00C95182" w:rsidRDefault="00C95182" w:rsidP="00C9518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527ACBED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ค่าอาหาร</w:t>
            </w:r>
          </w:p>
          <w:p w14:paraId="4BEE3690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ค่าอาหารว่างและเครื่องดื่ม</w:t>
            </w:r>
          </w:p>
          <w:p w14:paraId="0CB008A2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ค่าเช่าสถานที่</w:t>
            </w:r>
          </w:p>
          <w:p w14:paraId="5847EBEB" w14:textId="77777777" w:rsidR="00C95182" w:rsidRPr="00C95182" w:rsidRDefault="00C95182" w:rsidP="00C95182">
            <w:pPr>
              <w:tabs>
                <w:tab w:val="left" w:pos="342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</w:t>
            </w:r>
          </w:p>
          <w:p w14:paraId="5A3271A2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ค่าตอบแทนวิทยากร</w:t>
            </w:r>
          </w:p>
          <w:p w14:paraId="5C3E36D5" w14:textId="77777777" w:rsidR="00C95182" w:rsidRPr="00C95182" w:rsidRDefault="00C95182" w:rsidP="00C95182">
            <w:pPr>
              <w:tabs>
                <w:tab w:val="left" w:pos="142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อื่น</w:t>
            </w: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ๆ……………………………………………</w:t>
            </w:r>
          </w:p>
        </w:tc>
        <w:tc>
          <w:tcPr>
            <w:tcW w:w="1418" w:type="dxa"/>
          </w:tcPr>
          <w:p w14:paraId="59CA6132" w14:textId="77777777" w:rsidR="00C95182" w:rsidRPr="00C95182" w:rsidRDefault="00C95182" w:rsidP="00C9518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FF9082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</w:t>
            </w:r>
          </w:p>
          <w:p w14:paraId="3E57A0CC" w14:textId="77777777" w:rsidR="00C95182" w:rsidRPr="00C95182" w:rsidRDefault="00C95182" w:rsidP="00C9518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</w:t>
            </w:r>
          </w:p>
          <w:p w14:paraId="42C07638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</w:t>
            </w:r>
          </w:p>
          <w:p w14:paraId="6C842074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</w:t>
            </w:r>
          </w:p>
          <w:p w14:paraId="23DDE160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</w:t>
            </w:r>
          </w:p>
          <w:p w14:paraId="121BF49F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579" w:type="dxa"/>
          </w:tcPr>
          <w:p w14:paraId="55843BF2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FC97FE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</w:p>
          <w:p w14:paraId="115FC664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</w:p>
          <w:p w14:paraId="224A9903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</w:p>
          <w:p w14:paraId="22DCC1C9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</w:p>
          <w:p w14:paraId="0A03109E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</w:p>
          <w:p w14:paraId="32A133A6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</w:p>
        </w:tc>
        <w:tc>
          <w:tcPr>
            <w:tcW w:w="1553" w:type="dxa"/>
            <w:tcBorders>
              <w:bottom w:val="nil"/>
            </w:tcBorders>
          </w:tcPr>
          <w:p w14:paraId="6D472E42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5182" w:rsidRPr="00C95182" w14:paraId="7AC13DA1" w14:textId="77777777" w:rsidTr="00FD3AF2">
        <w:trPr>
          <w:trHeight w:val="79"/>
        </w:trPr>
        <w:tc>
          <w:tcPr>
            <w:tcW w:w="536" w:type="dxa"/>
            <w:tcBorders>
              <w:top w:val="nil"/>
            </w:tcBorders>
          </w:tcPr>
          <w:p w14:paraId="0429C7A2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9" w:type="dxa"/>
          </w:tcPr>
          <w:p w14:paraId="51DC35F7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  (......................</w:t>
            </w: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......................................)</w:t>
            </w:r>
          </w:p>
        </w:tc>
        <w:tc>
          <w:tcPr>
            <w:tcW w:w="1418" w:type="dxa"/>
          </w:tcPr>
          <w:p w14:paraId="080F33B4" w14:textId="77777777" w:rsidR="00C95182" w:rsidRPr="00C95182" w:rsidRDefault="00C95182" w:rsidP="00C9518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9" w:type="dxa"/>
          </w:tcPr>
          <w:p w14:paraId="4A3F343E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14:paraId="75C3FCAC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2664019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7B5ED9B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96903B6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ลงชื่อ............................................................ผู้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ขอเบิก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7CC043FE" w14:textId="77777777" w:rsidR="00C95182" w:rsidRPr="00C95182" w:rsidRDefault="00C95182" w:rsidP="00C95182">
      <w:pPr>
        <w:tabs>
          <w:tab w:val="left" w:pos="4536"/>
          <w:tab w:val="left" w:pos="4820"/>
          <w:tab w:val="left" w:pos="5387"/>
        </w:tabs>
        <w:spacing w:after="0" w:line="240" w:lineRule="auto"/>
        <w:ind w:right="-567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9518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                 (...........................................)  </w:t>
      </w:r>
    </w:p>
    <w:p w14:paraId="76FD502C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ผู้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อำนวยการศูนย์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อำเภอ..................</w:t>
      </w:r>
    </w:p>
    <w:p w14:paraId="6EF98D36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76AB39BD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21D301DF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36FB8561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6A38AB02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1B056497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38F0A7CF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03627776" w14:textId="173E11F3" w:rsidR="00C95182" w:rsidRPr="00C95182" w:rsidRDefault="00AD0B61" w:rsidP="00C95182">
      <w:pPr>
        <w:jc w:val="right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831296" behindDoc="0" locked="0" layoutInCell="1" allowOverlap="1" wp14:anchorId="32BBF8F5" wp14:editId="087F0658">
            <wp:simplePos x="0" y="0"/>
            <wp:positionH relativeFrom="column">
              <wp:posOffset>-152400</wp:posOffset>
            </wp:positionH>
            <wp:positionV relativeFrom="paragraph">
              <wp:posOffset>-197485</wp:posOffset>
            </wp:positionV>
            <wp:extent cx="870585" cy="812800"/>
            <wp:effectExtent l="0" t="0" r="5715" b="6350"/>
            <wp:wrapNone/>
            <wp:docPr id="474316496" name="รูปภาพ 474316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182" w:rsidRPr="00C95182">
        <w:rPr>
          <w:rFonts w:ascii="TH SarabunIT๙" w:hAnsi="TH SarabunIT๙" w:cs="TH SarabunIT๙"/>
          <w:sz w:val="32"/>
          <w:szCs w:val="32"/>
        </w:rPr>
        <w:t>119</w:t>
      </w:r>
    </w:p>
    <w:p w14:paraId="195BBBD8" w14:textId="515078FB" w:rsidR="00C95182" w:rsidRPr="00C95182" w:rsidRDefault="00C95182" w:rsidP="00C95182">
      <w:pPr>
        <w:tabs>
          <w:tab w:val="left" w:pos="3119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95182">
        <w:rPr>
          <w:rFonts w:ascii="TH SarabunIT๙" w:hAnsi="TH SarabunIT๙" w:cs="TH SarabunIT๙" w:hint="cs"/>
          <w:b/>
          <w:bCs/>
          <w:sz w:val="36"/>
          <w:szCs w:val="36"/>
          <w:cs/>
        </w:rPr>
        <w:t>บันทึกข้อความ</w:t>
      </w:r>
    </w:p>
    <w:p w14:paraId="6F420B95" w14:textId="2EC6D3CA" w:rsidR="00C95182" w:rsidRPr="00C95182" w:rsidRDefault="00C95182" w:rsidP="00C95182">
      <w:pPr>
        <w:tabs>
          <w:tab w:val="left" w:pos="3119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   ศูนย์ส่งเสริมการเรียนรู้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โทร.....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53C34339" w14:textId="09B3637E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  <w:cs/>
        </w:rPr>
        <w:t>ศธ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07042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 (..............)/....................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Pr="00C951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</w:t>
      </w:r>
    </w:p>
    <w:p w14:paraId="04F6B15C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>ขออนุมัติเบิกจ่ายเงินงบประมาณค่าโครงการ.......................................................</w:t>
      </w:r>
    </w:p>
    <w:p w14:paraId="06FECD20" w14:textId="77777777" w:rsidR="00C95182" w:rsidRPr="00C95182" w:rsidRDefault="00C95182" w:rsidP="00C95182">
      <w:pPr>
        <w:spacing w:before="120" w:after="120" w:line="240" w:lineRule="auto"/>
        <w:outlineLvl w:val="6"/>
        <w:rPr>
          <w:rFonts w:ascii="TH SarabunIT๙" w:eastAsia="Times New Roman" w:hAnsi="TH SarabunIT๙" w:cs="TH SarabunIT๙"/>
          <w:sz w:val="32"/>
          <w:szCs w:val="32"/>
        </w:rPr>
      </w:pP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ผู้อำนวยการ</w:t>
      </w:r>
      <w:r w:rsidRPr="00C95182">
        <w:rPr>
          <w:rFonts w:ascii="TH SarabunIT๙" w:hAnsi="TH SarabunIT๙" w:cs="TH SarabunIT๙"/>
          <w:sz w:val="32"/>
          <w:szCs w:val="32"/>
          <w:cs/>
        </w:rPr>
        <w:t>ศูนย์ส่งเสริมการเรียนรู้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อำเภอ................</w:t>
      </w:r>
    </w:p>
    <w:p w14:paraId="780FE8AA" w14:textId="77777777" w:rsidR="00C95182" w:rsidRPr="00C95182" w:rsidRDefault="00C95182" w:rsidP="00C95182">
      <w:pPr>
        <w:spacing w:before="120" w:after="120" w:line="240" w:lineRule="auto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เรื่องเดิม  </w:t>
      </w:r>
      <w:r w:rsidRPr="00C95182">
        <w:rPr>
          <w:rFonts w:ascii="TH SarabunIT๙" w:hAnsi="TH SarabunIT๙" w:cs="TH SarabunIT๙"/>
          <w:sz w:val="32"/>
          <w:szCs w:val="32"/>
          <w:cs/>
        </w:rPr>
        <w:t>ตามที่ศูนย์ส่งเสริมการเรียนรู้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  <w:cs/>
        </w:rPr>
        <w:t>ได้อนุมัติให้ดำเนินโครงการ………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95182">
        <w:rPr>
          <w:rFonts w:ascii="TH SarabunIT๙" w:hAnsi="TH SarabunIT๙" w:cs="TH SarabunIT๙"/>
          <w:sz w:val="32"/>
          <w:szCs w:val="32"/>
          <w:cs/>
        </w:rPr>
        <w:t>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 ในระหว่างวันที่ ..................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..... ณ ............................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 ด้วย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งบอุดหนุนทั่วไป ค่ากิจกรรมพัฒนาผู้เรียน 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รหัส…………................ นั้น </w:t>
      </w:r>
    </w:p>
    <w:p w14:paraId="155DA9C3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ข้อเท็จจริง</w:t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บัดนี้ โครงการดังกล่าวได้ดำเนินการเป็นที่เรียบร้อยแล้ว จึงขอเบิกจ่ายเงินเพื่อเป็นค่าใช้จ่ายตามโครงการดังกล่าว รายละเอียด ดังนี้</w:t>
      </w:r>
    </w:p>
    <w:p w14:paraId="454655D0" w14:textId="77777777" w:rsidR="00C95182" w:rsidRPr="00C95182" w:rsidRDefault="00C95182" w:rsidP="0082480D">
      <w:pPr>
        <w:numPr>
          <w:ilvl w:val="0"/>
          <w:numId w:val="2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>ค่าอาหาร</w:t>
      </w: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(มื้อ </w:t>
      </w:r>
      <w:r w:rsidRPr="00C95182">
        <w:rPr>
          <w:rFonts w:ascii="TH SarabunIT๙" w:hAnsi="TH SarabunIT๙" w:cs="TH SarabunIT๙"/>
          <w:sz w:val="32"/>
          <w:szCs w:val="32"/>
        </w:rPr>
        <w:t>x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น.ศ</w:t>
      </w:r>
      <w:r w:rsidRPr="00C95182">
        <w:rPr>
          <w:rFonts w:ascii="TH SarabunIT๙" w:hAnsi="TH SarabunIT๙" w:cs="TH SarabunIT๙"/>
          <w:sz w:val="32"/>
          <w:szCs w:val="32"/>
        </w:rPr>
        <w:t xml:space="preserve"> x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70 บาท</w:t>
      </w: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ab/>
        <w:t>จำนวนเงิน.....................บาท</w:t>
      </w:r>
    </w:p>
    <w:p w14:paraId="3656DA57" w14:textId="77777777" w:rsidR="00C95182" w:rsidRPr="00C95182" w:rsidRDefault="00C95182" w:rsidP="0082480D">
      <w:pPr>
        <w:numPr>
          <w:ilvl w:val="0"/>
          <w:numId w:val="2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>ค่าอาหารว่างและเครื่องดื่ม</w:t>
      </w: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(มื้อ </w:t>
      </w:r>
      <w:r w:rsidRPr="00C95182">
        <w:rPr>
          <w:rFonts w:ascii="TH SarabunIT๙" w:hAnsi="TH SarabunIT๙" w:cs="TH SarabunIT๙"/>
          <w:sz w:val="32"/>
          <w:szCs w:val="32"/>
        </w:rPr>
        <w:t>x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น.ศ</w:t>
      </w:r>
      <w:r w:rsidRPr="00C95182">
        <w:rPr>
          <w:rFonts w:ascii="TH SarabunIT๙" w:hAnsi="TH SarabunIT๙" w:cs="TH SarabunIT๙"/>
          <w:sz w:val="32"/>
          <w:szCs w:val="32"/>
        </w:rPr>
        <w:t xml:space="preserve"> x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25 บาท</w:t>
      </w: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ab/>
        <w:t>จำนวนเงิน.....................บาท</w:t>
      </w:r>
    </w:p>
    <w:p w14:paraId="3D0303E9" w14:textId="77777777" w:rsidR="00C95182" w:rsidRPr="00C95182" w:rsidRDefault="00C95182" w:rsidP="0082480D">
      <w:pPr>
        <w:numPr>
          <w:ilvl w:val="0"/>
          <w:numId w:val="2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ค่าเช่าสถานที่ </w:t>
      </w: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>(ตามที่จ่ายจริง)</w:t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ab/>
        <w:t xml:space="preserve">                            </w:t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ab/>
        <w:t>จำนวนเงิน..............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</w:t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>......บาท</w:t>
      </w:r>
    </w:p>
    <w:p w14:paraId="37B9E659" w14:textId="77777777" w:rsidR="00C95182" w:rsidRPr="00C95182" w:rsidRDefault="00C95182" w:rsidP="0082480D">
      <w:pPr>
        <w:numPr>
          <w:ilvl w:val="0"/>
          <w:numId w:val="2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ค่าวัสดุ                                   </w:t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ab/>
        <w:t xml:space="preserve"> </w:t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ab/>
        <w:t>จำนวนเงิน.....................บาท</w:t>
      </w:r>
    </w:p>
    <w:p w14:paraId="71C6C2F7" w14:textId="77777777" w:rsidR="00C95182" w:rsidRPr="00C95182" w:rsidRDefault="00C95182" w:rsidP="0082480D">
      <w:pPr>
        <w:numPr>
          <w:ilvl w:val="0"/>
          <w:numId w:val="2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>อื่น</w:t>
      </w: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  <w:cs/>
        </w:rPr>
        <w:t>ๆ</w:t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         </w:t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ab/>
        <w:t xml:space="preserve">                        </w:t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ab/>
        <w:t>จำนวนเงิน.....................บาท</w:t>
      </w:r>
    </w:p>
    <w:p w14:paraId="71326760" w14:textId="712033BB" w:rsidR="00C95182" w:rsidRPr="00C95182" w:rsidRDefault="00C95182" w:rsidP="00C95182">
      <w:pPr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</w:pP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                           </w:t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B403AA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</w:t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</w:t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รวม.............................................บาท</w:t>
      </w:r>
    </w:p>
    <w:p w14:paraId="35B4D293" w14:textId="4C6E68DC" w:rsidR="00C95182" w:rsidRPr="00C95182" w:rsidRDefault="00C95182" w:rsidP="00C95182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ข้อระเบียบ/คำสั่ง</w:t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AD0B6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คำสั่งกรมส่งเสริมการเรียนรู้ ที่ 1315/2567 ลงวันที่ 28 มิถุนายน 2567 เรื่อง แต่งตั้งข้าราชการครูและบุคลากรทางการศึกษาให้ดำรงตำแหน่งตามที่ ก.ค.ศ. กำหนดใหม่ </w:t>
      </w:r>
      <w:r w:rsidRPr="00C9518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คำสั่งกรมส่งเสริมการเรียนรู้ ที่ </w:t>
      </w:r>
      <w:r w:rsidRPr="00C9518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8</w:t>
      </w:r>
      <w:r w:rsidRPr="00C9518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8/2566 </w:t>
      </w:r>
      <w:r w:rsidRPr="00C9518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ลงวันที่ 13 มิถุนายน 2566 </w:t>
      </w:r>
      <w:r w:rsidRPr="00C9518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เรื่อง </w:t>
      </w:r>
      <w:r w:rsidRPr="00C9518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ยกเลิกคำสั่ง</w:t>
      </w:r>
      <w:r w:rsidRPr="00C9518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มอบอำนาจให้ผ</w:t>
      </w:r>
      <w:r w:rsidRPr="00C9518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ู้อำนวยการศูนย์ส่งเสริมการเรียนรู้อำเภอ และผู้อำนวยการศูนย์ส่งเสริมการเรียนรู้เขต ปฏิบัติราชการแทน</w:t>
      </w: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คำสั่งสำนักงานปลัดกระทรวงศึกษาธิการ ที่ </w:t>
      </w:r>
      <w:r w:rsidRPr="00C95182">
        <w:rPr>
          <w:rFonts w:ascii="TH SarabunIT๙" w:hAnsi="TH SarabunIT๙" w:cs="TH SarabunIT๙"/>
          <w:sz w:val="32"/>
          <w:szCs w:val="32"/>
          <w:cs/>
        </w:rPr>
        <w:t>๑๙๓๘</w:t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>/๒๕๖๐ ลงวันที่ ๖ กันยายน ๒๕๖๐</w:t>
      </w: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พระราชบัญญัติการจัดซื้อจัดจ้างและการบริหารพัสดุภาครัฐ พ.ศ.๒๕๖๐ และ</w:t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>ระเบียบกระทรวงการคลังว่าด้วยการจัดซื้อจัดจ้างและการบริหารพัสดุ</w:t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lastRenderedPageBreak/>
        <w:t>ภาครัฐ พ.ศ. ๒๕๖๐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>หนังสือสำนักงานปลัดกระทรวงศึกษาธิการ ด่วนที่สุด ที่ ศธ</w:t>
      </w: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>๐๒๑๗.๑๑๗/๘๒๐๗ ลงวันที่ ๒๘ พฤษภาคม ๒๕๖๓ เรื่อง หลักเกณฑ์การเบิกจ่ายเงินอุดหนุนของสำนักงาน กศน. ข้อ ๑๒ ค่าดำเนินการจัดกิจกรรมพัฒนาคุณภาพผู้เรียนและหรือกิจกรรมเรียนรู้เสริมหลักสูตร</w:t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</w:p>
    <w:p w14:paraId="74FF1F40" w14:textId="77777777" w:rsidR="00C95182" w:rsidRPr="00C95182" w:rsidRDefault="00C95182" w:rsidP="00C95182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</w:t>
      </w:r>
      <w:r w:rsidRPr="00C95182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ข้อเสนอแนะ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 จึงเรียนมาเพื่อโปรดพิจารณาอนุมัติ</w:t>
      </w:r>
    </w:p>
    <w:p w14:paraId="7A5ECFE2" w14:textId="77777777" w:rsidR="00C95182" w:rsidRPr="00C95182" w:rsidRDefault="00C95182" w:rsidP="00C95182">
      <w:pPr>
        <w:spacing w:before="120" w:after="1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25A1833" w14:textId="77777777" w:rsidR="00C95182" w:rsidRPr="00C95182" w:rsidRDefault="00C95182" w:rsidP="00C95182">
      <w:pPr>
        <w:spacing w:after="0" w:line="240" w:lineRule="auto"/>
        <w:ind w:left="283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>(......................................) ผู้ขออนุมัติ</w:t>
      </w:r>
    </w:p>
    <w:p w14:paraId="755F232F" w14:textId="77777777" w:rsidR="00C95182" w:rsidRPr="00C95182" w:rsidRDefault="00C95182" w:rsidP="00C95182">
      <w:pPr>
        <w:spacing w:after="0" w:line="240" w:lineRule="auto"/>
        <w:ind w:left="283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ตำแหน่ง .................................................</w:t>
      </w:r>
    </w:p>
    <w:p w14:paraId="5DD5A6ED" w14:textId="77777777" w:rsidR="00C95182" w:rsidRPr="00C95182" w:rsidRDefault="00C95182" w:rsidP="00C95182">
      <w:pPr>
        <w:spacing w:after="0" w:line="240" w:lineRule="auto"/>
        <w:ind w:left="283"/>
        <w:rPr>
          <w:rFonts w:ascii="TH SarabunIT๙" w:hAnsi="TH SarabunIT๙" w:cs="TH SarabunIT๙"/>
          <w:sz w:val="16"/>
          <w:szCs w:val="16"/>
        </w:rPr>
      </w:pPr>
    </w:p>
    <w:p w14:paraId="6871BED1" w14:textId="77777777" w:rsidR="00C95182" w:rsidRPr="00C95182" w:rsidRDefault="00C95182" w:rsidP="00C95182">
      <w:pPr>
        <w:spacing w:after="0" w:line="240" w:lineRule="auto"/>
        <w:ind w:left="283"/>
        <w:rPr>
          <w:rFonts w:ascii="TH SarabunIT๙" w:hAnsi="TH SarabunIT๙" w:cs="TH SarabunIT๙"/>
          <w:sz w:val="16"/>
          <w:szCs w:val="16"/>
        </w:rPr>
      </w:pPr>
    </w:p>
    <w:p w14:paraId="6EB24744" w14:textId="77777777" w:rsidR="00C95182" w:rsidRPr="00C95182" w:rsidRDefault="00C95182" w:rsidP="00C95182">
      <w:pPr>
        <w:spacing w:after="0" w:line="240" w:lineRule="auto"/>
        <w:ind w:left="283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(.......................................) งานการเงิน</w:t>
      </w:r>
    </w:p>
    <w:p w14:paraId="4864F8C2" w14:textId="77777777" w:rsidR="00C95182" w:rsidRPr="00C95182" w:rsidRDefault="00C95182" w:rsidP="00C95182">
      <w:pPr>
        <w:spacing w:after="0" w:line="240" w:lineRule="auto"/>
        <w:ind w:left="283"/>
        <w:jc w:val="both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>อนุมัติ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ตำแหน่ง ....................................................</w:t>
      </w:r>
    </w:p>
    <w:p w14:paraId="64A80A75" w14:textId="77777777" w:rsidR="00C95182" w:rsidRPr="00C95182" w:rsidRDefault="00C95182" w:rsidP="00C95182">
      <w:pPr>
        <w:spacing w:after="0" w:line="240" w:lineRule="auto"/>
        <w:ind w:left="283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51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</w:p>
    <w:p w14:paraId="08ECA882" w14:textId="67E5EA25" w:rsidR="00C95182" w:rsidRPr="00C95182" w:rsidRDefault="00C95182" w:rsidP="00AD0B61">
      <w:pPr>
        <w:spacing w:after="0" w:line="240" w:lineRule="auto"/>
        <w:ind w:left="283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951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D0B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Pr="00C9518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(...........................................)  </w:t>
      </w:r>
    </w:p>
    <w:p w14:paraId="7A0949CE" w14:textId="7A5469FA" w:rsidR="00C95182" w:rsidRPr="00C95182" w:rsidRDefault="00C95182" w:rsidP="00C95182">
      <w:pPr>
        <w:tabs>
          <w:tab w:val="left" w:pos="4536"/>
          <w:tab w:val="left" w:pos="4820"/>
          <w:tab w:val="left" w:pos="5387"/>
        </w:tabs>
        <w:spacing w:after="0" w:line="240" w:lineRule="auto"/>
        <w:ind w:right="-567"/>
        <w:jc w:val="both"/>
        <w:rPr>
          <w:rFonts w:ascii="TH SarabunPSK" w:hAnsi="TH SarabunPSK" w:cs="TH SarabunPSK"/>
          <w:color w:val="000000"/>
          <w:sz w:val="24"/>
          <w:szCs w:val="24"/>
        </w:rPr>
      </w:pPr>
      <w:r w:rsidRPr="00C9518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AD0B6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ผู้อำนวยการศูนย์ส่งเสริมการเรียนรู้ระดับอำเภอ...............          </w:t>
      </w:r>
    </w:p>
    <w:p w14:paraId="20E2DE66" w14:textId="77777777" w:rsidR="00C95182" w:rsidRPr="00C95182" w:rsidRDefault="00C95182" w:rsidP="00C95182">
      <w:pPr>
        <w:tabs>
          <w:tab w:val="left" w:pos="4536"/>
          <w:tab w:val="left" w:pos="4820"/>
          <w:tab w:val="left" w:pos="5387"/>
        </w:tabs>
        <w:spacing w:after="0" w:line="240" w:lineRule="auto"/>
        <w:ind w:right="-1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</w:rPr>
        <w:t>120</w:t>
      </w:r>
    </w:p>
    <w:p w14:paraId="3A7AB0B1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14:paraId="0FD954A4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ใ</w:t>
      </w:r>
      <w:r w:rsidRPr="00C95182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บสำคัญรับเงิน</w:t>
      </w:r>
    </w:p>
    <w:p w14:paraId="1F90BEFE" w14:textId="6BAF93F1" w:rsidR="00C95182" w:rsidRPr="00C95182" w:rsidRDefault="00C95182" w:rsidP="00C951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95182">
        <w:rPr>
          <w:rFonts w:ascii="TH SarabunIT๙" w:hAnsi="TH SarabunIT๙" w:cs="TH SarabunIT๙"/>
          <w:sz w:val="32"/>
          <w:szCs w:val="32"/>
          <w:cs/>
        </w:rPr>
        <w:t>ศูนย์ส่งเสริมการเรียนรู้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0EFBDE95" w14:textId="2350DE9E" w:rsidR="00C95182" w:rsidRPr="00C95182" w:rsidRDefault="00C95182" w:rsidP="00C951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182">
        <w:rPr>
          <w:rFonts w:ascii="TH SarabunPSK" w:hAnsi="TH SarabunPSK" w:cs="TH SarabunPSK" w:hint="cs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   ตำบล..........................อำเภอ.........................</w:t>
      </w:r>
    </w:p>
    <w:p w14:paraId="6F96B877" w14:textId="77777777" w:rsidR="00C95182" w:rsidRPr="00C95182" w:rsidRDefault="00C95182" w:rsidP="00C95182">
      <w:pPr>
        <w:spacing w:after="0" w:line="240" w:lineRule="auto"/>
        <w:rPr>
          <w:sz w:val="32"/>
          <w:szCs w:val="32"/>
        </w:rPr>
      </w:pP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/>
          <w:sz w:val="32"/>
          <w:szCs w:val="32"/>
          <w:cs/>
        </w:rPr>
        <w:tab/>
      </w:r>
      <w:r w:rsidRPr="00C95182">
        <w:rPr>
          <w:rFonts w:ascii="TH SarabunPSK" w:hAnsi="TH SarabunPSK" w:cs="TH SarabunPSK" w:hint="cs"/>
          <w:sz w:val="32"/>
          <w:szCs w:val="32"/>
          <w:cs/>
        </w:rPr>
        <w:t xml:space="preserve">    จังหวัดเชียงราย ๕๗</w:t>
      </w:r>
      <w:r w:rsidRPr="00C95182">
        <w:rPr>
          <w:rFonts w:ascii="TH SarabunPSK" w:hAnsi="TH SarabunPSK" w:cs="TH SarabunPSK"/>
          <w:sz w:val="32"/>
          <w:szCs w:val="32"/>
        </w:rPr>
        <w:t>xxx</w:t>
      </w:r>
    </w:p>
    <w:p w14:paraId="042FB23B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color w:val="000000"/>
          <w:sz w:val="16"/>
          <w:szCs w:val="16"/>
        </w:rPr>
      </w:pPr>
    </w:p>
    <w:p w14:paraId="34D544CC" w14:textId="77777777" w:rsidR="00C95182" w:rsidRPr="00C95182" w:rsidRDefault="00C95182" w:rsidP="00C95182">
      <w:pPr>
        <w:spacing w:after="0" w:line="240" w:lineRule="auto"/>
        <w:ind w:left="288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วันที่.............เดือน...........................พ.ศ. ..................</w:t>
      </w:r>
    </w:p>
    <w:p w14:paraId="74BD04E5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color w:val="000000"/>
          <w:sz w:val="16"/>
          <w:szCs w:val="16"/>
        </w:rPr>
      </w:pPr>
    </w:p>
    <w:p w14:paraId="1271CDA4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ข้าพเจ้า ................................................................................  อยู่บ้านเลขที่ ................ หมู่ที่ .............  </w:t>
      </w:r>
    </w:p>
    <w:p w14:paraId="32EAB737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ตำบล.........................................    อำเภอ.................................................... จังหวัด.........................................</w:t>
      </w:r>
    </w:p>
    <w:p w14:paraId="71837A04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ได้รับเงินจา</w:t>
      </w:r>
      <w:r w:rsidRPr="00C95182">
        <w:rPr>
          <w:rFonts w:ascii="TH SarabunIT๙" w:hAnsi="TH SarabunIT๙" w:cs="TH SarabunIT๙" w:hint="cs"/>
          <w:color w:val="000000"/>
          <w:sz w:val="32"/>
          <w:szCs w:val="32"/>
          <w:cs/>
        </w:rPr>
        <w:t>ก</w:t>
      </w:r>
      <w:r w:rsidRPr="00C95182">
        <w:rPr>
          <w:rFonts w:ascii="TH SarabunIT๙" w:hAnsi="TH SarabunIT๙" w:cs="TH SarabunIT๙"/>
          <w:sz w:val="32"/>
          <w:szCs w:val="32"/>
          <w:cs/>
        </w:rPr>
        <w:t>ศูนย์ส่งเสริมการเรียนรู้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.</w:t>
      </w: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ดังรายการต่อไปนี้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417"/>
        <w:gridCol w:w="709"/>
      </w:tblGrid>
      <w:tr w:rsidR="00C95182" w:rsidRPr="00C95182" w14:paraId="6FE05674" w14:textId="77777777" w:rsidTr="00FD3AF2">
        <w:trPr>
          <w:cantSplit/>
          <w:trHeight w:val="493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ECDEC4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F406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จำนวนเงิน</w:t>
            </w:r>
          </w:p>
        </w:tc>
      </w:tr>
      <w:tr w:rsidR="00C95182" w:rsidRPr="00C95182" w14:paraId="78721DE1" w14:textId="77777777" w:rsidTr="00FD3AF2">
        <w:trPr>
          <w:cantSplit/>
        </w:trPr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9CE6" w14:textId="77777777" w:rsidR="00C95182" w:rsidRPr="00C95182" w:rsidRDefault="00C95182" w:rsidP="00C9518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E7AB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42DF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สต.</w:t>
            </w:r>
          </w:p>
        </w:tc>
      </w:tr>
      <w:tr w:rsidR="00C95182" w:rsidRPr="00C95182" w14:paraId="032D8E92" w14:textId="77777777" w:rsidTr="00FD3AF2">
        <w:trPr>
          <w:trHeight w:val="28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3BC5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D8ED84B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ได้รับเงินค่า</w:t>
            </w: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ตอบแทนวิทยากร</w:t>
            </w: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ตามโครงการ....................</w:t>
            </w: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</w:t>
            </w:r>
          </w:p>
          <w:p w14:paraId="4C0CAC62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วันที่...................................................ณ...........................................</w:t>
            </w: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</w:p>
          <w:p w14:paraId="1D3DFE1A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จำนวนผู้เข้าอบรม…………….คน จำนวน…………..ชั่วโมง ๆ ละ……………บาท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DE65" w14:textId="77777777" w:rsidR="00C95182" w:rsidRPr="00C95182" w:rsidRDefault="00C95182" w:rsidP="00C95182">
            <w:pPr>
              <w:jc w:val="right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  <w:p w14:paraId="22E5B650" w14:textId="77777777" w:rsidR="00C95182" w:rsidRPr="00C95182" w:rsidRDefault="00C95182" w:rsidP="00C9518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618FEB02" w14:textId="77777777" w:rsidR="00C95182" w:rsidRPr="00C95182" w:rsidRDefault="00C95182" w:rsidP="00C9518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6937A4A9" w14:textId="77777777" w:rsidR="00C95182" w:rsidRPr="00C95182" w:rsidRDefault="00C95182" w:rsidP="00C9518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951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C7AE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  <w:p w14:paraId="305D2159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7FD52394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2EC2D336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951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</w:t>
            </w:r>
          </w:p>
        </w:tc>
      </w:tr>
      <w:tr w:rsidR="00C95182" w:rsidRPr="00C95182" w14:paraId="6A87E8D5" w14:textId="77777777" w:rsidTr="00FD3AF2">
        <w:trPr>
          <w:cantSplit/>
          <w:trHeight w:val="575"/>
        </w:trPr>
        <w:tc>
          <w:tcPr>
            <w:tcW w:w="6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5C32340" w14:textId="77777777" w:rsidR="00C95182" w:rsidRPr="00C95182" w:rsidRDefault="00C95182" w:rsidP="00C95182">
            <w:pPr>
              <w:tabs>
                <w:tab w:val="left" w:pos="3736"/>
                <w:tab w:val="right" w:pos="6447"/>
              </w:tabs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951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ab/>
              <w:t>รวมเป็นเงิน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082C" w14:textId="77777777" w:rsidR="00C95182" w:rsidRPr="00C95182" w:rsidRDefault="00C95182" w:rsidP="00C9518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5A1C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</w:tbl>
    <w:p w14:paraId="7AFC10F6" w14:textId="77777777" w:rsidR="00C95182" w:rsidRPr="00C95182" w:rsidRDefault="00C95182" w:rsidP="00C95182">
      <w:pPr>
        <w:ind w:left="1440" w:firstLine="720"/>
        <w:rPr>
          <w:rFonts w:ascii="TH SarabunIT๙" w:hAnsi="TH SarabunIT๙" w:cs="TH SarabunIT๙"/>
          <w:color w:val="000000"/>
          <w:sz w:val="16"/>
          <w:szCs w:val="16"/>
          <w:cs/>
        </w:rPr>
      </w:pPr>
    </w:p>
    <w:tbl>
      <w:tblPr>
        <w:tblpPr w:leftFromText="180" w:rightFromText="180" w:vertAnchor="text" w:tblpX="-2988" w:tblpY="-39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C95182" w:rsidRPr="00C95182" w14:paraId="7A05F45F" w14:textId="77777777" w:rsidTr="00FD3AF2">
        <w:trPr>
          <w:trHeight w:val="475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14:paraId="3323A88D" w14:textId="77777777" w:rsidR="00C95182" w:rsidRPr="00C95182" w:rsidRDefault="00C95182" w:rsidP="00C95182">
            <w:pPr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</w:tc>
      </w:tr>
    </w:tbl>
    <w:p w14:paraId="517CE7D5" w14:textId="77777777" w:rsidR="00C95182" w:rsidRPr="00C95182" w:rsidRDefault="00C95182" w:rsidP="00C95182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จำนวนเงิน (………………………………………………………)</w:t>
      </w:r>
      <w:r w:rsidRPr="00C9518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ตัวอักษร</w:t>
      </w:r>
    </w:p>
    <w:p w14:paraId="3FD6B204" w14:textId="77777777" w:rsidR="00C95182" w:rsidRPr="00C95182" w:rsidRDefault="00C95182" w:rsidP="00C95182">
      <w:pPr>
        <w:tabs>
          <w:tab w:val="left" w:pos="7120"/>
        </w:tabs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14:paraId="2A7822EA" w14:textId="77777777" w:rsidR="00C95182" w:rsidRPr="00C95182" w:rsidRDefault="00C95182" w:rsidP="00C95182">
      <w:pPr>
        <w:spacing w:after="0" w:line="240" w:lineRule="auto"/>
        <w:ind w:left="432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ลงชื่อ…...…....................…………………….ผู้รับเงิน</w:t>
      </w:r>
    </w:p>
    <w:p w14:paraId="5DE02E38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518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518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518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518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518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(...................................................)</w:t>
      </w:r>
    </w:p>
    <w:p w14:paraId="7C59F18F" w14:textId="77777777" w:rsidR="00C95182" w:rsidRPr="00C95182" w:rsidRDefault="00C95182" w:rsidP="00C95182">
      <w:pPr>
        <w:spacing w:after="0" w:line="240" w:lineRule="auto"/>
        <w:ind w:left="4320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14:paraId="2194E546" w14:textId="77777777" w:rsidR="00C95182" w:rsidRPr="00C95182" w:rsidRDefault="00C95182" w:rsidP="00C95182">
      <w:pPr>
        <w:spacing w:after="0" w:line="240" w:lineRule="auto"/>
        <w:ind w:left="4320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14:paraId="682C7EAD" w14:textId="77777777" w:rsidR="00C95182" w:rsidRPr="00C95182" w:rsidRDefault="00C95182" w:rsidP="00C95182">
      <w:pPr>
        <w:spacing w:after="0" w:line="240" w:lineRule="auto"/>
        <w:ind w:left="432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ลงชื่อ……................……………………......ผู้จ่ายเงิน</w:t>
      </w:r>
    </w:p>
    <w:p w14:paraId="0E04A14C" w14:textId="77777777" w:rsidR="00C95182" w:rsidRPr="00C95182" w:rsidRDefault="00C95182" w:rsidP="00C95182">
      <w:pPr>
        <w:spacing w:after="0" w:line="240" w:lineRule="auto"/>
        <w:ind w:left="432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(..................................................)</w:t>
      </w:r>
    </w:p>
    <w:p w14:paraId="62AC8A0B" w14:textId="77777777" w:rsidR="00C95182" w:rsidRPr="00C95182" w:rsidRDefault="00C95182" w:rsidP="00C95182">
      <w:pPr>
        <w:rPr>
          <w:rFonts w:ascii="TH SarabunIT๙" w:hAnsi="TH SarabunIT๙" w:cs="TH SarabunIT๙"/>
        </w:rPr>
      </w:pPr>
    </w:p>
    <w:p w14:paraId="1038B2FF" w14:textId="77777777" w:rsidR="00C95182" w:rsidRPr="00C95182" w:rsidRDefault="00C95182" w:rsidP="00C95182">
      <w:pPr>
        <w:rPr>
          <w:rFonts w:ascii="TH SarabunIT๙" w:hAnsi="TH SarabunIT๙" w:cs="TH SarabunIT๙"/>
        </w:rPr>
      </w:pPr>
    </w:p>
    <w:p w14:paraId="6A37A2CC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95182">
        <w:rPr>
          <w:rFonts w:ascii="TH SarabunIT๙" w:hAnsi="TH SarabunIT๙" w:cs="TH SarabunIT๙"/>
          <w:sz w:val="32"/>
          <w:szCs w:val="32"/>
          <w:cs/>
        </w:rPr>
        <w:t>เอกสารแนบสำเนาบัตรประจำตัวประชาชน (เฉพาะด้านหน้าเท่านั้น)</w:t>
      </w:r>
    </w:p>
    <w:p w14:paraId="736D54DB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445D5337" w14:textId="77777777" w:rsidR="00C95182" w:rsidRPr="00C95182" w:rsidRDefault="00C95182" w:rsidP="00C95182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4B4E2FFC" w14:textId="77777777" w:rsidR="00C95182" w:rsidRPr="00C95182" w:rsidRDefault="00C95182" w:rsidP="00C95182">
      <w:pPr>
        <w:jc w:val="right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</w:rPr>
        <w:t>121</w:t>
      </w:r>
    </w:p>
    <w:p w14:paraId="1193A992" w14:textId="77777777" w:rsidR="00C95182" w:rsidRPr="00C95182" w:rsidRDefault="00C95182" w:rsidP="00C95182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951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บัญชีลงเวลาของวิทยากร</w:t>
      </w:r>
    </w:p>
    <w:p w14:paraId="68DD0367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01D87D8F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  <w:t>ซื่อสถานศึกษา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>..........................</w:t>
      </w:r>
    </w:p>
    <w:p w14:paraId="69558314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โครงการ...................................................................................................................</w:t>
      </w:r>
    </w:p>
    <w:p w14:paraId="109295F3" w14:textId="77777777" w:rsidR="00C95182" w:rsidRPr="00C95182" w:rsidRDefault="00C95182" w:rsidP="00C95182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>ระหว่างวันที่ ............................................................................................................</w:t>
      </w:r>
    </w:p>
    <w:p w14:paraId="628F432C" w14:textId="77777777" w:rsidR="00C95182" w:rsidRPr="00C95182" w:rsidRDefault="00C95182" w:rsidP="00C95182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>สถานที่จัด ณ ..........................................................................................................</w:t>
      </w:r>
    </w:p>
    <w:p w14:paraId="2D10DC28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>วันที่.......................เดือน........................................................พ.ศ. .........................</w:t>
      </w:r>
    </w:p>
    <w:p w14:paraId="7ADAB6F4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3454"/>
        <w:gridCol w:w="1134"/>
        <w:gridCol w:w="1559"/>
        <w:gridCol w:w="1418"/>
        <w:gridCol w:w="1417"/>
      </w:tblGrid>
      <w:tr w:rsidR="00C95182" w:rsidRPr="00C95182" w14:paraId="236BF3DF" w14:textId="77777777" w:rsidTr="00FD3AF2">
        <w:trPr>
          <w:trHeight w:val="387"/>
        </w:trPr>
        <w:tc>
          <w:tcPr>
            <w:tcW w:w="544" w:type="dxa"/>
          </w:tcPr>
          <w:p w14:paraId="33A9B955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18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54" w:type="dxa"/>
          </w:tcPr>
          <w:p w14:paraId="1137D41D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9518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134" w:type="dxa"/>
            <w:vAlign w:val="center"/>
          </w:tcPr>
          <w:p w14:paraId="25D11508" w14:textId="77777777" w:rsidR="00C95182" w:rsidRPr="00C95182" w:rsidRDefault="00C95182" w:rsidP="00C95182">
            <w:pPr>
              <w:widowControl w:val="0"/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  <w:cs/>
              </w:rPr>
            </w:pPr>
            <w:r w:rsidRPr="00C95182">
              <w:rPr>
                <w:rFonts w:ascii="TH SarabunIT๙" w:eastAsia="Arial Unicode MS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เวลามา</w:t>
            </w:r>
          </w:p>
        </w:tc>
        <w:tc>
          <w:tcPr>
            <w:tcW w:w="1559" w:type="dxa"/>
            <w:vAlign w:val="center"/>
          </w:tcPr>
          <w:p w14:paraId="6120AC18" w14:textId="77777777" w:rsidR="00C95182" w:rsidRPr="00C95182" w:rsidRDefault="00C95182" w:rsidP="00C95182">
            <w:pPr>
              <w:widowControl w:val="0"/>
              <w:spacing w:after="0" w:line="240" w:lineRule="auto"/>
              <w:ind w:left="240"/>
              <w:jc w:val="center"/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  <w:cs/>
              </w:rPr>
            </w:pPr>
            <w:r w:rsidRPr="00C95182">
              <w:rPr>
                <w:rFonts w:ascii="TH SarabunIT๙" w:eastAsia="Arial Unicode MS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ลายมือซื่อ</w:t>
            </w:r>
          </w:p>
        </w:tc>
        <w:tc>
          <w:tcPr>
            <w:tcW w:w="1418" w:type="dxa"/>
            <w:vAlign w:val="center"/>
          </w:tcPr>
          <w:p w14:paraId="3D770CE7" w14:textId="77777777" w:rsidR="00C95182" w:rsidRPr="00C95182" w:rsidRDefault="00C95182" w:rsidP="00C95182">
            <w:pPr>
              <w:widowControl w:val="0"/>
              <w:spacing w:after="0" w:line="240" w:lineRule="auto"/>
              <w:ind w:left="280"/>
              <w:jc w:val="center"/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  <w:cs/>
              </w:rPr>
            </w:pPr>
            <w:r w:rsidRPr="00C95182">
              <w:rPr>
                <w:rFonts w:ascii="TH SarabunIT๙" w:eastAsia="Arial Unicode MS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เวลากลับ</w:t>
            </w:r>
          </w:p>
        </w:tc>
        <w:tc>
          <w:tcPr>
            <w:tcW w:w="1417" w:type="dxa"/>
          </w:tcPr>
          <w:p w14:paraId="1B36E13F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95182">
              <w:rPr>
                <w:rFonts w:ascii="TH SarabunIT๙" w:eastAsia="Arial Unicode MS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ลายมือซื่อ</w:t>
            </w:r>
          </w:p>
        </w:tc>
      </w:tr>
      <w:tr w:rsidR="00C95182" w:rsidRPr="00C95182" w14:paraId="0BF5350B" w14:textId="77777777" w:rsidTr="00FD3AF2">
        <w:tc>
          <w:tcPr>
            <w:tcW w:w="544" w:type="dxa"/>
          </w:tcPr>
          <w:p w14:paraId="7F777E83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454" w:type="dxa"/>
          </w:tcPr>
          <w:p w14:paraId="263D52E4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9A1AC81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A6382C3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69C71FF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ACE007B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C95182" w:rsidRPr="00C95182" w14:paraId="0384DA65" w14:textId="77777777" w:rsidTr="00FD3AF2">
        <w:tc>
          <w:tcPr>
            <w:tcW w:w="544" w:type="dxa"/>
          </w:tcPr>
          <w:p w14:paraId="5900AFFA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454" w:type="dxa"/>
          </w:tcPr>
          <w:p w14:paraId="0A6BE084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790E17F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C27B228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9EA8D62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63ED52D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C95182" w:rsidRPr="00C95182" w14:paraId="7293CEF2" w14:textId="77777777" w:rsidTr="00FD3AF2">
        <w:tc>
          <w:tcPr>
            <w:tcW w:w="544" w:type="dxa"/>
          </w:tcPr>
          <w:p w14:paraId="1ABB0D44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454" w:type="dxa"/>
          </w:tcPr>
          <w:p w14:paraId="14F8A280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17ED634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9EC4A3B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8E87BE6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9E5DE74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C95182" w:rsidRPr="00C95182" w14:paraId="19C09988" w14:textId="77777777" w:rsidTr="00FD3AF2">
        <w:tc>
          <w:tcPr>
            <w:tcW w:w="544" w:type="dxa"/>
          </w:tcPr>
          <w:p w14:paraId="2B770CB5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454" w:type="dxa"/>
          </w:tcPr>
          <w:p w14:paraId="112F39B9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BC62A00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C4619E4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85C1C25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0B06286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C95182" w:rsidRPr="00C95182" w14:paraId="70D57AF4" w14:textId="77777777" w:rsidTr="00FD3AF2">
        <w:tc>
          <w:tcPr>
            <w:tcW w:w="544" w:type="dxa"/>
          </w:tcPr>
          <w:p w14:paraId="0CCEAAA2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454" w:type="dxa"/>
          </w:tcPr>
          <w:p w14:paraId="6F74D37A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FE1EC39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9303F1E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AF237D7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9551A0F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C95182" w:rsidRPr="00C95182" w14:paraId="1517463F" w14:textId="77777777" w:rsidTr="00FD3AF2">
        <w:tc>
          <w:tcPr>
            <w:tcW w:w="544" w:type="dxa"/>
          </w:tcPr>
          <w:p w14:paraId="48DAC3BF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454" w:type="dxa"/>
          </w:tcPr>
          <w:p w14:paraId="0B945FD0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62C77D7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2FE65AD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48F46E8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7A020CE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C95182" w:rsidRPr="00C95182" w14:paraId="33A7C285" w14:textId="77777777" w:rsidTr="00FD3AF2">
        <w:tc>
          <w:tcPr>
            <w:tcW w:w="544" w:type="dxa"/>
          </w:tcPr>
          <w:p w14:paraId="38EE9656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454" w:type="dxa"/>
          </w:tcPr>
          <w:p w14:paraId="340A249B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42B0D1A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2A25A2B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969CE2F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B179B25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C95182" w:rsidRPr="00C95182" w14:paraId="3F8F271C" w14:textId="77777777" w:rsidTr="00FD3AF2">
        <w:tc>
          <w:tcPr>
            <w:tcW w:w="544" w:type="dxa"/>
          </w:tcPr>
          <w:p w14:paraId="45DE2742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454" w:type="dxa"/>
          </w:tcPr>
          <w:p w14:paraId="7694D8A1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7478788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E274DBE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4DE23A0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9099468" w14:textId="77777777" w:rsidR="00C95182" w:rsidRPr="00C95182" w:rsidRDefault="00C95182" w:rsidP="00C95182">
            <w:pPr>
              <w:spacing w:before="120"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71DC2207" w14:textId="77777777" w:rsidR="00C95182" w:rsidRPr="00C95182" w:rsidRDefault="00C95182" w:rsidP="00C95182">
      <w:pPr>
        <w:widowControl w:val="0"/>
        <w:tabs>
          <w:tab w:val="left" w:leader="dot" w:pos="2011"/>
          <w:tab w:val="left" w:leader="dot" w:pos="4373"/>
        </w:tabs>
        <w:spacing w:after="0" w:line="240" w:lineRule="auto"/>
        <w:jc w:val="thaiDistribute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</w:p>
    <w:p w14:paraId="251263FA" w14:textId="77777777" w:rsidR="00C95182" w:rsidRPr="00C95182" w:rsidRDefault="00C95182" w:rsidP="00C95182">
      <w:pPr>
        <w:widowControl w:val="0"/>
        <w:tabs>
          <w:tab w:val="left" w:leader="dot" w:pos="2011"/>
          <w:tab w:val="left" w:leader="dot" w:pos="4373"/>
        </w:tabs>
        <w:spacing w:after="0" w:line="240" w:lineRule="auto"/>
        <w:jc w:val="thaiDistribute"/>
        <w:rPr>
          <w:rFonts w:ascii="TH SarabunIT๙" w:eastAsia="Arial Unicode MS" w:hAnsi="TH SarabunIT๙" w:cs="TH SarabunIT๙"/>
          <w:sz w:val="32"/>
          <w:szCs w:val="32"/>
          <w:lang w:val="x-none" w:eastAsia="x-none"/>
        </w:rPr>
      </w:pPr>
    </w:p>
    <w:p w14:paraId="4D9223FE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  <w:t>ลงชื่อ ....................................................................</w:t>
      </w:r>
    </w:p>
    <w:p w14:paraId="7A7BAD9F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  (...................................................................)</w:t>
      </w:r>
    </w:p>
    <w:p w14:paraId="75C0B19B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ตำแหน่ง.....................................................................</w:t>
      </w:r>
    </w:p>
    <w:p w14:paraId="7C6A8975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E283AFA" w14:textId="77777777" w:rsidR="00C95182" w:rsidRPr="00C95182" w:rsidRDefault="00C95182" w:rsidP="00C95182"/>
    <w:p w14:paraId="086B4AD6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1722A832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279B3F56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09D9906D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7A865254" w14:textId="77777777" w:rsidR="00C95182" w:rsidRPr="00C95182" w:rsidRDefault="00C95182" w:rsidP="00C95182">
      <w:pPr>
        <w:jc w:val="right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>122</w:t>
      </w:r>
    </w:p>
    <w:p w14:paraId="0E114B38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B47B79F" wp14:editId="095C3E2F">
                <wp:simplePos x="0" y="0"/>
                <wp:positionH relativeFrom="column">
                  <wp:posOffset>3606800</wp:posOffset>
                </wp:positionH>
                <wp:positionV relativeFrom="paragraph">
                  <wp:posOffset>763270</wp:posOffset>
                </wp:positionV>
                <wp:extent cx="2476500" cy="890270"/>
                <wp:effectExtent l="0" t="0" r="0" b="5080"/>
                <wp:wrapNone/>
                <wp:docPr id="417557103" name="สี่เหลี่ยมผืนผ้า 417557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E8AE4F" w14:textId="77777777" w:rsidR="00C95182" w:rsidRPr="00455E4B" w:rsidRDefault="00C95182" w:rsidP="00C95182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48235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ศูนย์ส่งเสริมการเรียนรู้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อำเภอ............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.ตำบล..........................อำเภอ.......................จังหวัดเชียงราย </w:t>
                            </w:r>
                            <w:r w:rsidRPr="00455E4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๕๗</w:t>
                            </w:r>
                            <w:r w:rsidRPr="00455E4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17557103" o:spid="_x0000_s1103" style="position:absolute;left:0;text-align:left;margin-left:284pt;margin-top:60.1pt;width:195pt;height:70.1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" stroked="f">
                <v:textbox>
                  <w:txbxContent>
                    <w:p w14:paraId="66E8AE4F" w14:textId="77777777" w:rsidR="00C95182" w:rsidRPr="00455E4B" w:rsidRDefault="00C95182" w:rsidP="00C95182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48235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ศูนย์ส่งเสริมการเรียนรู้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ระดับ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อำเภอ............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.ตำบล..........................อำเภอ.......................จังหวัดเชียงราย </w:t>
                      </w:r>
                      <w:r w:rsidRPr="00455E4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๕๗</w:t>
                      </w:r>
                      <w:r w:rsidRPr="00455E4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xxx</w:t>
                      </w:r>
                    </w:p>
                  </w:txbxContent>
                </v:textbox>
              </v:rect>
            </w:pict>
          </mc:Fallback>
        </mc:AlternateContent>
      </w:r>
      <w:r w:rsidRPr="00C9518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2CA4873" wp14:editId="154A202C">
                <wp:simplePos x="0" y="0"/>
                <wp:positionH relativeFrom="column">
                  <wp:posOffset>-85725</wp:posOffset>
                </wp:positionH>
                <wp:positionV relativeFrom="paragraph">
                  <wp:posOffset>764540</wp:posOffset>
                </wp:positionV>
                <wp:extent cx="1625600" cy="276225"/>
                <wp:effectExtent l="0" t="0" r="0" b="0"/>
                <wp:wrapNone/>
                <wp:docPr id="644898358" name="สี่เหลี่ยมผืนผ้า 644898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A0BDA" w14:textId="77777777" w:rsidR="00C95182" w:rsidRPr="00455E4B" w:rsidRDefault="00C95182" w:rsidP="00C9518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55E4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 ศธ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07042</w:t>
                            </w:r>
                            <w:r w:rsidRPr="00455E4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  <w:r w:rsidRPr="00455E4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44898358" o:spid="_x0000_s1104" style="position:absolute;left:0;text-align:left;margin-left:-6.75pt;margin-top:60.2pt;width:128pt;height:21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" stroked="f">
                <v:textbox>
                  <w:txbxContent>
                    <w:p w14:paraId="0A1A0BDA" w14:textId="77777777" w:rsidR="00C95182" w:rsidRPr="00455E4B" w:rsidRDefault="00C95182" w:rsidP="00C9518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55E4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 ศธ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07042</w:t>
                      </w:r>
                      <w:r w:rsidRPr="00455E4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......./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</w:t>
                      </w:r>
                      <w:r w:rsidRPr="00455E4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C95182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7C0FAE5" wp14:editId="216604E6">
            <wp:extent cx="1186815" cy="1216025"/>
            <wp:effectExtent l="0" t="0" r="0" b="3175"/>
            <wp:docPr id="12113941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F49A2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56389EB9" w14:textId="77777777" w:rsidR="00C95182" w:rsidRPr="00C95182" w:rsidRDefault="00C95182" w:rsidP="00C95182">
      <w:pPr>
        <w:spacing w:before="120" w:after="24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 xml:space="preserve">             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.........................................(ว/ด/ป)</w:t>
      </w:r>
    </w:p>
    <w:p w14:paraId="552DF500" w14:textId="77777777" w:rsidR="00C95182" w:rsidRPr="00C95182" w:rsidRDefault="00C95182" w:rsidP="00C95182">
      <w:pPr>
        <w:spacing w:before="240" w:after="120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 xml:space="preserve">ขอความอนุเคราะห์วิทยากร </w:t>
      </w:r>
      <w:r w:rsidRPr="00C95182">
        <w:rPr>
          <w:rFonts w:ascii="TH SarabunIT๙" w:hAnsi="TH SarabunIT๙" w:cs="TH SarabunIT๙"/>
          <w:color w:val="FF0000"/>
          <w:sz w:val="32"/>
          <w:szCs w:val="32"/>
          <w:cs/>
        </w:rPr>
        <w:t>(กรณีหน่วยงาน)</w:t>
      </w:r>
    </w:p>
    <w:p w14:paraId="5F1CDA03" w14:textId="77777777" w:rsidR="00C95182" w:rsidRPr="00C95182" w:rsidRDefault="00C95182" w:rsidP="00C95182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color w:val="FF0000"/>
          <w:sz w:val="32"/>
          <w:szCs w:val="32"/>
          <w:cs/>
        </w:rPr>
        <w:t>(เจ้าของหน่วยงาน ผู้บริหารหน่วยงาน)</w:t>
      </w:r>
    </w:p>
    <w:p w14:paraId="70E49D32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lastRenderedPageBreak/>
        <w:t>สิ่งที่ส่งมาด้วย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1. โครงการพร้อมกำหนดการ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</w:p>
    <w:p w14:paraId="0D6F8DE3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2. แบบตอบรับวิทยากร</w:t>
      </w:r>
    </w:p>
    <w:p w14:paraId="0BA307B9" w14:textId="39BCB55B" w:rsidR="00C95182" w:rsidRPr="00C95182" w:rsidRDefault="00C95182" w:rsidP="00C95182">
      <w:pPr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Pr="00C95182">
        <w:rPr>
          <w:rFonts w:ascii="TH SarabunIT๙" w:hAnsi="TH SarabunIT๙" w:cs="TH SarabunIT๙"/>
          <w:sz w:val="32"/>
          <w:szCs w:val="32"/>
          <w:cs/>
        </w:rPr>
        <w:t>ศูนย์ส่งเสริมการเรียนรู้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อำเภอ............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  <w:cs/>
        </w:rPr>
        <w:t>จะจัดโครงการ...........................................ระหว่างวันที่........................................ ณ .............................. นั้น</w:t>
      </w:r>
    </w:p>
    <w:p w14:paraId="086BF7E9" w14:textId="5DA063D8" w:rsidR="00C95182" w:rsidRPr="00C95182" w:rsidRDefault="00C95182" w:rsidP="00C95182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ในการศูนย์ส่งเสริมการเรียนรู้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อำเภอ.............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  <w:cs/>
        </w:rPr>
        <w:t>เห็นว่าหน่วยงานของท่านมีบุคลากรที่มีความรู้ความสามารถที่จะให้ความรู้แก่ผู้เข้าอบรม ดังนั้น จึงใคร่ขอความอนุเคราะห์วิทยากร จำนวน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.....ท่าน ให้ความรู้เรื่อง...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 ในวันที่................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................. ณ ...........................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.............. เวลา........................... น. จำนวน................ชั่วโมง </w:t>
      </w:r>
    </w:p>
    <w:p w14:paraId="311265DC" w14:textId="77777777" w:rsidR="00C95182" w:rsidRPr="00C95182" w:rsidRDefault="00C95182" w:rsidP="00C95182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 xml:space="preserve">จึงเรียนมาเพื่อโปรดพิจารณาให้ความอนุเคราะห์ </w:t>
      </w:r>
    </w:p>
    <w:p w14:paraId="29DA75F3" w14:textId="77777777" w:rsidR="00C95182" w:rsidRPr="00C95182" w:rsidRDefault="00C95182" w:rsidP="00C95182">
      <w:pPr>
        <w:spacing w:before="120" w:after="120"/>
        <w:ind w:firstLine="115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EBBAA0" w14:textId="77777777" w:rsidR="00C95182" w:rsidRPr="00C95182" w:rsidRDefault="00C95182" w:rsidP="00C95182">
      <w:pPr>
        <w:tabs>
          <w:tab w:val="left" w:pos="4253"/>
        </w:tabs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C95182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3A6373AD" w14:textId="77777777" w:rsidR="00C95182" w:rsidRPr="00C95182" w:rsidRDefault="00C95182" w:rsidP="00C95182">
      <w:pPr>
        <w:tabs>
          <w:tab w:val="left" w:pos="4253"/>
        </w:tabs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14:paraId="14598EBD" w14:textId="77777777" w:rsidR="00C95182" w:rsidRPr="00C95182" w:rsidRDefault="00C95182" w:rsidP="00C95182">
      <w:pPr>
        <w:tabs>
          <w:tab w:val="left" w:pos="4536"/>
          <w:tab w:val="left" w:pos="4820"/>
          <w:tab w:val="left" w:pos="5387"/>
        </w:tabs>
        <w:spacing w:after="0" w:line="240" w:lineRule="auto"/>
        <w:ind w:right="-567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9518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   (...........................................)  </w:t>
      </w:r>
    </w:p>
    <w:p w14:paraId="4AC5A8CC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ผู้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อำนวยการศูนย์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อำเภอ..................</w:t>
      </w:r>
    </w:p>
    <w:p w14:paraId="1BE98688" w14:textId="77777777" w:rsidR="00C95182" w:rsidRPr="00C95182" w:rsidRDefault="00C95182" w:rsidP="00C9518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ab/>
      </w:r>
    </w:p>
    <w:p w14:paraId="68DAE2E0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 xml:space="preserve">งาน.....................................                                         </w:t>
      </w:r>
    </w:p>
    <w:p w14:paraId="303E928D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โทรศัพท์.........................................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</w:p>
    <w:p w14:paraId="6B8909A1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โทรสาร...........................................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</w:p>
    <w:p w14:paraId="03436099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4ADD91D7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3130D128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38D4B32A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52EA1E9C" w14:textId="77777777" w:rsidR="00C95182" w:rsidRPr="00C95182" w:rsidRDefault="00C95182" w:rsidP="00C95182">
      <w:pPr>
        <w:jc w:val="right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>123</w:t>
      </w:r>
    </w:p>
    <w:p w14:paraId="7AA52407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2C642D2F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95182">
        <w:rPr>
          <w:rFonts w:ascii="TH SarabunIT๙" w:hAnsi="TH SarabunIT๙" w:cs="TH SarabunIT๙" w:hint="cs"/>
          <w:b/>
          <w:bCs/>
          <w:sz w:val="32"/>
          <w:szCs w:val="32"/>
          <w:cs/>
        </w:rPr>
        <w:t>แบ</w:t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>บตอบรับการเป็นวิทยากร</w:t>
      </w:r>
    </w:p>
    <w:p w14:paraId="1A263BAB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การจัดฝึกอบรม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 “......................................................................................................” </w:t>
      </w:r>
    </w:p>
    <w:p w14:paraId="47CBCF8F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ระหว่างวันที่  ..........................................................................................</w:t>
      </w:r>
    </w:p>
    <w:p w14:paraId="70E682E1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 xml:space="preserve">ณ  ........................................................ </w:t>
      </w:r>
    </w:p>
    <w:p w14:paraId="5637DB16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---------------------------------</w:t>
      </w:r>
    </w:p>
    <w:p w14:paraId="37DCC3D1" w14:textId="77777777" w:rsidR="00C95182" w:rsidRPr="00C95182" w:rsidRDefault="00C95182" w:rsidP="00C95182">
      <w:pPr>
        <w:spacing w:before="240"/>
        <w:ind w:left="-360" w:right="-694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ข้าพเจ้า (นาย/นาง/นางสาว)..........................................................ตำแหน่ง..............................................................</w:t>
      </w:r>
    </w:p>
    <w:p w14:paraId="2B510730" w14:textId="77777777" w:rsidR="00C95182" w:rsidRPr="00C95182" w:rsidRDefault="00C95182" w:rsidP="00C95182">
      <w:pPr>
        <w:ind w:left="-360" w:right="-694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ที่อยู่ ...........................................................................................................................................................................</w:t>
      </w:r>
    </w:p>
    <w:p w14:paraId="5E8D833E" w14:textId="77777777" w:rsidR="00C95182" w:rsidRPr="00C95182" w:rsidRDefault="00C95182" w:rsidP="00C95182">
      <w:pPr>
        <w:ind w:left="-360" w:right="-694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โทรศัพท์................................................โทรสาร..................................................มือถือ..............................................</w:t>
      </w:r>
    </w:p>
    <w:p w14:paraId="75F0D450" w14:textId="77777777" w:rsidR="00C95182" w:rsidRPr="00C95182" w:rsidRDefault="00C95182" w:rsidP="00C95182">
      <w:pPr>
        <w:ind w:left="-360" w:right="-2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มีความยินดีเป็นวิทยากรในโครงการ “.......................................................................................................................”   หัวข้อ.........................................................................................................................................................................</w:t>
      </w:r>
    </w:p>
    <w:p w14:paraId="330DE565" w14:textId="77777777" w:rsidR="00C95182" w:rsidRPr="00C95182" w:rsidRDefault="00C95182" w:rsidP="00C95182">
      <w:pPr>
        <w:ind w:left="-360" w:right="-694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วันที่ ................................................. เวลา .............................. น. ณ .......................................................................</w:t>
      </w:r>
    </w:p>
    <w:p w14:paraId="37260F8F" w14:textId="77777777" w:rsidR="00C95182" w:rsidRPr="00C95182" w:rsidRDefault="00C95182" w:rsidP="00C95182">
      <w:pPr>
        <w:ind w:left="-360" w:right="-694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4A2FBFCF" w14:textId="77777777" w:rsidR="00C95182" w:rsidRPr="00C95182" w:rsidRDefault="00C95182" w:rsidP="00C95182">
      <w:pPr>
        <w:spacing w:before="240"/>
        <w:ind w:left="-360" w:right="-694"/>
        <w:jc w:val="center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ลงชื่อ............................................................</w:t>
      </w:r>
    </w:p>
    <w:p w14:paraId="24DE4064" w14:textId="77777777" w:rsidR="00C95182" w:rsidRPr="00C95182" w:rsidRDefault="00C95182" w:rsidP="00C95182">
      <w:pPr>
        <w:ind w:left="-360" w:right="-694"/>
        <w:jc w:val="center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(...........................................................)</w:t>
      </w:r>
    </w:p>
    <w:p w14:paraId="7D590E25" w14:textId="77777777" w:rsidR="00C95182" w:rsidRPr="00C95182" w:rsidRDefault="00C95182" w:rsidP="00C95182">
      <w:pPr>
        <w:ind w:left="-360" w:right="-694"/>
        <w:jc w:val="center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ตำแหน่ง……………………………………………………</w:t>
      </w:r>
    </w:p>
    <w:p w14:paraId="5C80AF21" w14:textId="77777777" w:rsidR="00C95182" w:rsidRPr="00C95182" w:rsidRDefault="00C95182" w:rsidP="00C95182">
      <w:pPr>
        <w:ind w:right="-874"/>
        <w:jc w:val="both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วันที่............................................................</w:t>
      </w:r>
    </w:p>
    <w:p w14:paraId="4FCB7169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  <w:cs/>
        </w:rPr>
      </w:pPr>
    </w:p>
    <w:p w14:paraId="4ACA9C9D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59E71A36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11E56808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28D4A94A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016F4012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23F9B142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3D11E5BA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72A6F11D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097CD448" w14:textId="77777777" w:rsidR="00C95182" w:rsidRPr="00C95182" w:rsidRDefault="00C95182" w:rsidP="00C95182">
      <w:pPr>
        <w:jc w:val="right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>124</w:t>
      </w:r>
    </w:p>
    <w:p w14:paraId="14E8939E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1D6BFFF" wp14:editId="06908EAE">
                <wp:simplePos x="0" y="0"/>
                <wp:positionH relativeFrom="column">
                  <wp:posOffset>3632200</wp:posOffset>
                </wp:positionH>
                <wp:positionV relativeFrom="paragraph">
                  <wp:posOffset>763270</wp:posOffset>
                </wp:positionV>
                <wp:extent cx="2495550" cy="890270"/>
                <wp:effectExtent l="0" t="0" r="0" b="5080"/>
                <wp:wrapNone/>
                <wp:docPr id="426426440" name="สี่เหลี่ยมผืนผ้า 426426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253B6" w14:textId="77777777" w:rsidR="00C95182" w:rsidRPr="00455E4B" w:rsidRDefault="00C95182" w:rsidP="00C95182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48235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ศูนย์ส่งเสริมการเรียนรู้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อำเภอ.............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.ตำบล...........................อำเภอ.......................จังหวัดเชียงราย </w:t>
                            </w:r>
                            <w:r w:rsidRPr="00455E4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๕๗</w:t>
                            </w:r>
                            <w:r w:rsidRPr="00455E4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26426440" o:spid="_x0000_s1105" style="position:absolute;left:0;text-align:left;margin-left:286pt;margin-top:60.1pt;width:196.5pt;height:70.1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" stroked="f">
                <v:textbox>
                  <w:txbxContent>
                    <w:p w14:paraId="155253B6" w14:textId="77777777" w:rsidR="00C95182" w:rsidRPr="00455E4B" w:rsidRDefault="00C95182" w:rsidP="00C95182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48235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ศูนย์ส่งเสริมการเรียนรู้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ระดับ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อำเภอ.............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.ตำบล...........................อำเภอ.......................จังหวัดเชียงราย </w:t>
                      </w:r>
                      <w:r w:rsidRPr="00455E4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๕๗</w:t>
                      </w:r>
                      <w:r w:rsidRPr="00455E4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xxx</w:t>
                      </w:r>
                    </w:p>
                  </w:txbxContent>
                </v:textbox>
              </v:rect>
            </w:pict>
          </mc:Fallback>
        </mc:AlternateContent>
      </w:r>
      <w:r w:rsidRPr="00C9518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2BE520B" wp14:editId="0A5E6FFA">
                <wp:simplePos x="0" y="0"/>
                <wp:positionH relativeFrom="column">
                  <wp:posOffset>-85725</wp:posOffset>
                </wp:positionH>
                <wp:positionV relativeFrom="paragraph">
                  <wp:posOffset>764540</wp:posOffset>
                </wp:positionV>
                <wp:extent cx="1625600" cy="276225"/>
                <wp:effectExtent l="0" t="0" r="0" b="0"/>
                <wp:wrapNone/>
                <wp:docPr id="46" name="สี่เหลี่ยมผืนผ้า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B050C" w14:textId="77777777" w:rsidR="00C95182" w:rsidRPr="00455E4B" w:rsidRDefault="00C95182" w:rsidP="00C9518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55E4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 ศธ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07042</w:t>
                            </w:r>
                            <w:r w:rsidRPr="00455E4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  <w:r w:rsidRPr="00455E4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6" o:spid="_x0000_s1106" style="position:absolute;left:0;text-align:left;margin-left:-6.75pt;margin-top:60.2pt;width:128pt;height:21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" stroked="f">
                <v:textbox>
                  <w:txbxContent>
                    <w:p w14:paraId="587B050C" w14:textId="77777777" w:rsidR="00C95182" w:rsidRPr="00455E4B" w:rsidRDefault="00C95182" w:rsidP="00C9518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55E4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 ศธ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07042</w:t>
                      </w:r>
                      <w:r w:rsidRPr="00455E4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......./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</w:t>
                      </w:r>
                      <w:r w:rsidRPr="00455E4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C95182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63FA8696" wp14:editId="1D0A0E3F">
            <wp:extent cx="1186815" cy="1216025"/>
            <wp:effectExtent l="0" t="0" r="0" b="3175"/>
            <wp:docPr id="4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3D67C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2BF834D4" w14:textId="77777777" w:rsidR="00C95182" w:rsidRPr="00C95182" w:rsidRDefault="00C95182" w:rsidP="00C95182">
      <w:pPr>
        <w:spacing w:before="120" w:after="24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 xml:space="preserve">             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.........................................(ว/ด/ป)</w:t>
      </w:r>
    </w:p>
    <w:p w14:paraId="6C0F846D" w14:textId="77777777" w:rsidR="00C95182" w:rsidRPr="00C95182" w:rsidRDefault="00C95182" w:rsidP="00C95182">
      <w:pPr>
        <w:spacing w:before="240" w:after="120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ขอใช้สถานที่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ในการจัดกิจกรรม/โครงการ........................................................</w:t>
      </w:r>
    </w:p>
    <w:p w14:paraId="2A583A84" w14:textId="77777777" w:rsidR="00C95182" w:rsidRPr="00C95182" w:rsidRDefault="00C95182" w:rsidP="00C95182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color w:val="FF0000"/>
          <w:sz w:val="32"/>
          <w:szCs w:val="32"/>
          <w:cs/>
        </w:rPr>
        <w:t>(เจ้าของหน่วยงาน ผู้บริหารหน่วยงาน)</w:t>
      </w:r>
    </w:p>
    <w:p w14:paraId="15C9A99B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1. โครงการพร้อมกำหนดการ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</w:p>
    <w:p w14:paraId="747C5601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2. แบบตอบรับ</w:t>
      </w:r>
    </w:p>
    <w:p w14:paraId="60FC5521" w14:textId="5B3C59C3" w:rsidR="00C95182" w:rsidRPr="00C95182" w:rsidRDefault="00C95182" w:rsidP="00C95182">
      <w:pPr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ด้วย ศูนย์ส่งเสริมการเรียนรู้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อำเภอ............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.</w:t>
      </w:r>
      <w:r w:rsidRPr="00C95182">
        <w:rPr>
          <w:rFonts w:ascii="TH SarabunIT๙" w:hAnsi="TH SarabunIT๙" w:cs="TH SarabunIT๙"/>
          <w:sz w:val="32"/>
          <w:szCs w:val="32"/>
          <w:cs/>
        </w:rPr>
        <w:t>จะจัดโครงการ..............................................ระหว่างวันที่..................................... ณ ................................ นั้น</w:t>
      </w:r>
    </w:p>
    <w:p w14:paraId="4B5ABB10" w14:textId="1F7848B6" w:rsidR="00C95182" w:rsidRPr="00C95182" w:rsidRDefault="00C95182" w:rsidP="00C95182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ในการนี้ เพื่อให้การจัดโครงการ/กิจกรรม......................................ดังกล่าว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  <w:cs/>
        </w:rPr>
        <w:t>เป็นไปด้วยความเรียบร้อย ศูนย์ส่งเสริมการเรียนรู้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 w:rsidRPr="00C95182">
        <w:rPr>
          <w:rFonts w:ascii="TH SarabunIT๙" w:hAnsi="TH SarabunIT๙" w:cs="TH SarabunIT๙"/>
          <w:sz w:val="32"/>
          <w:szCs w:val="32"/>
          <w:cs/>
        </w:rPr>
        <w:t>จีง</w:t>
      </w:r>
      <w:proofErr w:type="spellEnd"/>
      <w:r w:rsidRPr="00C95182">
        <w:rPr>
          <w:rFonts w:ascii="TH SarabunIT๙" w:hAnsi="TH SarabunIT๙" w:cs="TH SarabunIT๙"/>
          <w:sz w:val="32"/>
          <w:szCs w:val="32"/>
          <w:cs/>
        </w:rPr>
        <w:t>ใคร่ขอใช้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สถานที่ใน</w:t>
      </w:r>
      <w:r w:rsidRPr="00C95182">
        <w:rPr>
          <w:rFonts w:ascii="TH SarabunIT๙" w:hAnsi="TH SarabunIT๙" w:cs="TH SarabunIT๙"/>
          <w:sz w:val="32"/>
          <w:szCs w:val="32"/>
          <w:cs/>
        </w:rPr>
        <w:t>วันที่.............................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95182">
        <w:rPr>
          <w:rFonts w:ascii="TH SarabunIT๙" w:hAnsi="TH SarabunIT๙" w:cs="TH SarabunIT๙"/>
          <w:sz w:val="32"/>
          <w:szCs w:val="32"/>
          <w:cs/>
        </w:rPr>
        <w:t>ตั้งแต่เวลา................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ถึงเวลา...........................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 โดยมีผู้เข้าร่วมกิจกรรม/โครงการนี้ จำนวน...............คน </w:t>
      </w:r>
    </w:p>
    <w:p w14:paraId="72C73A1D" w14:textId="77777777" w:rsidR="00C95182" w:rsidRPr="00C95182" w:rsidRDefault="00C95182" w:rsidP="00C95182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 xml:space="preserve">จึงเรียนมาเพื่อโปรดพิจารณา </w:t>
      </w:r>
    </w:p>
    <w:p w14:paraId="600D5A8D" w14:textId="77777777" w:rsidR="00C95182" w:rsidRPr="00C95182" w:rsidRDefault="00C95182" w:rsidP="00C95182">
      <w:pPr>
        <w:spacing w:before="120" w:after="120"/>
        <w:ind w:firstLine="1152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B57C257" w14:textId="77777777" w:rsidR="00C95182" w:rsidRPr="00C95182" w:rsidRDefault="00C95182" w:rsidP="00C95182">
      <w:pPr>
        <w:tabs>
          <w:tab w:val="left" w:pos="4253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95182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70C76BC1" w14:textId="77777777" w:rsidR="00C95182" w:rsidRPr="00C95182" w:rsidRDefault="00C95182" w:rsidP="00C95182">
      <w:pPr>
        <w:tabs>
          <w:tab w:val="left" w:pos="4253"/>
        </w:tabs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14:paraId="2D7DB789" w14:textId="77777777" w:rsidR="00C95182" w:rsidRPr="00C95182" w:rsidRDefault="00C95182" w:rsidP="00C95182">
      <w:pPr>
        <w:tabs>
          <w:tab w:val="left" w:pos="4536"/>
          <w:tab w:val="left" w:pos="4820"/>
          <w:tab w:val="left" w:pos="5387"/>
        </w:tabs>
        <w:spacing w:after="0" w:line="240" w:lineRule="auto"/>
        <w:ind w:right="-567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9518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   (...........................................)  </w:t>
      </w:r>
    </w:p>
    <w:p w14:paraId="4AF6D650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ผู้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อำนวยการศูนย์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อำเภอ..................</w:t>
      </w:r>
    </w:p>
    <w:p w14:paraId="7A88A934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ab/>
      </w:r>
    </w:p>
    <w:p w14:paraId="67D0308A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 xml:space="preserve">งาน.....................................                                         </w:t>
      </w:r>
    </w:p>
    <w:p w14:paraId="38E319B1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โทรศัพท์.........................................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</w:p>
    <w:p w14:paraId="7B5D62EE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โทรสาร...........................................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</w:p>
    <w:p w14:paraId="48A9372D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EB696C9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DC363E6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BDC6851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19AA545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4C32A98" w14:textId="77777777" w:rsidR="00C95182" w:rsidRPr="00C95182" w:rsidRDefault="00C95182" w:rsidP="00C95182">
      <w:pPr>
        <w:jc w:val="right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>125</w:t>
      </w:r>
    </w:p>
    <w:p w14:paraId="2E4603F4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>แบบตอบรับการขอใช้สถานที่</w:t>
      </w:r>
    </w:p>
    <w:p w14:paraId="4F126F59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การจัดฝึกอบรม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 “......................................................................................................” </w:t>
      </w:r>
    </w:p>
    <w:p w14:paraId="11467CA8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ระหว่างวันที่  ..........................................................................................</w:t>
      </w:r>
    </w:p>
    <w:p w14:paraId="5828EBE8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</w:t>
      </w:r>
    </w:p>
    <w:p w14:paraId="34EF09EF" w14:textId="77777777" w:rsidR="00C95182" w:rsidRPr="00C95182" w:rsidRDefault="00C95182" w:rsidP="00C95182">
      <w:pPr>
        <w:spacing w:before="240"/>
        <w:ind w:left="-360" w:right="-694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ข้าพเจ้า (นาย/นาง/นางสาว)..........................................................ตำแหน่ง..............................................................</w:t>
      </w:r>
    </w:p>
    <w:p w14:paraId="515CE9D1" w14:textId="77777777" w:rsidR="00C95182" w:rsidRPr="00C95182" w:rsidRDefault="00C95182" w:rsidP="00C95182">
      <w:pPr>
        <w:ind w:left="-360" w:right="-694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ที่อยู่ ...........................................................................................................................................................................</w:t>
      </w:r>
    </w:p>
    <w:p w14:paraId="7482E884" w14:textId="77777777" w:rsidR="00C95182" w:rsidRPr="00C95182" w:rsidRDefault="00C95182" w:rsidP="00C95182">
      <w:pPr>
        <w:ind w:left="-360" w:right="-694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โทรศัพท์................................................โทรสาร..................................................มือถือ..............................................</w:t>
      </w:r>
    </w:p>
    <w:p w14:paraId="5D1EF7E1" w14:textId="77777777" w:rsidR="00C95182" w:rsidRPr="00C95182" w:rsidRDefault="00C95182" w:rsidP="00C95182">
      <w:pPr>
        <w:ind w:left="-360" w:right="-2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มีความยินดีอนุญาตให้ใช้สถานที่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  <w:cs/>
        </w:rPr>
        <w:t>“..........................................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”</w:t>
      </w:r>
    </w:p>
    <w:p w14:paraId="08184A2F" w14:textId="77777777" w:rsidR="00C95182" w:rsidRPr="00C95182" w:rsidRDefault="00C95182" w:rsidP="00C95182">
      <w:pPr>
        <w:ind w:left="-360" w:right="-2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เพื่อจัดโครงการ/กิจกรรม........................................................................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</w:t>
      </w:r>
    </w:p>
    <w:p w14:paraId="26E29F94" w14:textId="77777777" w:rsidR="00C95182" w:rsidRPr="00C95182" w:rsidRDefault="00C95182" w:rsidP="00C95182">
      <w:pPr>
        <w:ind w:left="-360" w:right="-694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วันที่ ................................................. เวลา ............................</w:t>
      </w:r>
    </w:p>
    <w:p w14:paraId="5F10B493" w14:textId="77777777" w:rsidR="00C95182" w:rsidRPr="00C95182" w:rsidRDefault="00C95182" w:rsidP="00C95182">
      <w:pPr>
        <w:ind w:left="-360" w:right="-694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5D153FD" wp14:editId="6A8FE73A">
                <wp:simplePos x="0" y="0"/>
                <wp:positionH relativeFrom="column">
                  <wp:posOffset>1601470</wp:posOffset>
                </wp:positionH>
                <wp:positionV relativeFrom="paragraph">
                  <wp:posOffset>25400</wp:posOffset>
                </wp:positionV>
                <wp:extent cx="137795" cy="207010"/>
                <wp:effectExtent l="0" t="0" r="0" b="2540"/>
                <wp:wrapNone/>
                <wp:docPr id="74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3B2A77" id="Rectangle 19" o:spid="_x0000_s1026" style="position:absolute;margin-left:126.1pt;margin-top:2pt;width:10.85pt;height:16.3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"/>
            </w:pict>
          </mc:Fallback>
        </mc:AlternateContent>
      </w:r>
      <w:r w:rsidRPr="00C9518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DA67F80" wp14:editId="67762CC3">
                <wp:simplePos x="0" y="0"/>
                <wp:positionH relativeFrom="column">
                  <wp:posOffset>-154940</wp:posOffset>
                </wp:positionH>
                <wp:positionV relativeFrom="paragraph">
                  <wp:posOffset>25400</wp:posOffset>
                </wp:positionV>
                <wp:extent cx="137795" cy="207010"/>
                <wp:effectExtent l="0" t="0" r="0" b="2540"/>
                <wp:wrapNone/>
                <wp:docPr id="74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4A7AF9" id="Rectangle 18" o:spid="_x0000_s1026" style="position:absolute;margin-left:-12.2pt;margin-top:2pt;width:10.85pt;height:16.3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"/>
            </w:pict>
          </mc:Fallback>
        </mc:AlternateConten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      อนุญาต                               ไม่อนุญาต เนื่องจาก.................................................................</w:t>
      </w:r>
    </w:p>
    <w:p w14:paraId="1EEC5401" w14:textId="77777777" w:rsidR="00C95182" w:rsidRPr="00C95182" w:rsidRDefault="00C95182" w:rsidP="00C95182">
      <w:pPr>
        <w:ind w:left="-360" w:right="-694"/>
        <w:rPr>
          <w:rFonts w:ascii="TH SarabunIT๙" w:hAnsi="TH SarabunIT๙" w:cs="TH SarabunIT๙"/>
          <w:sz w:val="32"/>
          <w:szCs w:val="32"/>
        </w:rPr>
      </w:pPr>
    </w:p>
    <w:p w14:paraId="6B5F73B7" w14:textId="77777777" w:rsidR="00C95182" w:rsidRPr="00C95182" w:rsidRDefault="00C95182" w:rsidP="00C95182">
      <w:pPr>
        <w:spacing w:before="240"/>
        <w:ind w:left="-360" w:right="-694"/>
        <w:jc w:val="center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</w:t>
      </w:r>
    </w:p>
    <w:p w14:paraId="47E72D04" w14:textId="77777777" w:rsidR="00C95182" w:rsidRPr="00C95182" w:rsidRDefault="00C95182" w:rsidP="00C95182">
      <w:pPr>
        <w:ind w:left="-360" w:right="-694"/>
        <w:jc w:val="center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(...........................................................)</w:t>
      </w:r>
    </w:p>
    <w:p w14:paraId="0AB6BDE9" w14:textId="77777777" w:rsidR="00C95182" w:rsidRPr="00C95182" w:rsidRDefault="00C95182" w:rsidP="00C95182">
      <w:pPr>
        <w:ind w:right="-874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ตำแหน่ง..........................................................</w:t>
      </w:r>
    </w:p>
    <w:p w14:paraId="1FA043C0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วันที่...............................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6253E7C0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47EEAA22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2A01BE15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1FE5FC67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5510CDEA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00B86354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3CC72E69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404C4205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488D90E2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79FC0A7C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552B35D3" w14:textId="77777777" w:rsidR="00C95182" w:rsidRPr="00C95182" w:rsidRDefault="00C95182" w:rsidP="00C95182">
      <w:pPr>
        <w:jc w:val="right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>126</w:t>
      </w:r>
    </w:p>
    <w:p w14:paraId="75BCC660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ใบสำคัญรับเงิน</w:t>
      </w:r>
    </w:p>
    <w:p w14:paraId="66135233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color w:val="000000"/>
          <w:sz w:val="16"/>
          <w:szCs w:val="16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95182">
        <w:rPr>
          <w:rFonts w:ascii="TH SarabunIT๙" w:hAnsi="TH SarabunIT๙" w:cs="TH SarabunIT๙"/>
          <w:sz w:val="32"/>
          <w:szCs w:val="32"/>
          <w:cs/>
        </w:rPr>
        <w:t>ศูนย์ส่งเสริมการเรียนรู้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อำเภอ.............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0E455C27" w14:textId="77777777" w:rsidR="00C95182" w:rsidRPr="00C95182" w:rsidRDefault="00C95182" w:rsidP="00C95182">
      <w:pPr>
        <w:ind w:left="288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วันที่.............เดือน...........................พ.ศ. ..................</w:t>
      </w:r>
    </w:p>
    <w:p w14:paraId="15ECEDAE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ข้าพเจ้า ................................................................................  อยู่บ้านเลขที่ ................ หมู่ที่ .............  </w:t>
      </w:r>
    </w:p>
    <w:p w14:paraId="3D66F7D0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ตำบล.........................................    อำเภอ.................................................... จังหวัด.........................................</w:t>
      </w:r>
    </w:p>
    <w:p w14:paraId="323DCAF8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ได้รับเงินจา</w:t>
      </w:r>
      <w:r w:rsidRPr="00C95182">
        <w:rPr>
          <w:rFonts w:ascii="TH SarabunIT๙" w:hAnsi="TH SarabunIT๙" w:cs="TH SarabunIT๙" w:hint="cs"/>
          <w:color w:val="000000"/>
          <w:sz w:val="32"/>
          <w:szCs w:val="32"/>
          <w:cs/>
        </w:rPr>
        <w:t>ก</w:t>
      </w:r>
      <w:r w:rsidRPr="00C95182">
        <w:rPr>
          <w:rFonts w:ascii="TH SarabunIT๙" w:hAnsi="TH SarabunIT๙" w:cs="TH SarabunIT๙"/>
          <w:sz w:val="32"/>
          <w:szCs w:val="32"/>
          <w:cs/>
        </w:rPr>
        <w:t>ศูนย์ส่งเสริมการเรียนรู้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อำเภอ.............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.</w:t>
      </w:r>
      <w:r w:rsidRPr="00C9518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ดังรายการต่อไปนี้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417"/>
        <w:gridCol w:w="709"/>
      </w:tblGrid>
      <w:tr w:rsidR="00C95182" w:rsidRPr="00C95182" w14:paraId="499FA234" w14:textId="77777777" w:rsidTr="00FD3AF2">
        <w:trPr>
          <w:cantSplit/>
          <w:trHeight w:val="493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04EDC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FB54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จำนวนเงิน</w:t>
            </w:r>
          </w:p>
        </w:tc>
      </w:tr>
      <w:tr w:rsidR="00C95182" w:rsidRPr="00C95182" w14:paraId="1182FD04" w14:textId="77777777" w:rsidTr="00FD3AF2">
        <w:trPr>
          <w:cantSplit/>
        </w:trPr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72D2" w14:textId="77777777" w:rsidR="00C95182" w:rsidRPr="00C95182" w:rsidRDefault="00C95182" w:rsidP="00C9518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922C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5816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สต.</w:t>
            </w:r>
          </w:p>
        </w:tc>
      </w:tr>
      <w:tr w:rsidR="00C95182" w:rsidRPr="00C95182" w14:paraId="1E280DA4" w14:textId="77777777" w:rsidTr="00FD3AF2">
        <w:trPr>
          <w:trHeight w:val="28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3EB1" w14:textId="77777777" w:rsidR="00C95182" w:rsidRPr="00C95182" w:rsidRDefault="00C95182" w:rsidP="00C95182">
            <w:pPr>
              <w:rPr>
                <w:rFonts w:ascii="TH SarabunIT๙" w:hAnsi="TH SarabunIT๙" w:cs="TH SarabunIT๙"/>
                <w:color w:val="000000"/>
                <w:sz w:val="6"/>
                <w:szCs w:val="6"/>
              </w:rPr>
            </w:pPr>
          </w:p>
          <w:p w14:paraId="213F0E01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ได้รับเงินค่า</w:t>
            </w: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อาหาร อาหารว่างและเครื่องดื่ม</w:t>
            </w:r>
          </w:p>
          <w:p w14:paraId="0B08FFF4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ตามโครงการ.......................</w:t>
            </w: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</w:t>
            </w:r>
          </w:p>
          <w:p w14:paraId="734FE0F8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วันที่...................................................ณ..........................................................</w:t>
            </w:r>
          </w:p>
          <w:p w14:paraId="5A76862C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-ค่าอาหาร จำนวน........มื้อ ๆ ละ..............บาท </w:t>
            </w: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จำนวน…………….คน </w:t>
            </w:r>
          </w:p>
          <w:p w14:paraId="10063E66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-ค่าอาหารว่างและเครื่องดื่ม จำนวน........มื้อ ๆ ละ.........บาท </w:t>
            </w: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จำนวน……….คน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7E8F" w14:textId="77777777" w:rsidR="00C95182" w:rsidRPr="00C95182" w:rsidRDefault="00C95182" w:rsidP="00C95182">
            <w:pPr>
              <w:jc w:val="right"/>
              <w:rPr>
                <w:rFonts w:ascii="TH SarabunIT๙" w:hAnsi="TH SarabunIT๙" w:cs="TH SarabunIT๙"/>
                <w:color w:val="000000"/>
                <w:sz w:val="6"/>
                <w:szCs w:val="6"/>
              </w:rPr>
            </w:pPr>
          </w:p>
          <w:p w14:paraId="0DC813F0" w14:textId="77777777" w:rsidR="00C95182" w:rsidRPr="00C95182" w:rsidRDefault="00C95182" w:rsidP="00C9518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4FB18573" w14:textId="77777777" w:rsidR="00C95182" w:rsidRPr="00C95182" w:rsidRDefault="00C95182" w:rsidP="00C9518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68596D82" w14:textId="77777777" w:rsidR="00C95182" w:rsidRPr="00C95182" w:rsidRDefault="00C95182" w:rsidP="00C9518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49CB012C" w14:textId="77777777" w:rsidR="00C95182" w:rsidRPr="00C95182" w:rsidRDefault="00C95182" w:rsidP="00C9518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</w:t>
            </w:r>
          </w:p>
          <w:p w14:paraId="0BF8D2DF" w14:textId="77777777" w:rsidR="00C95182" w:rsidRPr="00C95182" w:rsidRDefault="00C95182" w:rsidP="00C9518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951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7F57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C95182" w:rsidRPr="00C95182" w14:paraId="0D2A3EBC" w14:textId="77777777" w:rsidTr="00FD3AF2">
        <w:trPr>
          <w:cantSplit/>
          <w:trHeight w:val="530"/>
        </w:trPr>
        <w:tc>
          <w:tcPr>
            <w:tcW w:w="6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A008AD" w14:textId="77777777" w:rsidR="00C95182" w:rsidRPr="00C95182" w:rsidRDefault="00C95182" w:rsidP="00C95182">
            <w:pPr>
              <w:tabs>
                <w:tab w:val="left" w:pos="3736"/>
                <w:tab w:val="right" w:pos="6447"/>
              </w:tabs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951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รวมเป็นเงิน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7BE2" w14:textId="77777777" w:rsidR="00C95182" w:rsidRPr="00C95182" w:rsidRDefault="00C95182" w:rsidP="00C95182">
            <w:pPr>
              <w:jc w:val="right"/>
              <w:rPr>
                <w:rFonts w:ascii="TH SarabunIT๙" w:hAnsi="TH SarabunIT๙" w:cs="TH SarabunIT๙"/>
                <w:color w:val="000000"/>
                <w:sz w:val="16"/>
                <w:szCs w:val="16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7F4C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</w:tbl>
    <w:tbl>
      <w:tblPr>
        <w:tblpPr w:leftFromText="180" w:rightFromText="180" w:vertAnchor="text" w:tblpX="-2988" w:tblpY="-39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C95182" w:rsidRPr="00C95182" w14:paraId="52560B5E" w14:textId="77777777" w:rsidTr="00FD3AF2">
        <w:trPr>
          <w:trHeight w:val="475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14:paraId="28B567A6" w14:textId="77777777" w:rsidR="00C95182" w:rsidRPr="00C95182" w:rsidRDefault="00C95182" w:rsidP="00C95182">
            <w:pPr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</w:tc>
      </w:tr>
    </w:tbl>
    <w:p w14:paraId="49FEFA9A" w14:textId="77777777" w:rsidR="00C95182" w:rsidRPr="00C95182" w:rsidRDefault="00C95182" w:rsidP="00C95182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จำนวนเงิน (………………………………………………………)</w:t>
      </w:r>
      <w:r w:rsidRPr="00C9518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ตัวอักษร</w:t>
      </w:r>
    </w:p>
    <w:p w14:paraId="55E0BD89" w14:textId="77777777" w:rsidR="00C95182" w:rsidRPr="00C95182" w:rsidRDefault="00C95182" w:rsidP="00C95182">
      <w:pPr>
        <w:ind w:left="3600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14:paraId="29D41793" w14:textId="77777777" w:rsidR="00C95182" w:rsidRPr="00C95182" w:rsidRDefault="00C95182" w:rsidP="00C95182">
      <w:pPr>
        <w:ind w:left="432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ลงชื่อ…...…...................…………………….ผู้รับเงิน</w:t>
      </w:r>
    </w:p>
    <w:p w14:paraId="48991DF8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518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518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518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518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518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(..................................................)</w:t>
      </w:r>
    </w:p>
    <w:p w14:paraId="351F9C72" w14:textId="77777777" w:rsidR="00C95182" w:rsidRPr="00C95182" w:rsidRDefault="00C95182" w:rsidP="00C95182">
      <w:pPr>
        <w:ind w:left="4320" w:firstLine="720"/>
        <w:rPr>
          <w:rFonts w:ascii="TH SarabunIT๙" w:hAnsi="TH SarabunIT๙" w:cs="TH SarabunIT๙"/>
          <w:color w:val="000000"/>
          <w:sz w:val="16"/>
          <w:szCs w:val="16"/>
        </w:rPr>
      </w:pPr>
    </w:p>
    <w:p w14:paraId="18C183BA" w14:textId="77777777" w:rsidR="00C95182" w:rsidRPr="00C95182" w:rsidRDefault="00C95182" w:rsidP="00C95182">
      <w:pPr>
        <w:ind w:left="432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ลงชื่อ……................……………………......ผู้จ่ายเงิน</w:t>
      </w:r>
    </w:p>
    <w:p w14:paraId="52E746E5" w14:textId="77777777" w:rsidR="00C95182" w:rsidRPr="00C95182" w:rsidRDefault="00C95182" w:rsidP="00C95182">
      <w:pPr>
        <w:ind w:left="432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(...................................................)</w:t>
      </w:r>
    </w:p>
    <w:p w14:paraId="0D978E3F" w14:textId="77777777" w:rsidR="00C95182" w:rsidRPr="00C95182" w:rsidRDefault="00C95182" w:rsidP="00C9518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A38AC34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95182">
        <w:rPr>
          <w:rFonts w:ascii="TH SarabunIT๙" w:hAnsi="TH SarabunIT๙" w:cs="TH SarabunIT๙"/>
          <w:sz w:val="32"/>
          <w:szCs w:val="32"/>
          <w:cs/>
        </w:rPr>
        <w:t>เอกสารแนบสำเนาบัตรประจำตัวประชาชน (เฉพาะด้านหน้าเท่านั้น)</w:t>
      </w:r>
    </w:p>
    <w:p w14:paraId="3B330BE6" w14:textId="77777777" w:rsidR="00C95182" w:rsidRPr="00C95182" w:rsidRDefault="00C95182" w:rsidP="00C95182">
      <w:pPr>
        <w:ind w:hanging="426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05C5B8F" w14:textId="77777777" w:rsidR="00C95182" w:rsidRPr="00C95182" w:rsidRDefault="00C95182" w:rsidP="00C95182">
      <w:pPr>
        <w:ind w:hanging="426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2315118" w14:textId="77777777" w:rsidR="00C95182" w:rsidRDefault="00C95182" w:rsidP="00C95182">
      <w:pPr>
        <w:ind w:hanging="426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43CFE9D" w14:textId="77777777" w:rsidR="00E9515D" w:rsidRPr="00C95182" w:rsidRDefault="00E9515D" w:rsidP="00C95182">
      <w:pPr>
        <w:ind w:hanging="426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17363C9" w14:textId="77777777" w:rsidR="00C95182" w:rsidRPr="00C95182" w:rsidRDefault="00C95182" w:rsidP="00C95182">
      <w:pPr>
        <w:ind w:hanging="426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 w:rsidRPr="00C95182">
        <w:rPr>
          <w:rFonts w:ascii="TH SarabunIT๙" w:hAnsi="TH SarabunIT๙" w:cs="TH SarabunIT๙" w:hint="cs"/>
          <w:color w:val="000000"/>
          <w:sz w:val="32"/>
          <w:szCs w:val="32"/>
          <w:cs/>
        </w:rPr>
        <w:t>127</w:t>
      </w:r>
    </w:p>
    <w:p w14:paraId="52C7EE22" w14:textId="77777777" w:rsidR="00C95182" w:rsidRPr="00C95182" w:rsidRDefault="00C95182" w:rsidP="00C95182">
      <w:pPr>
        <w:ind w:hanging="426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9518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บัญชีลงเวลานักศึกษา</w:t>
      </w:r>
    </w:p>
    <w:p w14:paraId="5B077F91" w14:textId="77777777" w:rsidR="00C95182" w:rsidRPr="00C95182" w:rsidRDefault="00C95182" w:rsidP="00C95182">
      <w:pPr>
        <w:spacing w:after="0" w:line="240" w:lineRule="auto"/>
        <w:ind w:hanging="426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โครงการ..................................................................................................</w:t>
      </w:r>
    </w:p>
    <w:p w14:paraId="49B5C91F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วันที่.................................................................................................</w:t>
      </w:r>
    </w:p>
    <w:p w14:paraId="5DF1963B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ณ.................................................................................อำเภอ...........................................จังหวัด เชียงราย</w:t>
      </w:r>
    </w:p>
    <w:p w14:paraId="181D4BD3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ศูนย์ส่งเสริมการเรียนรู้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36"/>
        <w:gridCol w:w="1388"/>
        <w:gridCol w:w="1171"/>
        <w:gridCol w:w="992"/>
        <w:gridCol w:w="1276"/>
        <w:gridCol w:w="992"/>
        <w:gridCol w:w="1134"/>
      </w:tblGrid>
      <w:tr w:rsidR="00C95182" w:rsidRPr="00C95182" w14:paraId="39114AFD" w14:textId="77777777" w:rsidTr="00FD3AF2">
        <w:trPr>
          <w:trHeight w:val="567"/>
        </w:trPr>
        <w:tc>
          <w:tcPr>
            <w:tcW w:w="567" w:type="dxa"/>
          </w:tcPr>
          <w:p w14:paraId="36F290D4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836" w:type="dxa"/>
          </w:tcPr>
          <w:p w14:paraId="12AAF12E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388" w:type="dxa"/>
          </w:tcPr>
          <w:p w14:paraId="42F33539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รหัสประจำตัวนักศึกษา</w:t>
            </w:r>
          </w:p>
        </w:tc>
        <w:tc>
          <w:tcPr>
            <w:tcW w:w="1171" w:type="dxa"/>
          </w:tcPr>
          <w:p w14:paraId="074D9870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951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992" w:type="dxa"/>
          </w:tcPr>
          <w:p w14:paraId="46DDB42A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951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เวลามา</w:t>
            </w:r>
          </w:p>
        </w:tc>
        <w:tc>
          <w:tcPr>
            <w:tcW w:w="1276" w:type="dxa"/>
          </w:tcPr>
          <w:p w14:paraId="425580EE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992" w:type="dxa"/>
          </w:tcPr>
          <w:p w14:paraId="654003D9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เวลากลับ</w:t>
            </w:r>
          </w:p>
        </w:tc>
        <w:tc>
          <w:tcPr>
            <w:tcW w:w="1134" w:type="dxa"/>
          </w:tcPr>
          <w:p w14:paraId="63E0906B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</w:tr>
      <w:tr w:rsidR="00C95182" w:rsidRPr="00C95182" w14:paraId="6020F193" w14:textId="77777777" w:rsidTr="00FD3AF2">
        <w:trPr>
          <w:trHeight w:val="567"/>
        </w:trPr>
        <w:tc>
          <w:tcPr>
            <w:tcW w:w="567" w:type="dxa"/>
          </w:tcPr>
          <w:p w14:paraId="677697E3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36" w:type="dxa"/>
          </w:tcPr>
          <w:p w14:paraId="4BADC059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</w:tcPr>
          <w:p w14:paraId="63B8EAD9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1" w:type="dxa"/>
          </w:tcPr>
          <w:p w14:paraId="481682D7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22A63D30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E860E10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57D65B6B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57E0F61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95182" w:rsidRPr="00C95182" w14:paraId="4BC6DDDC" w14:textId="77777777" w:rsidTr="00FD3AF2">
        <w:trPr>
          <w:trHeight w:val="567"/>
        </w:trPr>
        <w:tc>
          <w:tcPr>
            <w:tcW w:w="567" w:type="dxa"/>
          </w:tcPr>
          <w:p w14:paraId="6AE07F79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36" w:type="dxa"/>
          </w:tcPr>
          <w:p w14:paraId="41873473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</w:tcPr>
          <w:p w14:paraId="7AF40467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1" w:type="dxa"/>
          </w:tcPr>
          <w:p w14:paraId="7E59E172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592AC055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82168B3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14BA837B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252C11A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95182" w:rsidRPr="00C95182" w14:paraId="6FF51C94" w14:textId="77777777" w:rsidTr="00FD3AF2">
        <w:trPr>
          <w:trHeight w:val="567"/>
        </w:trPr>
        <w:tc>
          <w:tcPr>
            <w:tcW w:w="567" w:type="dxa"/>
          </w:tcPr>
          <w:p w14:paraId="273A0B7A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36" w:type="dxa"/>
          </w:tcPr>
          <w:p w14:paraId="78D716E4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</w:tcPr>
          <w:p w14:paraId="6E962548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1" w:type="dxa"/>
          </w:tcPr>
          <w:p w14:paraId="1121301F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413FDD91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A23E861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5E96AFDF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5E5E7A9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95182" w:rsidRPr="00C95182" w14:paraId="235BA370" w14:textId="77777777" w:rsidTr="00FD3AF2">
        <w:trPr>
          <w:trHeight w:val="567"/>
        </w:trPr>
        <w:tc>
          <w:tcPr>
            <w:tcW w:w="567" w:type="dxa"/>
          </w:tcPr>
          <w:p w14:paraId="29563FF8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36" w:type="dxa"/>
          </w:tcPr>
          <w:p w14:paraId="6CE0DDA4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</w:tcPr>
          <w:p w14:paraId="09A3C089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1" w:type="dxa"/>
          </w:tcPr>
          <w:p w14:paraId="6A1E073B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1D085CDE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4DF82D8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6DAB7C45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6CB612B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95182" w:rsidRPr="00C95182" w14:paraId="3A183D59" w14:textId="77777777" w:rsidTr="00FD3AF2">
        <w:trPr>
          <w:trHeight w:val="567"/>
        </w:trPr>
        <w:tc>
          <w:tcPr>
            <w:tcW w:w="567" w:type="dxa"/>
          </w:tcPr>
          <w:p w14:paraId="0D99B9FC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36" w:type="dxa"/>
          </w:tcPr>
          <w:p w14:paraId="5D80B829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</w:tcPr>
          <w:p w14:paraId="2E25DEE7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1" w:type="dxa"/>
          </w:tcPr>
          <w:p w14:paraId="7DE50DDE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57520890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11F7387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2E9FB525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FF521A3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95182" w:rsidRPr="00C95182" w14:paraId="2239D9F5" w14:textId="77777777" w:rsidTr="00FD3AF2">
        <w:trPr>
          <w:trHeight w:val="567"/>
        </w:trPr>
        <w:tc>
          <w:tcPr>
            <w:tcW w:w="567" w:type="dxa"/>
          </w:tcPr>
          <w:p w14:paraId="4EF65A4B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36" w:type="dxa"/>
          </w:tcPr>
          <w:p w14:paraId="5BF2DCB7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</w:tcPr>
          <w:p w14:paraId="0F0A40C9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1" w:type="dxa"/>
          </w:tcPr>
          <w:p w14:paraId="17640C81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74406E27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6CEBE55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2468BFF0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19813BB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95182" w:rsidRPr="00C95182" w14:paraId="43286D10" w14:textId="77777777" w:rsidTr="00FD3AF2">
        <w:trPr>
          <w:trHeight w:val="567"/>
        </w:trPr>
        <w:tc>
          <w:tcPr>
            <w:tcW w:w="567" w:type="dxa"/>
          </w:tcPr>
          <w:p w14:paraId="206B4A7F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36" w:type="dxa"/>
          </w:tcPr>
          <w:p w14:paraId="4F15B058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</w:tcPr>
          <w:p w14:paraId="0E1B0161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1" w:type="dxa"/>
          </w:tcPr>
          <w:p w14:paraId="3D109ECF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41A94A5C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6967920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25B181F7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5D3A332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95182" w:rsidRPr="00C95182" w14:paraId="1EAF9F42" w14:textId="77777777" w:rsidTr="00FD3AF2">
        <w:trPr>
          <w:trHeight w:val="567"/>
        </w:trPr>
        <w:tc>
          <w:tcPr>
            <w:tcW w:w="567" w:type="dxa"/>
          </w:tcPr>
          <w:p w14:paraId="00ECC5A0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36" w:type="dxa"/>
          </w:tcPr>
          <w:p w14:paraId="16663131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</w:tcPr>
          <w:p w14:paraId="6979E2C4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1" w:type="dxa"/>
          </w:tcPr>
          <w:p w14:paraId="03FD66DD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2B5FEC6D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9FDD7A9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3A471B81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4F6E4AD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95182" w:rsidRPr="00C95182" w14:paraId="52A5159D" w14:textId="77777777" w:rsidTr="00FD3AF2">
        <w:trPr>
          <w:trHeight w:val="567"/>
        </w:trPr>
        <w:tc>
          <w:tcPr>
            <w:tcW w:w="567" w:type="dxa"/>
          </w:tcPr>
          <w:p w14:paraId="527D7BB8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36" w:type="dxa"/>
          </w:tcPr>
          <w:p w14:paraId="33002C65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</w:tcPr>
          <w:p w14:paraId="28B3DD68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1" w:type="dxa"/>
          </w:tcPr>
          <w:p w14:paraId="1741B9E6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4F855B3C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A09ECDB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79D06226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A524EC7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95182" w:rsidRPr="00C95182" w14:paraId="30263AE3" w14:textId="77777777" w:rsidTr="00FD3AF2">
        <w:trPr>
          <w:trHeight w:val="567"/>
        </w:trPr>
        <w:tc>
          <w:tcPr>
            <w:tcW w:w="567" w:type="dxa"/>
          </w:tcPr>
          <w:p w14:paraId="223B0267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36" w:type="dxa"/>
          </w:tcPr>
          <w:p w14:paraId="4CD7DF24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</w:tcPr>
          <w:p w14:paraId="10984AFD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1" w:type="dxa"/>
          </w:tcPr>
          <w:p w14:paraId="3D817665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2AA7DA28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46905BB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4C0D7834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BC92F3E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95182" w:rsidRPr="00C95182" w14:paraId="12C01F95" w14:textId="77777777" w:rsidTr="00FD3AF2">
        <w:trPr>
          <w:trHeight w:val="567"/>
        </w:trPr>
        <w:tc>
          <w:tcPr>
            <w:tcW w:w="567" w:type="dxa"/>
          </w:tcPr>
          <w:p w14:paraId="45ADD661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36" w:type="dxa"/>
          </w:tcPr>
          <w:p w14:paraId="39061EC1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</w:tcPr>
          <w:p w14:paraId="3AD6B1F2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1" w:type="dxa"/>
          </w:tcPr>
          <w:p w14:paraId="597576F7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0A61CAB5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4AA4796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73892A6B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02D3E68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95182" w:rsidRPr="00C95182" w14:paraId="7B1A5BA5" w14:textId="77777777" w:rsidTr="00FD3AF2">
        <w:trPr>
          <w:trHeight w:val="567"/>
        </w:trPr>
        <w:tc>
          <w:tcPr>
            <w:tcW w:w="567" w:type="dxa"/>
          </w:tcPr>
          <w:p w14:paraId="6F885E15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36" w:type="dxa"/>
          </w:tcPr>
          <w:p w14:paraId="5D8E4C5B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</w:tcPr>
          <w:p w14:paraId="37141B4C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1" w:type="dxa"/>
          </w:tcPr>
          <w:p w14:paraId="1967FD17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456523F6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4216E94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219C1848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C5C46F0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95182" w:rsidRPr="00C95182" w14:paraId="4E4FF37F" w14:textId="77777777" w:rsidTr="00FD3AF2">
        <w:trPr>
          <w:trHeight w:val="567"/>
        </w:trPr>
        <w:tc>
          <w:tcPr>
            <w:tcW w:w="567" w:type="dxa"/>
          </w:tcPr>
          <w:p w14:paraId="3D3ACFE3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36" w:type="dxa"/>
          </w:tcPr>
          <w:p w14:paraId="1446168D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</w:tcPr>
          <w:p w14:paraId="5FDBE5F4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1" w:type="dxa"/>
          </w:tcPr>
          <w:p w14:paraId="1211AD77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4B387051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F39B535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73E98DAA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1ECA3AC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95182" w:rsidRPr="00C95182" w14:paraId="2C33D0A3" w14:textId="77777777" w:rsidTr="00FD3AF2">
        <w:trPr>
          <w:trHeight w:val="567"/>
        </w:trPr>
        <w:tc>
          <w:tcPr>
            <w:tcW w:w="567" w:type="dxa"/>
          </w:tcPr>
          <w:p w14:paraId="6C3D2C32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36" w:type="dxa"/>
          </w:tcPr>
          <w:p w14:paraId="01D56AEF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</w:tcPr>
          <w:p w14:paraId="73741489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1" w:type="dxa"/>
          </w:tcPr>
          <w:p w14:paraId="4744B113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314A06A3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FED61CB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50CDACFE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D727D09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95182" w:rsidRPr="00C95182" w14:paraId="1F15179D" w14:textId="77777777" w:rsidTr="00FD3AF2">
        <w:trPr>
          <w:trHeight w:val="567"/>
        </w:trPr>
        <w:tc>
          <w:tcPr>
            <w:tcW w:w="567" w:type="dxa"/>
          </w:tcPr>
          <w:p w14:paraId="5AD7B52F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36" w:type="dxa"/>
          </w:tcPr>
          <w:p w14:paraId="204EC037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</w:tcPr>
          <w:p w14:paraId="0830C64A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1" w:type="dxa"/>
          </w:tcPr>
          <w:p w14:paraId="5233C339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26D54058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E123341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7B4522CB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654D250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07379FA1" w14:textId="77777777" w:rsidR="00C95182" w:rsidRPr="00C95182" w:rsidRDefault="00C95182" w:rsidP="00C95182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7BF3A2CD" w14:textId="77777777" w:rsidR="00C95182" w:rsidRPr="00C95182" w:rsidRDefault="00C95182" w:rsidP="00C9518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 ครู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(ผู้รับรอง)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CB97EF8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95182">
        <w:rPr>
          <w:rFonts w:ascii="TH SarabunIT๙" w:hAnsi="TH SarabunIT๙" w:cs="TH SarabunIT๙"/>
          <w:sz w:val="32"/>
          <w:szCs w:val="32"/>
          <w:cs/>
        </w:rPr>
        <w:t>( .................................................)</w:t>
      </w:r>
    </w:p>
    <w:p w14:paraId="0348CA89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      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95182">
        <w:rPr>
          <w:rFonts w:ascii="TH SarabunIT๙" w:hAnsi="TH SarabunIT๙" w:cs="TH SarabunIT๙"/>
          <w:sz w:val="32"/>
          <w:szCs w:val="32"/>
          <w:cs/>
        </w:rPr>
        <w:t>วันที่.................................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14:paraId="1A8EA677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6D94DBA7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6DD98724" w14:textId="77777777" w:rsidR="00C95182" w:rsidRPr="00C95182" w:rsidRDefault="00C95182" w:rsidP="00C95182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128</w:t>
      </w:r>
    </w:p>
    <w:p w14:paraId="4D225ED3" w14:textId="77777777" w:rsidR="00C95182" w:rsidRPr="00C95182" w:rsidRDefault="00C95182" w:rsidP="00C95182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3A9CA10A" w14:textId="77777777" w:rsidR="00C95182" w:rsidRPr="00C95182" w:rsidRDefault="00C95182" w:rsidP="00C95182">
      <w:pPr>
        <w:spacing w:after="0" w:line="240" w:lineRule="auto"/>
        <w:ind w:right="-427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C9518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เอกสารหลักฐานประกอบการเบิก</w:t>
      </w:r>
      <w:r w:rsidRPr="00C951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ค่าใช้จ่ายจัดกิจกรรมกีฬา กศน. (ระดับอำเภอ/เขต ระดับจังหวัด/</w:t>
      </w:r>
      <w:r w:rsidRPr="00C9518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กลุ่มจังหวัด</w:t>
      </w:r>
    </w:p>
    <w:p w14:paraId="25DAD50D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951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และระดับภาคขึ้นไป)</w:t>
      </w:r>
    </w:p>
    <w:p w14:paraId="572C1416" w14:textId="77777777" w:rsidR="00C95182" w:rsidRPr="00C95182" w:rsidRDefault="00C95182" w:rsidP="0082480D">
      <w:pPr>
        <w:numPr>
          <w:ilvl w:val="0"/>
          <w:numId w:val="29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lang w:val="en-GB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>หนังสือราชการนำส่ง</w:t>
      </w:r>
    </w:p>
    <w:p w14:paraId="510B6AF4" w14:textId="77777777" w:rsidR="00C95182" w:rsidRPr="00C95182" w:rsidRDefault="00C95182" w:rsidP="0082480D">
      <w:pPr>
        <w:numPr>
          <w:ilvl w:val="0"/>
          <w:numId w:val="29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lang w:val="en-GB"/>
        </w:rPr>
      </w:pP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>งบหน้าใบสำคัญการเบิก</w:t>
      </w:r>
    </w:p>
    <w:p w14:paraId="3E13001C" w14:textId="77777777" w:rsidR="00C95182" w:rsidRPr="00C95182" w:rsidRDefault="00C95182" w:rsidP="0082480D">
      <w:pPr>
        <w:numPr>
          <w:ilvl w:val="0"/>
          <w:numId w:val="29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lang w:val="en-GB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>บันทึกข้อความขออนุมัติเบิกเงินของสถานศึกษา</w:t>
      </w:r>
    </w:p>
    <w:p w14:paraId="79F81A78" w14:textId="77777777" w:rsidR="00C95182" w:rsidRPr="00C95182" w:rsidRDefault="00C95182" w:rsidP="0082480D">
      <w:pPr>
        <w:numPr>
          <w:ilvl w:val="0"/>
          <w:numId w:val="29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lang w:val="en-GB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>ใบสำคัญรับเงินค่าอาหาร อาหารว่างและเครื่องดื่ม (แนบสำเนาบัตรประชาชนผู้รับเงิน)</w:t>
      </w:r>
    </w:p>
    <w:p w14:paraId="3E1C67CD" w14:textId="77777777" w:rsidR="00C95182" w:rsidRPr="00C95182" w:rsidRDefault="00C95182" w:rsidP="0082480D">
      <w:pPr>
        <w:numPr>
          <w:ilvl w:val="0"/>
          <w:numId w:val="29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lang w:val="en-GB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>บัญชีลงเวลานักศึกษา</w:t>
      </w:r>
    </w:p>
    <w:p w14:paraId="62C70733" w14:textId="77777777" w:rsidR="00C95182" w:rsidRPr="00C95182" w:rsidRDefault="00C95182" w:rsidP="0082480D">
      <w:pPr>
        <w:numPr>
          <w:ilvl w:val="0"/>
          <w:numId w:val="29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lang w:val="en-GB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การจัดจ้างทำอาหารปฏิบัติตาม พรบ.การจัดซื้อจัดจ้างและการบริหารพัสดุภาครัฐ พ.ศ. 2560 </w:t>
      </w:r>
    </w:p>
    <w:p w14:paraId="086C26AB" w14:textId="77777777" w:rsidR="00C95182" w:rsidRPr="00C95182" w:rsidRDefault="00C95182" w:rsidP="0082480D">
      <w:pPr>
        <w:numPr>
          <w:ilvl w:val="0"/>
          <w:numId w:val="29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lang w:val="en-GB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>ใบเสร็จค่าที่พัก (กรณีนำนักกีฬาพักค้างคืน) พร้อม</w:t>
      </w:r>
      <w:r w:rsidRPr="00C95182">
        <w:rPr>
          <w:rFonts w:ascii="TH SarabunIT๙" w:hAnsi="TH SarabunIT๙" w:cs="TH SarabunIT๙"/>
          <w:sz w:val="32"/>
          <w:szCs w:val="32"/>
        </w:rPr>
        <w:t xml:space="preserve"> Folio</w:t>
      </w:r>
    </w:p>
    <w:p w14:paraId="38141A41" w14:textId="77777777" w:rsidR="00C95182" w:rsidRPr="00C95182" w:rsidRDefault="00C95182" w:rsidP="0082480D">
      <w:pPr>
        <w:numPr>
          <w:ilvl w:val="0"/>
          <w:numId w:val="29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lang w:val="en-GB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>กรณีมีการเช่ารถให้ปฏิบัติตาม พรบ.การจัดซื้อจัดจ้างและการบริหารพัสดุภาครัฐ พ.ศ. 2560</w:t>
      </w:r>
    </w:p>
    <w:p w14:paraId="764008ED" w14:textId="77777777" w:rsidR="00C95182" w:rsidRPr="00C95182" w:rsidRDefault="00C95182" w:rsidP="0082480D">
      <w:pPr>
        <w:numPr>
          <w:ilvl w:val="0"/>
          <w:numId w:val="29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lang w:val="en-GB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>ใบเสร็จค่าประกันอุบัติเหตุ พร้อมรายชื่อนักศึกษาแนบ (ตัวจริง) (กรณีนำนักกีฬาไปแข่งขัน)</w:t>
      </w:r>
    </w:p>
    <w:p w14:paraId="11A359B9" w14:textId="77777777" w:rsidR="00C95182" w:rsidRPr="00C95182" w:rsidRDefault="00C95182" w:rsidP="0082480D">
      <w:pPr>
        <w:numPr>
          <w:ilvl w:val="0"/>
          <w:numId w:val="29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lang w:val="en-GB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>หนังสือขอความอนุเคราะห์ใช้สถานที่ (กรณีขอความอนุเคราะห์ใช้สถานที่)</w:t>
      </w:r>
    </w:p>
    <w:p w14:paraId="5058B951" w14:textId="2B17918D" w:rsidR="00C95182" w:rsidRPr="00E9515D" w:rsidRDefault="00C95182" w:rsidP="0082480D">
      <w:pPr>
        <w:numPr>
          <w:ilvl w:val="0"/>
          <w:numId w:val="29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lang w:val="en-GB"/>
        </w:rPr>
      </w:pPr>
      <w:r w:rsidRPr="00E9515D">
        <w:rPr>
          <w:rFonts w:ascii="TH SarabunIT๙" w:hAnsi="TH SarabunIT๙" w:cs="TH SarabunIT๙" w:hint="cs"/>
          <w:sz w:val="32"/>
          <w:szCs w:val="32"/>
          <w:cs/>
          <w:lang w:val="en-GB"/>
        </w:rPr>
        <w:t>ใบสำคัญรับเงิน/ใบเสร็จ (กรณีมีค่าใช้จ่ายในการเช่าสถานที่) ปฏิบัติตาม พรบ.การจัดซื้อจัดจ้างและการบริหารพัสดุภาครัฐ พ.ศ. 2560</w:t>
      </w:r>
    </w:p>
    <w:p w14:paraId="46EE6141" w14:textId="01CDCC88" w:rsidR="00C95182" w:rsidRPr="00E9515D" w:rsidRDefault="00C95182" w:rsidP="0082480D">
      <w:pPr>
        <w:numPr>
          <w:ilvl w:val="0"/>
          <w:numId w:val="29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lang w:val="en-GB"/>
        </w:rPr>
      </w:pPr>
      <w:r w:rsidRPr="00E9515D">
        <w:rPr>
          <w:rFonts w:ascii="TH SarabunIT๙" w:hAnsi="TH SarabunIT๙" w:cs="TH SarabunIT๙" w:hint="cs"/>
          <w:sz w:val="32"/>
          <w:szCs w:val="32"/>
          <w:cs/>
          <w:lang w:val="en-GB"/>
        </w:rPr>
        <w:t>ใบเสร็จรับเงินค่าวัสดุ (ค่าของที่ระลึกประธาน ค่าเช่าอุปกรณ์เครื่องเสียง ค่าเช่าเครื่องใช้ไฟฟ้า ค่าเสื้อและกางเกงนักกีฬา ค่าเช่ารถสุขาเคลื่อนที่ ค่าเครื่องแต่งกายกองเชียร์และขบวนพาเหรด ค่าของรางวัลที่มอบให้แก่ทีมหรือผู้ชนะเลิศอันดับหนึ่ง) ให้ปฏิบัติตาม พรบ.การจัดซื้อจัดจ้างและการบริหารพัสดุภาครัฐ พ.ศ. 2560</w:t>
      </w:r>
    </w:p>
    <w:p w14:paraId="4215CADD" w14:textId="77777777" w:rsidR="00C95182" w:rsidRPr="00C95182" w:rsidRDefault="00C95182" w:rsidP="0082480D">
      <w:pPr>
        <w:numPr>
          <w:ilvl w:val="0"/>
          <w:numId w:val="29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lang w:val="en-GB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>ใบสำคัญรับเงินค่าตอบแทนกรรมการตัดสินกีฬา พร้อมสำเนาบัตรประชาชน</w:t>
      </w:r>
    </w:p>
    <w:p w14:paraId="5914485D" w14:textId="77777777" w:rsidR="00C95182" w:rsidRPr="00C95182" w:rsidRDefault="00C95182" w:rsidP="0082480D">
      <w:pPr>
        <w:numPr>
          <w:ilvl w:val="0"/>
          <w:numId w:val="29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lang w:val="en-GB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>หนังสือขอบุคลากรเพื่อเป็นกรรมการตัดสินกีฬา พร้อมแบบตอบรับ</w:t>
      </w:r>
    </w:p>
    <w:p w14:paraId="1408E7EA" w14:textId="694C8439" w:rsidR="00C95182" w:rsidRPr="00E9515D" w:rsidRDefault="00C95182" w:rsidP="0082480D">
      <w:pPr>
        <w:numPr>
          <w:ilvl w:val="0"/>
          <w:numId w:val="29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lang w:val="en-GB"/>
        </w:rPr>
      </w:pPr>
      <w:r w:rsidRPr="00E9515D">
        <w:rPr>
          <w:rFonts w:ascii="TH SarabunIT๙" w:hAnsi="TH SarabunIT๙" w:cs="TH SarabunIT๙" w:hint="cs"/>
          <w:sz w:val="32"/>
          <w:szCs w:val="32"/>
          <w:cs/>
          <w:lang w:val="en-GB"/>
        </w:rPr>
        <w:t>ใบสำคัญรับเงินค่าตอบแทนเจ้าหน้าที่ดูแลและอำนวยความสะดวก (ตำรวจ พยาบาล แพทย์ประจำสนาม)</w:t>
      </w:r>
      <w:r w:rsidR="00E9515D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Pr="00E9515D">
        <w:rPr>
          <w:rFonts w:ascii="TH SarabunIT๙" w:hAnsi="TH SarabunIT๙" w:cs="TH SarabunIT๙" w:hint="cs"/>
          <w:sz w:val="32"/>
          <w:szCs w:val="32"/>
          <w:cs/>
          <w:lang w:val="en-GB"/>
        </w:rPr>
        <w:t>พร้อมสำเนาบัตรประชาชน</w:t>
      </w:r>
    </w:p>
    <w:p w14:paraId="46019C20" w14:textId="77777777" w:rsidR="00E9515D" w:rsidRDefault="00C95182" w:rsidP="0082480D">
      <w:pPr>
        <w:numPr>
          <w:ilvl w:val="0"/>
          <w:numId w:val="29"/>
        </w:numPr>
        <w:spacing w:after="0" w:line="240" w:lineRule="auto"/>
        <w:ind w:right="-285"/>
        <w:contextualSpacing/>
        <w:rPr>
          <w:rFonts w:ascii="TH SarabunIT๙" w:hAnsi="TH SarabunIT๙" w:cs="TH SarabunIT๙"/>
          <w:sz w:val="32"/>
          <w:szCs w:val="32"/>
          <w:lang w:val="en-GB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หนังสือขอเจ้าหน้าที่ดูแลและอำนวยความสะดวก (ตำรวจ พยาบาล แพทย์ประจำสนาม) </w:t>
      </w:r>
    </w:p>
    <w:p w14:paraId="34B5BE2C" w14:textId="1A7DB384" w:rsidR="00C95182" w:rsidRPr="00C95182" w:rsidRDefault="00C95182" w:rsidP="00E9515D">
      <w:pPr>
        <w:spacing w:after="0" w:line="240" w:lineRule="auto"/>
        <w:ind w:left="720" w:right="-285"/>
        <w:contextualSpacing/>
        <w:rPr>
          <w:rFonts w:ascii="TH SarabunIT๙" w:hAnsi="TH SarabunIT๙" w:cs="TH SarabunIT๙"/>
          <w:sz w:val="32"/>
          <w:szCs w:val="32"/>
          <w:lang w:val="en-GB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>พร้อมแบบตอบรับ</w:t>
      </w:r>
    </w:p>
    <w:p w14:paraId="3B4D605F" w14:textId="77777777" w:rsidR="00C95182" w:rsidRPr="00C95182" w:rsidRDefault="00C95182" w:rsidP="0082480D">
      <w:pPr>
        <w:numPr>
          <w:ilvl w:val="0"/>
          <w:numId w:val="29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lang w:val="en-GB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>บันทึกข้อความขออนุมัติจัดโครงการ</w:t>
      </w:r>
    </w:p>
    <w:p w14:paraId="2276F3CE" w14:textId="77777777" w:rsidR="00C95182" w:rsidRPr="00C95182" w:rsidRDefault="00C95182" w:rsidP="0082480D">
      <w:pPr>
        <w:numPr>
          <w:ilvl w:val="0"/>
          <w:numId w:val="29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lang w:val="en-GB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>โครงการพร้อมกำหนดการ (ตัวจริง)</w:t>
      </w:r>
    </w:p>
    <w:p w14:paraId="4873F0C4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2E85B42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701B477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77509A1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FFF3B81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D9AB1C9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2A33168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2D8BB88" w14:textId="77777777" w:rsidR="00E9515D" w:rsidRDefault="00E9515D" w:rsidP="00C95182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1A328D0B" w14:textId="77777777" w:rsidR="00E9515D" w:rsidRDefault="00E9515D" w:rsidP="00C95182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1E4088B" w14:textId="7F9F37F4" w:rsidR="00C95182" w:rsidRPr="00C95182" w:rsidRDefault="00C95182" w:rsidP="00C95182">
      <w:pPr>
        <w:jc w:val="right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</w:rPr>
        <w:t>129</w:t>
      </w:r>
    </w:p>
    <w:p w14:paraId="3428A7DF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BA017D2" wp14:editId="07BEAB1C">
                <wp:simplePos x="0" y="0"/>
                <wp:positionH relativeFrom="column">
                  <wp:posOffset>3657600</wp:posOffset>
                </wp:positionH>
                <wp:positionV relativeFrom="paragraph">
                  <wp:posOffset>763270</wp:posOffset>
                </wp:positionV>
                <wp:extent cx="2501900" cy="890270"/>
                <wp:effectExtent l="0" t="0" r="0" b="5080"/>
                <wp:wrapNone/>
                <wp:docPr id="48" name="สี่เหลี่ยมผืนผ้า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0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12B83" w14:textId="77777777" w:rsidR="00C95182" w:rsidRPr="00455E4B" w:rsidRDefault="00C95182" w:rsidP="00C95182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48235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ศูนย์ส่งเสริมการเรียนรู้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อำเภอ.............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.ตำบล..........................อำเภอ........................จังหวัดเชียงราย </w:t>
                            </w:r>
                            <w:r w:rsidRPr="00455E4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๕๗</w:t>
                            </w:r>
                            <w:r w:rsidRPr="00455E4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8" o:spid="_x0000_s1107" style="position:absolute;left:0;text-align:left;margin-left:4in;margin-top:60.1pt;width:197pt;height:70.1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" stroked="f">
                <v:textbox>
                  <w:txbxContent>
                    <w:p w14:paraId="22D12B83" w14:textId="77777777" w:rsidR="00C95182" w:rsidRPr="00455E4B" w:rsidRDefault="00C95182" w:rsidP="00C95182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48235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ศูนย์ส่งเสริมการเรียนรู้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ระดับ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อำเภอ.............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.ตำบล..........................อำเภอ........................จังหวัดเชียงราย </w:t>
                      </w:r>
                      <w:r w:rsidRPr="00455E4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๕๗</w:t>
                      </w:r>
                      <w:r w:rsidRPr="00455E4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xxx</w:t>
                      </w:r>
                    </w:p>
                  </w:txbxContent>
                </v:textbox>
              </v:rect>
            </w:pict>
          </mc:Fallback>
        </mc:AlternateContent>
      </w:r>
      <w:r w:rsidRPr="00C9518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8B70027" wp14:editId="5F8DADBC">
                <wp:simplePos x="0" y="0"/>
                <wp:positionH relativeFrom="column">
                  <wp:posOffset>-85725</wp:posOffset>
                </wp:positionH>
                <wp:positionV relativeFrom="paragraph">
                  <wp:posOffset>764540</wp:posOffset>
                </wp:positionV>
                <wp:extent cx="1625600" cy="276225"/>
                <wp:effectExtent l="0" t="0" r="0" b="0"/>
                <wp:wrapNone/>
                <wp:docPr id="49" name="สี่เหลี่ยมผืนผ้า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74786" w14:textId="77777777" w:rsidR="00C95182" w:rsidRPr="00455E4B" w:rsidRDefault="00C95182" w:rsidP="00C9518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55E4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 ศธ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07042</w:t>
                            </w:r>
                            <w:r w:rsidRPr="00455E4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  <w:r w:rsidRPr="00455E4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9" o:spid="_x0000_s1108" style="position:absolute;left:0;text-align:left;margin-left:-6.75pt;margin-top:60.2pt;width:128pt;height:21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" stroked="f">
                <v:textbox>
                  <w:txbxContent>
                    <w:p w14:paraId="1BE74786" w14:textId="77777777" w:rsidR="00C95182" w:rsidRPr="00455E4B" w:rsidRDefault="00C95182" w:rsidP="00C9518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55E4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 ศธ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07042</w:t>
                      </w:r>
                      <w:r w:rsidRPr="00455E4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......./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</w:t>
                      </w:r>
                      <w:r w:rsidRPr="00455E4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C95182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94EEFC5" wp14:editId="445136AD">
            <wp:extent cx="1186815" cy="1216025"/>
            <wp:effectExtent l="0" t="0" r="0" b="3175"/>
            <wp:docPr id="5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CD4A8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6536DECF" w14:textId="77777777" w:rsidR="00C95182" w:rsidRPr="00C95182" w:rsidRDefault="00C95182" w:rsidP="00C95182">
      <w:pPr>
        <w:spacing w:before="120" w:after="24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 xml:space="preserve">             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.........................................(ว/ด/ป)</w:t>
      </w:r>
    </w:p>
    <w:p w14:paraId="050EAABB" w14:textId="77777777" w:rsidR="00C95182" w:rsidRPr="00C95182" w:rsidRDefault="00C95182" w:rsidP="00C95182">
      <w:pPr>
        <w:spacing w:before="240" w:after="120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ขอเบิกเงินค่า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จัดกิจกรรมกีฬา.................................. </w:t>
      </w:r>
    </w:p>
    <w:p w14:paraId="1EB88142" w14:textId="77777777" w:rsidR="00C95182" w:rsidRPr="00C95182" w:rsidRDefault="00C95182" w:rsidP="00C95182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ผู้อำนวยการสำนักงาน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ส่งเสริมการเรียนรู้ประจำ</w:t>
      </w:r>
      <w:r w:rsidRPr="00C95182">
        <w:rPr>
          <w:rFonts w:ascii="TH SarabunIT๙" w:hAnsi="TH SarabunIT๙" w:cs="TH SarabunIT๙"/>
          <w:sz w:val="32"/>
          <w:szCs w:val="32"/>
          <w:cs/>
        </w:rPr>
        <w:t>จังหวัดเชียงราย</w:t>
      </w:r>
    </w:p>
    <w:p w14:paraId="274372BB" w14:textId="77777777" w:rsidR="00C95182" w:rsidRPr="00C95182" w:rsidRDefault="00C95182" w:rsidP="00C95182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 xml:space="preserve">หลักฐานการเบิกเงิน 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จำนวน...............ชุด</w:t>
      </w:r>
    </w:p>
    <w:p w14:paraId="61953AC9" w14:textId="457A1E00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ด้วยศูนย์ส่งเสริมการเรียนรู้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  <w:cs/>
        </w:rPr>
        <w:t>ขอส่งหลักฐานการอนุมัติเบิกจ่ายเงินงบประมาณปี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พ.ศ............ </w:t>
      </w:r>
      <w:r w:rsidRPr="00C95182">
        <w:rPr>
          <w:rFonts w:ascii="TH SarabunIT๙" w:hAnsi="TH SarabunIT๙" w:cs="TH SarabunIT๙"/>
          <w:sz w:val="32"/>
          <w:szCs w:val="32"/>
          <w:cs/>
        </w:rPr>
        <w:t>เพื่อเป็นค่าใช้จ่าย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จัดกิจกรรมกีฬา กศน. ตาม</w:t>
      </w:r>
      <w:r w:rsidRPr="00C95182">
        <w:rPr>
          <w:rFonts w:ascii="TH SarabunIT๙" w:hAnsi="TH SarabunIT๙" w:cs="TH SarabunIT๙"/>
          <w:sz w:val="32"/>
          <w:szCs w:val="32"/>
          <w:cs/>
        </w:rPr>
        <w:t>โครงการ………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………..จาก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งบอุดหนุน (  ) ค่าจัดการเรียนการสอน (  ) ค่าจัดกิจกรรมพัฒนาผู้เรียน  รหัส.............................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……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..เป็นเงินจำนวน...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.......บาท (..............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................................) ให้แก่…(</w:t>
      </w:r>
      <w:r w:rsidRPr="00C95182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เจ้าหนี้/ผู้มีสิทธิ์รับเงิน</w:t>
      </w:r>
      <w:r w:rsidRPr="00C95182">
        <w:rPr>
          <w:rFonts w:ascii="TH SarabunIT๙" w:hAnsi="TH SarabunIT๙" w:cs="TH SarabunIT๙"/>
          <w:sz w:val="32"/>
          <w:szCs w:val="32"/>
          <w:cs/>
        </w:rPr>
        <w:t>)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4FD1C78" w14:textId="77777777" w:rsidR="00C95182" w:rsidRPr="00C95182" w:rsidRDefault="00C95182" w:rsidP="00C95182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จึงเรียนมาเพื่อโปรดพิจารณาอนุมัติ</w:t>
      </w:r>
    </w:p>
    <w:p w14:paraId="6D39ED33" w14:textId="25FDAAB0" w:rsidR="00C95182" w:rsidRPr="00C95182" w:rsidRDefault="002237B4" w:rsidP="002237B4">
      <w:pPr>
        <w:tabs>
          <w:tab w:val="left" w:pos="4253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</w:t>
      </w:r>
      <w:r w:rsidR="00C95182" w:rsidRPr="00C95182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624DB3EA" w14:textId="77777777" w:rsidR="00C95182" w:rsidRPr="00C95182" w:rsidRDefault="00C95182" w:rsidP="00C95182">
      <w:pPr>
        <w:tabs>
          <w:tab w:val="left" w:pos="4253"/>
        </w:tabs>
        <w:spacing w:after="120"/>
        <w:jc w:val="center"/>
        <w:rPr>
          <w:rFonts w:ascii="TH SarabunIT๙" w:hAnsi="TH SarabunIT๙" w:cs="TH SarabunIT๙"/>
          <w:sz w:val="16"/>
          <w:szCs w:val="16"/>
        </w:rPr>
      </w:pPr>
    </w:p>
    <w:p w14:paraId="59FBF18C" w14:textId="77777777" w:rsidR="00C95182" w:rsidRPr="00C95182" w:rsidRDefault="00C95182" w:rsidP="00C95182">
      <w:pPr>
        <w:tabs>
          <w:tab w:val="left" w:pos="4253"/>
        </w:tabs>
        <w:spacing w:after="120"/>
        <w:jc w:val="center"/>
        <w:rPr>
          <w:rFonts w:ascii="TH SarabunIT๙" w:hAnsi="TH SarabunIT๙" w:cs="TH SarabunIT๙"/>
          <w:sz w:val="16"/>
          <w:szCs w:val="16"/>
        </w:rPr>
      </w:pPr>
    </w:p>
    <w:p w14:paraId="316E6406" w14:textId="0F5E7C7E" w:rsidR="00C95182" w:rsidRPr="00C95182" w:rsidRDefault="00C95182" w:rsidP="00C95182">
      <w:pPr>
        <w:tabs>
          <w:tab w:val="left" w:pos="4536"/>
          <w:tab w:val="left" w:pos="4820"/>
          <w:tab w:val="left" w:pos="5387"/>
        </w:tabs>
        <w:spacing w:after="0" w:line="240" w:lineRule="auto"/>
        <w:ind w:right="-567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9518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</w:t>
      </w:r>
      <w:r w:rsidR="002237B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</w:t>
      </w:r>
      <w:r w:rsidRPr="00C9518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(...........................................)  </w:t>
      </w:r>
    </w:p>
    <w:p w14:paraId="72FFFDB0" w14:textId="1AFB9273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="002237B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อำนวยการศูนย์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อำเภอ..................</w:t>
      </w:r>
    </w:p>
    <w:p w14:paraId="61B43C07" w14:textId="77777777" w:rsidR="00C95182" w:rsidRPr="00C95182" w:rsidRDefault="00C95182" w:rsidP="00C9518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AAB6A14" wp14:editId="1D117C4D">
                <wp:simplePos x="0" y="0"/>
                <wp:positionH relativeFrom="column">
                  <wp:posOffset>3249295</wp:posOffset>
                </wp:positionH>
                <wp:positionV relativeFrom="paragraph">
                  <wp:posOffset>180340</wp:posOffset>
                </wp:positionV>
                <wp:extent cx="2419350" cy="1695450"/>
                <wp:effectExtent l="0" t="0" r="19050" b="19050"/>
                <wp:wrapNone/>
                <wp:docPr id="300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B3F89" w14:textId="77777777" w:rsidR="00C95182" w:rsidRPr="00711DB2" w:rsidRDefault="00C95182" w:rsidP="00C9518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11D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ตรวจสอบหลักฐานเรียบร้อยแล้ว</w:t>
                            </w:r>
                          </w:p>
                          <w:p w14:paraId="08815146" w14:textId="77777777" w:rsidR="00C95182" w:rsidRPr="00711DB2" w:rsidRDefault="00C95182" w:rsidP="00C9518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711D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รหัส </w:t>
                            </w:r>
                            <w:proofErr w:type="spellStart"/>
                            <w:r w:rsidRPr="00711D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งป</w:t>
                            </w:r>
                            <w:proofErr w:type="spellEnd"/>
                            <w:r w:rsidRPr="00711D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ม. ...................</w:t>
                            </w:r>
                            <w:r w:rsidRPr="00711D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>..............................</w:t>
                            </w:r>
                          </w:p>
                          <w:p w14:paraId="6417B07C" w14:textId="77777777" w:rsidR="00C95182" w:rsidRPr="00711DB2" w:rsidRDefault="00C95182" w:rsidP="00C9518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711D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>จำนวน................................................บาท</w:t>
                            </w:r>
                          </w:p>
                          <w:p w14:paraId="7BDA7EE0" w14:textId="77777777" w:rsidR="00C95182" w:rsidRPr="00711DB2" w:rsidRDefault="00C95182" w:rsidP="00C9518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711D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>ลงชื่อ............................................ฝ่ายพัสดุ</w:t>
                            </w:r>
                          </w:p>
                          <w:p w14:paraId="084264EB" w14:textId="77777777" w:rsidR="00C95182" w:rsidRPr="00711DB2" w:rsidRDefault="00C95182" w:rsidP="00C9518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711D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>ลงชื่อ.....................................</w:t>
                            </w:r>
                            <w:r w:rsidRPr="00711D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711D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>.ฝ่ายการเงิน</w:t>
                            </w:r>
                          </w:p>
                          <w:p w14:paraId="7626437D" w14:textId="77777777" w:rsidR="00C95182" w:rsidRPr="00711DB2" w:rsidRDefault="00C95182" w:rsidP="00C9518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711D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>ลงชื่อ.....................................</w:t>
                            </w:r>
                            <w:r w:rsidRPr="00711D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711D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>..ฝ่ายแผน</w:t>
                            </w:r>
                          </w:p>
                          <w:p w14:paraId="34F8147D" w14:textId="77777777" w:rsidR="00C95182" w:rsidRPr="00711DB2" w:rsidRDefault="00C95182" w:rsidP="00C9518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11D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>ลงชื่อ.......................................ผู้ตรวจสอบ</w:t>
                            </w:r>
                          </w:p>
                          <w:p w14:paraId="2C36BF7A" w14:textId="77777777" w:rsidR="00C95182" w:rsidRPr="009C62E6" w:rsidRDefault="00C95182" w:rsidP="00C95182">
                            <w:pPr>
                              <w:rPr>
                                <w:sz w:val="24"/>
                                <w:szCs w:val="24"/>
                                <w:cs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0" o:spid="_x0000_s1109" type="#_x0000_t202" style="position:absolute;left:0;text-align:left;margin-left:255.85pt;margin-top:14.2pt;width:190.5pt;height:133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">
                <v:textbox>
                  <w:txbxContent>
                    <w:p w14:paraId="76BB3F89" w14:textId="77777777" w:rsidR="00C95182" w:rsidRPr="00711DB2" w:rsidRDefault="00C95182" w:rsidP="00C9518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11D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ตรวจสอบหลักฐานเรียบร้อยแล้ว</w:t>
                      </w:r>
                    </w:p>
                    <w:p w14:paraId="08815146" w14:textId="77777777" w:rsidR="00C95182" w:rsidRPr="00711DB2" w:rsidRDefault="00C95182" w:rsidP="00C9518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lang w:val="en-GB"/>
                        </w:rPr>
                      </w:pPr>
                      <w:r w:rsidRPr="00711D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รหัส </w:t>
                      </w:r>
                      <w:proofErr w:type="spellStart"/>
                      <w:r w:rsidRPr="00711D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งป</w:t>
                      </w:r>
                      <w:proofErr w:type="spellEnd"/>
                      <w:r w:rsidRPr="00711D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ม. ...................</w:t>
                      </w:r>
                      <w:r w:rsidRPr="00711D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  <w:t>..............................</w:t>
                      </w:r>
                    </w:p>
                    <w:p w14:paraId="6417B07C" w14:textId="77777777" w:rsidR="00C95182" w:rsidRPr="00711DB2" w:rsidRDefault="00C95182" w:rsidP="00C9518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lang w:val="en-GB"/>
                        </w:rPr>
                      </w:pPr>
                      <w:r w:rsidRPr="00711D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  <w:t>จำนวน................................................บาท</w:t>
                      </w:r>
                    </w:p>
                    <w:p w14:paraId="7BDA7EE0" w14:textId="77777777" w:rsidR="00C95182" w:rsidRPr="00711DB2" w:rsidRDefault="00C95182" w:rsidP="00C9518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lang w:val="en-GB"/>
                        </w:rPr>
                      </w:pPr>
                      <w:r w:rsidRPr="00711D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  <w:t>ลงชื่อ............................................ฝ่ายพัสดุ</w:t>
                      </w:r>
                    </w:p>
                    <w:p w14:paraId="084264EB" w14:textId="77777777" w:rsidR="00C95182" w:rsidRPr="00711DB2" w:rsidRDefault="00C95182" w:rsidP="00C9518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lang w:val="en-GB"/>
                        </w:rPr>
                      </w:pPr>
                      <w:r w:rsidRPr="00711D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  <w:t>ลงชื่อ.....................................</w:t>
                      </w:r>
                      <w:r w:rsidRPr="00711D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</w:t>
                      </w:r>
                      <w:r w:rsidRPr="00711D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  <w:t>.ฝ่ายการเงิน</w:t>
                      </w:r>
                    </w:p>
                    <w:p w14:paraId="7626437D" w14:textId="77777777" w:rsidR="00C95182" w:rsidRPr="00711DB2" w:rsidRDefault="00C95182" w:rsidP="00C9518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lang w:val="en-GB"/>
                        </w:rPr>
                      </w:pPr>
                      <w:r w:rsidRPr="00711D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  <w:t>ลงชื่อ.....................................</w:t>
                      </w:r>
                      <w:r w:rsidRPr="00711D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</w:t>
                      </w:r>
                      <w:r w:rsidRPr="00711D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  <w:t>..ฝ่ายแผน</w:t>
                      </w:r>
                    </w:p>
                    <w:p w14:paraId="34F8147D" w14:textId="77777777" w:rsidR="00C95182" w:rsidRPr="00711DB2" w:rsidRDefault="00C95182" w:rsidP="00C9518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11D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  <w:t>ลงชื่อ.......................................ผู้ตรวจสอบ</w:t>
                      </w:r>
                    </w:p>
                    <w:p w14:paraId="2C36BF7A" w14:textId="77777777" w:rsidR="00C95182" w:rsidRPr="009C62E6" w:rsidRDefault="00C95182" w:rsidP="00C95182">
                      <w:pPr>
                        <w:rPr>
                          <w:sz w:val="24"/>
                          <w:szCs w:val="24"/>
                          <w:cs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9518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2DA5357" wp14:editId="4CBC0161">
                <wp:simplePos x="0" y="0"/>
                <wp:positionH relativeFrom="column">
                  <wp:posOffset>58420</wp:posOffset>
                </wp:positionH>
                <wp:positionV relativeFrom="paragraph">
                  <wp:posOffset>180340</wp:posOffset>
                </wp:positionV>
                <wp:extent cx="2752725" cy="1895475"/>
                <wp:effectExtent l="0" t="0" r="28575" b="28575"/>
                <wp:wrapNone/>
                <wp:docPr id="303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B15BD" w14:textId="77777777" w:rsidR="00C95182" w:rsidRPr="00711DB2" w:rsidRDefault="00C95182" w:rsidP="00C9518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</w:pPr>
                            <w:r w:rsidRPr="00711D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รหัสการขอเบิกเงิน (</w:t>
                            </w:r>
                            <w:r w:rsidRPr="00711D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ID</w:t>
                            </w:r>
                            <w:r w:rsidRPr="00711D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). ...................</w:t>
                            </w:r>
                            <w:r w:rsidRPr="00711D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>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en-GB"/>
                              </w:rPr>
                              <w:t>.........</w:t>
                            </w:r>
                            <w:r w:rsidRPr="00711D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>......</w:t>
                            </w:r>
                          </w:p>
                          <w:p w14:paraId="2E2DB41A" w14:textId="77777777" w:rsidR="00C95182" w:rsidRPr="00711DB2" w:rsidRDefault="00C95182" w:rsidP="00C9518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</w:pPr>
                            <w:r w:rsidRPr="00711D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>งาน/โครงการ.......................................................                    จำนวนเงินจัดสรร..........................................บาท</w:t>
                            </w:r>
                          </w:p>
                          <w:p w14:paraId="2A630504" w14:textId="77777777" w:rsidR="00C95182" w:rsidRPr="00711DB2" w:rsidRDefault="00C95182" w:rsidP="00C9518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711D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>จำนวนเงินที่เบิกจ่ายแล้ว...............................บาท</w:t>
                            </w:r>
                          </w:p>
                          <w:p w14:paraId="33C42D71" w14:textId="77777777" w:rsidR="00C95182" w:rsidRPr="00711DB2" w:rsidRDefault="00C95182" w:rsidP="00C9518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711D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>ใช้ครั้งนี้..............................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en-GB"/>
                              </w:rPr>
                              <w:t>.....</w:t>
                            </w:r>
                            <w:r w:rsidRPr="00711D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>......................บาท</w:t>
                            </w:r>
                          </w:p>
                          <w:p w14:paraId="08100A5E" w14:textId="77777777" w:rsidR="00C95182" w:rsidRPr="00711DB2" w:rsidRDefault="00C95182" w:rsidP="00C9518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711D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>คงเหลือ.........................................................บาท</w:t>
                            </w:r>
                          </w:p>
                          <w:p w14:paraId="6A6A621B" w14:textId="77777777" w:rsidR="00C95182" w:rsidRPr="00711DB2" w:rsidRDefault="00C95182" w:rsidP="00C9518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711D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>ลงชื่อ.......................................................ผู้บันทึก</w:t>
                            </w:r>
                          </w:p>
                          <w:p w14:paraId="0E429B39" w14:textId="77777777" w:rsidR="00C95182" w:rsidRPr="008019A0" w:rsidRDefault="00C95182" w:rsidP="00C95182">
                            <w:pPr>
                              <w:rPr>
                                <w:rFonts w:ascii="TH SarabunPSK" w:hAnsi="TH SarabunPSK" w:cs="TH SarabunPSK"/>
                                <w:cs/>
                                <w:lang w:val="en-GB"/>
                              </w:rPr>
                            </w:pPr>
                          </w:p>
                          <w:p w14:paraId="2C49A563" w14:textId="77777777" w:rsidR="00C95182" w:rsidRPr="00080D9E" w:rsidRDefault="00C95182" w:rsidP="00C95182">
                            <w:pPr>
                              <w:jc w:val="center"/>
                              <w:rPr>
                                <w:rFonts w:ascii="AngsanaUPC" w:hAnsi="AngsanaUPC" w:cs="AngsanaUPC"/>
                                <w:b/>
                                <w:bCs/>
                                <w:sz w:val="24"/>
                                <w:szCs w:val="24"/>
                                <w:cs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3" o:spid="_x0000_s1110" type="#_x0000_t202" style="position:absolute;left:0;text-align:left;margin-left:4.6pt;margin-top:14.2pt;width:216.75pt;height:149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">
                <v:textbox>
                  <w:txbxContent>
                    <w:p w14:paraId="336B15BD" w14:textId="77777777" w:rsidR="00C95182" w:rsidRPr="00711DB2" w:rsidRDefault="00C95182" w:rsidP="00C9518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</w:pPr>
                      <w:r w:rsidRPr="00711D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รหัสการขอเบิกเงิน (</w:t>
                      </w:r>
                      <w:r w:rsidRPr="00711DB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ID</w:t>
                      </w:r>
                      <w:r w:rsidRPr="00711D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). ...................</w:t>
                      </w:r>
                      <w:r w:rsidRPr="00711D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  <w:t>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en-GB"/>
                        </w:rPr>
                        <w:t>.........</w:t>
                      </w:r>
                      <w:r w:rsidRPr="00711D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  <w:t>......</w:t>
                      </w:r>
                    </w:p>
                    <w:p w14:paraId="2E2DB41A" w14:textId="77777777" w:rsidR="00C95182" w:rsidRPr="00711DB2" w:rsidRDefault="00C95182" w:rsidP="00C9518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</w:pPr>
                      <w:r w:rsidRPr="00711D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  <w:t>งาน/โครงการ.......................................................                    จำนวนเงินจัดสรร..........................................บาท</w:t>
                      </w:r>
                    </w:p>
                    <w:p w14:paraId="2A630504" w14:textId="77777777" w:rsidR="00C95182" w:rsidRPr="00711DB2" w:rsidRDefault="00C95182" w:rsidP="00C9518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lang w:val="en-GB"/>
                        </w:rPr>
                      </w:pPr>
                      <w:r w:rsidRPr="00711D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  <w:t>จำนวนเงินที่เบิกจ่ายแล้ว...............................บาท</w:t>
                      </w:r>
                    </w:p>
                    <w:p w14:paraId="33C42D71" w14:textId="77777777" w:rsidR="00C95182" w:rsidRPr="00711DB2" w:rsidRDefault="00C95182" w:rsidP="00C9518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lang w:val="en-GB"/>
                        </w:rPr>
                      </w:pPr>
                      <w:r w:rsidRPr="00711D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  <w:t>ใช้ครั้งนี้..............................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en-GB"/>
                        </w:rPr>
                        <w:t>.....</w:t>
                      </w:r>
                      <w:r w:rsidRPr="00711D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  <w:t>......................บาท</w:t>
                      </w:r>
                    </w:p>
                    <w:p w14:paraId="08100A5E" w14:textId="77777777" w:rsidR="00C95182" w:rsidRPr="00711DB2" w:rsidRDefault="00C95182" w:rsidP="00C9518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lang w:val="en-GB"/>
                        </w:rPr>
                      </w:pPr>
                      <w:r w:rsidRPr="00711D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  <w:t>คงเหลือ.........................................................บาท</w:t>
                      </w:r>
                    </w:p>
                    <w:p w14:paraId="6A6A621B" w14:textId="77777777" w:rsidR="00C95182" w:rsidRPr="00711DB2" w:rsidRDefault="00C95182" w:rsidP="00C9518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lang w:val="en-GB"/>
                        </w:rPr>
                      </w:pPr>
                      <w:r w:rsidRPr="00711D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  <w:t>ลงชื่อ.......................................................ผู้บันทึก</w:t>
                      </w:r>
                    </w:p>
                    <w:p w14:paraId="0E429B39" w14:textId="77777777" w:rsidR="00C95182" w:rsidRPr="008019A0" w:rsidRDefault="00C95182" w:rsidP="00C95182">
                      <w:pPr>
                        <w:rPr>
                          <w:rFonts w:ascii="TH SarabunPSK" w:hAnsi="TH SarabunPSK" w:cs="TH SarabunPSK"/>
                          <w:cs/>
                          <w:lang w:val="en-GB"/>
                        </w:rPr>
                      </w:pPr>
                    </w:p>
                    <w:p w14:paraId="2C49A563" w14:textId="77777777" w:rsidR="00C95182" w:rsidRPr="00080D9E" w:rsidRDefault="00C95182" w:rsidP="00C95182">
                      <w:pPr>
                        <w:jc w:val="center"/>
                        <w:rPr>
                          <w:rFonts w:ascii="AngsanaUPC" w:hAnsi="AngsanaUPC" w:cs="AngsanaUPC"/>
                          <w:b/>
                          <w:bCs/>
                          <w:sz w:val="24"/>
                          <w:szCs w:val="24"/>
                          <w:cs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6FB261" w14:textId="77777777" w:rsidR="00C95182" w:rsidRPr="00C95182" w:rsidRDefault="00C95182" w:rsidP="00C9518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1B2B47" w14:textId="77777777" w:rsidR="00C95182" w:rsidRPr="00C95182" w:rsidRDefault="00C95182" w:rsidP="00C9518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57F5D2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7C7E4783" w14:textId="77777777" w:rsidR="00C95182" w:rsidRPr="00C95182" w:rsidRDefault="00C95182" w:rsidP="00C9518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</w:p>
    <w:p w14:paraId="138A5EB5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3E6011CE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9518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ท</w:t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>ราบ/อนุมัติ มอบการเงินเบิกจ่าย</w:t>
      </w:r>
    </w:p>
    <w:p w14:paraId="0697F3B1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 xml:space="preserve">งาน...............................................      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0E6C7757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โทรศัพท์.........................................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C95182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</w:t>
      </w:r>
    </w:p>
    <w:p w14:paraId="722AF442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โทรสาร...........................................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95182">
        <w:rPr>
          <w:rFonts w:ascii="TH SarabunIT๙" w:hAnsi="TH SarabunIT๙" w:cs="TH SarabunIT๙"/>
          <w:sz w:val="32"/>
          <w:szCs w:val="32"/>
          <w:cs/>
        </w:rPr>
        <w:t>(.................................................)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4E975E5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</w:t>
      </w:r>
      <w:r w:rsidRPr="00C95182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</w:t>
      </w:r>
    </w:p>
    <w:p w14:paraId="3B5CBE04" w14:textId="77777777" w:rsidR="00C95182" w:rsidRPr="00C95182" w:rsidRDefault="00C95182" w:rsidP="00C9518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</w:rPr>
        <w:t>130</w:t>
      </w:r>
    </w:p>
    <w:p w14:paraId="6FF2619D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>งบหน้าใบ</w:t>
      </w:r>
      <w:r w:rsidRPr="00C95182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สำคัญการเบิก</w:t>
      </w:r>
    </w:p>
    <w:p w14:paraId="4097ACC9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ค่า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จัดกิจกรรมกีฬา กศน. </w:t>
      </w:r>
      <w:r w:rsidRPr="00C95182">
        <w:rPr>
          <w:rFonts w:ascii="TH SarabunIT๙" w:hAnsi="TH SarabunIT๙" w:cs="TH SarabunIT๙" w:hint="cs"/>
          <w:color w:val="000000"/>
          <w:sz w:val="32"/>
          <w:szCs w:val="32"/>
          <w:cs/>
        </w:rPr>
        <w:t>โครงการ.......................................................................................</w:t>
      </w:r>
    </w:p>
    <w:p w14:paraId="15CC7277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ศูนย์ส่งเสริมการเรียนรู้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อำเภอ.............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.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4419"/>
        <w:gridCol w:w="1418"/>
        <w:gridCol w:w="579"/>
        <w:gridCol w:w="1553"/>
      </w:tblGrid>
      <w:tr w:rsidR="00C95182" w:rsidRPr="00C95182" w14:paraId="6E3557AB" w14:textId="77777777" w:rsidTr="00FD3AF2"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5F4FF1BB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4419" w:type="dxa"/>
            <w:vAlign w:val="center"/>
          </w:tcPr>
          <w:p w14:paraId="18F97D1C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997" w:type="dxa"/>
            <w:gridSpan w:val="2"/>
            <w:vAlign w:val="center"/>
          </w:tcPr>
          <w:p w14:paraId="36415D69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จำนวนเงินที่ขอเบิก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14:paraId="04A94E81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C95182" w:rsidRPr="00C95182" w14:paraId="4B803CE9" w14:textId="77777777" w:rsidTr="00FD3AF2">
        <w:trPr>
          <w:trHeight w:val="7905"/>
        </w:trPr>
        <w:tc>
          <w:tcPr>
            <w:tcW w:w="536" w:type="dxa"/>
            <w:tcBorders>
              <w:bottom w:val="nil"/>
            </w:tcBorders>
          </w:tcPr>
          <w:p w14:paraId="0F712CCA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D009FE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  <w:p w14:paraId="5F1C091F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  <w:p w14:paraId="5196DEC6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  <w:p w14:paraId="23ED3D14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</w:p>
          <w:p w14:paraId="5F4CF85D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</w:p>
          <w:p w14:paraId="26E0E84B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๖.</w:t>
            </w:r>
            <w:r w:rsidRPr="00C9518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14:paraId="1D3C5D4A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14:paraId="2FD3A3C5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9" w:type="dxa"/>
          </w:tcPr>
          <w:p w14:paraId="653E85C5" w14:textId="77777777" w:rsidR="00C95182" w:rsidRPr="00C95182" w:rsidRDefault="00C95182" w:rsidP="00C9518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2A9EC22A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ค่าอาหาร</w:t>
            </w: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อาหารว่างและเครื่องดื่ม</w:t>
            </w:r>
          </w:p>
          <w:p w14:paraId="278B98CE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ค่าที่พัก</w:t>
            </w:r>
          </w:p>
          <w:p w14:paraId="3171DE9E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ค่าเช่ารถ</w:t>
            </w:r>
          </w:p>
          <w:p w14:paraId="78762DAF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ค่าประกันอุบัติเหตุ</w:t>
            </w:r>
          </w:p>
          <w:p w14:paraId="68C38E0E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ค่าเช่าสถานที่</w:t>
            </w:r>
          </w:p>
          <w:p w14:paraId="312D961D" w14:textId="77777777" w:rsidR="00C95182" w:rsidRPr="00C95182" w:rsidRDefault="00C95182" w:rsidP="00C95182">
            <w:pPr>
              <w:tabs>
                <w:tab w:val="left" w:pos="342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</w:t>
            </w:r>
          </w:p>
          <w:p w14:paraId="3CE4A702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ค่ากรรมการตัดสินกีฬา</w:t>
            </w:r>
          </w:p>
          <w:p w14:paraId="2AE7D4B7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ค่าตอบแทนเจ้าหน้าที่</w:t>
            </w:r>
          </w:p>
          <w:p w14:paraId="1AD833EB" w14:textId="77777777" w:rsidR="00C95182" w:rsidRPr="00C95182" w:rsidRDefault="00C95182" w:rsidP="00C95182">
            <w:pPr>
              <w:tabs>
                <w:tab w:val="left" w:pos="142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34C8420" w14:textId="77777777" w:rsidR="00C95182" w:rsidRPr="00C95182" w:rsidRDefault="00C95182" w:rsidP="00C9518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75C3F2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</w:t>
            </w:r>
          </w:p>
          <w:p w14:paraId="15EB12BA" w14:textId="77777777" w:rsidR="00C95182" w:rsidRPr="00C95182" w:rsidRDefault="00C95182" w:rsidP="00C9518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</w:t>
            </w:r>
          </w:p>
          <w:p w14:paraId="763A2E0D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</w:t>
            </w:r>
          </w:p>
          <w:p w14:paraId="3105A9AD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</w:t>
            </w:r>
          </w:p>
          <w:p w14:paraId="414B1C8D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</w:t>
            </w:r>
          </w:p>
          <w:p w14:paraId="79932ABB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</w:t>
            </w:r>
          </w:p>
          <w:p w14:paraId="1DDB3C26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</w:t>
            </w:r>
          </w:p>
          <w:p w14:paraId="7E9F4D26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579" w:type="dxa"/>
          </w:tcPr>
          <w:p w14:paraId="405FB8B8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3E45E2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</w:p>
          <w:p w14:paraId="770BBD2C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</w:p>
          <w:p w14:paraId="18654B88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</w:p>
          <w:p w14:paraId="010F4E57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</w:p>
          <w:p w14:paraId="433D2058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</w:p>
          <w:p w14:paraId="1B0EA76A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</w:p>
          <w:p w14:paraId="1C394B7A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</w:p>
          <w:p w14:paraId="5D11431D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</w:p>
        </w:tc>
        <w:tc>
          <w:tcPr>
            <w:tcW w:w="1553" w:type="dxa"/>
            <w:tcBorders>
              <w:bottom w:val="nil"/>
            </w:tcBorders>
          </w:tcPr>
          <w:p w14:paraId="7A48876C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5182" w:rsidRPr="00C95182" w14:paraId="34B08248" w14:textId="77777777" w:rsidTr="00FD3AF2">
        <w:trPr>
          <w:trHeight w:val="79"/>
        </w:trPr>
        <w:tc>
          <w:tcPr>
            <w:tcW w:w="536" w:type="dxa"/>
            <w:tcBorders>
              <w:top w:val="nil"/>
            </w:tcBorders>
          </w:tcPr>
          <w:p w14:paraId="11AD8818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9" w:type="dxa"/>
          </w:tcPr>
          <w:p w14:paraId="494AC534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  (......................</w:t>
            </w: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......................................)</w:t>
            </w:r>
          </w:p>
        </w:tc>
        <w:tc>
          <w:tcPr>
            <w:tcW w:w="1418" w:type="dxa"/>
          </w:tcPr>
          <w:p w14:paraId="547C367A" w14:textId="77777777" w:rsidR="00C95182" w:rsidRPr="00C95182" w:rsidRDefault="00C95182" w:rsidP="00C9518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9" w:type="dxa"/>
          </w:tcPr>
          <w:p w14:paraId="3C42D750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14:paraId="6B4AEE9A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282D334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FED63EF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11F8CFB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ลงชื่อ............................................................ผู้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62706C1F" w14:textId="1A17AD65" w:rsidR="00C95182" w:rsidRPr="00C95182" w:rsidRDefault="00C95182" w:rsidP="00C95182">
      <w:pPr>
        <w:tabs>
          <w:tab w:val="left" w:pos="4536"/>
          <w:tab w:val="left" w:pos="4820"/>
          <w:tab w:val="left" w:pos="5387"/>
        </w:tabs>
        <w:spacing w:after="0" w:line="240" w:lineRule="auto"/>
        <w:ind w:right="-567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9518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               (...........................................)  </w:t>
      </w:r>
    </w:p>
    <w:p w14:paraId="0DF0D3AE" w14:textId="214C4A66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ผู้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อำนวยการศูนย์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อำเภอ..................</w:t>
      </w:r>
    </w:p>
    <w:p w14:paraId="6AF57BB2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97526C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641F5B0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B7B55D4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D0A18CD" w14:textId="77777777" w:rsidR="008D0A42" w:rsidRDefault="008D0A42" w:rsidP="00C9518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05986748" w14:textId="78DDB8DE" w:rsidR="00C95182" w:rsidRPr="00C95182" w:rsidRDefault="00C95182" w:rsidP="00C9518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</w:rPr>
        <w:t>131</w:t>
      </w:r>
    </w:p>
    <w:p w14:paraId="42BEF0A6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</w:p>
    <w:p w14:paraId="3222F2B0" w14:textId="77777777" w:rsidR="00C95182" w:rsidRPr="00C95182" w:rsidRDefault="00C95182" w:rsidP="00C95182">
      <w:pPr>
        <w:tabs>
          <w:tab w:val="left" w:pos="3119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95182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838464" behindDoc="0" locked="0" layoutInCell="1" allowOverlap="1" wp14:anchorId="638DB8BC" wp14:editId="4EF4DD9C">
            <wp:simplePos x="0" y="0"/>
            <wp:positionH relativeFrom="column">
              <wp:posOffset>-114300</wp:posOffset>
            </wp:positionH>
            <wp:positionV relativeFrom="paragraph">
              <wp:posOffset>-553085</wp:posOffset>
            </wp:positionV>
            <wp:extent cx="870585" cy="812800"/>
            <wp:effectExtent l="0" t="0" r="5715" b="6350"/>
            <wp:wrapNone/>
            <wp:docPr id="54" name="รูปภาพ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5182">
        <w:rPr>
          <w:rFonts w:ascii="TH SarabunIT๙" w:hAnsi="TH SarabunIT๙" w:cs="TH SarabunIT๙" w:hint="cs"/>
          <w:b/>
          <w:bCs/>
          <w:sz w:val="36"/>
          <w:szCs w:val="36"/>
          <w:cs/>
        </w:rPr>
        <w:t>บันทึกข้อความ</w:t>
      </w:r>
    </w:p>
    <w:p w14:paraId="01C51060" w14:textId="25AE21A8" w:rsidR="00C95182" w:rsidRPr="00C95182" w:rsidRDefault="00C95182" w:rsidP="00C95182">
      <w:pPr>
        <w:tabs>
          <w:tab w:val="left" w:pos="3119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   ศูนย์ส่งเสริมการเรียนรู้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อำเภอ.............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......... 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โทร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ศัพท์.....................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0011DC77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  <w:cs/>
        </w:rPr>
        <w:t>ศธ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07042............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/....................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วันที่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</w:p>
    <w:p w14:paraId="48436D71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>ขออนุมัติเบิกจ่ายเงินงบประมาณค่า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ใช้จ่ายจัดกิจกรรมกีฬา</w:t>
      </w:r>
      <w:r w:rsidRPr="00C95182">
        <w:rPr>
          <w:rFonts w:ascii="TH SarabunIT๙" w:hAnsi="TH SarabunIT๙" w:cs="TH SarabunIT๙"/>
          <w:sz w:val="32"/>
          <w:szCs w:val="32"/>
        </w:rPr>
        <w:t xml:space="preserve">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กศน.</w:t>
      </w:r>
    </w:p>
    <w:p w14:paraId="5DCA58F7" w14:textId="77777777" w:rsidR="00C95182" w:rsidRPr="00C95182" w:rsidRDefault="00C95182" w:rsidP="00C95182">
      <w:pPr>
        <w:spacing w:before="120" w:after="120" w:line="240" w:lineRule="auto"/>
        <w:outlineLvl w:val="6"/>
        <w:rPr>
          <w:rFonts w:ascii="TH SarabunIT๙" w:eastAsia="Times New Roman" w:hAnsi="TH SarabunIT๙" w:cs="TH SarabunIT๙"/>
          <w:sz w:val="32"/>
          <w:szCs w:val="32"/>
        </w:rPr>
      </w:pP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ผู้อำนวยการ</w:t>
      </w:r>
      <w:r w:rsidRPr="00C95182">
        <w:rPr>
          <w:rFonts w:ascii="TH SarabunIT๙" w:hAnsi="TH SarabunIT๙" w:cs="TH SarabunIT๙"/>
          <w:sz w:val="32"/>
          <w:szCs w:val="32"/>
          <w:cs/>
        </w:rPr>
        <w:t>ศูนย์ส่งเสริมการเรียนรู้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ระดับระดับ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อำเภอ.............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.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</w:t>
      </w:r>
    </w:p>
    <w:p w14:paraId="36C3F198" w14:textId="4CD4EFD1" w:rsidR="00C95182" w:rsidRPr="00C95182" w:rsidRDefault="00C95182" w:rsidP="00C95182">
      <w:pPr>
        <w:spacing w:before="120" w:after="120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เรื่องเดิม  </w:t>
      </w:r>
      <w:r w:rsidRPr="00C95182">
        <w:rPr>
          <w:rFonts w:ascii="TH SarabunIT๙" w:hAnsi="TH SarabunIT๙" w:cs="TH SarabunIT๙"/>
          <w:sz w:val="32"/>
          <w:szCs w:val="32"/>
          <w:cs/>
        </w:rPr>
        <w:t>ตามที่ศูนย์ส่งเสริมการเรียนรู้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ระดับระดับ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ได้อนุมัติให้ดำเนิน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การจัดกิจกรรมกีฬา กศน. ตาม</w:t>
      </w:r>
      <w:r w:rsidRPr="00C95182">
        <w:rPr>
          <w:rFonts w:ascii="TH SarabunIT๙" w:hAnsi="TH SarabunIT๙" w:cs="TH SarabunIT๙"/>
          <w:sz w:val="32"/>
          <w:szCs w:val="32"/>
          <w:cs/>
        </w:rPr>
        <w:t>โครงการ……….........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 ในระหว่างวันที่ ..................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..... ณ 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 ด้วย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งบอุดหนุนการจัดการเรียนการสอน ค่าจัดกิจกรรมพัฒนาคุณภาพผู้เรียน </w:t>
      </w:r>
      <w:r w:rsidRPr="00C95182">
        <w:rPr>
          <w:rFonts w:ascii="TH SarabunIT๙" w:hAnsi="TH SarabunIT๙" w:cs="TH SarabunIT๙"/>
          <w:sz w:val="32"/>
          <w:szCs w:val="32"/>
          <w:cs/>
        </w:rPr>
        <w:t>รหัส……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... นั้น </w:t>
      </w:r>
    </w:p>
    <w:p w14:paraId="16182359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ข้อเท็จจริง</w:t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บัดนี้ โครงการดังกล่าวได้ดำเนินการเป็นที่เรียบร้อยแล้ว จึงขอเบิกจ่ายเงินเพื่อเป็นค่าใช้จ่ายตามโครงการดังกล่าว รายละเอียด ดังนี้</w:t>
      </w:r>
    </w:p>
    <w:p w14:paraId="3710B99E" w14:textId="77777777" w:rsidR="00C95182" w:rsidRPr="00C95182" w:rsidRDefault="00C95182" w:rsidP="0082480D">
      <w:pPr>
        <w:numPr>
          <w:ilvl w:val="0"/>
          <w:numId w:val="30"/>
        </w:num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>ค่าอาหาร</w:t>
      </w: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>อาหารว่างและเครื่องดื่ม</w:t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ab/>
        <w:t>จำนวนเงิน.....................บาท</w:t>
      </w:r>
    </w:p>
    <w:p w14:paraId="17ADA34A" w14:textId="77777777" w:rsidR="00C95182" w:rsidRPr="00C95182" w:rsidRDefault="00C95182" w:rsidP="0082480D">
      <w:pPr>
        <w:numPr>
          <w:ilvl w:val="0"/>
          <w:numId w:val="30"/>
        </w:num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>ค่าที่พัก</w:t>
      </w: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ab/>
        <w:t>จำนวนเงิน.....................บาท</w:t>
      </w:r>
    </w:p>
    <w:p w14:paraId="7B5E0CE5" w14:textId="77777777" w:rsidR="00C95182" w:rsidRPr="00C95182" w:rsidRDefault="00C95182" w:rsidP="0082480D">
      <w:pPr>
        <w:numPr>
          <w:ilvl w:val="0"/>
          <w:numId w:val="30"/>
        </w:num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ค่าเช่ารถ </w:t>
      </w: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>จำนวนเงิน.....................บาท</w:t>
      </w:r>
    </w:p>
    <w:p w14:paraId="6221A42D" w14:textId="77777777" w:rsidR="00C95182" w:rsidRPr="00C95182" w:rsidRDefault="00C95182" w:rsidP="0082480D">
      <w:pPr>
        <w:numPr>
          <w:ilvl w:val="0"/>
          <w:numId w:val="30"/>
        </w:num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ค่าประกันอุบัติเหตุ </w:t>
      </w: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>จำนวนเงิน.....................บาท</w:t>
      </w:r>
    </w:p>
    <w:p w14:paraId="3FA43D45" w14:textId="77777777" w:rsidR="00C95182" w:rsidRPr="00C95182" w:rsidRDefault="00C95182" w:rsidP="0082480D">
      <w:pPr>
        <w:numPr>
          <w:ilvl w:val="0"/>
          <w:numId w:val="3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ค่าเช่าสถานที่                             </w:t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ab/>
        <w:t>จำนวนเงิน..............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</w:t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>......บาท</w:t>
      </w:r>
    </w:p>
    <w:p w14:paraId="1ACF61A0" w14:textId="77777777" w:rsidR="00C95182" w:rsidRPr="00C95182" w:rsidRDefault="00C95182" w:rsidP="0082480D">
      <w:pPr>
        <w:numPr>
          <w:ilvl w:val="0"/>
          <w:numId w:val="3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ค่าวัสดุ                                    </w:t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ab/>
        <w:t>จำนวนเงิน.....................บาท</w:t>
      </w:r>
    </w:p>
    <w:p w14:paraId="20E0FDA2" w14:textId="77777777" w:rsidR="00C95182" w:rsidRPr="00C95182" w:rsidRDefault="00C95182" w:rsidP="0082480D">
      <w:pPr>
        <w:numPr>
          <w:ilvl w:val="0"/>
          <w:numId w:val="3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>ค่าตอบแทนกรรมการตัดสินกีฬา</w:t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                       </w:t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ab/>
        <w:t>จำนวนเงิน.....................บาท</w:t>
      </w:r>
    </w:p>
    <w:p w14:paraId="726F06C4" w14:textId="77777777" w:rsidR="00C95182" w:rsidRPr="00C95182" w:rsidRDefault="00C95182" w:rsidP="0082480D">
      <w:pPr>
        <w:numPr>
          <w:ilvl w:val="0"/>
          <w:numId w:val="3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>ค่าเจ้าหน้าที่...............................</w:t>
      </w: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>จำนวนเงิน.....................บาท</w:t>
      </w:r>
    </w:p>
    <w:p w14:paraId="28638205" w14:textId="77777777" w:rsidR="00C95182" w:rsidRPr="00C95182" w:rsidRDefault="00C95182" w:rsidP="00C95182">
      <w:pPr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</w:pPr>
      <w:r w:rsidRPr="00C95182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       </w:t>
      </w:r>
      <w:r w:rsidRPr="00C95182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(.......................................................................)</w:t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</w:t>
      </w:r>
      <w:r w:rsidRPr="00C95182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   </w:t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รวม.........................บาท</w:t>
      </w:r>
    </w:p>
    <w:p w14:paraId="0C7FB430" w14:textId="178649BD" w:rsidR="00C95182" w:rsidRPr="00C95182" w:rsidRDefault="00C95182" w:rsidP="00C95182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ข้อระเบียบ/คำสั่ง</w:t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</w:t>
      </w:r>
      <w:r w:rsidR="00AD0B6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คำสั่งกรมส่งเสริมการเรียนรู้ ที่ 1315/2567 ลงวันที่ 28 มิถุนายน 2567 เรื่อง แต่งตั้งข้าราชการครูและบุคลากรทางการศึกษาให้ดำรงตำแหน่งตามที่ ก.ค.ศ. กำหนดใหม่ </w:t>
      </w:r>
      <w:r w:rsidRPr="00C9518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คำสั่งกรมส่งเสริมการเรียนรู้ ที่ </w:t>
      </w:r>
      <w:r w:rsidRPr="00C9518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8</w:t>
      </w:r>
      <w:r w:rsidRPr="00C9518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8/2566 </w:t>
      </w:r>
      <w:r w:rsidRPr="00C9518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ลงวันที่ 13 มิถุนายน 2566 </w:t>
      </w:r>
      <w:r w:rsidRPr="00C9518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เรื่อง </w:t>
      </w:r>
      <w:r w:rsidRPr="00C9518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ยกเลิกคำสั่ง</w:t>
      </w:r>
      <w:r w:rsidRPr="00C9518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มอบอำนาจให้ผ</w:t>
      </w:r>
      <w:r w:rsidRPr="00C9518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ู้อำนวยการศูนย์ส่งเสริมการเรียนรู้อำเภอ และผู้อำนวยการศูนย์ส่งเสริมการเรียนรู้เขต ปฏิบัติราชการแทน</w:t>
      </w: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คำสั่งสำนักงานปลัดกระทรวงศึกษาธิการ ที่ </w:t>
      </w:r>
      <w:r w:rsidRPr="00C95182">
        <w:rPr>
          <w:rFonts w:ascii="TH SarabunIT๙" w:hAnsi="TH SarabunIT๙" w:cs="TH SarabunIT๙"/>
          <w:sz w:val="32"/>
          <w:szCs w:val="32"/>
          <w:cs/>
        </w:rPr>
        <w:t>๑๙๓๘</w:t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>/๒๕๖๐ ลงวันที่ ๖ กันยายน ๒๕๖๐</w:t>
      </w: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พระราชบัญญัติการจัดซื้อจัดจ้างและการบริหารพัสดุภาครัฐ พ.ศ.๒๕๖๐ และ</w:t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>ระเบียบกระทรวงการคลังว่าด้วยการจัดซื้อจัดจ้างและการบริหารพัสดุภาครัฐ พ.ศ. ๒๕๖๐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>หนังสือสำนักงานปลัดกระทรวงศึกษาธิการ ด่วนที่สุด ที่ ศธ</w:t>
      </w:r>
      <w:r w:rsidRPr="00C9518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>๐๒๑๗.๑๑๗/๘๒๐๗ ลงวันที่ ๒๘ พฤษภาคม ๒๕๖๓ เรื่อง หลักเกณฑ์การเบิกจ่ายเงินอุดหนุนของสำนักงาน กศน. ข้อ ๑๒ ค่าดำเนินการจัดกิจกรรมพัฒนาคุณภาพผู้เรียนและหรือกิจกรรมเรียนรู้เสริมหลักสูตร</w:t>
      </w:r>
      <w:r w:rsidRPr="00C9518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C95182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</w:p>
    <w:p w14:paraId="1A305C06" w14:textId="77777777" w:rsidR="00C95182" w:rsidRPr="00C95182" w:rsidRDefault="00C95182" w:rsidP="00C95182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</w:t>
      </w:r>
      <w:r w:rsidRPr="00C95182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ข้อเสนอแนะ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 จึงเรียนมาเพื่อโปรดพิจารณาอนุมัติ</w:t>
      </w:r>
    </w:p>
    <w:p w14:paraId="4C4709B3" w14:textId="77777777" w:rsidR="00C95182" w:rsidRPr="00C95182" w:rsidRDefault="00C95182" w:rsidP="00C95182">
      <w:pPr>
        <w:spacing w:before="120" w:after="1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C4C08B8" w14:textId="77777777" w:rsidR="00C95182" w:rsidRPr="00C95182" w:rsidRDefault="00C95182" w:rsidP="00C95182">
      <w:pPr>
        <w:spacing w:after="0" w:line="240" w:lineRule="auto"/>
        <w:ind w:left="283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C951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>อนุมัติ</w:t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>(......................................) ผู้ขออนุมัติ</w:t>
      </w:r>
    </w:p>
    <w:p w14:paraId="6BF75BE0" w14:textId="5BBD70E5" w:rsidR="00C95182" w:rsidRPr="00C95182" w:rsidRDefault="00C95182" w:rsidP="00C95182">
      <w:pPr>
        <w:spacing w:after="0" w:line="240" w:lineRule="auto"/>
        <w:ind w:left="283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ตำแหน่ง .......................................</w:t>
      </w:r>
    </w:p>
    <w:p w14:paraId="0B8C82D6" w14:textId="77777777" w:rsidR="00C95182" w:rsidRPr="00C95182" w:rsidRDefault="00C95182" w:rsidP="00C95182">
      <w:pPr>
        <w:spacing w:after="0" w:line="240" w:lineRule="auto"/>
        <w:ind w:left="283"/>
        <w:rPr>
          <w:rFonts w:ascii="TH SarabunIT๙" w:hAnsi="TH SarabunIT๙" w:cs="TH SarabunIT๙"/>
          <w:sz w:val="16"/>
          <w:szCs w:val="16"/>
        </w:rPr>
      </w:pPr>
    </w:p>
    <w:p w14:paraId="2883F2EE" w14:textId="0DA0F94E" w:rsidR="00C95182" w:rsidRPr="00C95182" w:rsidRDefault="00C95182" w:rsidP="00C95182">
      <w:pPr>
        <w:spacing w:after="0" w:line="240" w:lineRule="auto"/>
        <w:ind w:left="283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C95182">
        <w:rPr>
          <w:rFonts w:ascii="TH SarabunIT๙" w:hAnsi="TH SarabunIT๙" w:cs="TH SarabunIT๙"/>
          <w:sz w:val="32"/>
          <w:szCs w:val="32"/>
          <w:cs/>
        </w:rPr>
        <w:t>(.......................................)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C95182">
        <w:rPr>
          <w:rFonts w:ascii="TH SarabunIT๙" w:hAnsi="TH SarabunIT๙" w:cs="TH SarabunIT๙"/>
          <w:sz w:val="32"/>
          <w:szCs w:val="32"/>
          <w:cs/>
        </w:rPr>
        <w:t>(......................................) งานการเงิน</w:t>
      </w:r>
    </w:p>
    <w:p w14:paraId="769071C5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   ผู้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อำนวยการศูนย์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อำเภอ..................</w:t>
      </w:r>
    </w:p>
    <w:p w14:paraId="53BD3AE7" w14:textId="77777777" w:rsidR="00C95182" w:rsidRPr="00C95182" w:rsidRDefault="00C95182" w:rsidP="00C95182">
      <w:pPr>
        <w:spacing w:after="0" w:line="240" w:lineRule="auto"/>
        <w:ind w:left="283"/>
        <w:jc w:val="right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</w:rPr>
        <w:t>132</w:t>
      </w:r>
    </w:p>
    <w:p w14:paraId="1D897F32" w14:textId="77777777" w:rsidR="00C95182" w:rsidRPr="00C95182" w:rsidRDefault="00C95182" w:rsidP="00C95182">
      <w:pPr>
        <w:spacing w:after="0" w:line="240" w:lineRule="auto"/>
        <w:ind w:left="283"/>
        <w:jc w:val="both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</w:t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ใ</w:t>
      </w:r>
      <w:r w:rsidRPr="00C95182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บสำคัญรับเงิน</w:t>
      </w:r>
    </w:p>
    <w:p w14:paraId="3EE15B62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67B9D9C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color w:val="000000"/>
          <w:sz w:val="16"/>
          <w:szCs w:val="16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ศูนย์ส่งเสริมการเรียนรู้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.     </w:t>
      </w:r>
    </w:p>
    <w:p w14:paraId="2F5A4FCD" w14:textId="77777777" w:rsidR="00C95182" w:rsidRPr="00C95182" w:rsidRDefault="00C95182" w:rsidP="00C95182">
      <w:pPr>
        <w:spacing w:after="0" w:line="240" w:lineRule="auto"/>
        <w:ind w:left="288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วันที่.............เดือน...........................พ.ศ. ..................</w:t>
      </w:r>
    </w:p>
    <w:p w14:paraId="36B4350E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color w:val="000000"/>
          <w:sz w:val="16"/>
          <w:szCs w:val="16"/>
        </w:rPr>
      </w:pPr>
    </w:p>
    <w:p w14:paraId="3A641BCC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ข้าพเจ้า ................................................................................  อยู่บ้านเลขที่ ................ หมู่ที่ .............  </w:t>
      </w:r>
    </w:p>
    <w:p w14:paraId="2D8B466A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ตำบล.........................................    อำเภอ.................................................... จังหวัด.........................................</w:t>
      </w:r>
    </w:p>
    <w:p w14:paraId="53191A29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ได้รับเงินจา</w:t>
      </w:r>
      <w:r w:rsidRPr="00C95182">
        <w:rPr>
          <w:rFonts w:ascii="TH SarabunIT๙" w:hAnsi="TH SarabunIT๙" w:cs="TH SarabunIT๙" w:hint="cs"/>
          <w:color w:val="000000"/>
          <w:sz w:val="32"/>
          <w:szCs w:val="32"/>
          <w:cs/>
        </w:rPr>
        <w:t>ก</w:t>
      </w:r>
      <w:r w:rsidRPr="00C95182">
        <w:rPr>
          <w:rFonts w:ascii="TH SarabunIT๙" w:hAnsi="TH SarabunIT๙" w:cs="TH SarabunIT๙"/>
          <w:sz w:val="32"/>
          <w:szCs w:val="32"/>
          <w:cs/>
        </w:rPr>
        <w:t>ศูนย์ส่งเสริมการเรียนรู้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อำเภอ.............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......... </w:t>
      </w: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ดังรายการต่อไปนี้</w:t>
      </w:r>
    </w:p>
    <w:p w14:paraId="050D85F1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01"/>
        <w:gridCol w:w="1697"/>
        <w:gridCol w:w="890"/>
      </w:tblGrid>
      <w:tr w:rsidR="00C95182" w:rsidRPr="00C95182" w14:paraId="4FD3F8A7" w14:textId="77777777" w:rsidTr="00FD3AF2">
        <w:tc>
          <w:tcPr>
            <w:tcW w:w="6799" w:type="dxa"/>
            <w:vMerge w:val="restart"/>
          </w:tcPr>
          <w:p w14:paraId="72D8295E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951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545" w:type="dxa"/>
            <w:gridSpan w:val="2"/>
          </w:tcPr>
          <w:p w14:paraId="69B7EB8A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C95182" w:rsidRPr="00C95182" w14:paraId="5E289A10" w14:textId="77777777" w:rsidTr="00FD3AF2">
        <w:tc>
          <w:tcPr>
            <w:tcW w:w="6799" w:type="dxa"/>
            <w:vMerge/>
          </w:tcPr>
          <w:p w14:paraId="11F7119C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6B5993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844" w:type="dxa"/>
          </w:tcPr>
          <w:p w14:paraId="07583652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สตางค์</w:t>
            </w:r>
          </w:p>
        </w:tc>
      </w:tr>
      <w:tr w:rsidR="00C95182" w:rsidRPr="00C95182" w14:paraId="38AC7533" w14:textId="77777777" w:rsidTr="00FD3AF2">
        <w:tc>
          <w:tcPr>
            <w:tcW w:w="6799" w:type="dxa"/>
          </w:tcPr>
          <w:p w14:paraId="56AB5371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AD0B05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ได้รับเงินจากโครงการ...........................................................................................</w:t>
            </w:r>
          </w:p>
          <w:p w14:paraId="5A8C60AF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สถานที่จัด....................................................</w:t>
            </w: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14:paraId="5665F74F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ในวันแข่งขัน</w:t>
            </w: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วันที่.............................</w:t>
            </w:r>
          </w:p>
          <w:p w14:paraId="20CD7475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-ค่าอาหาร (จำนวนคน </w:t>
            </w:r>
            <w:r w:rsidRPr="00C95182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จำนวนมื้อ</w:t>
            </w:r>
            <w:r w:rsidRPr="00C95182">
              <w:rPr>
                <w:rFonts w:ascii="TH SarabunIT๙" w:hAnsi="TH SarabunIT๙" w:cs="TH SarabunIT๙"/>
                <w:sz w:val="32"/>
                <w:szCs w:val="32"/>
              </w:rPr>
              <w:t xml:space="preserve"> x</w:t>
            </w: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จำนวนเงิน)</w:t>
            </w:r>
          </w:p>
          <w:p w14:paraId="04F96F6B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-ค่าอาหารว่าง และเครื่องดื่ม (จำนวนคน </w:t>
            </w:r>
            <w:r w:rsidRPr="00C95182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จำนวนมื้อ</w:t>
            </w:r>
            <w:r w:rsidRPr="00C95182">
              <w:rPr>
                <w:rFonts w:ascii="TH SarabunIT๙" w:hAnsi="TH SarabunIT๙" w:cs="TH SarabunIT๙"/>
                <w:sz w:val="32"/>
                <w:szCs w:val="32"/>
              </w:rPr>
              <w:t xml:space="preserve"> x </w:t>
            </w: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จำนวนเงิน)</w:t>
            </w:r>
          </w:p>
          <w:p w14:paraId="70341736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51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ในวันซ้อม</w:t>
            </w: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สำหรับนักกีฬา วันที่............................. </w:t>
            </w:r>
          </w:p>
          <w:p w14:paraId="196B6D6D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-ค่าอาหาร (จำนวนคน </w:t>
            </w:r>
            <w:r w:rsidRPr="00C95182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จำนวนมื้อ</w:t>
            </w:r>
            <w:r w:rsidRPr="00C95182">
              <w:rPr>
                <w:rFonts w:ascii="TH SarabunIT๙" w:hAnsi="TH SarabunIT๙" w:cs="TH SarabunIT๙"/>
                <w:sz w:val="32"/>
                <w:szCs w:val="32"/>
              </w:rPr>
              <w:t xml:space="preserve"> x </w:t>
            </w: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จำนวนเงิน)</w:t>
            </w:r>
          </w:p>
          <w:p w14:paraId="4951BD59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FD9D57F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E064FE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8F47C7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C17F86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46168B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</w:p>
          <w:p w14:paraId="01DB8454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</w:p>
          <w:p w14:paraId="5D7035F9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D378C9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844" w:type="dxa"/>
          </w:tcPr>
          <w:p w14:paraId="2FCD9402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B3D429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DF1505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36187E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564BAE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</w:p>
          <w:p w14:paraId="35A204A3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</w:p>
          <w:p w14:paraId="2398C46C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B42998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</w:p>
        </w:tc>
      </w:tr>
      <w:tr w:rsidR="00C95182" w:rsidRPr="00C95182" w14:paraId="2D207FEC" w14:textId="77777777" w:rsidTr="00FD3AF2">
        <w:tc>
          <w:tcPr>
            <w:tcW w:w="6799" w:type="dxa"/>
          </w:tcPr>
          <w:p w14:paraId="4B18FC38" w14:textId="77777777" w:rsidR="00C95182" w:rsidRPr="00C95182" w:rsidRDefault="00C95182" w:rsidP="00C9518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701" w:type="dxa"/>
          </w:tcPr>
          <w:p w14:paraId="1890D041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4" w:type="dxa"/>
          </w:tcPr>
          <w:p w14:paraId="06921446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-2988" w:tblpY="-39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C95182" w:rsidRPr="00C95182" w14:paraId="4E266CF5" w14:textId="77777777" w:rsidTr="00FD3AF2">
        <w:trPr>
          <w:trHeight w:val="475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14:paraId="52D846F1" w14:textId="77777777" w:rsidR="00C95182" w:rsidRPr="00C95182" w:rsidRDefault="00C95182" w:rsidP="00C95182">
            <w:pPr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</w:tc>
      </w:tr>
    </w:tbl>
    <w:p w14:paraId="332ED1F0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2638C359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จำนวนเงิน ตัวอักษร</w:t>
      </w:r>
      <w:r w:rsidRPr="00C9518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(………………………………………………………)</w:t>
      </w:r>
      <w:r w:rsidRPr="00C9518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6AAAFB08" w14:textId="77777777" w:rsidR="00C95182" w:rsidRPr="00C95182" w:rsidRDefault="00C95182" w:rsidP="00C95182">
      <w:pPr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14:paraId="3C6D499C" w14:textId="77777777" w:rsidR="00C95182" w:rsidRPr="00C95182" w:rsidRDefault="00C95182" w:rsidP="00C95182">
      <w:pPr>
        <w:spacing w:after="0" w:line="240" w:lineRule="auto"/>
        <w:ind w:left="3600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14:paraId="47ADA822" w14:textId="77777777" w:rsidR="00C95182" w:rsidRPr="00C95182" w:rsidRDefault="00C95182" w:rsidP="00C95182">
      <w:pPr>
        <w:spacing w:after="0" w:line="240" w:lineRule="auto"/>
        <w:ind w:left="432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ลงชื่อ…...…....................…………………….ผู้รับเงิน</w:t>
      </w:r>
    </w:p>
    <w:p w14:paraId="6C17FE9C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518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518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518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518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518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(...................................................)</w:t>
      </w:r>
    </w:p>
    <w:p w14:paraId="6F8F93D7" w14:textId="77777777" w:rsidR="00C95182" w:rsidRPr="00C95182" w:rsidRDefault="00C95182" w:rsidP="00C95182">
      <w:pPr>
        <w:spacing w:after="0" w:line="240" w:lineRule="auto"/>
        <w:ind w:left="4320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14:paraId="722791F8" w14:textId="77777777" w:rsidR="00C95182" w:rsidRPr="00C95182" w:rsidRDefault="00C95182" w:rsidP="00C95182">
      <w:pPr>
        <w:spacing w:after="0" w:line="240" w:lineRule="auto"/>
        <w:ind w:left="4320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14:paraId="7317C277" w14:textId="77777777" w:rsidR="00C95182" w:rsidRPr="00C95182" w:rsidRDefault="00C95182" w:rsidP="00C95182">
      <w:pPr>
        <w:spacing w:after="0" w:line="240" w:lineRule="auto"/>
        <w:ind w:left="432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ลงชื่อ……................……………………......ผู้จ่ายเงิน</w:t>
      </w:r>
    </w:p>
    <w:p w14:paraId="718C344E" w14:textId="77777777" w:rsidR="00C95182" w:rsidRPr="00C95182" w:rsidRDefault="00C95182" w:rsidP="00C95182">
      <w:pPr>
        <w:spacing w:after="0" w:line="240" w:lineRule="auto"/>
        <w:ind w:left="432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(..................................................)</w:t>
      </w:r>
    </w:p>
    <w:p w14:paraId="2ABF95E3" w14:textId="77777777" w:rsidR="00C95182" w:rsidRPr="00C95182" w:rsidRDefault="00C95182" w:rsidP="00C95182">
      <w:pPr>
        <w:rPr>
          <w:rFonts w:ascii="TH SarabunIT๙" w:hAnsi="TH SarabunIT๙" w:cs="TH SarabunIT๙"/>
        </w:rPr>
      </w:pPr>
    </w:p>
    <w:p w14:paraId="12E6018E" w14:textId="77777777" w:rsidR="00C95182" w:rsidRPr="00C95182" w:rsidRDefault="00C95182" w:rsidP="00C95182">
      <w:pPr>
        <w:rPr>
          <w:rFonts w:ascii="TH SarabunIT๙" w:hAnsi="TH SarabunIT๙" w:cs="TH SarabunIT๙"/>
        </w:rPr>
      </w:pPr>
    </w:p>
    <w:p w14:paraId="1CD66121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 - ให้ดำเนินการตามพระราชบัญญัติการจัดซื้อจัดจ้างและการบริหารพัสดุภาครัฐ พ.ศ. 2560</w:t>
      </w:r>
    </w:p>
    <w:p w14:paraId="6758FFD5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  <w:t xml:space="preserve">    - </w:t>
      </w:r>
      <w:r w:rsidRPr="00C95182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ผู้รับจ้าง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 (เฉพาะด้านหน้าเท่านั้น)</w:t>
      </w:r>
    </w:p>
    <w:p w14:paraId="5C5B8E35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3F6B5C73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1BACDB80" w14:textId="77777777" w:rsidR="00C95182" w:rsidRPr="00C95182" w:rsidRDefault="00C95182" w:rsidP="00C95182">
      <w:pPr>
        <w:jc w:val="right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</w:rPr>
        <w:t>133</w:t>
      </w:r>
    </w:p>
    <w:p w14:paraId="516D747F" w14:textId="77777777" w:rsidR="00C95182" w:rsidRPr="00C95182" w:rsidRDefault="00C95182" w:rsidP="00C9518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val="en-GB"/>
        </w:rPr>
      </w:pPr>
      <w:r w:rsidRPr="00C95182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GB"/>
        </w:rPr>
        <w:t>บัญชีลงเวลานักศึกษา</w:t>
      </w:r>
    </w:p>
    <w:p w14:paraId="6F1B1269" w14:textId="77777777" w:rsidR="00C95182" w:rsidRPr="00C95182" w:rsidRDefault="00C95182" w:rsidP="00C9518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val="en-GB"/>
        </w:rPr>
      </w:pPr>
      <w:r w:rsidRPr="00C95182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GB"/>
        </w:rPr>
        <w:t>ตามโครงการ..............................................................................</w:t>
      </w:r>
    </w:p>
    <w:p w14:paraId="7C9E4405" w14:textId="77777777" w:rsidR="00C95182" w:rsidRPr="00C95182" w:rsidRDefault="00C95182" w:rsidP="00C9518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val="en-GB"/>
        </w:rPr>
      </w:pPr>
      <w:r w:rsidRPr="00C95182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GB"/>
        </w:rPr>
        <w:t>ระหว่างวันที่............................ เดือน................................................. พ.ศ..........................</w:t>
      </w:r>
    </w:p>
    <w:p w14:paraId="5EA47A03" w14:textId="77777777" w:rsidR="00C95182" w:rsidRPr="00C95182" w:rsidRDefault="00C95182" w:rsidP="00C9518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val="en-GB"/>
        </w:rPr>
      </w:pPr>
      <w:r w:rsidRPr="00C95182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GB"/>
        </w:rPr>
        <w:t>ณ.............................................................................................................</w:t>
      </w:r>
    </w:p>
    <w:p w14:paraId="66E9AB37" w14:textId="77777777" w:rsidR="00C95182" w:rsidRPr="00C95182" w:rsidRDefault="00C95182" w:rsidP="00C9518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  <w:lang w:val="en-GB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"/>
        <w:gridCol w:w="2606"/>
        <w:gridCol w:w="1701"/>
        <w:gridCol w:w="709"/>
        <w:gridCol w:w="850"/>
        <w:gridCol w:w="1134"/>
        <w:gridCol w:w="993"/>
        <w:gridCol w:w="1134"/>
      </w:tblGrid>
      <w:tr w:rsidR="00C95182" w:rsidRPr="00C95182" w14:paraId="7086699C" w14:textId="77777777" w:rsidTr="00FD3AF2">
        <w:tc>
          <w:tcPr>
            <w:tcW w:w="479" w:type="dxa"/>
            <w:vAlign w:val="center"/>
          </w:tcPr>
          <w:p w14:paraId="2D5A4CED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C951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ที่</w:t>
            </w:r>
          </w:p>
        </w:tc>
        <w:tc>
          <w:tcPr>
            <w:tcW w:w="2606" w:type="dxa"/>
            <w:vAlign w:val="center"/>
          </w:tcPr>
          <w:p w14:paraId="7C45E1CE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C951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 xml:space="preserve">ชื่อ </w:t>
            </w:r>
            <w:r w:rsidRPr="00C951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–</w:t>
            </w:r>
            <w:r w:rsidRPr="00C951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 xml:space="preserve"> สกุล</w:t>
            </w:r>
          </w:p>
        </w:tc>
        <w:tc>
          <w:tcPr>
            <w:tcW w:w="1701" w:type="dxa"/>
            <w:vAlign w:val="center"/>
          </w:tcPr>
          <w:p w14:paraId="1FF4A781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C951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รหัสนักศึกษา</w:t>
            </w:r>
          </w:p>
        </w:tc>
        <w:tc>
          <w:tcPr>
            <w:tcW w:w="709" w:type="dxa"/>
            <w:vAlign w:val="center"/>
          </w:tcPr>
          <w:p w14:paraId="07CAC986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C951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ระดับ</w:t>
            </w:r>
          </w:p>
          <w:p w14:paraId="09A1BC00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CB606D2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C951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เวลามา</w:t>
            </w:r>
          </w:p>
        </w:tc>
        <w:tc>
          <w:tcPr>
            <w:tcW w:w="1134" w:type="dxa"/>
            <w:vAlign w:val="center"/>
          </w:tcPr>
          <w:p w14:paraId="0E307052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C951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ลายมือชื่อ</w:t>
            </w:r>
          </w:p>
        </w:tc>
        <w:tc>
          <w:tcPr>
            <w:tcW w:w="993" w:type="dxa"/>
            <w:vAlign w:val="center"/>
          </w:tcPr>
          <w:p w14:paraId="7351BEF2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C951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เวลากลับ</w:t>
            </w:r>
          </w:p>
        </w:tc>
        <w:tc>
          <w:tcPr>
            <w:tcW w:w="1134" w:type="dxa"/>
            <w:vAlign w:val="center"/>
          </w:tcPr>
          <w:p w14:paraId="22173CDB" w14:textId="77777777" w:rsidR="00C95182" w:rsidRPr="00C95182" w:rsidRDefault="00C95182" w:rsidP="00C951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C951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ลายมือชื่อ</w:t>
            </w:r>
          </w:p>
        </w:tc>
      </w:tr>
      <w:tr w:rsidR="00C95182" w:rsidRPr="00C95182" w14:paraId="25C65402" w14:textId="77777777" w:rsidTr="00FD3AF2">
        <w:tc>
          <w:tcPr>
            <w:tcW w:w="479" w:type="dxa"/>
          </w:tcPr>
          <w:p w14:paraId="6F8E6D85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606" w:type="dxa"/>
          </w:tcPr>
          <w:p w14:paraId="460C7E3A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701" w:type="dxa"/>
          </w:tcPr>
          <w:p w14:paraId="68535B19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09" w:type="dxa"/>
          </w:tcPr>
          <w:p w14:paraId="60DABABA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850" w:type="dxa"/>
          </w:tcPr>
          <w:p w14:paraId="423A59F2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539973BA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993" w:type="dxa"/>
          </w:tcPr>
          <w:p w14:paraId="40F9861B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3F9A83FD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</w:tr>
      <w:tr w:rsidR="00C95182" w:rsidRPr="00C95182" w14:paraId="6F1B2B87" w14:textId="77777777" w:rsidTr="00FD3AF2">
        <w:tc>
          <w:tcPr>
            <w:tcW w:w="479" w:type="dxa"/>
          </w:tcPr>
          <w:p w14:paraId="44919510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606" w:type="dxa"/>
          </w:tcPr>
          <w:p w14:paraId="20105377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701" w:type="dxa"/>
          </w:tcPr>
          <w:p w14:paraId="2D5ECF1A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09" w:type="dxa"/>
          </w:tcPr>
          <w:p w14:paraId="293BEE3D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850" w:type="dxa"/>
          </w:tcPr>
          <w:p w14:paraId="7B2F732C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66625718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993" w:type="dxa"/>
          </w:tcPr>
          <w:p w14:paraId="65B41426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4875ED3D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</w:tr>
      <w:tr w:rsidR="00C95182" w:rsidRPr="00C95182" w14:paraId="6EF957B7" w14:textId="77777777" w:rsidTr="00FD3AF2">
        <w:tc>
          <w:tcPr>
            <w:tcW w:w="479" w:type="dxa"/>
          </w:tcPr>
          <w:p w14:paraId="0061C93E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606" w:type="dxa"/>
          </w:tcPr>
          <w:p w14:paraId="4271F1EA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701" w:type="dxa"/>
          </w:tcPr>
          <w:p w14:paraId="285A8629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09" w:type="dxa"/>
          </w:tcPr>
          <w:p w14:paraId="33D9A731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850" w:type="dxa"/>
          </w:tcPr>
          <w:p w14:paraId="3FEFC38A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6C2D5C92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993" w:type="dxa"/>
          </w:tcPr>
          <w:p w14:paraId="23454C45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348BB707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</w:tr>
      <w:tr w:rsidR="00C95182" w:rsidRPr="00C95182" w14:paraId="2ECD7547" w14:textId="77777777" w:rsidTr="00FD3AF2">
        <w:tc>
          <w:tcPr>
            <w:tcW w:w="479" w:type="dxa"/>
          </w:tcPr>
          <w:p w14:paraId="6EA6EEF4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606" w:type="dxa"/>
          </w:tcPr>
          <w:p w14:paraId="152A0100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701" w:type="dxa"/>
          </w:tcPr>
          <w:p w14:paraId="0775284F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09" w:type="dxa"/>
          </w:tcPr>
          <w:p w14:paraId="349800DE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850" w:type="dxa"/>
          </w:tcPr>
          <w:p w14:paraId="466617E5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55AF7E76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993" w:type="dxa"/>
          </w:tcPr>
          <w:p w14:paraId="48935FA4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58C8EA32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</w:tr>
      <w:tr w:rsidR="00C95182" w:rsidRPr="00C95182" w14:paraId="0A259C4B" w14:textId="77777777" w:rsidTr="00FD3AF2">
        <w:tc>
          <w:tcPr>
            <w:tcW w:w="479" w:type="dxa"/>
          </w:tcPr>
          <w:p w14:paraId="1B18FAF7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606" w:type="dxa"/>
          </w:tcPr>
          <w:p w14:paraId="286084DD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701" w:type="dxa"/>
          </w:tcPr>
          <w:p w14:paraId="19D5CF6E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09" w:type="dxa"/>
          </w:tcPr>
          <w:p w14:paraId="3A836AD4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850" w:type="dxa"/>
          </w:tcPr>
          <w:p w14:paraId="5EA625E0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2707DA91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993" w:type="dxa"/>
          </w:tcPr>
          <w:p w14:paraId="7358BE7F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2E90F577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</w:tr>
      <w:tr w:rsidR="00C95182" w:rsidRPr="00C95182" w14:paraId="2F43C05D" w14:textId="77777777" w:rsidTr="00FD3AF2">
        <w:tc>
          <w:tcPr>
            <w:tcW w:w="479" w:type="dxa"/>
          </w:tcPr>
          <w:p w14:paraId="5FE9965A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606" w:type="dxa"/>
          </w:tcPr>
          <w:p w14:paraId="1F39E1E0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701" w:type="dxa"/>
          </w:tcPr>
          <w:p w14:paraId="0A9B066D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09" w:type="dxa"/>
          </w:tcPr>
          <w:p w14:paraId="785231FA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850" w:type="dxa"/>
          </w:tcPr>
          <w:p w14:paraId="04542E5F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2C83B161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993" w:type="dxa"/>
          </w:tcPr>
          <w:p w14:paraId="533898EC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3D4F88E6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</w:tr>
      <w:tr w:rsidR="00C95182" w:rsidRPr="00C95182" w14:paraId="7F341B34" w14:textId="77777777" w:rsidTr="00FD3AF2">
        <w:tc>
          <w:tcPr>
            <w:tcW w:w="479" w:type="dxa"/>
          </w:tcPr>
          <w:p w14:paraId="55377D56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606" w:type="dxa"/>
          </w:tcPr>
          <w:p w14:paraId="4CD02601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701" w:type="dxa"/>
          </w:tcPr>
          <w:p w14:paraId="684EE56E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09" w:type="dxa"/>
          </w:tcPr>
          <w:p w14:paraId="35C48A79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850" w:type="dxa"/>
          </w:tcPr>
          <w:p w14:paraId="500111CF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54150179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993" w:type="dxa"/>
          </w:tcPr>
          <w:p w14:paraId="44E65F8A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54EC1024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</w:tr>
      <w:tr w:rsidR="00C95182" w:rsidRPr="00C95182" w14:paraId="5C8EC384" w14:textId="77777777" w:rsidTr="00FD3AF2">
        <w:tc>
          <w:tcPr>
            <w:tcW w:w="479" w:type="dxa"/>
          </w:tcPr>
          <w:p w14:paraId="0D0489D6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606" w:type="dxa"/>
          </w:tcPr>
          <w:p w14:paraId="0228989C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701" w:type="dxa"/>
          </w:tcPr>
          <w:p w14:paraId="6A733F2F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09" w:type="dxa"/>
          </w:tcPr>
          <w:p w14:paraId="624BD5DA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850" w:type="dxa"/>
          </w:tcPr>
          <w:p w14:paraId="1257ECA2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521DAD8F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993" w:type="dxa"/>
          </w:tcPr>
          <w:p w14:paraId="57983551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054253A0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</w:tr>
      <w:tr w:rsidR="00C95182" w:rsidRPr="00C95182" w14:paraId="76150B69" w14:textId="77777777" w:rsidTr="00FD3AF2">
        <w:tc>
          <w:tcPr>
            <w:tcW w:w="479" w:type="dxa"/>
          </w:tcPr>
          <w:p w14:paraId="6BEF871A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606" w:type="dxa"/>
          </w:tcPr>
          <w:p w14:paraId="5F1EDCB7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701" w:type="dxa"/>
          </w:tcPr>
          <w:p w14:paraId="3E064474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09" w:type="dxa"/>
          </w:tcPr>
          <w:p w14:paraId="117CE62B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850" w:type="dxa"/>
          </w:tcPr>
          <w:p w14:paraId="7F96B2CB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53561845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993" w:type="dxa"/>
          </w:tcPr>
          <w:p w14:paraId="28EDF917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4C79C205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</w:tr>
      <w:tr w:rsidR="00C95182" w:rsidRPr="00C95182" w14:paraId="6FDAD169" w14:textId="77777777" w:rsidTr="00FD3AF2">
        <w:tc>
          <w:tcPr>
            <w:tcW w:w="479" w:type="dxa"/>
          </w:tcPr>
          <w:p w14:paraId="2063B3EE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606" w:type="dxa"/>
          </w:tcPr>
          <w:p w14:paraId="2BFA83CF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701" w:type="dxa"/>
          </w:tcPr>
          <w:p w14:paraId="449F6794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09" w:type="dxa"/>
          </w:tcPr>
          <w:p w14:paraId="32556844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850" w:type="dxa"/>
          </w:tcPr>
          <w:p w14:paraId="118DC7D5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0737E2AA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993" w:type="dxa"/>
          </w:tcPr>
          <w:p w14:paraId="05FF54A6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2F5F2352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</w:tr>
      <w:tr w:rsidR="00C95182" w:rsidRPr="00C95182" w14:paraId="04EA1BBE" w14:textId="77777777" w:rsidTr="00FD3AF2">
        <w:tc>
          <w:tcPr>
            <w:tcW w:w="479" w:type="dxa"/>
          </w:tcPr>
          <w:p w14:paraId="38A09411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606" w:type="dxa"/>
          </w:tcPr>
          <w:p w14:paraId="035D31D0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701" w:type="dxa"/>
          </w:tcPr>
          <w:p w14:paraId="294C9FAD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09" w:type="dxa"/>
          </w:tcPr>
          <w:p w14:paraId="7B9682A4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850" w:type="dxa"/>
          </w:tcPr>
          <w:p w14:paraId="581EC2C4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2F22B657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993" w:type="dxa"/>
          </w:tcPr>
          <w:p w14:paraId="61B9F8FA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369172B3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</w:tr>
      <w:tr w:rsidR="00C95182" w:rsidRPr="00C95182" w14:paraId="3CD839FA" w14:textId="77777777" w:rsidTr="00FD3AF2">
        <w:tc>
          <w:tcPr>
            <w:tcW w:w="479" w:type="dxa"/>
          </w:tcPr>
          <w:p w14:paraId="2436EBEB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606" w:type="dxa"/>
          </w:tcPr>
          <w:p w14:paraId="6A054A12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701" w:type="dxa"/>
          </w:tcPr>
          <w:p w14:paraId="67F77B1D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09" w:type="dxa"/>
          </w:tcPr>
          <w:p w14:paraId="1C3AFAED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850" w:type="dxa"/>
          </w:tcPr>
          <w:p w14:paraId="1DB92573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62DE6DF7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993" w:type="dxa"/>
          </w:tcPr>
          <w:p w14:paraId="0A2D779F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0D52CEE7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</w:tr>
      <w:tr w:rsidR="00C95182" w:rsidRPr="00C95182" w14:paraId="205BE8A8" w14:textId="77777777" w:rsidTr="00FD3AF2">
        <w:tc>
          <w:tcPr>
            <w:tcW w:w="479" w:type="dxa"/>
          </w:tcPr>
          <w:p w14:paraId="4E34FF4A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606" w:type="dxa"/>
          </w:tcPr>
          <w:p w14:paraId="6232A10F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701" w:type="dxa"/>
          </w:tcPr>
          <w:p w14:paraId="4B599ADC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09" w:type="dxa"/>
          </w:tcPr>
          <w:p w14:paraId="4796BEAA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850" w:type="dxa"/>
          </w:tcPr>
          <w:p w14:paraId="7D1D6A4D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6C841769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993" w:type="dxa"/>
          </w:tcPr>
          <w:p w14:paraId="228318B3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1A5740C1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</w:tr>
      <w:tr w:rsidR="00C95182" w:rsidRPr="00C95182" w14:paraId="3C47516E" w14:textId="77777777" w:rsidTr="00FD3AF2">
        <w:tc>
          <w:tcPr>
            <w:tcW w:w="479" w:type="dxa"/>
          </w:tcPr>
          <w:p w14:paraId="00F945E2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606" w:type="dxa"/>
          </w:tcPr>
          <w:p w14:paraId="75FAA233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701" w:type="dxa"/>
          </w:tcPr>
          <w:p w14:paraId="2B2D7A16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09" w:type="dxa"/>
          </w:tcPr>
          <w:p w14:paraId="0AB1713E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850" w:type="dxa"/>
          </w:tcPr>
          <w:p w14:paraId="5452036E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695A7DBB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993" w:type="dxa"/>
          </w:tcPr>
          <w:p w14:paraId="4F9668EB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5843CE1F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</w:tr>
      <w:tr w:rsidR="00C95182" w:rsidRPr="00C95182" w14:paraId="6D47DDD0" w14:textId="77777777" w:rsidTr="00FD3AF2">
        <w:tc>
          <w:tcPr>
            <w:tcW w:w="479" w:type="dxa"/>
          </w:tcPr>
          <w:p w14:paraId="170BBE75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606" w:type="dxa"/>
          </w:tcPr>
          <w:p w14:paraId="38964BA5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701" w:type="dxa"/>
          </w:tcPr>
          <w:p w14:paraId="78E0DB2B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09" w:type="dxa"/>
          </w:tcPr>
          <w:p w14:paraId="654505D7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850" w:type="dxa"/>
          </w:tcPr>
          <w:p w14:paraId="23FE07D0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637E6FF5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993" w:type="dxa"/>
          </w:tcPr>
          <w:p w14:paraId="0499E918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1F8FDE17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</w:tr>
      <w:tr w:rsidR="00C95182" w:rsidRPr="00C95182" w14:paraId="695E1FED" w14:textId="77777777" w:rsidTr="00FD3AF2">
        <w:tc>
          <w:tcPr>
            <w:tcW w:w="479" w:type="dxa"/>
          </w:tcPr>
          <w:p w14:paraId="79155D02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606" w:type="dxa"/>
          </w:tcPr>
          <w:p w14:paraId="439E1E05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701" w:type="dxa"/>
          </w:tcPr>
          <w:p w14:paraId="23F28F3E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09" w:type="dxa"/>
          </w:tcPr>
          <w:p w14:paraId="2B6E06CE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850" w:type="dxa"/>
          </w:tcPr>
          <w:p w14:paraId="3707D90A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431E240F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993" w:type="dxa"/>
          </w:tcPr>
          <w:p w14:paraId="765A1B9A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79E1E013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</w:tr>
      <w:tr w:rsidR="00C95182" w:rsidRPr="00C95182" w14:paraId="6654A4CA" w14:textId="77777777" w:rsidTr="00FD3AF2">
        <w:tc>
          <w:tcPr>
            <w:tcW w:w="479" w:type="dxa"/>
          </w:tcPr>
          <w:p w14:paraId="5AFBBE02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606" w:type="dxa"/>
          </w:tcPr>
          <w:p w14:paraId="06B536AF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701" w:type="dxa"/>
          </w:tcPr>
          <w:p w14:paraId="70FF96E3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09" w:type="dxa"/>
          </w:tcPr>
          <w:p w14:paraId="184C6EF7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850" w:type="dxa"/>
          </w:tcPr>
          <w:p w14:paraId="4749ADCE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709D9AE3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993" w:type="dxa"/>
          </w:tcPr>
          <w:p w14:paraId="694BFB9C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23008756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</w:tr>
      <w:tr w:rsidR="00C95182" w:rsidRPr="00C95182" w14:paraId="351F1ECB" w14:textId="77777777" w:rsidTr="00FD3AF2">
        <w:tc>
          <w:tcPr>
            <w:tcW w:w="479" w:type="dxa"/>
          </w:tcPr>
          <w:p w14:paraId="5842BC36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606" w:type="dxa"/>
          </w:tcPr>
          <w:p w14:paraId="133B53DD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701" w:type="dxa"/>
          </w:tcPr>
          <w:p w14:paraId="660CFC81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09" w:type="dxa"/>
          </w:tcPr>
          <w:p w14:paraId="1B3FDC0C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850" w:type="dxa"/>
          </w:tcPr>
          <w:p w14:paraId="7BE98382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4867198C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993" w:type="dxa"/>
          </w:tcPr>
          <w:p w14:paraId="364BEB7F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19964699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</w:tr>
      <w:tr w:rsidR="00C95182" w:rsidRPr="00C95182" w14:paraId="58D9B004" w14:textId="77777777" w:rsidTr="00FD3AF2">
        <w:tc>
          <w:tcPr>
            <w:tcW w:w="479" w:type="dxa"/>
          </w:tcPr>
          <w:p w14:paraId="05ED28F7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606" w:type="dxa"/>
          </w:tcPr>
          <w:p w14:paraId="76494FB0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701" w:type="dxa"/>
          </w:tcPr>
          <w:p w14:paraId="75830979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09" w:type="dxa"/>
          </w:tcPr>
          <w:p w14:paraId="3F0F4E95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850" w:type="dxa"/>
          </w:tcPr>
          <w:p w14:paraId="49468C0F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327804CD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993" w:type="dxa"/>
          </w:tcPr>
          <w:p w14:paraId="415CEEC9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25416558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</w:tr>
      <w:tr w:rsidR="00C95182" w:rsidRPr="00C95182" w14:paraId="6B7C46A8" w14:textId="77777777" w:rsidTr="00FD3AF2">
        <w:tc>
          <w:tcPr>
            <w:tcW w:w="479" w:type="dxa"/>
          </w:tcPr>
          <w:p w14:paraId="32427B7F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606" w:type="dxa"/>
          </w:tcPr>
          <w:p w14:paraId="3B887C25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701" w:type="dxa"/>
          </w:tcPr>
          <w:p w14:paraId="7E0F7C71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09" w:type="dxa"/>
          </w:tcPr>
          <w:p w14:paraId="3325F58F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850" w:type="dxa"/>
          </w:tcPr>
          <w:p w14:paraId="524A4830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06C04018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993" w:type="dxa"/>
          </w:tcPr>
          <w:p w14:paraId="1867865A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5699F5EC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</w:tr>
      <w:tr w:rsidR="00C95182" w:rsidRPr="00C95182" w14:paraId="71DA25DE" w14:textId="77777777" w:rsidTr="00FD3AF2">
        <w:tc>
          <w:tcPr>
            <w:tcW w:w="479" w:type="dxa"/>
          </w:tcPr>
          <w:p w14:paraId="19AF98C3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606" w:type="dxa"/>
          </w:tcPr>
          <w:p w14:paraId="008442E4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701" w:type="dxa"/>
          </w:tcPr>
          <w:p w14:paraId="6D06D455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09" w:type="dxa"/>
          </w:tcPr>
          <w:p w14:paraId="3A0CA0DD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850" w:type="dxa"/>
          </w:tcPr>
          <w:p w14:paraId="11841787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13875656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993" w:type="dxa"/>
          </w:tcPr>
          <w:p w14:paraId="4A07CEE0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2898329B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</w:tr>
      <w:tr w:rsidR="00C95182" w:rsidRPr="00C95182" w14:paraId="4CAD8CC9" w14:textId="77777777" w:rsidTr="00FD3AF2">
        <w:tc>
          <w:tcPr>
            <w:tcW w:w="479" w:type="dxa"/>
          </w:tcPr>
          <w:p w14:paraId="58EBB360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606" w:type="dxa"/>
          </w:tcPr>
          <w:p w14:paraId="654D6248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701" w:type="dxa"/>
          </w:tcPr>
          <w:p w14:paraId="64C06063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09" w:type="dxa"/>
          </w:tcPr>
          <w:p w14:paraId="433E95F3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850" w:type="dxa"/>
          </w:tcPr>
          <w:p w14:paraId="530B58E7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755E76A6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993" w:type="dxa"/>
          </w:tcPr>
          <w:p w14:paraId="43FAAB40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0288944A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</w:tr>
      <w:tr w:rsidR="00C95182" w:rsidRPr="00C95182" w14:paraId="0B627AE7" w14:textId="77777777" w:rsidTr="00FD3AF2">
        <w:tc>
          <w:tcPr>
            <w:tcW w:w="479" w:type="dxa"/>
          </w:tcPr>
          <w:p w14:paraId="38FED3D0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606" w:type="dxa"/>
          </w:tcPr>
          <w:p w14:paraId="2310A669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701" w:type="dxa"/>
          </w:tcPr>
          <w:p w14:paraId="50CCC76F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09" w:type="dxa"/>
          </w:tcPr>
          <w:p w14:paraId="5B0BDD7E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850" w:type="dxa"/>
          </w:tcPr>
          <w:p w14:paraId="713D0163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4C6B3245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993" w:type="dxa"/>
          </w:tcPr>
          <w:p w14:paraId="47744BEB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539161D1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</w:tr>
      <w:tr w:rsidR="00C95182" w:rsidRPr="00C95182" w14:paraId="4893276E" w14:textId="77777777" w:rsidTr="00FD3AF2">
        <w:tc>
          <w:tcPr>
            <w:tcW w:w="479" w:type="dxa"/>
          </w:tcPr>
          <w:p w14:paraId="5C119994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606" w:type="dxa"/>
          </w:tcPr>
          <w:p w14:paraId="2A3D9C4E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701" w:type="dxa"/>
          </w:tcPr>
          <w:p w14:paraId="18A23880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09" w:type="dxa"/>
          </w:tcPr>
          <w:p w14:paraId="225E4A03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850" w:type="dxa"/>
          </w:tcPr>
          <w:p w14:paraId="164A21D2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350028C4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993" w:type="dxa"/>
          </w:tcPr>
          <w:p w14:paraId="6228B8E0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4F4942C4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</w:tr>
      <w:tr w:rsidR="00C95182" w:rsidRPr="00C95182" w14:paraId="3AF0FB5C" w14:textId="77777777" w:rsidTr="00FD3AF2">
        <w:tc>
          <w:tcPr>
            <w:tcW w:w="479" w:type="dxa"/>
          </w:tcPr>
          <w:p w14:paraId="505C72B6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606" w:type="dxa"/>
          </w:tcPr>
          <w:p w14:paraId="05A9A276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701" w:type="dxa"/>
          </w:tcPr>
          <w:p w14:paraId="57CA4363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09" w:type="dxa"/>
          </w:tcPr>
          <w:p w14:paraId="0588017D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850" w:type="dxa"/>
          </w:tcPr>
          <w:p w14:paraId="4DADC7B0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1ED29C62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993" w:type="dxa"/>
          </w:tcPr>
          <w:p w14:paraId="10C60F3B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194303AE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</w:tr>
      <w:tr w:rsidR="00C95182" w:rsidRPr="00C95182" w14:paraId="7289C005" w14:textId="77777777" w:rsidTr="00FD3AF2">
        <w:tc>
          <w:tcPr>
            <w:tcW w:w="479" w:type="dxa"/>
          </w:tcPr>
          <w:p w14:paraId="49E7C765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606" w:type="dxa"/>
          </w:tcPr>
          <w:p w14:paraId="5BD958C3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701" w:type="dxa"/>
          </w:tcPr>
          <w:p w14:paraId="3C2F2055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09" w:type="dxa"/>
          </w:tcPr>
          <w:p w14:paraId="76F84181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850" w:type="dxa"/>
          </w:tcPr>
          <w:p w14:paraId="2CF5EFE5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7200EBBF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993" w:type="dxa"/>
          </w:tcPr>
          <w:p w14:paraId="2860EA23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2902FBFC" w14:textId="77777777" w:rsidR="00C95182" w:rsidRPr="00C95182" w:rsidRDefault="00C95182" w:rsidP="00C951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</w:tr>
    </w:tbl>
    <w:p w14:paraId="299878FA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965DDB8" w14:textId="77777777" w:rsidR="00C95182" w:rsidRDefault="00C95182" w:rsidP="00C95182">
      <w:pPr>
        <w:spacing w:after="0" w:line="240" w:lineRule="auto"/>
        <w:ind w:left="283"/>
        <w:jc w:val="right"/>
        <w:rPr>
          <w:rFonts w:ascii="TH SarabunIT๙" w:hAnsi="TH SarabunIT๙" w:cs="TH SarabunIT๙"/>
          <w:color w:val="000000"/>
          <w:sz w:val="36"/>
          <w:szCs w:val="36"/>
        </w:rPr>
      </w:pPr>
      <w:r w:rsidRPr="00C95182">
        <w:rPr>
          <w:rFonts w:ascii="TH SarabunIT๙" w:hAnsi="TH SarabunIT๙" w:cs="TH SarabunIT๙"/>
          <w:color w:val="000000"/>
          <w:sz w:val="36"/>
          <w:szCs w:val="36"/>
        </w:rPr>
        <w:t>134</w:t>
      </w:r>
    </w:p>
    <w:p w14:paraId="25FD4F30" w14:textId="77777777" w:rsidR="00AD0B61" w:rsidRPr="00C95182" w:rsidRDefault="00AD0B61" w:rsidP="00C95182">
      <w:pPr>
        <w:spacing w:after="0" w:line="240" w:lineRule="auto"/>
        <w:ind w:left="283"/>
        <w:jc w:val="right"/>
        <w:rPr>
          <w:rFonts w:ascii="TH SarabunIT๙" w:hAnsi="TH SarabunIT๙" w:cs="TH SarabunIT๙"/>
          <w:color w:val="000000"/>
          <w:sz w:val="36"/>
          <w:szCs w:val="36"/>
        </w:rPr>
      </w:pPr>
    </w:p>
    <w:p w14:paraId="33F7BFF3" w14:textId="77777777" w:rsidR="00C95182" w:rsidRPr="00C95182" w:rsidRDefault="00C95182" w:rsidP="00C95182">
      <w:pPr>
        <w:spacing w:after="0" w:line="240" w:lineRule="auto"/>
        <w:ind w:left="283"/>
        <w:jc w:val="center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ใ</w:t>
      </w:r>
      <w:r w:rsidRPr="00C95182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บสำคัญรับเงิน</w:t>
      </w:r>
    </w:p>
    <w:p w14:paraId="428B9A87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0B4114D" w14:textId="617654BF" w:rsidR="00C95182" w:rsidRPr="00C95182" w:rsidRDefault="00C95182" w:rsidP="00C95182">
      <w:pPr>
        <w:spacing w:after="0" w:line="240" w:lineRule="auto"/>
        <w:jc w:val="right"/>
        <w:rPr>
          <w:rFonts w:ascii="TH SarabunIT๙" w:hAnsi="TH SarabunIT๙" w:cs="TH SarabunIT๙"/>
          <w:color w:val="000000"/>
          <w:sz w:val="16"/>
          <w:szCs w:val="16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>ศูนย์ส่งเสริมการเรียนรู้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..........    </w:t>
      </w:r>
    </w:p>
    <w:p w14:paraId="17086BCD" w14:textId="77777777" w:rsidR="00C95182" w:rsidRPr="00C95182" w:rsidRDefault="00C95182" w:rsidP="00C95182">
      <w:pPr>
        <w:spacing w:before="120" w:after="0" w:line="240" w:lineRule="auto"/>
        <w:ind w:left="288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วันที่.............เดือน...........................พ.ศ. ..................</w:t>
      </w:r>
    </w:p>
    <w:p w14:paraId="391C4D20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color w:val="000000"/>
          <w:sz w:val="16"/>
          <w:szCs w:val="16"/>
        </w:rPr>
      </w:pPr>
    </w:p>
    <w:p w14:paraId="0DC785B4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ข้าพเจ้า ................................................................................  อยู่บ้านเลขที่ ................ หมู่ที่ .............  </w:t>
      </w:r>
    </w:p>
    <w:p w14:paraId="3A6107AF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ตำบล.........................................    อำเภอ.................................................... จังหวัด.........................................</w:t>
      </w:r>
    </w:p>
    <w:p w14:paraId="37708E61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ได้รับเงินจา</w:t>
      </w:r>
      <w:r w:rsidRPr="00C95182">
        <w:rPr>
          <w:rFonts w:ascii="TH SarabunIT๙" w:hAnsi="TH SarabunIT๙" w:cs="TH SarabunIT๙" w:hint="cs"/>
          <w:color w:val="000000"/>
          <w:sz w:val="32"/>
          <w:szCs w:val="32"/>
          <w:cs/>
        </w:rPr>
        <w:t>ก</w:t>
      </w:r>
      <w:r w:rsidRPr="00C95182">
        <w:rPr>
          <w:rFonts w:ascii="TH SarabunIT๙" w:hAnsi="TH SarabunIT๙" w:cs="TH SarabunIT๙"/>
          <w:sz w:val="32"/>
          <w:szCs w:val="32"/>
          <w:cs/>
        </w:rPr>
        <w:t>ศูนย์ส่งเสริมการเรียนรู้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อำเภอ.............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......... </w:t>
      </w: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ดังรายการต่อไปนี้</w:t>
      </w:r>
    </w:p>
    <w:p w14:paraId="7412F5DA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45"/>
        <w:gridCol w:w="1699"/>
        <w:gridCol w:w="844"/>
      </w:tblGrid>
      <w:tr w:rsidR="00C95182" w:rsidRPr="00C95182" w14:paraId="1AD12025" w14:textId="77777777" w:rsidTr="00FD3AF2">
        <w:tc>
          <w:tcPr>
            <w:tcW w:w="6799" w:type="dxa"/>
            <w:vMerge w:val="restart"/>
          </w:tcPr>
          <w:p w14:paraId="166EAB80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951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545" w:type="dxa"/>
            <w:gridSpan w:val="2"/>
          </w:tcPr>
          <w:p w14:paraId="2EB6185B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C95182" w:rsidRPr="00C95182" w14:paraId="251FFF56" w14:textId="77777777" w:rsidTr="00FD3AF2">
        <w:tc>
          <w:tcPr>
            <w:tcW w:w="6799" w:type="dxa"/>
            <w:vMerge/>
          </w:tcPr>
          <w:p w14:paraId="63CAF10C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8E4FBE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844" w:type="dxa"/>
          </w:tcPr>
          <w:p w14:paraId="1D962BEE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สตางค์</w:t>
            </w:r>
          </w:p>
        </w:tc>
      </w:tr>
      <w:tr w:rsidR="00C95182" w:rsidRPr="00C95182" w14:paraId="37523277" w14:textId="77777777" w:rsidTr="00FD3AF2">
        <w:tc>
          <w:tcPr>
            <w:tcW w:w="6799" w:type="dxa"/>
          </w:tcPr>
          <w:p w14:paraId="579350B8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8C91D0" w14:textId="610177CD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ได้รับเงินจากโครงการ.....................................................................................</w:t>
            </w:r>
          </w:p>
          <w:p w14:paraId="30C2B2C7" w14:textId="4E0EE4EA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สถานที่จัด...............................................</w:t>
            </w: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ระหว่างวันที่....................................</w:t>
            </w:r>
          </w:p>
          <w:p w14:paraId="38514A72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-ค่าจ้างเหมายานพาหนะ (จำนวนคัน </w:t>
            </w:r>
            <w:r w:rsidRPr="00C95182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จำนวนเงิน</w:t>
            </w:r>
            <w:r w:rsidRPr="00C95182">
              <w:rPr>
                <w:rFonts w:ascii="TH SarabunIT๙" w:hAnsi="TH SarabunIT๙" w:cs="TH SarabunIT๙"/>
                <w:sz w:val="32"/>
                <w:szCs w:val="32"/>
              </w:rPr>
              <w:t xml:space="preserve"> x </w:t>
            </w: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จำนวนวัน)</w:t>
            </w:r>
          </w:p>
          <w:p w14:paraId="21A1BC33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4BDC0A0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939AA3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A010E4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B4E513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</w:p>
          <w:p w14:paraId="18C4F979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14:paraId="57A35C31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149759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FEF91C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A7A7D3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</w:p>
          <w:p w14:paraId="6FDE1ED8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5182" w:rsidRPr="00C95182" w14:paraId="24F32488" w14:textId="77777777" w:rsidTr="00FD3AF2">
        <w:tc>
          <w:tcPr>
            <w:tcW w:w="6799" w:type="dxa"/>
          </w:tcPr>
          <w:p w14:paraId="6766CB95" w14:textId="77777777" w:rsidR="00C95182" w:rsidRPr="00C95182" w:rsidRDefault="00C95182" w:rsidP="00C9518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701" w:type="dxa"/>
          </w:tcPr>
          <w:p w14:paraId="6D9CF07D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4" w:type="dxa"/>
          </w:tcPr>
          <w:p w14:paraId="38C2D1B0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-2988" w:tblpY="-39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C95182" w:rsidRPr="00C95182" w14:paraId="41978166" w14:textId="77777777" w:rsidTr="00FD3AF2">
        <w:trPr>
          <w:trHeight w:val="475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14:paraId="1ECD35D9" w14:textId="77777777" w:rsidR="00C95182" w:rsidRPr="00C95182" w:rsidRDefault="00C95182" w:rsidP="00C95182">
            <w:pPr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</w:tc>
      </w:tr>
    </w:tbl>
    <w:p w14:paraId="6C4C0F67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3CF7CB18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จำนวนเงิน ตัวอักษร</w:t>
      </w:r>
      <w:r w:rsidRPr="00C9518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(………………………………………………………)</w:t>
      </w:r>
      <w:r w:rsidRPr="00C9518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0937281F" w14:textId="77777777" w:rsidR="00C95182" w:rsidRPr="00C95182" w:rsidRDefault="00C95182" w:rsidP="00C95182">
      <w:pPr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14:paraId="240ADCEB" w14:textId="77777777" w:rsidR="00C95182" w:rsidRPr="00C95182" w:rsidRDefault="00C95182" w:rsidP="00C95182">
      <w:pPr>
        <w:spacing w:after="0" w:line="240" w:lineRule="auto"/>
        <w:ind w:left="3600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14:paraId="4FC9EAED" w14:textId="77777777" w:rsidR="00C95182" w:rsidRPr="00C95182" w:rsidRDefault="00C95182" w:rsidP="00C95182">
      <w:pPr>
        <w:spacing w:after="0" w:line="240" w:lineRule="auto"/>
        <w:ind w:left="432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ลงชื่อ…...…....................…………………….ผู้รับเงิน</w:t>
      </w:r>
    </w:p>
    <w:p w14:paraId="104671D9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518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518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518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518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518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(...................................................)</w:t>
      </w:r>
    </w:p>
    <w:p w14:paraId="798A4CF3" w14:textId="77777777" w:rsidR="00C95182" w:rsidRPr="00C95182" w:rsidRDefault="00C95182" w:rsidP="00C95182">
      <w:pPr>
        <w:spacing w:after="0" w:line="240" w:lineRule="auto"/>
        <w:ind w:left="4320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14:paraId="49B6EC2E" w14:textId="77777777" w:rsidR="00C95182" w:rsidRPr="00C95182" w:rsidRDefault="00C95182" w:rsidP="00C95182">
      <w:pPr>
        <w:spacing w:after="0" w:line="240" w:lineRule="auto"/>
        <w:ind w:left="4320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14:paraId="098F7BC1" w14:textId="77777777" w:rsidR="00C95182" w:rsidRPr="00C95182" w:rsidRDefault="00C95182" w:rsidP="00C95182">
      <w:pPr>
        <w:spacing w:after="0" w:line="240" w:lineRule="auto"/>
        <w:ind w:left="432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ลงชื่อ……................……………………......ผู้จ่ายเงิน</w:t>
      </w:r>
    </w:p>
    <w:p w14:paraId="608B42D3" w14:textId="77777777" w:rsidR="00C95182" w:rsidRPr="00C95182" w:rsidRDefault="00C95182" w:rsidP="00C95182">
      <w:pPr>
        <w:spacing w:after="0" w:line="240" w:lineRule="auto"/>
        <w:ind w:left="432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(..................................................)</w:t>
      </w:r>
    </w:p>
    <w:p w14:paraId="598F7CD5" w14:textId="77777777" w:rsidR="00C95182" w:rsidRPr="00C95182" w:rsidRDefault="00C95182" w:rsidP="00C95182">
      <w:pPr>
        <w:rPr>
          <w:rFonts w:ascii="TH SarabunIT๙" w:hAnsi="TH SarabunIT๙" w:cs="TH SarabunIT๙"/>
        </w:rPr>
      </w:pPr>
    </w:p>
    <w:p w14:paraId="70B4CB98" w14:textId="77777777" w:rsidR="00C95182" w:rsidRPr="00C95182" w:rsidRDefault="00C95182" w:rsidP="00C9518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2F38CB7" w14:textId="77777777" w:rsidR="00C95182" w:rsidRPr="00C95182" w:rsidRDefault="00C95182" w:rsidP="00C9518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46A241E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 ให้ดำเนินการตามพระราชบัญญัติการจัดซื้อจัดจ้างและการบริหารพัสดุภาครัฐ พ.ศ. 2560</w:t>
      </w:r>
    </w:p>
    <w:p w14:paraId="66F8725B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447F6A1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7CD7C12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42438AC" w14:textId="77777777" w:rsidR="00C95182" w:rsidRPr="00C95182" w:rsidRDefault="00C95182" w:rsidP="00C95182">
      <w:pPr>
        <w:jc w:val="right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</w:rPr>
        <w:t>135</w:t>
      </w:r>
    </w:p>
    <w:p w14:paraId="3C9F05F6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BB4824A" w14:textId="77777777" w:rsidR="00C95182" w:rsidRPr="00C95182" w:rsidRDefault="00C95182" w:rsidP="00C95182">
      <w:pPr>
        <w:spacing w:after="0" w:line="240" w:lineRule="auto"/>
        <w:ind w:left="283"/>
        <w:jc w:val="center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ใ</w:t>
      </w:r>
      <w:r w:rsidRPr="00C95182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บสำคัญรับเงิน</w:t>
      </w:r>
    </w:p>
    <w:p w14:paraId="16F71525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FF2F221" w14:textId="387D6ECA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color w:val="000000"/>
          <w:sz w:val="16"/>
          <w:szCs w:val="16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ศูนย์ส่งเสริมการเรียนรู้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........    </w:t>
      </w:r>
    </w:p>
    <w:p w14:paraId="463F8C9E" w14:textId="55BFD909" w:rsidR="00C95182" w:rsidRPr="00C95182" w:rsidRDefault="00C95182" w:rsidP="00C95182">
      <w:pPr>
        <w:spacing w:after="0" w:line="240" w:lineRule="auto"/>
        <w:ind w:left="288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วันที่.............</w:t>
      </w:r>
      <w:r w:rsidRPr="00C9518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เดือน.........</w:t>
      </w:r>
      <w:r w:rsidRPr="00C95182">
        <w:rPr>
          <w:rFonts w:ascii="TH SarabunIT๙" w:hAnsi="TH SarabunIT๙" w:cs="TH SarabunIT๙" w:hint="cs"/>
          <w:color w:val="000000"/>
          <w:sz w:val="32"/>
          <w:szCs w:val="32"/>
          <w:cs/>
        </w:rPr>
        <w:t>.....</w:t>
      </w: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.............</w:t>
      </w:r>
      <w:r w:rsidRPr="00C9518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พ.ศ. ..................</w:t>
      </w:r>
    </w:p>
    <w:p w14:paraId="0F025ED2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color w:val="000000"/>
          <w:sz w:val="16"/>
          <w:szCs w:val="16"/>
        </w:rPr>
      </w:pPr>
    </w:p>
    <w:p w14:paraId="68FC5476" w14:textId="170B937E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ab/>
        <w:t>ข้าพเจ้า ........................................... อยู่บ้านเลขที่ .........</w:t>
      </w:r>
      <w:r w:rsidRPr="00C95182">
        <w:rPr>
          <w:rFonts w:ascii="TH SarabunIT๙" w:hAnsi="TH SarabunIT๙" w:cs="TH SarabunIT๙" w:hint="cs"/>
          <w:color w:val="000000"/>
          <w:sz w:val="32"/>
          <w:szCs w:val="32"/>
          <w:cs/>
        </w:rPr>
        <w:t>......</w:t>
      </w: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. หมู่ที่ ......... ตำบล...</w:t>
      </w:r>
      <w:r w:rsidRPr="00C95182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</w:t>
      </w: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    อำเภอ............................. จังหวัด............................ ได้รับเงินจา</w:t>
      </w:r>
      <w:r w:rsidRPr="00C95182">
        <w:rPr>
          <w:rFonts w:ascii="TH SarabunIT๙" w:hAnsi="TH SarabunIT๙" w:cs="TH SarabunIT๙" w:hint="cs"/>
          <w:color w:val="000000"/>
          <w:sz w:val="32"/>
          <w:szCs w:val="32"/>
          <w:cs/>
        </w:rPr>
        <w:t>ก</w:t>
      </w:r>
      <w:r w:rsidRPr="00C95182">
        <w:rPr>
          <w:rFonts w:ascii="TH SarabunIT๙" w:hAnsi="TH SarabunIT๙" w:cs="TH SarabunIT๙"/>
          <w:sz w:val="32"/>
          <w:szCs w:val="32"/>
          <w:cs/>
        </w:rPr>
        <w:t>ศูนย์ส่งเสริมการเรียนรู้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อำเภอ.............</w:t>
      </w:r>
      <w:r w:rsidRPr="00C95182">
        <w:rPr>
          <w:rFonts w:ascii="TH SarabunIT๙" w:hAnsi="TH SarabunIT๙" w:cs="TH SarabunIT๙"/>
          <w:sz w:val="32"/>
          <w:szCs w:val="32"/>
        </w:rPr>
        <w:t>...</w:t>
      </w:r>
    </w:p>
    <w:p w14:paraId="33411938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ดังรายการต่อไปนี้</w:t>
      </w:r>
    </w:p>
    <w:p w14:paraId="637157D4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45"/>
        <w:gridCol w:w="1699"/>
        <w:gridCol w:w="844"/>
      </w:tblGrid>
      <w:tr w:rsidR="00C95182" w:rsidRPr="00C95182" w14:paraId="60990017" w14:textId="77777777" w:rsidTr="00FD3AF2">
        <w:tc>
          <w:tcPr>
            <w:tcW w:w="6799" w:type="dxa"/>
            <w:vMerge w:val="restart"/>
          </w:tcPr>
          <w:p w14:paraId="0E433BBB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951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545" w:type="dxa"/>
            <w:gridSpan w:val="2"/>
          </w:tcPr>
          <w:p w14:paraId="445734FF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C95182" w:rsidRPr="00C95182" w14:paraId="4733627E" w14:textId="77777777" w:rsidTr="00FD3AF2">
        <w:tc>
          <w:tcPr>
            <w:tcW w:w="6799" w:type="dxa"/>
            <w:vMerge/>
          </w:tcPr>
          <w:p w14:paraId="68A549F2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12AFB8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844" w:type="dxa"/>
          </w:tcPr>
          <w:p w14:paraId="6FEBE169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สตางค์</w:t>
            </w:r>
          </w:p>
        </w:tc>
      </w:tr>
      <w:tr w:rsidR="00C95182" w:rsidRPr="00C95182" w14:paraId="22EEC6EB" w14:textId="77777777" w:rsidTr="00FD3AF2">
        <w:tc>
          <w:tcPr>
            <w:tcW w:w="6799" w:type="dxa"/>
          </w:tcPr>
          <w:p w14:paraId="1956649A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5E1FD8" w14:textId="7CBAE311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ได้รับเงินจากโครงการ..............................</w:t>
            </w:r>
            <w:r w:rsidR="008D0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</w:t>
            </w:r>
          </w:p>
          <w:p w14:paraId="0FF86847" w14:textId="4CAB9229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สถานที่จัด................................................</w:t>
            </w: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ระหว่างวันที่....................................</w:t>
            </w:r>
          </w:p>
          <w:p w14:paraId="47C53838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-ค่าเช่าสถานที่ในการจัดการแข่งขันกีฬา............. (จำนวนวัน</w:t>
            </w:r>
            <w:r w:rsidRPr="00C95182">
              <w:rPr>
                <w:rFonts w:ascii="TH SarabunIT๙" w:hAnsi="TH SarabunIT๙" w:cs="TH SarabunIT๙"/>
                <w:sz w:val="32"/>
                <w:szCs w:val="32"/>
              </w:rPr>
              <w:t xml:space="preserve"> x</w:t>
            </w: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จำนวนเงิน)</w:t>
            </w: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40AA0AB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6C2C8A4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98139F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357EA6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486F82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</w:p>
          <w:p w14:paraId="32EAB9D3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14:paraId="71E7A732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06174F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B90C24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137DC5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</w:p>
          <w:p w14:paraId="43CCCD5A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5182" w:rsidRPr="00C95182" w14:paraId="4E2B1D1C" w14:textId="77777777" w:rsidTr="00FD3AF2">
        <w:tc>
          <w:tcPr>
            <w:tcW w:w="6799" w:type="dxa"/>
          </w:tcPr>
          <w:p w14:paraId="3D51FB50" w14:textId="77777777" w:rsidR="00C95182" w:rsidRPr="00C95182" w:rsidRDefault="00C95182" w:rsidP="00C9518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701" w:type="dxa"/>
          </w:tcPr>
          <w:p w14:paraId="0D231304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4" w:type="dxa"/>
          </w:tcPr>
          <w:p w14:paraId="159D49F6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-2988" w:tblpY="-39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C95182" w:rsidRPr="00C95182" w14:paraId="519F4ADC" w14:textId="77777777" w:rsidTr="00FD3AF2">
        <w:trPr>
          <w:trHeight w:val="475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14:paraId="6708A498" w14:textId="77777777" w:rsidR="00C95182" w:rsidRPr="00C95182" w:rsidRDefault="00C95182" w:rsidP="00C95182">
            <w:pPr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</w:tc>
      </w:tr>
    </w:tbl>
    <w:p w14:paraId="6707CC7C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313CA6D6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จำนวนเงิน ตัวอักษร</w:t>
      </w:r>
      <w:r w:rsidRPr="00C9518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(………………………………………………………)</w:t>
      </w:r>
      <w:r w:rsidRPr="00C9518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7ED927E5" w14:textId="77777777" w:rsidR="00C95182" w:rsidRPr="00C95182" w:rsidRDefault="00C95182" w:rsidP="00C95182">
      <w:pPr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14:paraId="6BDC7952" w14:textId="77777777" w:rsidR="00C95182" w:rsidRPr="00C95182" w:rsidRDefault="00C95182" w:rsidP="00C95182">
      <w:pPr>
        <w:spacing w:after="0" w:line="240" w:lineRule="auto"/>
        <w:ind w:left="3600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14:paraId="042725D2" w14:textId="77777777" w:rsidR="00C95182" w:rsidRPr="00C95182" w:rsidRDefault="00C95182" w:rsidP="00C95182">
      <w:pPr>
        <w:spacing w:after="0" w:line="240" w:lineRule="auto"/>
        <w:ind w:left="432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ลงชื่อ…...…....................…………………….ผู้รับเงิน</w:t>
      </w:r>
    </w:p>
    <w:p w14:paraId="6CE29379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518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518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518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518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518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(...................................................)</w:t>
      </w:r>
    </w:p>
    <w:p w14:paraId="4B406CE9" w14:textId="77777777" w:rsidR="00C95182" w:rsidRPr="00C95182" w:rsidRDefault="00C95182" w:rsidP="00C95182">
      <w:pPr>
        <w:spacing w:after="0" w:line="240" w:lineRule="auto"/>
        <w:ind w:left="4320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14:paraId="019F0C7A" w14:textId="77777777" w:rsidR="00C95182" w:rsidRPr="00C95182" w:rsidRDefault="00C95182" w:rsidP="00C95182">
      <w:pPr>
        <w:spacing w:after="0" w:line="240" w:lineRule="auto"/>
        <w:ind w:left="4320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14:paraId="4DAE5207" w14:textId="77777777" w:rsidR="00C95182" w:rsidRPr="00C95182" w:rsidRDefault="00C95182" w:rsidP="00C95182">
      <w:pPr>
        <w:spacing w:after="0" w:line="240" w:lineRule="auto"/>
        <w:ind w:left="432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ลงชื่อ……................……………………......ผู้จ่ายเงิน</w:t>
      </w:r>
    </w:p>
    <w:p w14:paraId="338DA8BE" w14:textId="77777777" w:rsidR="00C95182" w:rsidRPr="00C95182" w:rsidRDefault="00C95182" w:rsidP="00C95182">
      <w:pPr>
        <w:spacing w:after="0" w:line="240" w:lineRule="auto"/>
        <w:ind w:left="432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(..................................................)</w:t>
      </w:r>
    </w:p>
    <w:p w14:paraId="5C8F49ED" w14:textId="77777777" w:rsidR="00C95182" w:rsidRPr="00C95182" w:rsidRDefault="00C95182" w:rsidP="00C95182">
      <w:pPr>
        <w:rPr>
          <w:rFonts w:ascii="TH SarabunIT๙" w:hAnsi="TH SarabunIT๙" w:cs="TH SarabunIT๙"/>
        </w:rPr>
      </w:pPr>
    </w:p>
    <w:p w14:paraId="0013FF30" w14:textId="77777777" w:rsidR="00C95182" w:rsidRPr="00C95182" w:rsidRDefault="00C95182" w:rsidP="00C9518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A31921B" w14:textId="77777777" w:rsidR="00C95182" w:rsidRPr="00C95182" w:rsidRDefault="00C95182" w:rsidP="00C9518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ABEDC17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 ให้ดำเนินการตามพระราชบัญญัติการจัดซื้อจัดจ้างและการบริหารพัสดุภาครัฐ พ.ศ. 2560</w:t>
      </w:r>
    </w:p>
    <w:p w14:paraId="070E5464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BC82F4F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9CBBF44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8757E2C" w14:textId="77777777" w:rsidR="00C95182" w:rsidRPr="00C95182" w:rsidRDefault="00C95182" w:rsidP="00C95182">
      <w:pPr>
        <w:jc w:val="right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</w:rPr>
        <w:t>136</w:t>
      </w:r>
    </w:p>
    <w:p w14:paraId="4E766275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EAC01BD" w14:textId="77777777" w:rsidR="00C95182" w:rsidRPr="00C95182" w:rsidRDefault="00C95182" w:rsidP="00C95182">
      <w:pPr>
        <w:spacing w:after="200" w:line="27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95182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839488" behindDoc="1" locked="0" layoutInCell="1" allowOverlap="1" wp14:anchorId="22E6974B" wp14:editId="0346E820">
            <wp:simplePos x="0" y="0"/>
            <wp:positionH relativeFrom="column">
              <wp:posOffset>2362200</wp:posOffset>
            </wp:positionH>
            <wp:positionV relativeFrom="paragraph">
              <wp:posOffset>-334010</wp:posOffset>
            </wp:positionV>
            <wp:extent cx="1231900" cy="1134110"/>
            <wp:effectExtent l="0" t="0" r="6350" b="8890"/>
            <wp:wrapNone/>
            <wp:docPr id="55" name="รูปภาพ 55" descr="คำอธิบาย: C:\Users\Beab\AppData\Local\Temp\ABBYY\PDFTransformer\12.00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05" descr="คำอธิบาย: C:\Users\Beab\AppData\Local\Temp\ABBYY\PDFTransformer\12.00\media\image1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49" r="44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CB8455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75A06E18" w14:textId="246E92A4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>ที่ ศธ.</w:t>
      </w:r>
      <w:r w:rsidRPr="00C9518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proofErr w:type="gramStart"/>
      <w:r w:rsidRPr="00C95182">
        <w:rPr>
          <w:rFonts w:ascii="TH SarabunIT๙" w:eastAsia="Times New Roman" w:hAnsi="TH SarabunIT๙" w:cs="TH SarabunIT๙"/>
          <w:sz w:val="32"/>
          <w:szCs w:val="32"/>
        </w:rPr>
        <w:t>07042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>...../...........</w:t>
      </w:r>
      <w:proofErr w:type="gramEnd"/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pacing w:val="-26"/>
          <w:sz w:val="32"/>
          <w:szCs w:val="32"/>
          <w:cs/>
        </w:rPr>
        <w:t xml:space="preserve">        </w:t>
      </w:r>
      <w:r w:rsidRPr="00C95182">
        <w:rPr>
          <w:rFonts w:ascii="TH SarabunIT๙" w:eastAsia="Times New Roman" w:hAnsi="TH SarabunIT๙" w:cs="TH SarabunIT๙" w:hint="cs"/>
          <w:spacing w:val="-26"/>
          <w:sz w:val="32"/>
          <w:szCs w:val="32"/>
          <w:cs/>
        </w:rPr>
        <w:t xml:space="preserve"> </w:t>
      </w:r>
      <w:r w:rsidRPr="00C95182">
        <w:rPr>
          <w:rFonts w:ascii="TH SarabunIT๙" w:eastAsia="Times New Roman" w:hAnsi="TH SarabunIT๙" w:cs="TH SarabunIT๙"/>
          <w:spacing w:val="-26"/>
          <w:sz w:val="32"/>
          <w:szCs w:val="32"/>
          <w:cs/>
        </w:rPr>
        <w:tab/>
        <w:t>ศูนย์ส่งเสริมการเรียนรู้</w:t>
      </w:r>
      <w:r w:rsidRPr="00C95182">
        <w:rPr>
          <w:rFonts w:ascii="TH SarabunIT๙" w:eastAsia="Times New Roman" w:hAnsi="TH SarabunIT๙" w:cs="TH SarabunIT๙" w:hint="cs"/>
          <w:spacing w:val="-26"/>
          <w:sz w:val="32"/>
          <w:szCs w:val="32"/>
          <w:cs/>
        </w:rPr>
        <w:t>ระดับ</w:t>
      </w:r>
      <w:r w:rsidRPr="00C95182">
        <w:rPr>
          <w:rFonts w:ascii="TH SarabunIT๙" w:eastAsia="Times New Roman" w:hAnsi="TH SarabunIT๙" w:cs="TH SarabunIT๙"/>
          <w:spacing w:val="-26"/>
          <w:sz w:val="32"/>
          <w:szCs w:val="32"/>
          <w:cs/>
        </w:rPr>
        <w:t>อำเภอ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  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26AC77EC" w14:textId="6B7CAC48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>ตำบล......................อำเภอ.....................</w:t>
      </w:r>
    </w:p>
    <w:p w14:paraId="41814D1C" w14:textId="77777777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  <w:t>จังหวัดเชียงราย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57</w:t>
      </w:r>
      <w:r w:rsidRPr="00C95182">
        <w:rPr>
          <w:rFonts w:ascii="TH SarabunIT๙" w:eastAsia="Times New Roman" w:hAnsi="TH SarabunIT๙" w:cs="TH SarabunIT๙"/>
          <w:sz w:val="32"/>
          <w:szCs w:val="32"/>
        </w:rPr>
        <w:t>xxx</w:t>
      </w:r>
      <w:r w:rsidRPr="00C95182">
        <w:rPr>
          <w:rFonts w:ascii="TH SarabunIT๙" w:eastAsia="Times New Roman" w:hAnsi="TH SarabunIT๙" w:cs="TH SarabunIT๙"/>
          <w:sz w:val="16"/>
          <w:szCs w:val="16"/>
          <w:cs/>
        </w:rPr>
        <w:t xml:space="preserve"> </w:t>
      </w:r>
    </w:p>
    <w:p w14:paraId="187803BD" w14:textId="77777777" w:rsidR="00C95182" w:rsidRPr="00C95182" w:rsidRDefault="00C95182" w:rsidP="00C95182">
      <w:pPr>
        <w:spacing w:before="120" w:after="20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            ......................... (วัน เดือน ปี)</w:t>
      </w:r>
    </w:p>
    <w:p w14:paraId="4F3437F6" w14:textId="77777777" w:rsidR="00C95182" w:rsidRPr="00C95182" w:rsidRDefault="00C95182" w:rsidP="00C95182">
      <w:pPr>
        <w:spacing w:before="240" w:after="120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ขอใช้สถานที่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ในการจัดกิจกรรมกีฬา.....................</w:t>
      </w:r>
    </w:p>
    <w:p w14:paraId="2153AB17" w14:textId="77777777" w:rsidR="00C95182" w:rsidRPr="00C95182" w:rsidRDefault="00C95182" w:rsidP="00C95182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color w:val="FF0000"/>
          <w:sz w:val="32"/>
          <w:szCs w:val="32"/>
          <w:cs/>
        </w:rPr>
        <w:t>(เจ้าของหน่วยงาน ผู้บริหารหน่วยงาน)</w:t>
      </w:r>
    </w:p>
    <w:p w14:paraId="21D75937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1. โครงการพร้อมกำหนดการ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</w:p>
    <w:p w14:paraId="5D864DDF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2. แบบตอบรับ</w:t>
      </w:r>
    </w:p>
    <w:p w14:paraId="04665B60" w14:textId="6E362825" w:rsidR="00C95182" w:rsidRPr="00C95182" w:rsidRDefault="00C95182" w:rsidP="00C95182">
      <w:pPr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ด้วย ศูนย์ส่งเสริมการเรียนรู้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อำเภอ.............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.............. </w:t>
      </w:r>
      <w:r w:rsidRPr="00C95182">
        <w:rPr>
          <w:rFonts w:ascii="TH SarabunIT๙" w:hAnsi="TH SarabunIT๙" w:cs="TH SarabunIT๙"/>
          <w:sz w:val="32"/>
          <w:szCs w:val="32"/>
          <w:cs/>
        </w:rPr>
        <w:t>จะจัด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กิจกรรมกีฬา กศน. ตาม</w:t>
      </w:r>
      <w:r w:rsidRPr="00C95182">
        <w:rPr>
          <w:rFonts w:ascii="TH SarabunIT๙" w:hAnsi="TH SarabunIT๙" w:cs="TH SarabunIT๙"/>
          <w:sz w:val="32"/>
          <w:szCs w:val="32"/>
          <w:cs/>
        </w:rPr>
        <w:t>โครงการ.......................................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.........ระหว่างวันที่..............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 ณ ....................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............ นั้น</w:t>
      </w:r>
    </w:p>
    <w:p w14:paraId="65CC32E9" w14:textId="77777777" w:rsidR="00C95182" w:rsidRPr="00C95182" w:rsidRDefault="00C95182" w:rsidP="00C95182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ในการนี้ เพื่อให้การจัดโครงการ/กิจกรรม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กีฬา กศน. </w:t>
      </w:r>
      <w:r w:rsidRPr="00C95182">
        <w:rPr>
          <w:rFonts w:ascii="TH SarabunIT๙" w:hAnsi="TH SarabunIT๙" w:cs="TH SarabunIT๙"/>
          <w:sz w:val="32"/>
          <w:szCs w:val="32"/>
          <w:cs/>
        </w:rPr>
        <w:t>ดังกล่าว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เป็นไปด้วยความเรียบร้อย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95182">
        <w:rPr>
          <w:rFonts w:ascii="TH SarabunIT๙" w:hAnsi="TH SarabunIT๙" w:cs="TH SarabunIT๙"/>
          <w:sz w:val="32"/>
          <w:szCs w:val="32"/>
          <w:cs/>
        </w:rPr>
        <w:t>ศูนย์ส่งเสริมการเรียนรู้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อำเภอ.............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................... </w:t>
      </w:r>
      <w:r w:rsidRPr="00C95182">
        <w:rPr>
          <w:rFonts w:ascii="TH SarabunIT๙" w:hAnsi="TH SarabunIT๙" w:cs="TH SarabunIT๙"/>
          <w:sz w:val="32"/>
          <w:szCs w:val="32"/>
          <w:cs/>
        </w:rPr>
        <w:t>จ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ึ</w:t>
      </w:r>
      <w:r w:rsidRPr="00C95182">
        <w:rPr>
          <w:rFonts w:ascii="TH SarabunIT๙" w:hAnsi="TH SarabunIT๙" w:cs="TH SarabunIT๙"/>
          <w:sz w:val="32"/>
          <w:szCs w:val="32"/>
          <w:cs/>
        </w:rPr>
        <w:t>งใคร่ขอความอนุเคราะห์ใช้.......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95182">
        <w:rPr>
          <w:rFonts w:ascii="TH SarabunIT๙" w:hAnsi="TH SarabunIT๙" w:cs="TH SarabunIT๙" w:hint="cs"/>
          <w:color w:val="FF0000"/>
          <w:sz w:val="32"/>
          <w:szCs w:val="32"/>
          <w:cs/>
        </w:rPr>
        <w:t>อาคาร/สถานที่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 ในวันที่.......................................ตั้งแต่เวลา................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น. ถึงเวลา.................. น. 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โดยมีผู้เข้าร่วมกิจกรรม/โครงการนี้ จำนวน................คน </w:t>
      </w:r>
    </w:p>
    <w:p w14:paraId="65CA07F5" w14:textId="77777777" w:rsidR="00C95182" w:rsidRPr="00C95182" w:rsidRDefault="00C95182" w:rsidP="00C95182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 xml:space="preserve">จึงเรียนมาเพื่อโปรดพิจารณา </w:t>
      </w:r>
    </w:p>
    <w:p w14:paraId="12A030C0" w14:textId="77777777" w:rsidR="00C95182" w:rsidRPr="00C95182" w:rsidRDefault="00C95182" w:rsidP="00C95182">
      <w:pPr>
        <w:spacing w:before="120" w:after="120"/>
        <w:ind w:firstLine="115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7AFB10" w14:textId="77777777" w:rsidR="00C95182" w:rsidRPr="00C95182" w:rsidRDefault="00C95182" w:rsidP="00C95182">
      <w:pPr>
        <w:tabs>
          <w:tab w:val="left" w:pos="4253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95182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56FE48F6" w14:textId="77777777" w:rsidR="00C95182" w:rsidRPr="00C95182" w:rsidRDefault="00C95182" w:rsidP="00C95182">
      <w:pPr>
        <w:tabs>
          <w:tab w:val="left" w:pos="4253"/>
        </w:tabs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14:paraId="7441EF63" w14:textId="77777777" w:rsidR="00C95182" w:rsidRPr="00C95182" w:rsidRDefault="00C95182" w:rsidP="00C95182">
      <w:pPr>
        <w:tabs>
          <w:tab w:val="left" w:pos="4536"/>
          <w:tab w:val="left" w:pos="4820"/>
          <w:tab w:val="left" w:pos="5387"/>
        </w:tabs>
        <w:spacing w:after="0" w:line="240" w:lineRule="auto"/>
        <w:ind w:right="-567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9518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  (...........................................)  </w:t>
      </w:r>
    </w:p>
    <w:p w14:paraId="2089A9FE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ผู้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อำนวยการศูนย์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อำเภอ..................</w:t>
      </w:r>
    </w:p>
    <w:p w14:paraId="5C4B4705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ab/>
      </w:r>
    </w:p>
    <w:p w14:paraId="4EF06B2C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งาน...........................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..........                                         </w:t>
      </w:r>
    </w:p>
    <w:p w14:paraId="784C6773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โทรศัพท์.........................................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</w:p>
    <w:p w14:paraId="26299945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โทรสาร...........................................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</w:p>
    <w:p w14:paraId="24E9B486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BF44F5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B6DC17" w14:textId="77777777" w:rsidR="00B427F7" w:rsidRDefault="00B427F7" w:rsidP="00C95182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326AAA17" w14:textId="66931C70" w:rsidR="00C95182" w:rsidRPr="00C95182" w:rsidRDefault="00C95182" w:rsidP="00C95182">
      <w:pPr>
        <w:jc w:val="right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</w:rPr>
        <w:t>137</w:t>
      </w:r>
    </w:p>
    <w:p w14:paraId="410C0B7F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621EA7F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>แบบตอบรับการขอใช้สถานที่</w:t>
      </w:r>
    </w:p>
    <w:p w14:paraId="5E2DB811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การจัด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กิจกรรมกีฬา</w:t>
      </w:r>
      <w:r w:rsidRPr="00C95182">
        <w:rPr>
          <w:rFonts w:ascii="TH SarabunIT๙" w:hAnsi="TH SarabunIT๙" w:cs="TH SarabunIT๙"/>
          <w:sz w:val="32"/>
          <w:szCs w:val="32"/>
        </w:rPr>
        <w:t xml:space="preserve">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กศน. ตามโครงการ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 “......................................................................................................” </w:t>
      </w:r>
    </w:p>
    <w:p w14:paraId="1AFB4B48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ระหว่างวันที่  ..........................................................................................</w:t>
      </w:r>
    </w:p>
    <w:p w14:paraId="3583BA3C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</w:t>
      </w:r>
    </w:p>
    <w:p w14:paraId="198C68AA" w14:textId="77777777" w:rsidR="00C95182" w:rsidRPr="00C95182" w:rsidRDefault="00C95182" w:rsidP="00C95182">
      <w:pPr>
        <w:spacing w:before="240"/>
        <w:ind w:left="-360" w:right="-694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ข้าพเจ้า (นาย/นาง/นางสาว)..........................................................ตำแหน่ง..............................................................</w:t>
      </w:r>
    </w:p>
    <w:p w14:paraId="3A980592" w14:textId="77777777" w:rsidR="00C95182" w:rsidRPr="00C95182" w:rsidRDefault="00C95182" w:rsidP="00C95182">
      <w:pPr>
        <w:ind w:left="-360" w:right="-694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ที่อยู่ ...........................................................................................................................................................................</w:t>
      </w:r>
    </w:p>
    <w:p w14:paraId="751A7446" w14:textId="77777777" w:rsidR="00C95182" w:rsidRPr="00C95182" w:rsidRDefault="00C95182" w:rsidP="00C95182">
      <w:pPr>
        <w:ind w:left="-360" w:right="-694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โทรศัพท์................................................โทรสาร..................................................มือถือ..............................................</w:t>
      </w:r>
    </w:p>
    <w:p w14:paraId="12EB9127" w14:textId="77777777" w:rsidR="00C95182" w:rsidRPr="00C95182" w:rsidRDefault="00C95182" w:rsidP="00C95182">
      <w:pPr>
        <w:ind w:left="-360" w:right="-2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มีความยินดีอนุญาตให้ใช้สถานที่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  <w:cs/>
        </w:rPr>
        <w:t>“..........................................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”</w:t>
      </w:r>
    </w:p>
    <w:p w14:paraId="722C320C" w14:textId="77777777" w:rsidR="00C95182" w:rsidRPr="00C95182" w:rsidRDefault="00C95182" w:rsidP="00C95182">
      <w:pPr>
        <w:ind w:left="-360" w:right="-2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เพื่อจัดโครงการ/กิจกรรม........................................................................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</w:t>
      </w:r>
    </w:p>
    <w:p w14:paraId="2488EEFF" w14:textId="77777777" w:rsidR="00C95182" w:rsidRPr="00C95182" w:rsidRDefault="00C95182" w:rsidP="00C95182">
      <w:pPr>
        <w:ind w:left="-360" w:right="-694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วันที่ ................................................. เวลา ............................</w:t>
      </w:r>
    </w:p>
    <w:p w14:paraId="34457132" w14:textId="77777777" w:rsidR="00C95182" w:rsidRPr="00C95182" w:rsidRDefault="00C95182" w:rsidP="00C95182">
      <w:pPr>
        <w:ind w:left="-360" w:right="-694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243B8DD" wp14:editId="0B17DAB2">
                <wp:simplePos x="0" y="0"/>
                <wp:positionH relativeFrom="column">
                  <wp:posOffset>1601470</wp:posOffset>
                </wp:positionH>
                <wp:positionV relativeFrom="paragraph">
                  <wp:posOffset>25400</wp:posOffset>
                </wp:positionV>
                <wp:extent cx="137795" cy="207010"/>
                <wp:effectExtent l="0" t="0" r="0" b="2540"/>
                <wp:wrapNone/>
                <wp:docPr id="72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7B80E1" id="Rectangle 19" o:spid="_x0000_s1026" style="position:absolute;margin-left:126.1pt;margin-top:2pt;width:10.85pt;height:16.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"/>
            </w:pict>
          </mc:Fallback>
        </mc:AlternateContent>
      </w:r>
      <w:r w:rsidRPr="00C9518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D2D9211" wp14:editId="484960E1">
                <wp:simplePos x="0" y="0"/>
                <wp:positionH relativeFrom="column">
                  <wp:posOffset>-154940</wp:posOffset>
                </wp:positionH>
                <wp:positionV relativeFrom="paragraph">
                  <wp:posOffset>25400</wp:posOffset>
                </wp:positionV>
                <wp:extent cx="137795" cy="207010"/>
                <wp:effectExtent l="0" t="0" r="0" b="2540"/>
                <wp:wrapNone/>
                <wp:docPr id="72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73962D" id="Rectangle 18" o:spid="_x0000_s1026" style="position:absolute;margin-left:-12.2pt;margin-top:2pt;width:10.85pt;height:16.3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"/>
            </w:pict>
          </mc:Fallback>
        </mc:AlternateConten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      อนุญาต                               ไม่อนุญาต เนื่องจาก.................................................................</w:t>
      </w:r>
    </w:p>
    <w:p w14:paraId="67146CB8" w14:textId="77777777" w:rsidR="00C95182" w:rsidRPr="00C95182" w:rsidRDefault="00C95182" w:rsidP="00C95182">
      <w:pPr>
        <w:ind w:left="-360" w:right="-694"/>
        <w:rPr>
          <w:rFonts w:ascii="TH SarabunIT๙" w:hAnsi="TH SarabunIT๙" w:cs="TH SarabunIT๙"/>
          <w:sz w:val="32"/>
          <w:szCs w:val="32"/>
        </w:rPr>
      </w:pPr>
    </w:p>
    <w:p w14:paraId="159BBBB8" w14:textId="77777777" w:rsidR="00C95182" w:rsidRPr="00C95182" w:rsidRDefault="00C95182" w:rsidP="00C95182">
      <w:pPr>
        <w:spacing w:before="240"/>
        <w:ind w:left="-360" w:right="-694"/>
        <w:jc w:val="center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</w:t>
      </w:r>
    </w:p>
    <w:p w14:paraId="127D3267" w14:textId="77777777" w:rsidR="00C95182" w:rsidRPr="00C95182" w:rsidRDefault="00C95182" w:rsidP="00C95182">
      <w:pPr>
        <w:ind w:left="-360" w:right="-694"/>
        <w:jc w:val="center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(...........................................................)</w:t>
      </w:r>
    </w:p>
    <w:p w14:paraId="68034181" w14:textId="77777777" w:rsidR="00C95182" w:rsidRPr="00C95182" w:rsidRDefault="00C95182" w:rsidP="00C95182">
      <w:pPr>
        <w:ind w:right="-874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ตำแหน่ง..........................................................</w:t>
      </w:r>
    </w:p>
    <w:p w14:paraId="5FF4D285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วันที่...............................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4E3D1E4B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9C00541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6965891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0D0973C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D468348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5273A9E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D00C66A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1C8DD00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1D312A8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97F7FB7" w14:textId="77777777" w:rsidR="00C95182" w:rsidRPr="00C95182" w:rsidRDefault="00C95182" w:rsidP="00C95182">
      <w:pPr>
        <w:jc w:val="right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</w:rPr>
        <w:t>138</w:t>
      </w:r>
    </w:p>
    <w:p w14:paraId="7B534A4C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5563600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ใบสำคัญรับเงิน</w:t>
      </w:r>
    </w:p>
    <w:p w14:paraId="17628986" w14:textId="0D4C75CC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color w:val="000000"/>
          <w:sz w:val="16"/>
          <w:szCs w:val="16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ศูนย์ส่งเสริมการเรียนรู้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14:paraId="3A42A642" w14:textId="77777777" w:rsidR="00C95182" w:rsidRPr="00C95182" w:rsidRDefault="00C95182" w:rsidP="00C95182">
      <w:pPr>
        <w:rPr>
          <w:rFonts w:ascii="TH SarabunIT๙" w:hAnsi="TH SarabunIT๙" w:cs="TH SarabunIT๙"/>
          <w:color w:val="000000"/>
          <w:sz w:val="16"/>
          <w:szCs w:val="16"/>
        </w:rPr>
      </w:pPr>
    </w:p>
    <w:p w14:paraId="29F0FDE1" w14:textId="77777777" w:rsidR="00C95182" w:rsidRPr="00C95182" w:rsidRDefault="00C95182" w:rsidP="00C95182">
      <w:pPr>
        <w:ind w:left="288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วันที่.............เดือน...........................พ.ศ. ..................</w:t>
      </w:r>
    </w:p>
    <w:p w14:paraId="1D487AA8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ข้าพเจ้า ................................................................................  อยู่บ้านเลขที่ ................ หมู่ที่ .............  </w:t>
      </w:r>
    </w:p>
    <w:p w14:paraId="00963150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ตำบล.........................................    อำเภอ.................................................... จังหวัด.........................................</w:t>
      </w:r>
    </w:p>
    <w:p w14:paraId="1CEE78F8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ได้รับเงินจา</w:t>
      </w:r>
      <w:r w:rsidRPr="00C95182">
        <w:rPr>
          <w:rFonts w:ascii="TH SarabunIT๙" w:hAnsi="TH SarabunIT๙" w:cs="TH SarabunIT๙" w:hint="cs"/>
          <w:color w:val="000000"/>
          <w:sz w:val="32"/>
          <w:szCs w:val="32"/>
          <w:cs/>
        </w:rPr>
        <w:t>ก</w:t>
      </w:r>
      <w:r w:rsidRPr="00C95182">
        <w:rPr>
          <w:rFonts w:ascii="TH SarabunIT๙" w:hAnsi="TH SarabunIT๙" w:cs="TH SarabunIT๙"/>
          <w:sz w:val="32"/>
          <w:szCs w:val="32"/>
          <w:cs/>
        </w:rPr>
        <w:t>ศูนย์ส่งเสริมการเรียนรู้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อำเภอ.............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......... </w:t>
      </w: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ดังรายการต่อไปนี้</w:t>
      </w:r>
    </w:p>
    <w:p w14:paraId="03A390B3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417"/>
        <w:gridCol w:w="709"/>
      </w:tblGrid>
      <w:tr w:rsidR="00C95182" w:rsidRPr="00C95182" w14:paraId="24B07F12" w14:textId="77777777" w:rsidTr="00FD3AF2">
        <w:trPr>
          <w:cantSplit/>
          <w:trHeight w:val="493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F2D066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9F13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จำนวนเงิน</w:t>
            </w:r>
          </w:p>
        </w:tc>
      </w:tr>
      <w:tr w:rsidR="00C95182" w:rsidRPr="00C95182" w14:paraId="72167627" w14:textId="77777777" w:rsidTr="00FD3AF2">
        <w:trPr>
          <w:cantSplit/>
        </w:trPr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AB8F" w14:textId="77777777" w:rsidR="00C95182" w:rsidRPr="00C95182" w:rsidRDefault="00C95182" w:rsidP="00C9518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5482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C49D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สต.</w:t>
            </w:r>
          </w:p>
        </w:tc>
      </w:tr>
      <w:tr w:rsidR="00C95182" w:rsidRPr="00C95182" w14:paraId="0188E612" w14:textId="77777777" w:rsidTr="00FD3AF2">
        <w:trPr>
          <w:trHeight w:val="28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9C12" w14:textId="77777777" w:rsidR="00C95182" w:rsidRPr="00C95182" w:rsidRDefault="00C95182" w:rsidP="00C95182">
            <w:pPr>
              <w:rPr>
                <w:rFonts w:ascii="TH SarabunIT๙" w:hAnsi="TH SarabunIT๙" w:cs="TH SarabunIT๙"/>
                <w:color w:val="000000"/>
                <w:sz w:val="6"/>
                <w:szCs w:val="6"/>
              </w:rPr>
            </w:pPr>
          </w:p>
          <w:p w14:paraId="6BD3451D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ได้รับเงิน</w:t>
            </w: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ค่าตอบแทนกรรมการตัดสินกีฬา.................................. </w:t>
            </w:r>
          </w:p>
          <w:p w14:paraId="230F5CED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ตามโครงการ.......................</w:t>
            </w: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</w:t>
            </w:r>
          </w:p>
          <w:p w14:paraId="1F6CBF73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วันที่...................................................ณ..........................................................</w:t>
            </w:r>
          </w:p>
          <w:p w14:paraId="29F95FF7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(จำนวนวัน </w:t>
            </w:r>
            <w:r w:rsidRPr="00C95182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จำนวนเงิน)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619E" w14:textId="77777777" w:rsidR="00C95182" w:rsidRPr="00C95182" w:rsidRDefault="00C95182" w:rsidP="00C9518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5424D0E6" w14:textId="77777777" w:rsidR="00C95182" w:rsidRPr="00C95182" w:rsidRDefault="00C95182" w:rsidP="00C9518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236EF3FA" w14:textId="77777777" w:rsidR="00C95182" w:rsidRPr="00C95182" w:rsidRDefault="00C95182" w:rsidP="00C9518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7292914A" w14:textId="77777777" w:rsidR="00C95182" w:rsidRPr="00C95182" w:rsidRDefault="00C95182" w:rsidP="00C95182">
            <w:pPr>
              <w:rPr>
                <w:rFonts w:ascii="TH SarabunIT๙" w:hAnsi="TH SarabunIT๙" w:cs="TH SarabunIT๙"/>
                <w:color w:val="000000"/>
                <w:sz w:val="10"/>
                <w:szCs w:val="10"/>
              </w:rPr>
            </w:pPr>
          </w:p>
          <w:p w14:paraId="7BDCAB0E" w14:textId="77777777" w:rsidR="00C95182" w:rsidRPr="00C95182" w:rsidRDefault="00C95182" w:rsidP="00C9518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</w:t>
            </w:r>
          </w:p>
          <w:p w14:paraId="5B9B3CEF" w14:textId="77777777" w:rsidR="00C95182" w:rsidRPr="00C95182" w:rsidRDefault="00C95182" w:rsidP="00C9518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789C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C95182" w:rsidRPr="00C95182" w14:paraId="4246F606" w14:textId="77777777" w:rsidTr="00FD3AF2">
        <w:trPr>
          <w:cantSplit/>
          <w:trHeight w:val="530"/>
        </w:trPr>
        <w:tc>
          <w:tcPr>
            <w:tcW w:w="6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EEFB81" w14:textId="77777777" w:rsidR="00C95182" w:rsidRPr="00C95182" w:rsidRDefault="00C95182" w:rsidP="00C95182">
            <w:pPr>
              <w:tabs>
                <w:tab w:val="left" w:pos="3736"/>
                <w:tab w:val="right" w:pos="6447"/>
              </w:tabs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  <w:r w:rsidRPr="00C951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14:paraId="1A338232" w14:textId="77777777" w:rsidR="00C95182" w:rsidRPr="00C95182" w:rsidRDefault="00C95182" w:rsidP="00C95182">
            <w:pPr>
              <w:tabs>
                <w:tab w:val="left" w:pos="3736"/>
                <w:tab w:val="right" w:pos="6447"/>
              </w:tabs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951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809F" w14:textId="77777777" w:rsidR="00C95182" w:rsidRPr="00C95182" w:rsidRDefault="00C95182" w:rsidP="00C9518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200B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</w:tbl>
    <w:tbl>
      <w:tblPr>
        <w:tblpPr w:leftFromText="180" w:rightFromText="180" w:vertAnchor="text" w:tblpX="-2988" w:tblpY="-39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C95182" w:rsidRPr="00C95182" w14:paraId="735CBAE8" w14:textId="77777777" w:rsidTr="00FD3AF2">
        <w:trPr>
          <w:trHeight w:val="475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14:paraId="37592E94" w14:textId="77777777" w:rsidR="00C95182" w:rsidRPr="00C95182" w:rsidRDefault="00C95182" w:rsidP="00C95182">
            <w:pPr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</w:tc>
      </w:tr>
    </w:tbl>
    <w:p w14:paraId="477B39A3" w14:textId="77777777" w:rsidR="00C95182" w:rsidRPr="00C95182" w:rsidRDefault="00C95182" w:rsidP="00C95182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จำนวนเงิน (………………………………………………………)</w:t>
      </w:r>
      <w:r w:rsidRPr="00C9518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ตัวอักษร</w:t>
      </w:r>
    </w:p>
    <w:p w14:paraId="5D5EF6A8" w14:textId="77777777" w:rsidR="00C95182" w:rsidRPr="00C95182" w:rsidRDefault="00C95182" w:rsidP="00C95182">
      <w:pPr>
        <w:ind w:left="3600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14:paraId="1F298012" w14:textId="77777777" w:rsidR="00C95182" w:rsidRPr="00C95182" w:rsidRDefault="00C95182" w:rsidP="00C95182">
      <w:pPr>
        <w:ind w:left="432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ลงชื่อ…...…...................…………………….ผู้รับเงิน</w:t>
      </w:r>
    </w:p>
    <w:p w14:paraId="162301BE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518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518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518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518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518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(...................................................)</w:t>
      </w:r>
    </w:p>
    <w:p w14:paraId="58068946" w14:textId="77777777" w:rsidR="00C95182" w:rsidRPr="00C95182" w:rsidRDefault="00C95182" w:rsidP="00C95182">
      <w:pPr>
        <w:ind w:left="4320" w:firstLine="720"/>
        <w:rPr>
          <w:rFonts w:ascii="TH SarabunIT๙" w:hAnsi="TH SarabunIT๙" w:cs="TH SarabunIT๙"/>
          <w:color w:val="000000"/>
          <w:sz w:val="16"/>
          <w:szCs w:val="16"/>
        </w:rPr>
      </w:pPr>
    </w:p>
    <w:p w14:paraId="0DCD2590" w14:textId="77777777" w:rsidR="00C95182" w:rsidRPr="00C95182" w:rsidRDefault="00C95182" w:rsidP="00C95182">
      <w:pPr>
        <w:ind w:left="432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ลงชื่อ……................……………………......ผู้จ่ายเงิน</w:t>
      </w:r>
    </w:p>
    <w:p w14:paraId="1226C4B4" w14:textId="77777777" w:rsidR="00C95182" w:rsidRPr="00C95182" w:rsidRDefault="00C95182" w:rsidP="00C95182">
      <w:pPr>
        <w:ind w:left="432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(....................................................)</w:t>
      </w:r>
    </w:p>
    <w:p w14:paraId="7454FA7D" w14:textId="77777777" w:rsidR="00C95182" w:rsidRPr="00C95182" w:rsidRDefault="00C95182" w:rsidP="00C9518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B1A8A16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95182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 (เฉพาะด้านหน้าเท่านั้น)</w:t>
      </w:r>
    </w:p>
    <w:p w14:paraId="443077C9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270355C" w14:textId="77777777" w:rsidR="00C95182" w:rsidRPr="00C95182" w:rsidRDefault="00C95182" w:rsidP="00C95182">
      <w:pPr>
        <w:jc w:val="right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</w:rPr>
        <w:t>139</w:t>
      </w:r>
    </w:p>
    <w:p w14:paraId="75BBCE01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0DAF66C" w14:textId="77777777" w:rsidR="00C95182" w:rsidRPr="00C95182" w:rsidRDefault="00C95182" w:rsidP="00C95182">
      <w:pPr>
        <w:spacing w:after="200" w:line="27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95182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840512" behindDoc="1" locked="0" layoutInCell="1" allowOverlap="1" wp14:anchorId="42167540" wp14:editId="729CE619">
            <wp:simplePos x="0" y="0"/>
            <wp:positionH relativeFrom="column">
              <wp:posOffset>2362200</wp:posOffset>
            </wp:positionH>
            <wp:positionV relativeFrom="paragraph">
              <wp:posOffset>-334010</wp:posOffset>
            </wp:positionV>
            <wp:extent cx="1231900" cy="1134110"/>
            <wp:effectExtent l="0" t="0" r="6350" b="8890"/>
            <wp:wrapNone/>
            <wp:docPr id="57" name="รูปภาพ 57" descr="คำอธิบาย: C:\Users\Beab\AppData\Local\Temp\ABBYY\PDFTransformer\12.00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05" descr="คำอธิบาย: C:\Users\Beab\AppData\Local\Temp\ABBYY\PDFTransformer\12.00\media\image1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49" r="44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C6307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60DFDC8E" w14:textId="4CA50B9F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>ที่ ศธ.</w:t>
      </w:r>
      <w:r w:rsidRPr="00C9518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proofErr w:type="gramStart"/>
      <w:r w:rsidRPr="00C95182">
        <w:rPr>
          <w:rFonts w:ascii="TH SarabunIT๙" w:eastAsia="Times New Roman" w:hAnsi="TH SarabunIT๙" w:cs="TH SarabunIT๙"/>
          <w:sz w:val="32"/>
          <w:szCs w:val="32"/>
        </w:rPr>
        <w:t>07042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>...../...........</w:t>
      </w:r>
      <w:proofErr w:type="gramEnd"/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pacing w:val="-26"/>
          <w:sz w:val="32"/>
          <w:szCs w:val="32"/>
          <w:cs/>
        </w:rPr>
        <w:t xml:space="preserve">        </w:t>
      </w:r>
      <w:r w:rsidRPr="00C95182">
        <w:rPr>
          <w:rFonts w:ascii="TH SarabunIT๙" w:eastAsia="Times New Roman" w:hAnsi="TH SarabunIT๙" w:cs="TH SarabunIT๙" w:hint="cs"/>
          <w:spacing w:val="-26"/>
          <w:sz w:val="32"/>
          <w:szCs w:val="32"/>
          <w:cs/>
        </w:rPr>
        <w:t xml:space="preserve"> </w:t>
      </w:r>
      <w:r w:rsidRPr="00C95182">
        <w:rPr>
          <w:rFonts w:ascii="TH SarabunIT๙" w:eastAsia="Times New Roman" w:hAnsi="TH SarabunIT๙" w:cs="TH SarabunIT๙"/>
          <w:spacing w:val="-26"/>
          <w:sz w:val="32"/>
          <w:szCs w:val="32"/>
          <w:cs/>
        </w:rPr>
        <w:tab/>
        <w:t>ศูนย์ส่งเสริมการเรียนรู้</w:t>
      </w:r>
      <w:r w:rsidRPr="00C95182">
        <w:rPr>
          <w:rFonts w:ascii="TH SarabunIT๙" w:eastAsia="Times New Roman" w:hAnsi="TH SarabunIT๙" w:cs="TH SarabunIT๙" w:hint="cs"/>
          <w:spacing w:val="-26"/>
          <w:sz w:val="32"/>
          <w:szCs w:val="32"/>
          <w:cs/>
        </w:rPr>
        <w:t>ระดับ</w:t>
      </w:r>
      <w:r w:rsidRPr="00C95182">
        <w:rPr>
          <w:rFonts w:ascii="TH SarabunIT๙" w:eastAsia="Times New Roman" w:hAnsi="TH SarabunIT๙" w:cs="TH SarabunIT๙"/>
          <w:spacing w:val="-26"/>
          <w:sz w:val="32"/>
          <w:szCs w:val="32"/>
          <w:cs/>
        </w:rPr>
        <w:t>อำเภอ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="00272A4A">
        <w:rPr>
          <w:rFonts w:ascii="TH SarabunIT๙" w:eastAsia="Times New Roman" w:hAnsi="TH SarabunIT๙" w:cs="TH SarabunIT๙" w:hint="cs"/>
          <w:sz w:val="32"/>
          <w:szCs w:val="32"/>
          <w:cs/>
        </w:rPr>
        <w:t>............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071D2BB3" w14:textId="72BBA7CD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ตำบล.................อำเภอ.................. </w:t>
      </w:r>
    </w:p>
    <w:p w14:paraId="05222C07" w14:textId="242169E5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  <w:t>จังหวัดเชียงราย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57</w:t>
      </w:r>
      <w:r w:rsidRPr="00C95182">
        <w:rPr>
          <w:rFonts w:ascii="TH SarabunIT๙" w:eastAsia="Times New Roman" w:hAnsi="TH SarabunIT๙" w:cs="TH SarabunIT๙"/>
          <w:sz w:val="32"/>
          <w:szCs w:val="32"/>
        </w:rPr>
        <w:t>xxx</w:t>
      </w:r>
      <w:r w:rsidRPr="00C95182">
        <w:rPr>
          <w:rFonts w:ascii="TH SarabunIT๙" w:eastAsia="Times New Roman" w:hAnsi="TH SarabunIT๙" w:cs="TH SarabunIT๙"/>
          <w:sz w:val="16"/>
          <w:szCs w:val="16"/>
          <w:cs/>
        </w:rPr>
        <w:t xml:space="preserve"> </w:t>
      </w:r>
    </w:p>
    <w:p w14:paraId="0AFFAC4A" w14:textId="77777777" w:rsidR="00C95182" w:rsidRPr="00C95182" w:rsidRDefault="00C95182" w:rsidP="00C95182">
      <w:pPr>
        <w:spacing w:before="120" w:after="20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            ......................... (วัน เดือน ปี)</w:t>
      </w:r>
    </w:p>
    <w:p w14:paraId="0D8138A6" w14:textId="77777777" w:rsidR="00C95182" w:rsidRPr="00C95182" w:rsidRDefault="00C95182" w:rsidP="00C95182">
      <w:pPr>
        <w:spacing w:before="240" w:after="120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ขอความอนุเคราะห์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บุคลากรเพื่อเป็นกรรมการตัดสินกีฬา.............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color w:val="FF0000"/>
          <w:sz w:val="32"/>
          <w:szCs w:val="32"/>
          <w:cs/>
        </w:rPr>
        <w:t>(กรณีหน่วยงาน)</w:t>
      </w:r>
    </w:p>
    <w:p w14:paraId="316700C3" w14:textId="77777777" w:rsidR="00C95182" w:rsidRPr="00C95182" w:rsidRDefault="00C95182" w:rsidP="00C95182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color w:val="FF0000"/>
          <w:sz w:val="32"/>
          <w:szCs w:val="32"/>
          <w:cs/>
        </w:rPr>
        <w:t>(เจ้าของหน่วยงาน ผู้บริหารหน่วยงาน)</w:t>
      </w:r>
    </w:p>
    <w:p w14:paraId="5795051E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 xml:space="preserve">1.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สูจิบัตร/</w:t>
      </w:r>
      <w:r w:rsidRPr="00C95182">
        <w:rPr>
          <w:rFonts w:ascii="TH SarabunIT๙" w:hAnsi="TH SarabunIT๙" w:cs="TH SarabunIT๙"/>
          <w:sz w:val="32"/>
          <w:szCs w:val="32"/>
          <w:cs/>
        </w:rPr>
        <w:t>กำหนดการ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</w:p>
    <w:p w14:paraId="0AF2264B" w14:textId="77777777" w:rsidR="00C95182" w:rsidRPr="00C95182" w:rsidRDefault="00C95182" w:rsidP="00C95182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2. แบบตอบรับ</w:t>
      </w:r>
    </w:p>
    <w:p w14:paraId="06B3CF49" w14:textId="0877A824" w:rsidR="00C95182" w:rsidRPr="00C95182" w:rsidRDefault="00C95182" w:rsidP="00C95182">
      <w:pPr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ด้วย ศูนย์ส่งเสริมการเรียนรู้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......... </w:t>
      </w:r>
      <w:r w:rsidRPr="00C95182">
        <w:rPr>
          <w:rFonts w:ascii="TH SarabunIT๙" w:hAnsi="TH SarabunIT๙" w:cs="TH SarabunIT๙"/>
          <w:sz w:val="32"/>
          <w:szCs w:val="32"/>
          <w:cs/>
        </w:rPr>
        <w:t>จะจัด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กิจกรรมกีฬา กศน.ตาม</w:t>
      </w:r>
      <w:r w:rsidRPr="00C95182">
        <w:rPr>
          <w:rFonts w:ascii="TH SarabunIT๙" w:hAnsi="TH SarabunIT๙" w:cs="TH SarabunIT๙"/>
          <w:sz w:val="32"/>
          <w:szCs w:val="32"/>
          <w:cs/>
        </w:rPr>
        <w:t>โครงการ..............................................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.....ระหว่างวันที่...................................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sz w:val="32"/>
          <w:szCs w:val="32"/>
          <w:cs/>
        </w:rPr>
        <w:t>ณ .............................. นั้น</w:t>
      </w:r>
    </w:p>
    <w:p w14:paraId="3B23D44C" w14:textId="7D338923" w:rsidR="00C95182" w:rsidRPr="00C95182" w:rsidRDefault="00C95182" w:rsidP="00C95182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ในการนี้ ศูนย์ส่งเสริมการเรียนรู้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อำเภอ.............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.......... </w:t>
      </w:r>
      <w:r w:rsidRPr="00C95182">
        <w:rPr>
          <w:rFonts w:ascii="TH SarabunIT๙" w:hAnsi="TH SarabunIT๙" w:cs="TH SarabunIT๙"/>
          <w:sz w:val="32"/>
          <w:szCs w:val="32"/>
          <w:cs/>
        </w:rPr>
        <w:t>เห็นว่าหน่วยงานของท่านมีบุคลากรที่มีความรู้ความสามารถ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ในการตัดสินกีฬาดังกล่าว </w:t>
      </w:r>
      <w:r w:rsidRPr="00C95182">
        <w:rPr>
          <w:rFonts w:ascii="TH SarabunIT๙" w:hAnsi="TH SarabunIT๙" w:cs="TH SarabunIT๙"/>
          <w:sz w:val="32"/>
          <w:szCs w:val="32"/>
          <w:cs/>
        </w:rPr>
        <w:t>จึงขอความอนุเคราะห์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 จำนวน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.ท่าน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เพื่อเป็นกรรมการตัดสินกีฬา กศน. ตามโครงการ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272A4A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 ในวันที่..................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............... ณ ...................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................ </w:t>
      </w:r>
    </w:p>
    <w:p w14:paraId="68944AF6" w14:textId="77777777" w:rsidR="00C95182" w:rsidRPr="00C95182" w:rsidRDefault="00C95182" w:rsidP="00C95182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 xml:space="preserve">จึงเรียนมาเพื่อโปรดพิจารณา </w:t>
      </w:r>
    </w:p>
    <w:p w14:paraId="1C0CBA07" w14:textId="77777777" w:rsidR="00C95182" w:rsidRPr="00C95182" w:rsidRDefault="00C95182" w:rsidP="00C95182">
      <w:pPr>
        <w:spacing w:before="120" w:after="120"/>
        <w:ind w:firstLine="115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495F48" w14:textId="77777777" w:rsidR="00C95182" w:rsidRPr="00C95182" w:rsidRDefault="00C95182" w:rsidP="00C95182">
      <w:pPr>
        <w:tabs>
          <w:tab w:val="left" w:pos="4253"/>
        </w:tabs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2CD92499" w14:textId="77777777" w:rsidR="00C95182" w:rsidRPr="00C95182" w:rsidRDefault="00C95182" w:rsidP="00C95182">
      <w:pPr>
        <w:tabs>
          <w:tab w:val="left" w:pos="4253"/>
        </w:tabs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14:paraId="215DDA73" w14:textId="77777777" w:rsidR="00C95182" w:rsidRPr="00C95182" w:rsidRDefault="00C95182" w:rsidP="00C95182">
      <w:pPr>
        <w:tabs>
          <w:tab w:val="left" w:pos="4536"/>
          <w:tab w:val="left" w:pos="4820"/>
          <w:tab w:val="left" w:pos="5387"/>
        </w:tabs>
        <w:spacing w:after="0" w:line="240" w:lineRule="auto"/>
        <w:ind w:right="-567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9518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(...........................................)  </w:t>
      </w:r>
    </w:p>
    <w:p w14:paraId="28923197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ผู้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อำนวยการศูนย์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อำเภอ..................</w:t>
      </w:r>
    </w:p>
    <w:p w14:paraId="0B853018" w14:textId="77777777" w:rsidR="00C95182" w:rsidRPr="00C95182" w:rsidRDefault="00C95182" w:rsidP="00C9518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ab/>
      </w:r>
    </w:p>
    <w:p w14:paraId="0F92D214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งาน...........................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..........                                         </w:t>
      </w:r>
    </w:p>
    <w:p w14:paraId="0E91F613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โทรศัพท์.........................................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</w:p>
    <w:p w14:paraId="109A0235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โทรสาร...........................................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</w:p>
    <w:p w14:paraId="7F5373C8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3F8DB944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3B09380D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6BB81619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1034B2F3" w14:textId="77777777" w:rsidR="00C95182" w:rsidRPr="00C95182" w:rsidRDefault="00C95182" w:rsidP="00C95182">
      <w:pPr>
        <w:jc w:val="right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</w:rPr>
        <w:t>140</w:t>
      </w:r>
    </w:p>
    <w:p w14:paraId="50C1BD1D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3380DB27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95182">
        <w:rPr>
          <w:rFonts w:ascii="TH SarabunIT๙" w:hAnsi="TH SarabunIT๙" w:cs="TH SarabunIT๙" w:hint="cs"/>
          <w:b/>
          <w:bCs/>
          <w:sz w:val="32"/>
          <w:szCs w:val="32"/>
          <w:cs/>
        </w:rPr>
        <w:t>แบ</w:t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>บตอบรับ</w:t>
      </w:r>
    </w:p>
    <w:p w14:paraId="716423EF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การจัด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กิจกรรมกีฬา</w:t>
      </w:r>
      <w:r w:rsidRPr="00C95182">
        <w:rPr>
          <w:rFonts w:ascii="TH SarabunIT๙" w:hAnsi="TH SarabunIT๙" w:cs="TH SarabunIT๙"/>
          <w:sz w:val="32"/>
          <w:szCs w:val="32"/>
        </w:rPr>
        <w:t xml:space="preserve">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กศน. ตามโครงการ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 “......................................................................................................” </w:t>
      </w:r>
    </w:p>
    <w:p w14:paraId="29C36D94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ระหว่างวันที่  ..........................................................................................</w:t>
      </w:r>
    </w:p>
    <w:p w14:paraId="494F9404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 xml:space="preserve">ณ  ........................................................ </w:t>
      </w:r>
    </w:p>
    <w:p w14:paraId="0CEE41B6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</w:t>
      </w:r>
    </w:p>
    <w:p w14:paraId="2B5B97F1" w14:textId="77777777" w:rsidR="00C95182" w:rsidRPr="00C95182" w:rsidRDefault="00C95182" w:rsidP="00C95182">
      <w:pPr>
        <w:spacing w:after="0" w:line="240" w:lineRule="auto"/>
        <w:ind w:right="-694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ข้าพเจ้า (นาย/นาง/นางสาว)..........................................................ตำแหน่ง..............................................................</w:t>
      </w:r>
    </w:p>
    <w:p w14:paraId="73E0D48F" w14:textId="77777777" w:rsidR="00C95182" w:rsidRPr="00C95182" w:rsidRDefault="00C95182" w:rsidP="00C95182">
      <w:pPr>
        <w:spacing w:after="0" w:line="240" w:lineRule="auto"/>
        <w:ind w:right="-694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ที่อยู่ ...........................................................................................................................................................................</w:t>
      </w:r>
    </w:p>
    <w:p w14:paraId="13477441" w14:textId="77777777" w:rsidR="00C95182" w:rsidRPr="00C95182" w:rsidRDefault="00C95182" w:rsidP="00C95182">
      <w:pPr>
        <w:spacing w:after="0" w:line="240" w:lineRule="auto"/>
        <w:ind w:right="-694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โทรศัพท์................................................โทรสาร..................................................มือถือ..............................................</w:t>
      </w:r>
    </w:p>
    <w:p w14:paraId="3743904B" w14:textId="77777777" w:rsidR="00C95182" w:rsidRPr="00C95182" w:rsidRDefault="00C95182" w:rsidP="00C95182">
      <w:pPr>
        <w:spacing w:after="0" w:line="240" w:lineRule="auto"/>
        <w:ind w:right="-2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มีความยินดีเป็น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กรรมการตัดสินกีฬา กศน. ตาม</w:t>
      </w:r>
      <w:r w:rsidRPr="00C95182">
        <w:rPr>
          <w:rFonts w:ascii="TH SarabunIT๙" w:hAnsi="TH SarabunIT๙" w:cs="TH SarabunIT๙"/>
          <w:sz w:val="32"/>
          <w:szCs w:val="32"/>
          <w:cs/>
        </w:rPr>
        <w:t>โครงการ “.................................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..........................................”   </w:t>
      </w:r>
    </w:p>
    <w:p w14:paraId="36036D4E" w14:textId="77777777" w:rsidR="00C95182" w:rsidRPr="00C95182" w:rsidRDefault="00C95182" w:rsidP="00C95182">
      <w:pPr>
        <w:spacing w:after="0" w:line="240" w:lineRule="auto"/>
        <w:ind w:right="-694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วันที่ ................................................. เวลา .............................. น. ณ .......................................................................</w:t>
      </w:r>
    </w:p>
    <w:p w14:paraId="3C851DEE" w14:textId="77777777" w:rsidR="00C95182" w:rsidRPr="00C95182" w:rsidRDefault="00C95182" w:rsidP="00C95182">
      <w:pPr>
        <w:spacing w:after="0" w:line="240" w:lineRule="auto"/>
        <w:ind w:left="-360" w:right="-694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59DA1012" w14:textId="77777777" w:rsidR="00C95182" w:rsidRPr="00C95182" w:rsidRDefault="00C95182" w:rsidP="00C95182">
      <w:pPr>
        <w:spacing w:after="0" w:line="240" w:lineRule="auto"/>
        <w:ind w:left="-360" w:right="-694"/>
        <w:jc w:val="center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ลงชื่อ............................................................</w:t>
      </w:r>
    </w:p>
    <w:p w14:paraId="1DA76FDD" w14:textId="77777777" w:rsidR="00C95182" w:rsidRPr="00C95182" w:rsidRDefault="00C95182" w:rsidP="00C95182">
      <w:pPr>
        <w:spacing w:after="0" w:line="240" w:lineRule="auto"/>
        <w:ind w:left="-360" w:right="-694"/>
        <w:jc w:val="center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(...........................................................)</w:t>
      </w:r>
    </w:p>
    <w:p w14:paraId="3B7B2549" w14:textId="77777777" w:rsidR="00C95182" w:rsidRPr="00C95182" w:rsidRDefault="00C95182" w:rsidP="00C95182">
      <w:pPr>
        <w:spacing w:after="0" w:line="240" w:lineRule="auto"/>
        <w:ind w:left="-360" w:right="-694"/>
        <w:jc w:val="center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ตำแหน่ง…………………………………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C95182">
        <w:rPr>
          <w:rFonts w:ascii="TH SarabunIT๙" w:hAnsi="TH SarabunIT๙" w:cs="TH SarabunIT๙"/>
          <w:sz w:val="32"/>
          <w:szCs w:val="32"/>
          <w:cs/>
        </w:rPr>
        <w:t>…………………</w:t>
      </w:r>
    </w:p>
    <w:p w14:paraId="7E523D9A" w14:textId="77777777" w:rsidR="00C95182" w:rsidRPr="00C95182" w:rsidRDefault="00C95182" w:rsidP="00C95182">
      <w:pPr>
        <w:spacing w:after="0" w:line="240" w:lineRule="auto"/>
        <w:ind w:right="-874"/>
        <w:jc w:val="both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34124637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  <w:cs/>
        </w:rPr>
      </w:pPr>
    </w:p>
    <w:p w14:paraId="3C1C7CD4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2BEDAA7B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57B205E0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6398505E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655018DD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4CD6B3A5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63B6A737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7139E6DB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555A65C1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07FE833F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49FDAB1A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2399EC86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63138F9E" w14:textId="77777777" w:rsidR="00C95182" w:rsidRPr="00C95182" w:rsidRDefault="00C95182" w:rsidP="00C95182">
      <w:pPr>
        <w:jc w:val="right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</w:rPr>
        <w:t>141</w:t>
      </w:r>
    </w:p>
    <w:p w14:paraId="0079906C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52A6218D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95182">
        <w:rPr>
          <w:rFonts w:ascii="TH SarabunIT๙" w:hAnsi="TH SarabunIT๙" w:cs="TH SarabunIT๙" w:hint="cs"/>
          <w:b/>
          <w:bCs/>
          <w:sz w:val="32"/>
          <w:szCs w:val="32"/>
          <w:cs/>
        </w:rPr>
        <w:t>แบ</w:t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บตอบรับ </w:t>
      </w:r>
      <w:r w:rsidRPr="00C95182">
        <w:rPr>
          <w:rFonts w:ascii="TH SarabunIT๙" w:hAnsi="TH SarabunIT๙" w:cs="TH SarabunIT๙" w:hint="cs"/>
          <w:b/>
          <w:bCs/>
          <w:sz w:val="32"/>
          <w:szCs w:val="32"/>
          <w:cs/>
        </w:rPr>
        <w:t>(กรณีเป็นหมู่คณะ)</w:t>
      </w:r>
    </w:p>
    <w:p w14:paraId="4A61FF68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การจัด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กิจกรรมกีฬา กศน. ตามโครงการ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 “......................................................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................” </w:t>
      </w:r>
    </w:p>
    <w:p w14:paraId="2C900E47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ระหว่างวันที่  ..........................................................................................</w:t>
      </w:r>
    </w:p>
    <w:p w14:paraId="2D8076F0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 xml:space="preserve">ณ  ........................................................ </w:t>
      </w:r>
    </w:p>
    <w:p w14:paraId="345F910E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</w:t>
      </w:r>
    </w:p>
    <w:p w14:paraId="514CA4F2" w14:textId="77777777" w:rsidR="00C95182" w:rsidRPr="00C95182" w:rsidRDefault="00C95182" w:rsidP="00C95182">
      <w:pPr>
        <w:spacing w:after="0" w:line="240" w:lineRule="auto"/>
        <w:ind w:right="-694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............................</w:t>
      </w:r>
    </w:p>
    <w:p w14:paraId="0460B01C" w14:textId="77777777" w:rsidR="00C95182" w:rsidRPr="00C95182" w:rsidRDefault="00C95182" w:rsidP="00C95182">
      <w:pPr>
        <w:spacing w:after="0" w:line="240" w:lineRule="auto"/>
        <w:ind w:right="-694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ที่อยู่ ...........................................................................................................................................................................</w:t>
      </w:r>
    </w:p>
    <w:p w14:paraId="0C50CDA2" w14:textId="1FF74C97" w:rsidR="00C95182" w:rsidRPr="00C95182" w:rsidRDefault="00C95182" w:rsidP="00C95182">
      <w:pPr>
        <w:spacing w:after="0" w:line="240" w:lineRule="auto"/>
        <w:ind w:right="-1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โทรศัพท์..................................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..............โทรสาร....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............................................มีความยินดี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ให้ความอนุเคราะห์กรรมการตัดสินกีฬา กศน. ตาม</w:t>
      </w:r>
      <w:r w:rsidRPr="00C95182">
        <w:rPr>
          <w:rFonts w:ascii="TH SarabunIT๙" w:hAnsi="TH SarabunIT๙" w:cs="TH SarabunIT๙"/>
          <w:sz w:val="32"/>
          <w:szCs w:val="32"/>
          <w:cs/>
        </w:rPr>
        <w:t>โครงการ “...........................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...............” </w:t>
      </w:r>
    </w:p>
    <w:p w14:paraId="12ED80D1" w14:textId="77777777" w:rsidR="00C95182" w:rsidRPr="00C95182" w:rsidRDefault="00C95182" w:rsidP="00C95182">
      <w:pPr>
        <w:spacing w:after="0" w:line="240" w:lineRule="auto"/>
        <w:ind w:right="-694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วันที่ ................................................. เวลา .............................. น. ณ ...............................................................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3C7397E9" w14:textId="77777777" w:rsidR="00C95182" w:rsidRPr="00C95182" w:rsidRDefault="00C95182" w:rsidP="00C95182">
      <w:pPr>
        <w:spacing w:after="0" w:line="240" w:lineRule="auto"/>
        <w:ind w:right="-694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  <w:t xml:space="preserve">๑. </w:t>
      </w:r>
      <w:r w:rsidRPr="00C95182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ชื่อ-สกุล</w:t>
      </w:r>
      <w:r w:rsidRPr="00C9518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C9518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C9518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C9518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9979226" w14:textId="77777777" w:rsidR="00C95182" w:rsidRPr="00C95182" w:rsidRDefault="00C95182" w:rsidP="00C95182">
      <w:pPr>
        <w:spacing w:after="0" w:line="240" w:lineRule="auto"/>
        <w:ind w:right="-694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  <w:t>๒.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</w:p>
    <w:p w14:paraId="06CE80BE" w14:textId="77777777" w:rsidR="00C95182" w:rsidRPr="00C95182" w:rsidRDefault="00C95182" w:rsidP="00C95182">
      <w:pPr>
        <w:spacing w:after="0" w:line="240" w:lineRule="auto"/>
        <w:ind w:right="-694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  <w:t xml:space="preserve">๓. 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.....ตำแหน่ง.................................................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B2DB0B2" w14:textId="77777777" w:rsidR="00C95182" w:rsidRPr="00C95182" w:rsidRDefault="00C95182" w:rsidP="00C95182">
      <w:pPr>
        <w:spacing w:after="0" w:line="240" w:lineRule="auto"/>
        <w:ind w:right="-694"/>
        <w:rPr>
          <w:rFonts w:ascii="TH SarabunIT๙" w:hAnsi="TH SarabunIT๙" w:cs="TH SarabunIT๙"/>
          <w:sz w:val="32"/>
          <w:szCs w:val="32"/>
          <w:cs/>
        </w:rPr>
      </w:pPr>
    </w:p>
    <w:p w14:paraId="62E074EE" w14:textId="77777777" w:rsidR="00C95182" w:rsidRPr="00C95182" w:rsidRDefault="00C95182" w:rsidP="00C95182">
      <w:pPr>
        <w:spacing w:after="0" w:line="240" w:lineRule="auto"/>
        <w:ind w:left="-360" w:right="-694"/>
        <w:jc w:val="center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ลงชื่อ............................................................</w:t>
      </w:r>
    </w:p>
    <w:p w14:paraId="57F2A740" w14:textId="77777777" w:rsidR="00C95182" w:rsidRPr="00C95182" w:rsidRDefault="00C95182" w:rsidP="00C95182">
      <w:pPr>
        <w:spacing w:after="0" w:line="240" w:lineRule="auto"/>
        <w:ind w:left="-360" w:right="-694"/>
        <w:jc w:val="center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(...........................................................)</w:t>
      </w:r>
    </w:p>
    <w:p w14:paraId="13072575" w14:textId="77777777" w:rsidR="00C95182" w:rsidRPr="00C95182" w:rsidRDefault="00C95182" w:rsidP="00C95182">
      <w:pPr>
        <w:spacing w:after="0" w:line="240" w:lineRule="auto"/>
        <w:ind w:left="-360" w:right="-694"/>
        <w:jc w:val="center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ตำแหน่ง…………………………………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C95182">
        <w:rPr>
          <w:rFonts w:ascii="TH SarabunIT๙" w:hAnsi="TH SarabunIT๙" w:cs="TH SarabunIT๙"/>
          <w:sz w:val="32"/>
          <w:szCs w:val="32"/>
          <w:cs/>
        </w:rPr>
        <w:t>…………………</w:t>
      </w:r>
    </w:p>
    <w:p w14:paraId="1434BFDD" w14:textId="77777777" w:rsidR="00C95182" w:rsidRPr="00C95182" w:rsidRDefault="00C95182" w:rsidP="00C95182">
      <w:pPr>
        <w:spacing w:after="0" w:line="240" w:lineRule="auto"/>
        <w:ind w:right="-874"/>
        <w:jc w:val="both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46B14A44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  <w:cs/>
        </w:rPr>
      </w:pPr>
    </w:p>
    <w:p w14:paraId="1A7AE966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7858A799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7C228599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536C49DF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7C5AE39F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45DB5561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0A674594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36E5025A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0A980A65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05D3740D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1C17C269" w14:textId="77777777" w:rsidR="00C95182" w:rsidRPr="00C95182" w:rsidRDefault="00C95182" w:rsidP="00C95182">
      <w:pPr>
        <w:jc w:val="right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</w:rPr>
        <w:t>142</w:t>
      </w:r>
    </w:p>
    <w:p w14:paraId="5689E5A6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033BF14B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ใบสำคัญรับเงิน</w:t>
      </w:r>
    </w:p>
    <w:p w14:paraId="2DA47183" w14:textId="22562132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color w:val="000000"/>
          <w:sz w:val="16"/>
          <w:szCs w:val="16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95182">
        <w:rPr>
          <w:rFonts w:ascii="TH SarabunIT๙" w:hAnsi="TH SarabunIT๙" w:cs="TH SarabunIT๙"/>
          <w:sz w:val="32"/>
          <w:szCs w:val="32"/>
          <w:cs/>
        </w:rPr>
        <w:t>ศูนย์ส่งเสริมการเรียนรู้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18A368F7" w14:textId="77777777" w:rsidR="00C95182" w:rsidRPr="00C95182" w:rsidRDefault="00C95182" w:rsidP="00C95182">
      <w:pPr>
        <w:rPr>
          <w:rFonts w:ascii="TH SarabunIT๙" w:hAnsi="TH SarabunIT๙" w:cs="TH SarabunIT๙"/>
          <w:color w:val="000000"/>
          <w:sz w:val="10"/>
          <w:szCs w:val="10"/>
        </w:rPr>
      </w:pPr>
    </w:p>
    <w:p w14:paraId="4FFE82F4" w14:textId="677FDBD2" w:rsidR="00C95182" w:rsidRPr="00C95182" w:rsidRDefault="00C95182" w:rsidP="00C95182">
      <w:pPr>
        <w:ind w:left="288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วันที่.............</w:t>
      </w:r>
      <w:r w:rsidRPr="00C9518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เดือน.......</w:t>
      </w:r>
      <w:r w:rsidRPr="00C95182">
        <w:rPr>
          <w:rFonts w:ascii="TH SarabunIT๙" w:hAnsi="TH SarabunIT๙" w:cs="TH SarabunIT๙" w:hint="cs"/>
          <w:color w:val="000000"/>
          <w:sz w:val="32"/>
          <w:szCs w:val="32"/>
          <w:cs/>
        </w:rPr>
        <w:t>..</w:t>
      </w: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....................พ.ศ. ................</w:t>
      </w:r>
    </w:p>
    <w:p w14:paraId="71F29F75" w14:textId="21605CD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ab/>
        <w:t>ข้าพเจ้า .................................................. อยู่บ้านเลขที่............... หมู่ที่.......... ตำบล..............................    อำเภอ......................... จังหวัด............................</w:t>
      </w:r>
      <w:r w:rsidRPr="00C9518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ได้รับเงินจา</w:t>
      </w:r>
      <w:r w:rsidRPr="00C95182">
        <w:rPr>
          <w:rFonts w:ascii="TH SarabunIT๙" w:hAnsi="TH SarabunIT๙" w:cs="TH SarabunIT๙" w:hint="cs"/>
          <w:color w:val="000000"/>
          <w:sz w:val="32"/>
          <w:szCs w:val="32"/>
          <w:cs/>
        </w:rPr>
        <w:t>ก</w:t>
      </w:r>
      <w:r w:rsidRPr="00C95182">
        <w:rPr>
          <w:rFonts w:ascii="TH SarabunIT๙" w:hAnsi="TH SarabunIT๙" w:cs="TH SarabunIT๙"/>
          <w:sz w:val="32"/>
          <w:szCs w:val="32"/>
          <w:cs/>
        </w:rPr>
        <w:t>ศูนย์ส่งเสริมการเรียนรู้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.......... </w:t>
      </w: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ดังรายการต่อไปนี้</w:t>
      </w:r>
    </w:p>
    <w:p w14:paraId="03DC3D06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417"/>
        <w:gridCol w:w="709"/>
      </w:tblGrid>
      <w:tr w:rsidR="00C95182" w:rsidRPr="00C95182" w14:paraId="4EA82048" w14:textId="77777777" w:rsidTr="00FD3AF2">
        <w:trPr>
          <w:cantSplit/>
          <w:trHeight w:val="493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DC9DA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6C4A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จำนวนเงิน</w:t>
            </w:r>
          </w:p>
        </w:tc>
      </w:tr>
      <w:tr w:rsidR="00C95182" w:rsidRPr="00C95182" w14:paraId="00F3997C" w14:textId="77777777" w:rsidTr="00FD3AF2">
        <w:trPr>
          <w:cantSplit/>
        </w:trPr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5C59" w14:textId="77777777" w:rsidR="00C95182" w:rsidRPr="00C95182" w:rsidRDefault="00C95182" w:rsidP="00C9518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9547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A18E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สต.</w:t>
            </w:r>
          </w:p>
        </w:tc>
      </w:tr>
      <w:tr w:rsidR="00C95182" w:rsidRPr="00C95182" w14:paraId="18D09D41" w14:textId="77777777" w:rsidTr="00FD3AF2">
        <w:trPr>
          <w:trHeight w:val="28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D5CF" w14:textId="77777777" w:rsidR="00C95182" w:rsidRPr="00C95182" w:rsidRDefault="00C95182" w:rsidP="00C95182">
            <w:pPr>
              <w:rPr>
                <w:rFonts w:ascii="TH SarabunIT๙" w:hAnsi="TH SarabunIT๙" w:cs="TH SarabunIT๙"/>
                <w:color w:val="000000"/>
                <w:sz w:val="6"/>
                <w:szCs w:val="6"/>
              </w:rPr>
            </w:pPr>
          </w:p>
          <w:p w14:paraId="573E1CAC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ได้รับเงินค่า</w:t>
            </w: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ตอบแทนเจ้าหน้าที่ดูแลและอำนวยความสะดวก</w:t>
            </w:r>
          </w:p>
          <w:p w14:paraId="04DED9DA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ตามโครงการ.......................</w:t>
            </w: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</w:t>
            </w:r>
          </w:p>
          <w:p w14:paraId="74583671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5182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วันที่...................................................ณ..........................................................</w:t>
            </w:r>
          </w:p>
          <w:p w14:paraId="772D7A5E" w14:textId="77777777" w:rsidR="00C95182" w:rsidRPr="00C95182" w:rsidRDefault="00C95182" w:rsidP="00C951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(จำนวนวัน </w:t>
            </w:r>
            <w:r w:rsidRPr="00C95182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Pr="00C95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68F4" w14:textId="77777777" w:rsidR="00C95182" w:rsidRPr="00C95182" w:rsidRDefault="00C95182" w:rsidP="00C9518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25131569" w14:textId="77777777" w:rsidR="00C95182" w:rsidRPr="00C95182" w:rsidRDefault="00C95182" w:rsidP="00C9518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68291C88" w14:textId="77777777" w:rsidR="00C95182" w:rsidRPr="00C95182" w:rsidRDefault="00C95182" w:rsidP="00C9518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0C3880E0" w14:textId="77777777" w:rsidR="00C95182" w:rsidRPr="00C95182" w:rsidRDefault="00C95182" w:rsidP="00C9518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951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</w:t>
            </w:r>
          </w:p>
          <w:p w14:paraId="6EB4C154" w14:textId="77777777" w:rsidR="00C95182" w:rsidRPr="00C95182" w:rsidRDefault="00C95182" w:rsidP="00C9518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96F3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C95182" w:rsidRPr="00C95182" w14:paraId="0F091CE3" w14:textId="77777777" w:rsidTr="00FD3AF2">
        <w:trPr>
          <w:cantSplit/>
          <w:trHeight w:val="530"/>
        </w:trPr>
        <w:tc>
          <w:tcPr>
            <w:tcW w:w="6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2D8A34" w14:textId="77777777" w:rsidR="00C95182" w:rsidRPr="00C95182" w:rsidRDefault="00C95182" w:rsidP="00C95182">
            <w:pPr>
              <w:tabs>
                <w:tab w:val="left" w:pos="3736"/>
                <w:tab w:val="right" w:pos="6447"/>
              </w:tabs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  <w:r w:rsidRPr="00C951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14:paraId="6C1B9A38" w14:textId="77777777" w:rsidR="00C95182" w:rsidRPr="00C95182" w:rsidRDefault="00C95182" w:rsidP="00C95182">
            <w:pPr>
              <w:tabs>
                <w:tab w:val="left" w:pos="3736"/>
                <w:tab w:val="right" w:pos="6447"/>
              </w:tabs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951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526C" w14:textId="77777777" w:rsidR="00C95182" w:rsidRPr="00C95182" w:rsidRDefault="00C95182" w:rsidP="00C9518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F1A5" w14:textId="77777777" w:rsidR="00C95182" w:rsidRPr="00C95182" w:rsidRDefault="00C95182" w:rsidP="00C951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</w:tbl>
    <w:tbl>
      <w:tblPr>
        <w:tblpPr w:leftFromText="180" w:rightFromText="180" w:vertAnchor="text" w:tblpX="-2988" w:tblpY="-39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C95182" w:rsidRPr="00C95182" w14:paraId="581D6F97" w14:textId="77777777" w:rsidTr="00FD3AF2">
        <w:trPr>
          <w:trHeight w:val="475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14:paraId="6BA5F10D" w14:textId="77777777" w:rsidR="00C95182" w:rsidRPr="00C95182" w:rsidRDefault="00C95182" w:rsidP="00C95182">
            <w:pPr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</w:tc>
      </w:tr>
    </w:tbl>
    <w:p w14:paraId="7C4ED509" w14:textId="77777777" w:rsidR="00C95182" w:rsidRPr="00C95182" w:rsidRDefault="00C95182" w:rsidP="00C95182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จำนวนเงิน (………………………………………………………)</w:t>
      </w:r>
      <w:r w:rsidRPr="00C9518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ตัวอักษร</w:t>
      </w:r>
    </w:p>
    <w:p w14:paraId="774FAAA9" w14:textId="77777777" w:rsidR="00C95182" w:rsidRPr="00C95182" w:rsidRDefault="00C95182" w:rsidP="00C95182">
      <w:pPr>
        <w:ind w:left="3600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14:paraId="465300EB" w14:textId="77777777" w:rsidR="00C95182" w:rsidRPr="00C95182" w:rsidRDefault="00C95182" w:rsidP="00C95182">
      <w:pPr>
        <w:ind w:left="432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ลงชื่อ…...…...................…………………….ผู้รับเงิน</w:t>
      </w:r>
    </w:p>
    <w:p w14:paraId="79570405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518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518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518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518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518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(...................................................)</w:t>
      </w:r>
    </w:p>
    <w:p w14:paraId="1A422D0E" w14:textId="77777777" w:rsidR="00C95182" w:rsidRPr="00C95182" w:rsidRDefault="00C95182" w:rsidP="00C95182">
      <w:pPr>
        <w:ind w:left="4320" w:firstLine="720"/>
        <w:rPr>
          <w:rFonts w:ascii="TH SarabunIT๙" w:hAnsi="TH SarabunIT๙" w:cs="TH SarabunIT๙"/>
          <w:color w:val="000000"/>
          <w:sz w:val="16"/>
          <w:szCs w:val="16"/>
        </w:rPr>
      </w:pPr>
    </w:p>
    <w:p w14:paraId="77C721AA" w14:textId="77777777" w:rsidR="00C95182" w:rsidRPr="00C95182" w:rsidRDefault="00C95182" w:rsidP="00C95182">
      <w:pPr>
        <w:ind w:left="432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>ลงชื่อ……................……………………......ผู้จ่ายเงิน</w:t>
      </w:r>
    </w:p>
    <w:p w14:paraId="2D635DB6" w14:textId="77777777" w:rsidR="00C95182" w:rsidRPr="00C95182" w:rsidRDefault="00C95182" w:rsidP="00C95182">
      <w:pPr>
        <w:ind w:left="432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(....................................................)</w:t>
      </w:r>
    </w:p>
    <w:p w14:paraId="580ED8C5" w14:textId="77777777" w:rsidR="00C95182" w:rsidRPr="00C95182" w:rsidRDefault="00C95182" w:rsidP="00C9518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C9EEC9C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95182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 (เฉพาะด้านหน้าเท่านั้น)</w:t>
      </w:r>
    </w:p>
    <w:p w14:paraId="07E7FDDC" w14:textId="77777777" w:rsidR="00C95182" w:rsidRPr="00C95182" w:rsidRDefault="00C95182" w:rsidP="00C95182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A028496" w14:textId="77777777" w:rsidR="00C95182" w:rsidRPr="00C95182" w:rsidRDefault="00C95182" w:rsidP="00C95182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DA55A03" w14:textId="77777777" w:rsidR="00C95182" w:rsidRPr="00C95182" w:rsidRDefault="00C95182" w:rsidP="00C95182">
      <w:pPr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 w:rsidRPr="00C95182">
        <w:rPr>
          <w:rFonts w:ascii="TH SarabunIT๙" w:hAnsi="TH SarabunIT๙" w:cs="TH SarabunIT๙"/>
          <w:color w:val="000000"/>
          <w:sz w:val="32"/>
          <w:szCs w:val="32"/>
        </w:rPr>
        <w:t>143</w:t>
      </w:r>
    </w:p>
    <w:p w14:paraId="4B7B1808" w14:textId="77777777" w:rsidR="00C95182" w:rsidRPr="00C95182" w:rsidRDefault="00C95182" w:rsidP="00C95182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C55B6F5" w14:textId="77777777" w:rsidR="00C95182" w:rsidRPr="00C95182" w:rsidRDefault="00C95182" w:rsidP="00C95182">
      <w:pPr>
        <w:spacing w:after="200" w:line="27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95182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841536" behindDoc="1" locked="0" layoutInCell="1" allowOverlap="1" wp14:anchorId="083442B9" wp14:editId="57F06D93">
            <wp:simplePos x="0" y="0"/>
            <wp:positionH relativeFrom="column">
              <wp:posOffset>2362200</wp:posOffset>
            </wp:positionH>
            <wp:positionV relativeFrom="paragraph">
              <wp:posOffset>-334010</wp:posOffset>
            </wp:positionV>
            <wp:extent cx="1231900" cy="1134110"/>
            <wp:effectExtent l="0" t="0" r="6350" b="8890"/>
            <wp:wrapNone/>
            <wp:docPr id="59" name="รูปภาพ 59" descr="คำอธิบาย: C:\Users\Beab\AppData\Local\Temp\ABBYY\PDFTransformer\12.00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05" descr="คำอธิบาย: C:\Users\Beab\AppData\Local\Temp\ABBYY\PDFTransformer\12.00\media\image1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49" r="44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58BCDC" w14:textId="77777777" w:rsidR="00C95182" w:rsidRPr="00C95182" w:rsidRDefault="00C95182" w:rsidP="00C9518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5A51EDF5" w14:textId="08D6763B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>ที่ ศธ.</w:t>
      </w:r>
      <w:r w:rsidRPr="00C9518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proofErr w:type="gramStart"/>
      <w:r w:rsidRPr="00C95182">
        <w:rPr>
          <w:rFonts w:ascii="TH SarabunIT๙" w:eastAsia="Times New Roman" w:hAnsi="TH SarabunIT๙" w:cs="TH SarabunIT๙"/>
          <w:sz w:val="32"/>
          <w:szCs w:val="32"/>
        </w:rPr>
        <w:t>07042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>...../...........</w:t>
      </w:r>
      <w:proofErr w:type="gramEnd"/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pacing w:val="-26"/>
          <w:sz w:val="32"/>
          <w:szCs w:val="32"/>
          <w:cs/>
        </w:rPr>
        <w:t xml:space="preserve">        </w:t>
      </w:r>
      <w:r w:rsidRPr="00C95182">
        <w:rPr>
          <w:rFonts w:ascii="TH SarabunIT๙" w:eastAsia="Times New Roman" w:hAnsi="TH SarabunIT๙" w:cs="TH SarabunIT๙" w:hint="cs"/>
          <w:spacing w:val="-26"/>
          <w:sz w:val="32"/>
          <w:szCs w:val="32"/>
          <w:cs/>
        </w:rPr>
        <w:t xml:space="preserve"> </w:t>
      </w:r>
      <w:r w:rsidRPr="00C95182">
        <w:rPr>
          <w:rFonts w:ascii="TH SarabunIT๙" w:eastAsia="Times New Roman" w:hAnsi="TH SarabunIT๙" w:cs="TH SarabunIT๙"/>
          <w:spacing w:val="-26"/>
          <w:sz w:val="32"/>
          <w:szCs w:val="32"/>
          <w:cs/>
        </w:rPr>
        <w:tab/>
        <w:t>ศูนย์ส่งเสริมการเรียนรู้</w:t>
      </w:r>
      <w:r w:rsidRPr="00C95182">
        <w:rPr>
          <w:rFonts w:ascii="TH SarabunIT๙" w:eastAsia="Times New Roman" w:hAnsi="TH SarabunIT๙" w:cs="TH SarabunIT๙" w:hint="cs"/>
          <w:spacing w:val="-26"/>
          <w:sz w:val="32"/>
          <w:szCs w:val="32"/>
          <w:cs/>
        </w:rPr>
        <w:t>ระดับ</w:t>
      </w:r>
      <w:r w:rsidRPr="00C95182">
        <w:rPr>
          <w:rFonts w:ascii="TH SarabunIT๙" w:eastAsia="Times New Roman" w:hAnsi="TH SarabunIT๙" w:cs="TH SarabunIT๙"/>
          <w:spacing w:val="-26"/>
          <w:sz w:val="32"/>
          <w:szCs w:val="32"/>
          <w:cs/>
        </w:rPr>
        <w:t>อำเภอ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>.........</w:t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1422A606" w14:textId="26826BE9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ตำบล.................อำเภอ.................. </w:t>
      </w:r>
    </w:p>
    <w:p w14:paraId="1047FBBD" w14:textId="74727F24" w:rsidR="00C95182" w:rsidRPr="00C95182" w:rsidRDefault="00C95182" w:rsidP="00C9518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  <w:t>จังหวัดเชียงราย</w:t>
      </w:r>
      <w:r w:rsidRPr="00C951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57</w:t>
      </w:r>
      <w:r w:rsidRPr="00C95182">
        <w:rPr>
          <w:rFonts w:ascii="TH SarabunIT๙" w:eastAsia="Times New Roman" w:hAnsi="TH SarabunIT๙" w:cs="TH SarabunIT๙"/>
          <w:sz w:val="32"/>
          <w:szCs w:val="32"/>
        </w:rPr>
        <w:t>xxx</w:t>
      </w:r>
      <w:r w:rsidRPr="00C95182">
        <w:rPr>
          <w:rFonts w:ascii="TH SarabunIT๙" w:eastAsia="Times New Roman" w:hAnsi="TH SarabunIT๙" w:cs="TH SarabunIT๙"/>
          <w:sz w:val="16"/>
          <w:szCs w:val="16"/>
          <w:cs/>
        </w:rPr>
        <w:t xml:space="preserve"> </w:t>
      </w:r>
    </w:p>
    <w:p w14:paraId="3491470B" w14:textId="77777777" w:rsidR="00C95182" w:rsidRPr="00C95182" w:rsidRDefault="00C95182" w:rsidP="00C95182">
      <w:pPr>
        <w:spacing w:before="120" w:after="20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518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            ......................... (วัน เดือน ปี)</w:t>
      </w:r>
    </w:p>
    <w:p w14:paraId="445F527A" w14:textId="77777777" w:rsidR="00C95182" w:rsidRPr="00C95182" w:rsidRDefault="00C95182" w:rsidP="00C95182">
      <w:pPr>
        <w:spacing w:before="240" w:after="120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ขอความอนุเคราะห์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เจ้าหน้าที่ดูแลและอำนวยความสะดวกกิจกรรมกีฬา.....................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/>
          <w:color w:val="FF0000"/>
          <w:sz w:val="32"/>
          <w:szCs w:val="32"/>
          <w:cs/>
        </w:rPr>
        <w:t>(กรณีหน่วยงาน)</w:t>
      </w:r>
    </w:p>
    <w:p w14:paraId="17EBF83A" w14:textId="77777777" w:rsidR="00C95182" w:rsidRPr="00C95182" w:rsidRDefault="00C95182" w:rsidP="00C95182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color w:val="FF0000"/>
          <w:sz w:val="32"/>
          <w:szCs w:val="32"/>
          <w:cs/>
        </w:rPr>
        <w:t>(เจ้าของหน่วยงาน ผู้บริหารหน่วยงาน)</w:t>
      </w:r>
    </w:p>
    <w:p w14:paraId="529E7DBE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 xml:space="preserve">1.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สูจิบัตร/</w:t>
      </w:r>
      <w:r w:rsidRPr="00C95182">
        <w:rPr>
          <w:rFonts w:ascii="TH SarabunIT๙" w:hAnsi="TH SarabunIT๙" w:cs="TH SarabunIT๙"/>
          <w:sz w:val="32"/>
          <w:szCs w:val="32"/>
          <w:cs/>
        </w:rPr>
        <w:t>กำหนดการ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</w:p>
    <w:p w14:paraId="254AD677" w14:textId="77777777" w:rsidR="00C95182" w:rsidRPr="00C95182" w:rsidRDefault="00C95182" w:rsidP="00C95182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2. แบบตอบรับ</w:t>
      </w:r>
    </w:p>
    <w:p w14:paraId="4312510C" w14:textId="77777777" w:rsidR="00C95182" w:rsidRPr="00C95182" w:rsidRDefault="00C95182" w:rsidP="00C95182">
      <w:pPr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ด้วยศูนย์ส่งเสริมการเรียนรู้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อำเภอ.............</w:t>
      </w:r>
      <w:r w:rsidRPr="00C95182">
        <w:rPr>
          <w:rFonts w:ascii="TH SarabunPSK" w:hAnsi="TH SarabunPSK" w:cs="TH SarabunPSK" w:hint="cs"/>
          <w:sz w:val="32"/>
          <w:szCs w:val="32"/>
          <w:cs/>
        </w:rPr>
        <w:t>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จะจัด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กิจกรรมกีฬา กศน. ตาม</w:t>
      </w:r>
      <w:r w:rsidRPr="00C95182">
        <w:rPr>
          <w:rFonts w:ascii="TH SarabunIT๙" w:hAnsi="TH SarabunIT๙" w:cs="TH SarabunIT๙"/>
          <w:sz w:val="32"/>
          <w:szCs w:val="32"/>
          <w:cs/>
        </w:rPr>
        <w:t>โครงการ.............................................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......ระหว่างวันที่......................................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ณ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 .................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............. นั้น</w:t>
      </w:r>
    </w:p>
    <w:p w14:paraId="30BC0D94" w14:textId="4418D29C" w:rsidR="00C95182" w:rsidRPr="00C95182" w:rsidRDefault="00C95182" w:rsidP="00C95182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>ในการนี้ ศูนย์ส่งเสริมการเรียนรู้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เห็นว่าหน่วยงานของท่านมีบุคลากร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เจ้าหน้าที่ </w:t>
      </w:r>
      <w:r w:rsidRPr="00C95182">
        <w:rPr>
          <w:rFonts w:ascii="TH SarabunIT๙" w:hAnsi="TH SarabunIT๙" w:cs="TH SarabunIT๙"/>
          <w:sz w:val="32"/>
          <w:szCs w:val="32"/>
          <w:cs/>
        </w:rPr>
        <w:t>มีความรู้ความสามารถ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ในการดูแลและอำนวยความสะดวกในกิจกรรมกีฬา กศน. ตามโครงการดังกล่าว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 จึงขอความอนุเคราะห์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 จำนวน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F53350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 ในวันที่.....................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........... ณ ....................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..................... </w:t>
      </w:r>
    </w:p>
    <w:p w14:paraId="3961C6E6" w14:textId="77777777" w:rsidR="00C95182" w:rsidRPr="00C95182" w:rsidRDefault="00C95182" w:rsidP="00C95182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 xml:space="preserve">จึงเรียนมาเพื่อโปรดพิจารณา </w:t>
      </w:r>
    </w:p>
    <w:p w14:paraId="7718411D" w14:textId="77777777" w:rsidR="00C95182" w:rsidRPr="00C95182" w:rsidRDefault="00C95182" w:rsidP="00C95182">
      <w:pPr>
        <w:spacing w:before="120" w:after="120"/>
        <w:ind w:firstLine="115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86F463" w14:textId="77777777" w:rsidR="00C95182" w:rsidRPr="00C95182" w:rsidRDefault="00C95182" w:rsidP="00C95182">
      <w:pPr>
        <w:tabs>
          <w:tab w:val="left" w:pos="4253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95182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6C5A67BB" w14:textId="77777777" w:rsidR="00C95182" w:rsidRPr="00C95182" w:rsidRDefault="00C95182" w:rsidP="00C95182">
      <w:pPr>
        <w:tabs>
          <w:tab w:val="left" w:pos="4253"/>
        </w:tabs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14:paraId="634A752E" w14:textId="77777777" w:rsidR="00C95182" w:rsidRPr="00C95182" w:rsidRDefault="00C95182" w:rsidP="00C95182">
      <w:pPr>
        <w:tabs>
          <w:tab w:val="left" w:pos="4536"/>
          <w:tab w:val="left" w:pos="4820"/>
          <w:tab w:val="left" w:pos="5387"/>
        </w:tabs>
        <w:spacing w:after="0" w:line="240" w:lineRule="auto"/>
        <w:ind w:right="-567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9518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 (...........................................)  </w:t>
      </w:r>
    </w:p>
    <w:p w14:paraId="3A7E567B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ผู้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อำนวยการศูนย์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ส่งเสริมการเรียนรู้ระดับ</w:t>
      </w:r>
      <w:r w:rsidRPr="00C95182">
        <w:rPr>
          <w:rFonts w:ascii="TH SarabunIT๙" w:hAnsi="TH SarabunIT๙" w:cs="TH SarabunIT๙"/>
          <w:sz w:val="32"/>
          <w:szCs w:val="32"/>
          <w:cs/>
        </w:rPr>
        <w:t>อำเภอ..................</w:t>
      </w:r>
    </w:p>
    <w:p w14:paraId="1BC86E53" w14:textId="77777777" w:rsidR="00C95182" w:rsidRPr="00C95182" w:rsidRDefault="00C95182" w:rsidP="00C9518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ab/>
      </w:r>
    </w:p>
    <w:p w14:paraId="733D1E1F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งาน...................................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..                                         </w:t>
      </w:r>
    </w:p>
    <w:p w14:paraId="0AB97F67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โทรศัพท์.........................................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</w:p>
    <w:p w14:paraId="09595AE1" w14:textId="77777777" w:rsidR="00C95182" w:rsidRPr="00C95182" w:rsidRDefault="00C95182" w:rsidP="00C951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โทรสาร...........................................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</w:p>
    <w:p w14:paraId="44000FA7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5165500F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36BD39D9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146110FA" w14:textId="77777777" w:rsidR="00C95182" w:rsidRPr="00C95182" w:rsidRDefault="00C95182" w:rsidP="00C95182">
      <w:pPr>
        <w:jc w:val="right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</w:rPr>
        <w:t>144</w:t>
      </w:r>
    </w:p>
    <w:p w14:paraId="6AD503CF" w14:textId="77777777" w:rsidR="00C95182" w:rsidRPr="00C95182" w:rsidRDefault="00C95182" w:rsidP="00C95182">
      <w:pPr>
        <w:rPr>
          <w:rFonts w:ascii="TH SarabunIT๙" w:hAnsi="TH SarabunIT๙" w:cs="TH SarabunIT๙"/>
          <w:sz w:val="32"/>
          <w:szCs w:val="32"/>
        </w:rPr>
      </w:pPr>
    </w:p>
    <w:p w14:paraId="090016DC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95182">
        <w:rPr>
          <w:rFonts w:ascii="TH SarabunIT๙" w:hAnsi="TH SarabunIT๙" w:cs="TH SarabunIT๙" w:hint="cs"/>
          <w:b/>
          <w:bCs/>
          <w:sz w:val="32"/>
          <w:szCs w:val="32"/>
          <w:cs/>
        </w:rPr>
        <w:t>แบ</w:t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>บตอบรับ</w:t>
      </w:r>
    </w:p>
    <w:p w14:paraId="6379B6BC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การจัด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กิจกรรมกีฬา กศน. ตามโครงการ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 “......................................................................................................” </w:t>
      </w:r>
    </w:p>
    <w:p w14:paraId="4F6428B5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ระหว่างวันที่  ..........................................................................................</w:t>
      </w:r>
    </w:p>
    <w:p w14:paraId="507A7C7F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 xml:space="preserve">ณ  ........................................................ </w:t>
      </w:r>
    </w:p>
    <w:p w14:paraId="0606FEB0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</w:t>
      </w:r>
    </w:p>
    <w:p w14:paraId="556564A7" w14:textId="565CA238" w:rsidR="00C95182" w:rsidRPr="00C95182" w:rsidRDefault="00C95182" w:rsidP="00C95182">
      <w:pPr>
        <w:spacing w:after="0" w:line="240" w:lineRule="auto"/>
        <w:ind w:right="-2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>ข้าพเจ้า (นาย/นาง/นางสาว).....................................................ตำแหน่ง................................................</w:t>
      </w:r>
    </w:p>
    <w:p w14:paraId="2DD335C8" w14:textId="44E9D1F5" w:rsidR="00C95182" w:rsidRPr="00C95182" w:rsidRDefault="00C95182" w:rsidP="00E140AD">
      <w:pPr>
        <w:spacing w:after="0" w:line="240" w:lineRule="auto"/>
        <w:ind w:right="-284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ที่อยู่ .....................................................................................................................................................................</w:t>
      </w:r>
    </w:p>
    <w:p w14:paraId="1AC30EB4" w14:textId="5F33033D" w:rsidR="00C95182" w:rsidRPr="00C95182" w:rsidRDefault="00C95182" w:rsidP="00C95182">
      <w:pPr>
        <w:spacing w:after="0" w:line="240" w:lineRule="auto"/>
        <w:ind w:right="-2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โทรศัพท์.............................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................โทรสาร............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...................................มือถือ...........................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 มีความยินดีร่วมเป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็นเจ้าหน้าที่ดูแลและอำนวยความสะดวกในกิจกรรมกีฬา กศน. ตาม</w:t>
      </w:r>
      <w:r w:rsidRPr="00C95182">
        <w:rPr>
          <w:rFonts w:ascii="TH SarabunIT๙" w:hAnsi="TH SarabunIT๙" w:cs="TH SarabunIT๙"/>
          <w:sz w:val="32"/>
          <w:szCs w:val="32"/>
          <w:cs/>
        </w:rPr>
        <w:t>โครงการ “...................................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....................”   </w:t>
      </w:r>
    </w:p>
    <w:p w14:paraId="4817C916" w14:textId="04C600C0" w:rsidR="00C95182" w:rsidRPr="00C95182" w:rsidRDefault="00C95182" w:rsidP="00C95182">
      <w:pPr>
        <w:spacing w:after="0" w:line="240" w:lineRule="auto"/>
        <w:ind w:right="-694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วันที่ ................................................. เวลา .............................. น. ณ .................................................................</w:t>
      </w:r>
    </w:p>
    <w:p w14:paraId="538A2596" w14:textId="77777777" w:rsidR="00C95182" w:rsidRPr="00C95182" w:rsidRDefault="00C95182" w:rsidP="00C95182">
      <w:pPr>
        <w:spacing w:after="0" w:line="240" w:lineRule="auto"/>
        <w:ind w:left="-360" w:right="-694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75D0C81A" w14:textId="77777777" w:rsidR="00C95182" w:rsidRPr="00C95182" w:rsidRDefault="00C95182" w:rsidP="00C95182">
      <w:pPr>
        <w:spacing w:after="0" w:line="240" w:lineRule="auto"/>
        <w:ind w:left="-360" w:right="-694"/>
        <w:jc w:val="center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ลงชื่อ............................................................</w:t>
      </w:r>
    </w:p>
    <w:p w14:paraId="65997AC4" w14:textId="77777777" w:rsidR="00C95182" w:rsidRPr="00C95182" w:rsidRDefault="00C95182" w:rsidP="00C95182">
      <w:pPr>
        <w:spacing w:after="0" w:line="240" w:lineRule="auto"/>
        <w:ind w:left="-360" w:right="-694"/>
        <w:jc w:val="center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(...........................................................)</w:t>
      </w:r>
    </w:p>
    <w:p w14:paraId="4C078BA4" w14:textId="77777777" w:rsidR="00C95182" w:rsidRPr="00C95182" w:rsidRDefault="00C95182" w:rsidP="00C95182">
      <w:pPr>
        <w:spacing w:after="0" w:line="240" w:lineRule="auto"/>
        <w:ind w:left="-360" w:right="-694"/>
        <w:jc w:val="center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ตำแหน่ง…………………………………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C95182">
        <w:rPr>
          <w:rFonts w:ascii="TH SarabunIT๙" w:hAnsi="TH SarabunIT๙" w:cs="TH SarabunIT๙"/>
          <w:sz w:val="32"/>
          <w:szCs w:val="32"/>
          <w:cs/>
        </w:rPr>
        <w:t>…………………</w:t>
      </w:r>
    </w:p>
    <w:p w14:paraId="5884F5A2" w14:textId="77777777" w:rsidR="00C95182" w:rsidRPr="00C95182" w:rsidRDefault="00C95182" w:rsidP="00C95182">
      <w:pPr>
        <w:spacing w:after="0" w:line="240" w:lineRule="auto"/>
        <w:ind w:right="-874"/>
        <w:jc w:val="both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7FD026A2" w14:textId="77777777" w:rsidR="00C95182" w:rsidRPr="00C95182" w:rsidRDefault="00C95182" w:rsidP="00C95182">
      <w:pPr>
        <w:spacing w:after="200" w:line="276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6F670C6F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5F54FAA1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5A1FD983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2E86D6E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79BACB95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0E20FCEE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2293FC39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223FCE4E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04DA57A3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4760BEC3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658321AB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72AF8D5C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53CF065F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48343F68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7714AE8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70535CC0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491A33FA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0D48CBF9" w14:textId="77777777" w:rsidR="00C95182" w:rsidRPr="00C95182" w:rsidRDefault="00C95182" w:rsidP="00C95182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95182">
        <w:rPr>
          <w:rFonts w:ascii="TH SarabunIT๙" w:eastAsia="Cordia New" w:hAnsi="TH SarabunIT๙" w:cs="TH SarabunIT๙"/>
          <w:sz w:val="32"/>
          <w:szCs w:val="32"/>
          <w:lang w:eastAsia="zh-CN"/>
        </w:rPr>
        <w:t>145</w:t>
      </w:r>
    </w:p>
    <w:p w14:paraId="3CC5D43E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0C6C1EA0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2ADF9A45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95182">
        <w:rPr>
          <w:rFonts w:ascii="TH SarabunIT๙" w:hAnsi="TH SarabunIT๙" w:cs="TH SarabunIT๙" w:hint="cs"/>
          <w:b/>
          <w:bCs/>
          <w:sz w:val="32"/>
          <w:szCs w:val="32"/>
          <w:cs/>
        </w:rPr>
        <w:t>แบ</w:t>
      </w: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บตอบรับ </w:t>
      </w:r>
      <w:r w:rsidRPr="00C951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(กรณีขอเป็นคณะ) </w:t>
      </w:r>
    </w:p>
    <w:p w14:paraId="5F2E211B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การจัด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กิจกรรมกีฬา กศน. ตามโครงการ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 “......................................................................................................” </w:t>
      </w:r>
    </w:p>
    <w:p w14:paraId="07B8F310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ระหว่างวันที่  ..........................................................................................</w:t>
      </w:r>
    </w:p>
    <w:p w14:paraId="5D514FA7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 xml:space="preserve">ณ  ........................................................ </w:t>
      </w:r>
    </w:p>
    <w:p w14:paraId="1369A545" w14:textId="77777777" w:rsidR="00C95182" w:rsidRPr="00C95182" w:rsidRDefault="00C95182" w:rsidP="00C9518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95182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</w:t>
      </w:r>
    </w:p>
    <w:p w14:paraId="56F5F53F" w14:textId="77777777" w:rsidR="00C95182" w:rsidRPr="00C95182" w:rsidRDefault="00C95182" w:rsidP="00C95182">
      <w:pPr>
        <w:spacing w:after="0" w:line="240" w:lineRule="auto"/>
        <w:ind w:right="-694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34CE6008" w14:textId="77777777" w:rsidR="00C95182" w:rsidRPr="00C95182" w:rsidRDefault="00C95182" w:rsidP="00C95182">
      <w:pPr>
        <w:spacing w:after="0" w:line="240" w:lineRule="auto"/>
        <w:ind w:right="-694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ที่อยู่ ...........................................................................................................................................................................</w:t>
      </w:r>
    </w:p>
    <w:p w14:paraId="6C46ED31" w14:textId="2B9B572A" w:rsidR="00C95182" w:rsidRPr="00C95182" w:rsidRDefault="00C95182" w:rsidP="00C95182">
      <w:pPr>
        <w:spacing w:after="0" w:line="240" w:lineRule="auto"/>
        <w:ind w:right="-2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โทรศัพท์...........................</w:t>
      </w:r>
      <w:r w:rsidR="003168BA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C95182">
        <w:rPr>
          <w:rFonts w:ascii="TH SarabunIT๙" w:hAnsi="TH SarabunIT๙" w:cs="TH SarabunIT๙"/>
          <w:sz w:val="32"/>
          <w:szCs w:val="32"/>
          <w:cs/>
        </w:rPr>
        <w:t>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..................โทรสาร............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...................................มือถือ.............................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..... มีความยินดีร่วมเป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็นเจ้าหน้าที่ดูแลและอำนวยความสะดวกในกิจกรรมกีฬา กศน. ตาม</w:t>
      </w:r>
      <w:r w:rsidRPr="00C95182">
        <w:rPr>
          <w:rFonts w:ascii="TH SarabunIT๙" w:hAnsi="TH SarabunIT๙" w:cs="TH SarabunIT๙"/>
          <w:sz w:val="32"/>
          <w:szCs w:val="32"/>
          <w:cs/>
        </w:rPr>
        <w:t>โครงการ “................................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....................”   </w:t>
      </w:r>
    </w:p>
    <w:p w14:paraId="78066C48" w14:textId="77777777" w:rsidR="00C95182" w:rsidRPr="00C95182" w:rsidRDefault="00C95182" w:rsidP="00C95182">
      <w:pPr>
        <w:spacing w:after="0" w:line="240" w:lineRule="auto"/>
        <w:ind w:right="-694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วันที่ ................................................. เวลา .............................. น. ณ .......................................................................</w:t>
      </w:r>
    </w:p>
    <w:p w14:paraId="2974ED2F" w14:textId="77777777" w:rsidR="00C95182" w:rsidRPr="00C95182" w:rsidRDefault="00C95182" w:rsidP="00C95182">
      <w:pPr>
        <w:spacing w:after="0" w:line="240" w:lineRule="auto"/>
        <w:ind w:right="-694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>วันที่ ................................................. เวลา .............................. น. ณ ...............................................................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05BBF4A0" w14:textId="77777777" w:rsidR="00C95182" w:rsidRPr="00C95182" w:rsidRDefault="00C95182" w:rsidP="00C95182">
      <w:pPr>
        <w:spacing w:after="0" w:line="240" w:lineRule="auto"/>
        <w:ind w:right="-694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ab/>
        <w:t xml:space="preserve">๑. </w:t>
      </w:r>
      <w:r w:rsidRPr="00C9518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ชื่อ-สกุล   </w:t>
      </w:r>
      <w:r w:rsidRPr="00C9518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C9518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C9518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6A45BB8" w14:textId="77777777" w:rsidR="00C95182" w:rsidRPr="00C95182" w:rsidRDefault="00C95182" w:rsidP="00C95182">
      <w:pPr>
        <w:spacing w:after="0" w:line="240" w:lineRule="auto"/>
        <w:ind w:right="-694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  <w:t>๒.</w:t>
      </w:r>
      <w:r w:rsidRPr="00C95182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</w:r>
    </w:p>
    <w:p w14:paraId="3A5F6129" w14:textId="77777777" w:rsidR="00C95182" w:rsidRPr="00C95182" w:rsidRDefault="00C95182" w:rsidP="00C95182">
      <w:pPr>
        <w:spacing w:after="0" w:line="240" w:lineRule="auto"/>
        <w:ind w:right="-694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  <w:t xml:space="preserve">๓. 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.....ตำแหน่ง.................................................</w:t>
      </w:r>
      <w:r w:rsidRPr="00C9518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81F2806" w14:textId="77777777" w:rsidR="00C95182" w:rsidRPr="00C95182" w:rsidRDefault="00C95182" w:rsidP="00C95182">
      <w:pPr>
        <w:spacing w:after="0" w:line="240" w:lineRule="auto"/>
        <w:ind w:right="-694"/>
        <w:rPr>
          <w:rFonts w:ascii="TH SarabunIT๙" w:hAnsi="TH SarabunIT๙" w:cs="TH SarabunIT๙"/>
          <w:sz w:val="32"/>
          <w:szCs w:val="32"/>
          <w:cs/>
        </w:rPr>
      </w:pPr>
    </w:p>
    <w:p w14:paraId="5E4F6EFB" w14:textId="77777777" w:rsidR="00C95182" w:rsidRPr="00C95182" w:rsidRDefault="00C95182" w:rsidP="00C95182">
      <w:pPr>
        <w:spacing w:after="0" w:line="240" w:lineRule="auto"/>
        <w:ind w:left="-360" w:right="-694"/>
        <w:jc w:val="center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ลงชื่อ............................................................</w:t>
      </w:r>
    </w:p>
    <w:p w14:paraId="28617651" w14:textId="77777777" w:rsidR="00C95182" w:rsidRPr="00C95182" w:rsidRDefault="00C95182" w:rsidP="00C95182">
      <w:pPr>
        <w:spacing w:after="0" w:line="240" w:lineRule="auto"/>
        <w:ind w:left="-360" w:right="-694"/>
        <w:jc w:val="center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(...........................................................)</w:t>
      </w:r>
    </w:p>
    <w:p w14:paraId="3E04C0D1" w14:textId="77777777" w:rsidR="00C95182" w:rsidRPr="00C95182" w:rsidRDefault="00C95182" w:rsidP="00C95182">
      <w:pPr>
        <w:spacing w:after="0" w:line="240" w:lineRule="auto"/>
        <w:ind w:left="-360" w:right="-694"/>
        <w:jc w:val="center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ตำแหน่ง…………………………………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C95182">
        <w:rPr>
          <w:rFonts w:ascii="TH SarabunIT๙" w:hAnsi="TH SarabunIT๙" w:cs="TH SarabunIT๙"/>
          <w:sz w:val="32"/>
          <w:szCs w:val="32"/>
          <w:cs/>
        </w:rPr>
        <w:t>…………………</w:t>
      </w:r>
    </w:p>
    <w:p w14:paraId="5765DF07" w14:textId="77777777" w:rsidR="00C95182" w:rsidRPr="00C95182" w:rsidRDefault="00C95182" w:rsidP="00C95182">
      <w:pPr>
        <w:spacing w:after="0" w:line="240" w:lineRule="auto"/>
        <w:ind w:right="-874"/>
        <w:jc w:val="both"/>
        <w:rPr>
          <w:rFonts w:ascii="TH SarabunIT๙" w:hAnsi="TH SarabunIT๙" w:cs="TH SarabunIT๙"/>
          <w:sz w:val="32"/>
          <w:szCs w:val="32"/>
        </w:rPr>
      </w:pPr>
      <w:r w:rsidRPr="00C95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5182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</w:t>
      </w:r>
      <w:r w:rsidRPr="00C95182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C95182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7A29E5DB" w14:textId="77777777" w:rsidR="00C95182" w:rsidRPr="00C95182" w:rsidRDefault="00C95182" w:rsidP="00C95182">
      <w:pPr>
        <w:spacing w:after="200" w:line="276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34640C5A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7D3AB408" w14:textId="77777777" w:rsidR="00C95182" w:rsidRPr="00C95182" w:rsidRDefault="00C95182" w:rsidP="00C951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0784D870" w14:textId="77777777" w:rsidR="00C95182" w:rsidRDefault="00C95182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FB2E8D1" w14:textId="77777777" w:rsidR="005643F1" w:rsidRDefault="005643F1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935796E" w14:textId="77777777" w:rsidR="005643F1" w:rsidRDefault="005643F1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7A09BBC" w14:textId="77777777" w:rsidR="005643F1" w:rsidRDefault="005643F1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7628EFD" w14:textId="77777777" w:rsidR="005643F1" w:rsidRDefault="005643F1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659339" w14:textId="77777777" w:rsidR="005643F1" w:rsidRDefault="005643F1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F82FF86" w14:textId="77777777" w:rsidR="005643F1" w:rsidRDefault="005643F1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9C5A3D2" w14:textId="77777777" w:rsidR="005643F1" w:rsidRDefault="005643F1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EF254D" w14:textId="77777777" w:rsidR="005643F1" w:rsidRDefault="005643F1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04AF2B3" w14:textId="77777777" w:rsidR="005643F1" w:rsidRDefault="005643F1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0F67829" w14:textId="77777777" w:rsidR="005643F1" w:rsidRDefault="005643F1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BE6B80E" w14:textId="77777777" w:rsidR="005643F1" w:rsidRPr="005643F1" w:rsidRDefault="005643F1" w:rsidP="005643F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5643F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บทที่ 5</w:t>
      </w:r>
    </w:p>
    <w:p w14:paraId="5D2FF628" w14:textId="77777777" w:rsidR="005643F1" w:rsidRPr="005643F1" w:rsidRDefault="005643F1" w:rsidP="005643F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5643F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การยืมเงิน</w:t>
      </w:r>
    </w:p>
    <w:p w14:paraId="14034D27" w14:textId="77777777" w:rsidR="005643F1" w:rsidRPr="005643F1" w:rsidRDefault="005643F1" w:rsidP="005643F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5DB384DE" w14:textId="77777777" w:rsidR="005643F1" w:rsidRPr="005643F1" w:rsidRDefault="005643F1" w:rsidP="00E6224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5643F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5643F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5643F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เงินยืม</w:t>
      </w:r>
      <w:r w:rsidRPr="005643F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หมายความว่า เงินที่ส่วนราชการจ่ายให้บุคคลใดยืม เพื่อเป็นค่าใช้จ่ายในการเดินทางไปราชการหรือปฏิบัติราชการอื่นใด ทั้งนี้ ไม่ว่าจะยืมจากเงินงบประมาณ เงินทดรองราชการ หรือเงินนอกงบประมาณ</w:t>
      </w:r>
    </w:p>
    <w:p w14:paraId="6BA3C118" w14:textId="3CBBF2E2" w:rsidR="005643F1" w:rsidRPr="005643F1" w:rsidRDefault="005643F1" w:rsidP="00E6224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5643F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5643F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ผู้มีสิทธิยืมเงิน</w:t>
      </w:r>
      <w:r w:rsidR="00E6224E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</w:t>
      </w:r>
      <w:r w:rsidR="00E6224E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5643F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ข้าราชการ ลูกจ้างประจำ พนักงานราชการ</w:t>
      </w:r>
      <w:r w:rsidRPr="005643F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5643F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ที่ได้รับเงินเดือน ค่าจ้าง บำนาญ ค่าตอบแทน หรือเงิน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Pr="005643F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อื่นใดอันจะพึงได้รับจากทางราชการ ซึ่งได้ทำสัญญาการยืมเงินและรับรองว่าจะปฏิบัติตามระเบียบหรือข้อบังคับของทางราชการ ซึ่งได้ทำสัญญาการยืมเงินและรับรองว่าจะปฏิบัติตามระเบียบหรือข้อบังคับของทางราชการ</w:t>
      </w:r>
    </w:p>
    <w:p w14:paraId="0433AB6F" w14:textId="77777777" w:rsidR="005643F1" w:rsidRPr="005643F1" w:rsidRDefault="005643F1" w:rsidP="005643F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5643F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หลักเกณฑ์และเงื่อนไขการยืมเงิน</w:t>
      </w:r>
    </w:p>
    <w:p w14:paraId="4D448296" w14:textId="77777777" w:rsidR="005643F1" w:rsidRPr="005643F1" w:rsidRDefault="005643F1" w:rsidP="0082480D">
      <w:pPr>
        <w:numPr>
          <w:ilvl w:val="0"/>
          <w:numId w:val="31"/>
        </w:numPr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5643F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ผู้ยืมจะต้องได้รับอนุมัติให้ยืมเพื่อใช้ในราชการ</w:t>
      </w:r>
    </w:p>
    <w:p w14:paraId="58529659" w14:textId="77777777" w:rsidR="005643F1" w:rsidRPr="005643F1" w:rsidRDefault="005643F1" w:rsidP="0082480D">
      <w:pPr>
        <w:numPr>
          <w:ilvl w:val="0"/>
          <w:numId w:val="31"/>
        </w:numPr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5643F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การยืมเงินไปเพื่อการใดให้ใช้เงินยืมเพื่อการนั้น</w:t>
      </w:r>
    </w:p>
    <w:p w14:paraId="735EB6B6" w14:textId="77777777" w:rsidR="005643F1" w:rsidRPr="005643F1" w:rsidRDefault="005643F1" w:rsidP="0082480D">
      <w:pPr>
        <w:numPr>
          <w:ilvl w:val="0"/>
          <w:numId w:val="31"/>
        </w:numPr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5643F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ผู้ยืมจะต้องไม่มีหนี้ค้างชำระ</w:t>
      </w:r>
      <w:r w:rsidRPr="005643F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</w:p>
    <w:p w14:paraId="139450EB" w14:textId="77777777" w:rsidR="005643F1" w:rsidRPr="005643F1" w:rsidRDefault="005643F1" w:rsidP="0082480D">
      <w:pPr>
        <w:numPr>
          <w:ilvl w:val="0"/>
          <w:numId w:val="31"/>
        </w:numPr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5643F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การยืมเงินไปราชการ ผู้ยืม คือ ผู้ไปราชการเท่านั้น</w:t>
      </w:r>
    </w:p>
    <w:p w14:paraId="3BF0F0F5" w14:textId="77777777" w:rsidR="005643F1" w:rsidRPr="005643F1" w:rsidRDefault="005643F1" w:rsidP="005643F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5643F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ข้อตกลงและแนวปฏิบัติของสถานศึกษาในสังกัดสำนักงาน สกร.จังหวัดเชียงราย</w:t>
      </w:r>
    </w:p>
    <w:p w14:paraId="2558B994" w14:textId="77777777" w:rsidR="005643F1" w:rsidRPr="005643F1" w:rsidRDefault="005643F1" w:rsidP="0082480D">
      <w:pPr>
        <w:numPr>
          <w:ilvl w:val="0"/>
          <w:numId w:val="32"/>
        </w:numPr>
        <w:spacing w:after="0" w:line="240" w:lineRule="auto"/>
        <w:ind w:right="-284"/>
        <w:contextualSpacing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5643F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บันทึกข้อความขออนุมัติยืมเงิน ผู้บริหารสถานศึกษาต้องแสดงความคิดเห็นมอบหมายให้ผู้ใดเป็นผู้ยืม</w:t>
      </w:r>
    </w:p>
    <w:p w14:paraId="57D41CAF" w14:textId="77777777" w:rsidR="005643F1" w:rsidRPr="005643F1" w:rsidRDefault="005643F1" w:rsidP="0082480D">
      <w:pPr>
        <w:numPr>
          <w:ilvl w:val="0"/>
          <w:numId w:val="32"/>
        </w:numPr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5643F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การยืมเงินเพื่อเดินทางไปราชการ ให้ประมาณการค่าใช้จ่ายให้พอดี</w:t>
      </w:r>
    </w:p>
    <w:p w14:paraId="7F5D4F12" w14:textId="4CB5B820" w:rsidR="005643F1" w:rsidRPr="005643F1" w:rsidRDefault="005643F1" w:rsidP="0082480D">
      <w:pPr>
        <w:numPr>
          <w:ilvl w:val="0"/>
          <w:numId w:val="32"/>
        </w:numPr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5643F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การยืมเงินเพื่อเป็นค่าใช้จ่ายในการจัดโครงการ</w:t>
      </w:r>
      <w:r w:rsidR="00792E2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5643F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การฝึกอบรมประชาชน ให้ยืมได้คือค่าวิทยากร </w:t>
      </w:r>
    </w:p>
    <w:p w14:paraId="39AF5C27" w14:textId="1CE13887" w:rsidR="005643F1" w:rsidRPr="005643F1" w:rsidRDefault="005643F1" w:rsidP="005643F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5643F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ค่าอาหาร อาหารว่างและเครื่องดื่ม </w:t>
      </w:r>
    </w:p>
    <w:p w14:paraId="176F0C54" w14:textId="77777777" w:rsidR="005643F1" w:rsidRPr="005643F1" w:rsidRDefault="005643F1" w:rsidP="0082480D">
      <w:pPr>
        <w:numPr>
          <w:ilvl w:val="0"/>
          <w:numId w:val="32"/>
        </w:numPr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5643F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การยืมเงินเพื่อเป็นค่าวัสดุ ให้ยืมได้เฉพาะวัสดุท้องถิ่นและของสดเท่านั้น</w:t>
      </w:r>
    </w:p>
    <w:p w14:paraId="09CEF840" w14:textId="5DDC0319" w:rsidR="005643F1" w:rsidRPr="005643F1" w:rsidRDefault="005643F1" w:rsidP="0082480D">
      <w:pPr>
        <w:numPr>
          <w:ilvl w:val="0"/>
          <w:numId w:val="32"/>
        </w:numPr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5643F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การยืมเงินเพื่อเป็นค่าเดินทางไปราชการ ให้ส่งใช้เงินยืมภายใน 15 วัน นับจากวันที่กลับถึงที่พักหรือสถานที่ทำงาน</w:t>
      </w:r>
    </w:p>
    <w:p w14:paraId="641671C9" w14:textId="028BD7CB" w:rsidR="005643F1" w:rsidRPr="005643F1" w:rsidRDefault="005643F1" w:rsidP="0082480D">
      <w:pPr>
        <w:numPr>
          <w:ilvl w:val="0"/>
          <w:numId w:val="32"/>
        </w:numPr>
        <w:spacing w:after="0" w:line="240" w:lineRule="auto"/>
        <w:ind w:right="-284"/>
        <w:contextualSpacing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5643F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การยืมเงินเพื่อเป็นค่าโครงการ ให้ส่งใช้เงินยืมภายใน 30 วัน นับจากวันที่ได้รับเงินโอนเข้าบัญชีผู้ยืม</w:t>
      </w:r>
    </w:p>
    <w:p w14:paraId="525A86EF" w14:textId="1EAC7810" w:rsidR="005643F1" w:rsidRPr="005643F1" w:rsidRDefault="005643F1" w:rsidP="0082480D">
      <w:pPr>
        <w:numPr>
          <w:ilvl w:val="0"/>
          <w:numId w:val="32"/>
        </w:numPr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5643F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การยืมเงินเพื่อเป็นค่าใช้จ่ายในการจัดกลุ่มสนใจ และชั้นเรียนวิชาชีพ ไม่สามารถให้ยืมได้ นอกจากค่าวัสดุที่เป็นวัสดุท้องถิ่นหรือของสดเท่านั้น</w:t>
      </w:r>
    </w:p>
    <w:p w14:paraId="75F771FC" w14:textId="77777777" w:rsidR="005643F1" w:rsidRPr="005643F1" w:rsidRDefault="005643F1" w:rsidP="005643F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5643F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ระเบียบ กฎหมายที่เกี่ยวข้อง</w:t>
      </w:r>
    </w:p>
    <w:p w14:paraId="234C7B66" w14:textId="353794D0" w:rsidR="005643F1" w:rsidRPr="005643F1" w:rsidRDefault="005643F1" w:rsidP="0082480D">
      <w:pPr>
        <w:numPr>
          <w:ilvl w:val="0"/>
          <w:numId w:val="37"/>
        </w:numPr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5643F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ระเบียบกระทรวงการคลังว่าด้วยการเบิกเงินจากคลัง การรับเงิน การจ่ายเงิน เก็บรักษาเงิน และการนำเงินส่งคลัง พ.ศ 2562</w:t>
      </w:r>
    </w:p>
    <w:p w14:paraId="4826AB75" w14:textId="77777777" w:rsidR="005643F1" w:rsidRPr="005643F1" w:rsidRDefault="005643F1" w:rsidP="005643F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5643F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เอกสารหลักฐานประกอบการยืมเงิน</w:t>
      </w:r>
    </w:p>
    <w:p w14:paraId="0E8C7236" w14:textId="77777777" w:rsidR="005643F1" w:rsidRPr="005643F1" w:rsidRDefault="005643F1" w:rsidP="0082480D">
      <w:pPr>
        <w:numPr>
          <w:ilvl w:val="0"/>
          <w:numId w:val="33"/>
        </w:numPr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5643F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บันทึกข้อความเพื่อขออนุมัติยืมเงิน โดยมีผู้บริหารสถานศึกษาแสดงความคิดเห็นให้ผู้ใดเป็นผู้ยืม</w:t>
      </w:r>
    </w:p>
    <w:p w14:paraId="3D0638C4" w14:textId="77777777" w:rsidR="005643F1" w:rsidRPr="005643F1" w:rsidRDefault="005643F1" w:rsidP="0082480D">
      <w:pPr>
        <w:numPr>
          <w:ilvl w:val="0"/>
          <w:numId w:val="33"/>
        </w:numPr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5643F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สัญญายืมเงิน จำนวน 2 ฉบับ </w:t>
      </w:r>
    </w:p>
    <w:p w14:paraId="32BC850E" w14:textId="77777777" w:rsidR="005643F1" w:rsidRPr="005643F1" w:rsidRDefault="005643F1" w:rsidP="0082480D">
      <w:pPr>
        <w:numPr>
          <w:ilvl w:val="0"/>
          <w:numId w:val="33"/>
        </w:numPr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5643F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ประมาณการค่าใช้จ่าย</w:t>
      </w:r>
    </w:p>
    <w:p w14:paraId="652A5F01" w14:textId="4EEDAAEE" w:rsidR="005643F1" w:rsidRPr="005643F1" w:rsidRDefault="005643F1" w:rsidP="0082480D">
      <w:pPr>
        <w:numPr>
          <w:ilvl w:val="0"/>
          <w:numId w:val="33"/>
        </w:numPr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5643F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กรณียืมเงินเพื่อเดินทางไปราชการให้แนบ สำเนาบันทึกข้อความขออนุญาตไปราชการพร้อมสำเนาเรื่องเดิมและผู้ยืมรับรองสำเนาทุกหน้า </w:t>
      </w:r>
    </w:p>
    <w:p w14:paraId="258B8860" w14:textId="2F3ED1A7" w:rsidR="005643F1" w:rsidRPr="005643F1" w:rsidRDefault="005643F1" w:rsidP="0082480D">
      <w:pPr>
        <w:numPr>
          <w:ilvl w:val="0"/>
          <w:numId w:val="33"/>
        </w:numPr>
        <w:spacing w:after="0" w:line="240" w:lineRule="auto"/>
        <w:ind w:right="-426"/>
        <w:contextualSpacing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5643F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กรณียืมเงินเพื่อเป็นค่าใช้จ่ายโครงการ แนบสำเนาโครงการพร้อมกำหนดการและผู้ยืมรับรองสำเนาทุกหน้า</w:t>
      </w:r>
    </w:p>
    <w:p w14:paraId="74FB8AA3" w14:textId="77777777" w:rsidR="005643F1" w:rsidRPr="005643F1" w:rsidRDefault="005643F1" w:rsidP="005643F1">
      <w:pPr>
        <w:spacing w:after="0" w:line="240" w:lineRule="auto"/>
        <w:ind w:left="720" w:right="-144"/>
        <w:contextualSpacing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</w:p>
    <w:p w14:paraId="71027F28" w14:textId="77777777" w:rsidR="005643F1" w:rsidRPr="005643F1" w:rsidRDefault="005643F1" w:rsidP="005643F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5643F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หมายเหตุ</w:t>
      </w:r>
      <w:r w:rsidRPr="005643F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- การยืมเงินในงบประมาณ </w:t>
      </w:r>
      <w:proofErr w:type="spellStart"/>
      <w:r w:rsidRPr="005643F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สามารถปริ้นท์</w:t>
      </w:r>
      <w:proofErr w:type="spellEnd"/>
      <w:r w:rsidRPr="005643F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เอกสารสัญญายืมเงินได้จากระบบ </w:t>
      </w:r>
      <w:r w:rsidRPr="005643F1">
        <w:rPr>
          <w:rFonts w:ascii="TH SarabunIT๙" w:eastAsia="Cordia New" w:hAnsi="TH SarabunIT๙" w:cs="TH SarabunIT๙"/>
          <w:sz w:val="32"/>
          <w:szCs w:val="32"/>
          <w:lang w:eastAsia="zh-CN"/>
        </w:rPr>
        <w:t>E</w:t>
      </w:r>
      <w:r w:rsidRPr="005643F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-</w:t>
      </w:r>
      <w:r w:rsidRPr="005643F1">
        <w:rPr>
          <w:rFonts w:ascii="TH SarabunIT๙" w:eastAsia="Cordia New" w:hAnsi="TH SarabunIT๙" w:cs="TH SarabunIT๙"/>
          <w:sz w:val="32"/>
          <w:szCs w:val="32"/>
          <w:lang w:eastAsia="zh-CN"/>
        </w:rPr>
        <w:t>budget</w:t>
      </w:r>
    </w:p>
    <w:p w14:paraId="07D509C3" w14:textId="77777777" w:rsidR="005643F1" w:rsidRPr="005643F1" w:rsidRDefault="005643F1" w:rsidP="005643F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5643F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5643F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 xml:space="preserve">    - การยืนเงินอุดหนุนพัก สามารถใช้แบบฟอร์มที่กำหนดให้</w:t>
      </w:r>
      <w:r w:rsidRPr="005643F1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5643F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</w:p>
    <w:p w14:paraId="12E4246E" w14:textId="77777777" w:rsidR="005643F1" w:rsidRPr="005643F1" w:rsidRDefault="005643F1" w:rsidP="005643F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CFF98D4" w14:textId="77777777" w:rsidR="0011486C" w:rsidRDefault="0011486C" w:rsidP="005643F1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14:paraId="6C87ED46" w14:textId="43422E86" w:rsidR="005643F1" w:rsidRPr="005643F1" w:rsidRDefault="005643F1" w:rsidP="005643F1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>147</w:t>
      </w:r>
    </w:p>
    <w:p w14:paraId="35A6974F" w14:textId="77777777" w:rsidR="005643F1" w:rsidRPr="005643F1" w:rsidRDefault="005643F1" w:rsidP="005643F1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14:paraId="5307755C" w14:textId="77777777" w:rsidR="005643F1" w:rsidRPr="005643F1" w:rsidRDefault="005643F1" w:rsidP="005643F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643F1">
        <w:rPr>
          <w:rFonts w:ascii="TH SarabunPSK" w:eastAsia="Cordia New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847680" behindDoc="1" locked="0" layoutInCell="1" allowOverlap="1" wp14:anchorId="755576FA" wp14:editId="6AC25386">
            <wp:simplePos x="0" y="0"/>
            <wp:positionH relativeFrom="column">
              <wp:posOffset>-95250</wp:posOffset>
            </wp:positionH>
            <wp:positionV relativeFrom="paragraph">
              <wp:posOffset>-455930</wp:posOffset>
            </wp:positionV>
            <wp:extent cx="800735" cy="826770"/>
            <wp:effectExtent l="0" t="0" r="0" b="0"/>
            <wp:wrapNone/>
            <wp:docPr id="755" name="รูปภาพ 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43F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บันทึกข้อความ</w:t>
      </w:r>
    </w:p>
    <w:p w14:paraId="602E2515" w14:textId="77777777" w:rsidR="005643F1" w:rsidRPr="005643F1" w:rsidRDefault="005643F1" w:rsidP="005643F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65518E96" w14:textId="0C8291C9" w:rsidR="005643F1" w:rsidRPr="005643F1" w:rsidRDefault="005643F1" w:rsidP="005643F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643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ส่วนราชการ</w:t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 xml:space="preserve">  ศูนย์ส่งเสริมการเรียนรู้</w:t>
      </w:r>
      <w:r w:rsidRPr="005643F1">
        <w:rPr>
          <w:rFonts w:ascii="TH SarabunIT๙" w:eastAsia="Cordia New" w:hAnsi="TH SarabunIT๙" w:cs="TH SarabunIT๙" w:hint="cs"/>
          <w:sz w:val="32"/>
          <w:szCs w:val="32"/>
          <w:cs/>
        </w:rPr>
        <w:t>ระดับ</w:t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>อำเภอ....................................... โทรศัพท์.........................................</w:t>
      </w:r>
    </w:p>
    <w:p w14:paraId="04D80948" w14:textId="40A16EEB" w:rsidR="005643F1" w:rsidRPr="005643F1" w:rsidRDefault="005643F1" w:rsidP="005643F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5643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ที่ ศธ 07042</w:t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>........./......................</w:t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643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วันที่</w:t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 xml:space="preserve"> ......................................................</w:t>
      </w:r>
    </w:p>
    <w:p w14:paraId="6EE8BB23" w14:textId="77777777" w:rsidR="005643F1" w:rsidRPr="005643F1" w:rsidRDefault="005643F1" w:rsidP="005643F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5643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เรื่อง</w:t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 xml:space="preserve">    ขออนุมัติยืมเงินอุดหนุนพักเบิก</w:t>
      </w:r>
    </w:p>
    <w:p w14:paraId="71601F74" w14:textId="77777777" w:rsidR="005643F1" w:rsidRPr="005643F1" w:rsidRDefault="005643F1" w:rsidP="005643F1">
      <w:pPr>
        <w:spacing w:before="120"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>เรียน</w:t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ผู้อำนวยการสำนักงานส่งเสริมการเรียนรู้</w:t>
      </w:r>
      <w:r w:rsidRPr="005643F1">
        <w:rPr>
          <w:rFonts w:ascii="TH SarabunIT๙" w:eastAsia="Cordia New" w:hAnsi="TH SarabunIT๙" w:cs="TH SarabunIT๙" w:hint="cs"/>
          <w:sz w:val="32"/>
          <w:szCs w:val="32"/>
          <w:cs/>
        </w:rPr>
        <w:t>ประจำ</w:t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>จังหวัดเชียงราย</w:t>
      </w:r>
    </w:p>
    <w:p w14:paraId="0FA39B28" w14:textId="1B96ABF4" w:rsidR="005643F1" w:rsidRPr="005643F1" w:rsidRDefault="005643F1" w:rsidP="005643F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  <w:t>ด้วยข้าพเจ้า ........................................... ตำแหน่ง.............................................. มีความประสงค์ขอยืมเงิน อุดหนุนพักเบิก ประจำปีงบประมาณ พ.ศ. .............</w:t>
      </w:r>
      <w:r w:rsidRPr="005643F1">
        <w:rPr>
          <w:rFonts w:ascii="TH SarabunIT๙" w:eastAsia="Cordia New" w:hAnsi="TH SarabunIT๙" w:cs="TH SarabunIT๙" w:hint="cs"/>
          <w:sz w:val="32"/>
          <w:szCs w:val="32"/>
          <w:cs/>
        </w:rPr>
        <w:t>........</w:t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>..... เพื่อ</w:t>
      </w:r>
      <w:r w:rsidRPr="005643F1">
        <w:rPr>
          <w:rFonts w:ascii="TH SarabunIT๙" w:eastAsia="Cordia New" w:hAnsi="TH SarabunIT๙" w:cs="TH SarabunIT๙" w:hint="cs"/>
          <w:sz w:val="32"/>
          <w:szCs w:val="32"/>
          <w:cs/>
        </w:rPr>
        <w:t>เป็นค่าใช้จ่ายในการพัฒนาบุคลากร ตามโครงการ</w:t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>..............................</w:t>
      </w:r>
      <w:r w:rsidRPr="005643F1">
        <w:rPr>
          <w:rFonts w:ascii="TH SarabunIT๙" w:eastAsia="Times New Roman" w:hAnsi="TH SarabunIT๙" w:cs="TH SarabunIT๙"/>
          <w:sz w:val="32"/>
          <w:szCs w:val="32"/>
          <w:cs/>
        </w:rPr>
        <w:t>..............</w:t>
      </w:r>
      <w:r w:rsidRPr="005643F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</w:t>
      </w:r>
      <w:r w:rsidRPr="005643F1">
        <w:rPr>
          <w:rFonts w:ascii="TH SarabunIT๙" w:eastAsia="Times New Roman" w:hAnsi="TH SarabunIT๙" w:cs="TH SarabunIT๙"/>
          <w:sz w:val="32"/>
          <w:szCs w:val="32"/>
          <w:cs/>
        </w:rPr>
        <w:t>.......</w:t>
      </w:r>
    </w:p>
    <w:p w14:paraId="1284044F" w14:textId="179B5508" w:rsidR="005643F1" w:rsidRPr="005643F1" w:rsidRDefault="005643F1" w:rsidP="005643F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u w:val="dotted"/>
        </w:rPr>
      </w:pPr>
      <w:r w:rsidRPr="005643F1">
        <w:rPr>
          <w:rFonts w:ascii="TH SarabunIT๙" w:eastAsia="Times New Roman" w:hAnsi="TH SarabunIT๙" w:cs="TH SarabunIT๙" w:hint="cs"/>
          <w:sz w:val="32"/>
          <w:szCs w:val="32"/>
          <w:cs/>
        </w:rPr>
        <w:t>ระหว่าง</w:t>
      </w:r>
      <w:r w:rsidRPr="005643F1">
        <w:rPr>
          <w:rFonts w:ascii="TH SarabunIT๙" w:eastAsia="Times New Roman" w:hAnsi="TH SarabunIT๙" w:cs="TH SarabunIT๙"/>
          <w:sz w:val="32"/>
          <w:szCs w:val="32"/>
          <w:cs/>
        </w:rPr>
        <w:t>วันที่ ................................................. ณ .........................................................................</w:t>
      </w:r>
      <w:r w:rsidRPr="005643F1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5643F1">
        <w:rPr>
          <w:rFonts w:ascii="TH SarabunIT๙" w:eastAsia="Times New Roman" w:hAnsi="TH SarabunIT๙" w:cs="TH SarabunIT๙"/>
          <w:sz w:val="32"/>
          <w:szCs w:val="32"/>
          <w:cs/>
        </w:rPr>
        <w:t>........................</w:t>
      </w:r>
      <w:r w:rsidRPr="005643F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 xml:space="preserve">เป็นเงินทั้งสิ้น.......................................... บาท </w:t>
      </w:r>
      <w:r w:rsidRPr="005643F1">
        <w:rPr>
          <w:rFonts w:ascii="TH SarabunIT๙" w:eastAsia="Cordia New" w:hAnsi="TH SarabunIT๙" w:cs="TH SarabunIT๙"/>
          <w:sz w:val="32"/>
          <w:szCs w:val="32"/>
          <w:u w:val="dotted"/>
          <w:cs/>
        </w:rPr>
        <w:t>(</w:t>
      </w:r>
      <w:r w:rsidRPr="005643F1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</w:t>
      </w:r>
      <w:r w:rsidRPr="005643F1">
        <w:rPr>
          <w:rFonts w:ascii="TH SarabunIT๙" w:eastAsia="Cordia New" w:hAnsi="TH SarabunIT๙" w:cs="TH SarabunIT๙"/>
          <w:sz w:val="32"/>
          <w:szCs w:val="32"/>
          <w:u w:val="dotted"/>
          <w:cs/>
        </w:rPr>
        <w:t>)</w:t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6DA5F5B5" w14:textId="77777777" w:rsidR="005643F1" w:rsidRPr="005643F1" w:rsidRDefault="005643F1" w:rsidP="005643F1">
      <w:pPr>
        <w:spacing w:before="120"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  <w:t>จึงเรียนมาเพื่อโปรดพิจารณาอนุมัติ</w:t>
      </w:r>
    </w:p>
    <w:p w14:paraId="12D004A3" w14:textId="3D19DB77" w:rsidR="005643F1" w:rsidRPr="005643F1" w:rsidRDefault="005643F1" w:rsidP="005643F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</w:t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  <w:t>ลงชื่อ...............................................ผู้ยืม</w:t>
      </w:r>
    </w:p>
    <w:p w14:paraId="514E99A3" w14:textId="77777777" w:rsidR="005643F1" w:rsidRPr="005643F1" w:rsidRDefault="005643F1" w:rsidP="005643F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</w:t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(..................................................)</w:t>
      </w:r>
    </w:p>
    <w:p w14:paraId="4F68D370" w14:textId="77777777" w:rsidR="005643F1" w:rsidRPr="005643F1" w:rsidRDefault="005643F1" w:rsidP="005643F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ตำแหน่ง..................................................</w:t>
      </w:r>
    </w:p>
    <w:p w14:paraId="038445A2" w14:textId="77777777" w:rsidR="005643F1" w:rsidRPr="005643F1" w:rsidRDefault="005643F1" w:rsidP="005643F1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5643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ความเห็นผู้อำนวยการศูนย์ส่งเสริมการเรียนรู้</w:t>
      </w:r>
      <w:r w:rsidRPr="005643F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ระดับ</w:t>
      </w:r>
      <w:r w:rsidRPr="005643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อำเภอ....................................</w:t>
      </w:r>
    </w:p>
    <w:p w14:paraId="04701872" w14:textId="77777777" w:rsidR="005643F1" w:rsidRPr="005643F1" w:rsidRDefault="005643F1" w:rsidP="005643F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>ได้มอบหมายให้...............................................................ตำแหน่ง..........................................................เป็นผู้ยืมเงินจำนวน.................................บาท (......................................................) เห็นควร</w:t>
      </w:r>
      <w:r w:rsidRPr="005643F1">
        <w:rPr>
          <w:rFonts w:ascii="TH SarabunIT๙" w:eastAsia="Cordia New" w:hAnsi="TH SarabunIT๙" w:cs="TH SarabunIT๙" w:hint="cs"/>
          <w:sz w:val="32"/>
          <w:szCs w:val="32"/>
          <w:cs/>
        </w:rPr>
        <w:t>โปรด</w:t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>พิจารณาอนุมัติ</w:t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5B66708E" w14:textId="77777777" w:rsidR="005643F1" w:rsidRPr="005643F1" w:rsidRDefault="005643F1" w:rsidP="005643F1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03F8D8B2" w14:textId="77777777" w:rsidR="005643F1" w:rsidRPr="005643F1" w:rsidRDefault="005643F1" w:rsidP="005643F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                       ลงชื่อ............................................................</w:t>
      </w:r>
    </w:p>
    <w:p w14:paraId="7C9DE7B9" w14:textId="1CFA4A36" w:rsidR="005643F1" w:rsidRPr="005643F1" w:rsidRDefault="005643F1" w:rsidP="005643F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</w:t>
      </w:r>
      <w:r w:rsidR="00917AA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 xml:space="preserve">(.........................................................) </w:t>
      </w:r>
    </w:p>
    <w:p w14:paraId="50CF93D9" w14:textId="48FDCDD6" w:rsidR="005643F1" w:rsidRPr="005643F1" w:rsidRDefault="005643F1" w:rsidP="005643F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</w:t>
      </w:r>
      <w:r w:rsidRPr="005643F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ผู้อำนวยการ</w:t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>ศูนย์ส่งเสริมการเรียนรู้</w:t>
      </w:r>
      <w:r w:rsidRPr="005643F1">
        <w:rPr>
          <w:rFonts w:ascii="TH SarabunIT๙" w:eastAsia="Cordia New" w:hAnsi="TH SarabunIT๙" w:cs="TH SarabunIT๙" w:hint="cs"/>
          <w:sz w:val="32"/>
          <w:szCs w:val="32"/>
          <w:cs/>
        </w:rPr>
        <w:t>ระดับ</w:t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>อำเภอ</w:t>
      </w:r>
      <w:r w:rsidRPr="005643F1">
        <w:rPr>
          <w:rFonts w:ascii="TH SarabunIT๙" w:eastAsia="Cordia New" w:hAnsi="TH SarabunIT๙" w:cs="TH SarabunIT๙"/>
          <w:sz w:val="32"/>
          <w:szCs w:val="32"/>
        </w:rPr>
        <w:t>……….</w:t>
      </w:r>
    </w:p>
    <w:p w14:paraId="4667DE8C" w14:textId="77777777" w:rsidR="005643F1" w:rsidRPr="005643F1" w:rsidRDefault="005643F1" w:rsidP="005643F1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19D17E39" w14:textId="77777777" w:rsidR="005643F1" w:rsidRPr="005643F1" w:rsidRDefault="005643F1" w:rsidP="005643F1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5643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ความเห็นเจ้าหน้าที่การเงิน สำนักงาน สกร. </w:t>
      </w:r>
      <w:r w:rsidRPr="005643F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ประจำ</w:t>
      </w:r>
      <w:r w:rsidRPr="005643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จังหวัดเชียงราย</w:t>
      </w:r>
    </w:p>
    <w:p w14:paraId="14E410A0" w14:textId="10330A57" w:rsidR="005643F1" w:rsidRPr="005643F1" w:rsidRDefault="005643F1" w:rsidP="005643F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5E7B48" w14:textId="11207317" w:rsidR="005643F1" w:rsidRPr="005643F1" w:rsidRDefault="005643F1" w:rsidP="005643F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FAC32A1" w14:textId="25CACA9D" w:rsidR="005643F1" w:rsidRPr="005643F1" w:rsidRDefault="005643F1" w:rsidP="005643F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  <w:t>ลงชื่อ.....................................................</w:t>
      </w:r>
    </w:p>
    <w:p w14:paraId="2C1F0A2E" w14:textId="77777777" w:rsidR="005643F1" w:rsidRPr="005643F1" w:rsidRDefault="005643F1" w:rsidP="005643F1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3DD64953" w14:textId="77777777" w:rsidR="005643F1" w:rsidRPr="005643F1" w:rsidRDefault="005643F1" w:rsidP="005643F1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5643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ความเห็นรองผู้อำนวยการสำนักงาน สกร. </w:t>
      </w:r>
      <w:r w:rsidRPr="005643F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ประจำ</w:t>
      </w:r>
      <w:r w:rsidRPr="005643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จังหวัดเชียงราย</w:t>
      </w:r>
    </w:p>
    <w:p w14:paraId="60C7BAFC" w14:textId="6FCBAF8A" w:rsidR="005643F1" w:rsidRPr="005643F1" w:rsidRDefault="005643F1" w:rsidP="005643F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5D3A79" w14:textId="741A3E69" w:rsidR="005643F1" w:rsidRPr="005643F1" w:rsidRDefault="005643F1" w:rsidP="005643F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899277F" w14:textId="08E61B6C" w:rsidR="005643F1" w:rsidRPr="005643F1" w:rsidRDefault="005643F1" w:rsidP="005643F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  <w:t>ลงชื่อ.....................................................</w:t>
      </w:r>
    </w:p>
    <w:p w14:paraId="668D106C" w14:textId="77777777" w:rsidR="005643F1" w:rsidRPr="005643F1" w:rsidRDefault="005643F1" w:rsidP="005643F1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4CBBDE8B" w14:textId="77777777" w:rsidR="005643F1" w:rsidRPr="005643F1" w:rsidRDefault="005643F1" w:rsidP="005643F1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5643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ความเห็นผู้อำนวยการสำนักงาน สกร. </w:t>
      </w:r>
      <w:r w:rsidRPr="005643F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ประจำ</w:t>
      </w:r>
      <w:r w:rsidRPr="005643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จังหวัดเชียงราย</w:t>
      </w:r>
    </w:p>
    <w:p w14:paraId="5E555622" w14:textId="48BFCCA0" w:rsidR="005643F1" w:rsidRPr="005643F1" w:rsidRDefault="005643F1" w:rsidP="005643F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5643F1">
        <w:rPr>
          <w:rFonts w:ascii="TH SarabunIT๙" w:eastAsia="Cordia New" w:hAnsi="TH SarabunIT๙" w:cs="TH SarabunIT๙"/>
          <w:sz w:val="32"/>
          <w:szCs w:val="32"/>
        </w:rPr>
        <w:t>󠄀</w:t>
      </w:r>
      <w:r w:rsidRPr="005643F1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5643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อนุมัติ</w:t>
      </w:r>
      <w:r w:rsidRPr="005643F1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0AD635D0" w14:textId="4468CA2D" w:rsidR="005643F1" w:rsidRPr="005643F1" w:rsidRDefault="005643F1" w:rsidP="005643F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643F1">
        <w:rPr>
          <w:rFonts w:ascii="TH SarabunIT๙" w:eastAsia="Cordia New" w:hAnsi="TH SarabunIT๙" w:cs="TH SarabunIT๙"/>
          <w:sz w:val="32"/>
          <w:szCs w:val="32"/>
        </w:rPr>
        <w:t>󠄀 󠄀</w:t>
      </w:r>
      <w:r w:rsidRPr="005643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ไม่อนุมัติ</w:t>
      </w:r>
      <w:r w:rsidRPr="005643F1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5643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เนื่องจาก</w:t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>...............................</w:t>
      </w:r>
      <w:r w:rsidRPr="005643F1">
        <w:rPr>
          <w:rFonts w:ascii="TH SarabunIT๙" w:eastAsia="Cordia New" w:hAnsi="TH SarabunIT๙" w:cs="TH SarabunIT๙" w:hint="cs"/>
          <w:sz w:val="32"/>
          <w:szCs w:val="32"/>
          <w:cs/>
        </w:rPr>
        <w:t>.....</w:t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>....</w:t>
      </w:r>
      <w:r w:rsidRPr="005643F1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</w:t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>...................</w:t>
      </w:r>
    </w:p>
    <w:p w14:paraId="56DB2FC6" w14:textId="77777777" w:rsidR="005643F1" w:rsidRPr="005643F1" w:rsidRDefault="005643F1" w:rsidP="005643F1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31C49626" w14:textId="77777777" w:rsidR="005643F1" w:rsidRPr="005643F1" w:rsidRDefault="005643F1" w:rsidP="005643F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  <w:t>ลงชื่อ......................................................</w:t>
      </w:r>
    </w:p>
    <w:p w14:paraId="5DC0F3C3" w14:textId="77777777" w:rsidR="005643F1" w:rsidRPr="005643F1" w:rsidRDefault="005643F1" w:rsidP="005643F1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  <w:r w:rsidRPr="005643F1">
        <w:rPr>
          <w:rFonts w:ascii="TH SarabunIT๙" w:eastAsia="Cordia New" w:hAnsi="TH SarabunIT๙" w:cs="TH SarabunIT๙" w:hint="cs"/>
          <w:sz w:val="32"/>
          <w:szCs w:val="32"/>
          <w:cs/>
        </w:rPr>
        <w:t>148</w:t>
      </w:r>
    </w:p>
    <w:p w14:paraId="4E547660" w14:textId="77777777" w:rsidR="005643F1" w:rsidRPr="005643F1" w:rsidRDefault="005643F1" w:rsidP="005643F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5643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สัญญาเงินยืม</w:t>
      </w:r>
    </w:p>
    <w:tbl>
      <w:tblPr>
        <w:tblStyle w:val="5"/>
        <w:tblW w:w="9776" w:type="dxa"/>
        <w:tblLook w:val="04A0" w:firstRow="1" w:lastRow="0" w:firstColumn="1" w:lastColumn="0" w:noHBand="0" w:noVBand="1"/>
      </w:tblPr>
      <w:tblGrid>
        <w:gridCol w:w="5382"/>
        <w:gridCol w:w="2159"/>
        <w:gridCol w:w="1274"/>
        <w:gridCol w:w="961"/>
      </w:tblGrid>
      <w:tr w:rsidR="005643F1" w:rsidRPr="005643F1" w14:paraId="4578E9A8" w14:textId="77777777" w:rsidTr="00E01C32">
        <w:tc>
          <w:tcPr>
            <w:tcW w:w="5382" w:type="dxa"/>
          </w:tcPr>
          <w:p w14:paraId="194E285B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5643F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ยื่นต่อ ผู้อำนวยการสำนักงาน สกร.</w:t>
            </w:r>
            <w:r w:rsidRPr="005643F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ประจำ</w:t>
            </w:r>
            <w:r w:rsidRPr="005643F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จังหวัดเชียงราย</w:t>
            </w:r>
          </w:p>
        </w:tc>
        <w:tc>
          <w:tcPr>
            <w:tcW w:w="4394" w:type="dxa"/>
            <w:gridSpan w:val="3"/>
          </w:tcPr>
          <w:p w14:paraId="666ED89D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643F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เลขที่                 วันครบกำหนด</w:t>
            </w:r>
          </w:p>
        </w:tc>
      </w:tr>
      <w:tr w:rsidR="005643F1" w:rsidRPr="005643F1" w14:paraId="035E58B9" w14:textId="77777777" w:rsidTr="00E01C32">
        <w:tc>
          <w:tcPr>
            <w:tcW w:w="9776" w:type="dxa"/>
            <w:gridSpan w:val="4"/>
          </w:tcPr>
          <w:p w14:paraId="4AA8BE14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  <w:p w14:paraId="4690DC42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643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ข้าพเจ้า...................................... ตำแหน่ง....................................สังกัดศูนย์ส่งเสริมการเรียนรู้</w:t>
            </w:r>
            <w:r w:rsidRPr="005643F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ระดับ</w:t>
            </w:r>
            <w:r w:rsidRPr="005643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อำเภอ.................</w:t>
            </w:r>
          </w:p>
          <w:p w14:paraId="3E5EA565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643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มีความประสงค์ขอยืมเงินอุดหนุนพักเบิก ปี.............</w:t>
            </w:r>
            <w:r w:rsidRPr="005643F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643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เพื่อทดรองจ่ายเป็นค่า</w:t>
            </w:r>
            <w:r w:rsidRPr="005643F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พัฒนาบุคลากร ตามโครงการ....................</w:t>
            </w:r>
          </w:p>
          <w:p w14:paraId="4FFBF03A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643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</w:t>
            </w:r>
            <w:r w:rsidRPr="005643F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</w:t>
            </w:r>
            <w:r w:rsidRPr="005643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</w:t>
            </w:r>
          </w:p>
          <w:p w14:paraId="0F3BC76D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643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ระหว่างวันที่.....................................................</w:t>
            </w:r>
            <w:r w:rsidRPr="005643F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</w:t>
            </w:r>
            <w:r w:rsidRPr="005643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........ ณ ........................................................................................ ดังรายละเอียดต่อไปนี้ </w:t>
            </w:r>
          </w:p>
        </w:tc>
      </w:tr>
      <w:tr w:rsidR="005643F1" w:rsidRPr="005643F1" w14:paraId="14D8248C" w14:textId="77777777" w:rsidTr="00E01C32">
        <w:tc>
          <w:tcPr>
            <w:tcW w:w="7541" w:type="dxa"/>
            <w:gridSpan w:val="2"/>
            <w:vMerge w:val="restart"/>
          </w:tcPr>
          <w:p w14:paraId="557E668E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643F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235" w:type="dxa"/>
            <w:gridSpan w:val="2"/>
          </w:tcPr>
          <w:p w14:paraId="6D313C03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643F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5643F1" w:rsidRPr="005643F1" w14:paraId="0583719B" w14:textId="77777777" w:rsidTr="00E01C32">
        <w:tc>
          <w:tcPr>
            <w:tcW w:w="7541" w:type="dxa"/>
            <w:gridSpan w:val="2"/>
            <w:vMerge/>
          </w:tcPr>
          <w:p w14:paraId="42FEC03D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4" w:type="dxa"/>
          </w:tcPr>
          <w:p w14:paraId="4221B289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643F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961" w:type="dxa"/>
          </w:tcPr>
          <w:p w14:paraId="21CB0B76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643F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สต.</w:t>
            </w:r>
          </w:p>
        </w:tc>
      </w:tr>
      <w:tr w:rsidR="005643F1" w:rsidRPr="005643F1" w14:paraId="341E5C32" w14:textId="77777777" w:rsidTr="00E01C32">
        <w:tc>
          <w:tcPr>
            <w:tcW w:w="7541" w:type="dxa"/>
            <w:gridSpan w:val="2"/>
          </w:tcPr>
          <w:p w14:paraId="1EAA0294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7B31B53D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3D02DE52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3217BEB1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53FB4A0A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6A54553F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40573624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6CC4DE43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578FB2B7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4" w:type="dxa"/>
          </w:tcPr>
          <w:p w14:paraId="3EC7F26B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1" w:type="dxa"/>
          </w:tcPr>
          <w:p w14:paraId="17ABC7D8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43F1" w:rsidRPr="005643F1" w14:paraId="697B24BA" w14:textId="77777777" w:rsidTr="00E01C32">
        <w:tc>
          <w:tcPr>
            <w:tcW w:w="7541" w:type="dxa"/>
            <w:gridSpan w:val="2"/>
          </w:tcPr>
          <w:p w14:paraId="0BC3C2E2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643F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(ตัวอักษร)</w:t>
            </w:r>
          </w:p>
        </w:tc>
        <w:tc>
          <w:tcPr>
            <w:tcW w:w="1274" w:type="dxa"/>
          </w:tcPr>
          <w:p w14:paraId="70180DF9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1" w:type="dxa"/>
          </w:tcPr>
          <w:p w14:paraId="65DCFA4C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43F1" w:rsidRPr="005643F1" w14:paraId="4AFBC23B" w14:textId="77777777" w:rsidTr="00E01C32">
        <w:trPr>
          <w:trHeight w:val="7340"/>
        </w:trPr>
        <w:tc>
          <w:tcPr>
            <w:tcW w:w="9776" w:type="dxa"/>
            <w:gridSpan w:val="4"/>
          </w:tcPr>
          <w:p w14:paraId="343CDBB9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643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ข้าพเจ้าสัญญาว่าจะปฏิบัติตามระเบียบของทางราชการทุกประการ และจะนำใบสำคัญคู่จ่ายที่ถูกต้องพร้อมทั้งเงินเหลือจ่าย (ถ้ามี) ส่งใช้ภายในกำหนดไว้ในระเบียบการเบิกจ่ายจากคลังภายใน...............วัน นับแต่วันที่ได้รับเงินยืมนี้ ถ้าข้าพเจ้าไม่ส่งตามกำหนดข้าพเจ้ายินยอมให้หักเงินเดือน ค่าจ้าง เบี้ยหวัด บำเหน็จ บำนาญ หรือเงินอื่นใดที่ข้าพเจ้าจะพึงได้รับจากทางราชการชดใช้เงินที่ยืมไปจนครบถ้วนได้ทันที</w:t>
            </w:r>
          </w:p>
          <w:p w14:paraId="1DC60E1E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643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(ลงชื่อ)............................................ผู้ยืม                              วันที่.................................................................</w:t>
            </w:r>
          </w:p>
          <w:p w14:paraId="52185A6E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643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(.............................................)</w:t>
            </w:r>
          </w:p>
          <w:p w14:paraId="0B521D62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  <w:p w14:paraId="683DEFE6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643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เรียน  ผู้อำนวยการสำนักงาน สกร.</w:t>
            </w:r>
            <w:r w:rsidRPr="005643F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ประจำ</w:t>
            </w:r>
            <w:r w:rsidRPr="005643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จังหวัดเชียงราย</w:t>
            </w:r>
          </w:p>
          <w:p w14:paraId="2B292658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643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ได้ตรวจสอบแล้วเห็นควรอนุมัติให้ยืมเงินตามใบยืมนี้ได้ จำนวน..........................บาท (.............................)</w:t>
            </w:r>
          </w:p>
          <w:p w14:paraId="64B0C500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643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(ลงชื่อ)...........................................เจ้าหน้าที่การเงิน               วันที่...................................................................</w:t>
            </w:r>
          </w:p>
          <w:p w14:paraId="6C827254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  <w:p w14:paraId="6368FED8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643F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คำอนุมัติ</w:t>
            </w:r>
          </w:p>
          <w:p w14:paraId="4E0587E6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643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อนุมัติให้ยืมตามเงื่อนไขข้างต้นได้ เป็นเงินจำนวน................................บาท (.......................................................)</w:t>
            </w:r>
          </w:p>
          <w:p w14:paraId="453B5DD1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643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(ลงชื่อ)..........................................ผอ.สำนักงาน สกร.</w:t>
            </w:r>
            <w:r w:rsidRPr="005643F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ประจำ</w:t>
            </w:r>
            <w:r w:rsidRPr="005643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จังหวัดเชียงราย  วันที่...............................................</w:t>
            </w:r>
          </w:p>
          <w:p w14:paraId="118AFDE9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  <w:p w14:paraId="1C3B851A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643F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ใบรับเงิน</w:t>
            </w:r>
          </w:p>
          <w:p w14:paraId="326DE56D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643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ได้รับเงินยืม จำนวน...............................บาท (.....................................</w:t>
            </w:r>
            <w:r w:rsidRPr="005643F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................................</w:t>
            </w:r>
            <w:r w:rsidRPr="005643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...)</w:t>
            </w:r>
          </w:p>
          <w:p w14:paraId="3D075C2B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643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(ลงชื่อ).........................................ผู้รับเงิน                            วันที่..................................................................</w:t>
            </w:r>
          </w:p>
          <w:p w14:paraId="5E67A1BB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643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(...........................................)</w:t>
            </w:r>
          </w:p>
          <w:p w14:paraId="48B4610B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643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ตำแหน่ง..........................................</w:t>
            </w:r>
          </w:p>
        </w:tc>
      </w:tr>
    </w:tbl>
    <w:p w14:paraId="3757261A" w14:textId="77777777" w:rsidR="005643F1" w:rsidRPr="005643F1" w:rsidRDefault="005643F1" w:rsidP="005643F1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  <w:r w:rsidRPr="005643F1">
        <w:rPr>
          <w:rFonts w:ascii="TH SarabunIT๙" w:eastAsia="Cordia New" w:hAnsi="TH SarabunIT๙" w:cs="TH SarabunIT๙" w:hint="cs"/>
          <w:sz w:val="32"/>
          <w:szCs w:val="32"/>
          <w:cs/>
        </w:rPr>
        <w:t>149</w:t>
      </w:r>
    </w:p>
    <w:p w14:paraId="255D9707" w14:textId="77777777" w:rsidR="005643F1" w:rsidRPr="005643F1" w:rsidRDefault="005643F1" w:rsidP="005643F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5643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รายการส่งใช้เงินยืม</w:t>
      </w:r>
    </w:p>
    <w:tbl>
      <w:tblPr>
        <w:tblStyle w:val="5"/>
        <w:tblW w:w="9634" w:type="dxa"/>
        <w:tblLook w:val="04A0" w:firstRow="1" w:lastRow="0" w:firstColumn="1" w:lastColumn="0" w:noHBand="0" w:noVBand="1"/>
      </w:tblPr>
      <w:tblGrid>
        <w:gridCol w:w="1038"/>
        <w:gridCol w:w="1038"/>
        <w:gridCol w:w="1463"/>
        <w:gridCol w:w="1418"/>
        <w:gridCol w:w="425"/>
        <w:gridCol w:w="1417"/>
        <w:gridCol w:w="467"/>
        <w:gridCol w:w="1234"/>
        <w:gridCol w:w="1134"/>
      </w:tblGrid>
      <w:tr w:rsidR="005643F1" w:rsidRPr="005643F1" w14:paraId="6676E903" w14:textId="77777777" w:rsidTr="00E01C32">
        <w:tc>
          <w:tcPr>
            <w:tcW w:w="1038" w:type="dxa"/>
            <w:vMerge w:val="restart"/>
          </w:tcPr>
          <w:p w14:paraId="1277AA62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13D025FB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5643F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038" w:type="dxa"/>
            <w:vMerge w:val="restart"/>
          </w:tcPr>
          <w:p w14:paraId="334DC063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48DA6444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5643F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5190" w:type="dxa"/>
            <w:gridSpan w:val="5"/>
          </w:tcPr>
          <w:p w14:paraId="7D45576C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643F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รายการส่งใช้</w:t>
            </w:r>
          </w:p>
        </w:tc>
        <w:tc>
          <w:tcPr>
            <w:tcW w:w="1234" w:type="dxa"/>
            <w:vMerge w:val="restart"/>
          </w:tcPr>
          <w:p w14:paraId="6837B874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3CAC1B79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5643F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vMerge w:val="restart"/>
          </w:tcPr>
          <w:p w14:paraId="31A6C8ED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643F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ใบรับเลขที่</w:t>
            </w:r>
          </w:p>
        </w:tc>
      </w:tr>
      <w:tr w:rsidR="005643F1" w:rsidRPr="005643F1" w14:paraId="74940488" w14:textId="77777777" w:rsidTr="00E01C32">
        <w:tc>
          <w:tcPr>
            <w:tcW w:w="1038" w:type="dxa"/>
            <w:vMerge/>
          </w:tcPr>
          <w:p w14:paraId="7AD60BC7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8" w:type="dxa"/>
            <w:vMerge/>
          </w:tcPr>
          <w:p w14:paraId="008EBC85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3" w:type="dxa"/>
          </w:tcPr>
          <w:p w14:paraId="7EE2EB17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5643F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เงินสดหรือใบสำคัญ</w:t>
            </w:r>
          </w:p>
        </w:tc>
        <w:tc>
          <w:tcPr>
            <w:tcW w:w="1843" w:type="dxa"/>
            <w:gridSpan w:val="2"/>
          </w:tcPr>
          <w:p w14:paraId="6261DB13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643F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84" w:type="dxa"/>
            <w:gridSpan w:val="2"/>
          </w:tcPr>
          <w:p w14:paraId="5F1E47BC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643F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คงค้าง</w:t>
            </w:r>
          </w:p>
        </w:tc>
        <w:tc>
          <w:tcPr>
            <w:tcW w:w="1234" w:type="dxa"/>
            <w:vMerge/>
          </w:tcPr>
          <w:p w14:paraId="27B2DD5A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13E2884F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43F1" w:rsidRPr="005643F1" w14:paraId="797B2E85" w14:textId="77777777" w:rsidTr="00E01C32">
        <w:tc>
          <w:tcPr>
            <w:tcW w:w="1038" w:type="dxa"/>
          </w:tcPr>
          <w:p w14:paraId="6D7EBA55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8" w:type="dxa"/>
          </w:tcPr>
          <w:p w14:paraId="31BF427F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3" w:type="dxa"/>
          </w:tcPr>
          <w:p w14:paraId="1166C01B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2DE4879A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3332F6D6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5344C0E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7" w:type="dxa"/>
          </w:tcPr>
          <w:p w14:paraId="02568689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4" w:type="dxa"/>
          </w:tcPr>
          <w:p w14:paraId="4C73FA41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8546A35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43F1" w:rsidRPr="005643F1" w14:paraId="5C88626B" w14:textId="77777777" w:rsidTr="00E01C32">
        <w:tc>
          <w:tcPr>
            <w:tcW w:w="1038" w:type="dxa"/>
          </w:tcPr>
          <w:p w14:paraId="05B49829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8" w:type="dxa"/>
          </w:tcPr>
          <w:p w14:paraId="7C3E0979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3" w:type="dxa"/>
          </w:tcPr>
          <w:p w14:paraId="72FE6A14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25387CAD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0313B29F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5B832F6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7" w:type="dxa"/>
          </w:tcPr>
          <w:p w14:paraId="2687DFDD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4" w:type="dxa"/>
          </w:tcPr>
          <w:p w14:paraId="45A3D942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D286C1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43F1" w:rsidRPr="005643F1" w14:paraId="11ABC767" w14:textId="77777777" w:rsidTr="00E01C32">
        <w:tc>
          <w:tcPr>
            <w:tcW w:w="1038" w:type="dxa"/>
          </w:tcPr>
          <w:p w14:paraId="77348792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8" w:type="dxa"/>
          </w:tcPr>
          <w:p w14:paraId="3541F10A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3" w:type="dxa"/>
          </w:tcPr>
          <w:p w14:paraId="3DC8CFFE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5BE0286D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417BBFAE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3754722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7" w:type="dxa"/>
          </w:tcPr>
          <w:p w14:paraId="0536C3CA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4" w:type="dxa"/>
          </w:tcPr>
          <w:p w14:paraId="2101C718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C3FABB9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43F1" w:rsidRPr="005643F1" w14:paraId="7A39D6CD" w14:textId="77777777" w:rsidTr="00E01C32">
        <w:tc>
          <w:tcPr>
            <w:tcW w:w="1038" w:type="dxa"/>
          </w:tcPr>
          <w:p w14:paraId="060D832D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8" w:type="dxa"/>
          </w:tcPr>
          <w:p w14:paraId="4F6E1722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3" w:type="dxa"/>
          </w:tcPr>
          <w:p w14:paraId="4D7A5F9F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6AB342A8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A111672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C97176F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7" w:type="dxa"/>
          </w:tcPr>
          <w:p w14:paraId="4B6AFFA0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4" w:type="dxa"/>
          </w:tcPr>
          <w:p w14:paraId="62DD722B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471BBAD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43F1" w:rsidRPr="005643F1" w14:paraId="1E5F1FD1" w14:textId="77777777" w:rsidTr="00E01C32">
        <w:tc>
          <w:tcPr>
            <w:tcW w:w="1038" w:type="dxa"/>
          </w:tcPr>
          <w:p w14:paraId="17F27973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8" w:type="dxa"/>
          </w:tcPr>
          <w:p w14:paraId="4C29F7BC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3" w:type="dxa"/>
          </w:tcPr>
          <w:p w14:paraId="0111C1AA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213F4C7C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1465ED98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5589635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7" w:type="dxa"/>
          </w:tcPr>
          <w:p w14:paraId="52873101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4" w:type="dxa"/>
          </w:tcPr>
          <w:p w14:paraId="276FC8F8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67DACE9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43F1" w:rsidRPr="005643F1" w14:paraId="69632B38" w14:textId="77777777" w:rsidTr="00E01C32">
        <w:tc>
          <w:tcPr>
            <w:tcW w:w="1038" w:type="dxa"/>
          </w:tcPr>
          <w:p w14:paraId="42545F1B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8" w:type="dxa"/>
          </w:tcPr>
          <w:p w14:paraId="39D161E8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3" w:type="dxa"/>
          </w:tcPr>
          <w:p w14:paraId="30A5C59E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629B0B0C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103C497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899D103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7" w:type="dxa"/>
          </w:tcPr>
          <w:p w14:paraId="7FF4392D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4" w:type="dxa"/>
          </w:tcPr>
          <w:p w14:paraId="5742726D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B2C9BD6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43F1" w:rsidRPr="005643F1" w14:paraId="2E4B7AB1" w14:textId="77777777" w:rsidTr="00E01C32">
        <w:tc>
          <w:tcPr>
            <w:tcW w:w="1038" w:type="dxa"/>
          </w:tcPr>
          <w:p w14:paraId="1C7DF251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8" w:type="dxa"/>
          </w:tcPr>
          <w:p w14:paraId="26C5C147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3" w:type="dxa"/>
          </w:tcPr>
          <w:p w14:paraId="0B948EF2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5D3C9EB2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9A1091F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1E7F122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7" w:type="dxa"/>
          </w:tcPr>
          <w:p w14:paraId="2A1A7D65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4" w:type="dxa"/>
          </w:tcPr>
          <w:p w14:paraId="55494F93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87EA9F8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43F1" w:rsidRPr="005643F1" w14:paraId="5F9D9851" w14:textId="77777777" w:rsidTr="00E01C32">
        <w:tc>
          <w:tcPr>
            <w:tcW w:w="1038" w:type="dxa"/>
          </w:tcPr>
          <w:p w14:paraId="20AEABD9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8" w:type="dxa"/>
          </w:tcPr>
          <w:p w14:paraId="68036B9C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3" w:type="dxa"/>
          </w:tcPr>
          <w:p w14:paraId="66444052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63648545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2598F18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0D35C31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7" w:type="dxa"/>
          </w:tcPr>
          <w:p w14:paraId="2784A0CA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4" w:type="dxa"/>
          </w:tcPr>
          <w:p w14:paraId="261928D2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E3FC60C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43F1" w:rsidRPr="005643F1" w14:paraId="7A83FD48" w14:textId="77777777" w:rsidTr="00E01C32">
        <w:tc>
          <w:tcPr>
            <w:tcW w:w="1038" w:type="dxa"/>
          </w:tcPr>
          <w:p w14:paraId="3BE95316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8" w:type="dxa"/>
          </w:tcPr>
          <w:p w14:paraId="01254FE8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3" w:type="dxa"/>
          </w:tcPr>
          <w:p w14:paraId="0F7733C0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6B0916A1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6B60793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04D75FC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7" w:type="dxa"/>
          </w:tcPr>
          <w:p w14:paraId="56B40762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4" w:type="dxa"/>
          </w:tcPr>
          <w:p w14:paraId="538C1557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01B832C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43F1" w:rsidRPr="005643F1" w14:paraId="6E8FA76E" w14:textId="77777777" w:rsidTr="00E01C32">
        <w:tc>
          <w:tcPr>
            <w:tcW w:w="1038" w:type="dxa"/>
          </w:tcPr>
          <w:p w14:paraId="3498AC3E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8" w:type="dxa"/>
          </w:tcPr>
          <w:p w14:paraId="60148E61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3" w:type="dxa"/>
          </w:tcPr>
          <w:p w14:paraId="0FA70080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4CAD923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44F8D4C1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906BD11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7" w:type="dxa"/>
          </w:tcPr>
          <w:p w14:paraId="328FFD8F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4" w:type="dxa"/>
          </w:tcPr>
          <w:p w14:paraId="58FF1C42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DEBEA7D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43F1" w:rsidRPr="005643F1" w14:paraId="5427048C" w14:textId="77777777" w:rsidTr="00E01C32">
        <w:tc>
          <w:tcPr>
            <w:tcW w:w="1038" w:type="dxa"/>
          </w:tcPr>
          <w:p w14:paraId="181727FD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8" w:type="dxa"/>
          </w:tcPr>
          <w:p w14:paraId="4B65E6A8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3" w:type="dxa"/>
          </w:tcPr>
          <w:p w14:paraId="1F4E9B64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25AC156F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5BF0F73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DC09D99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7" w:type="dxa"/>
          </w:tcPr>
          <w:p w14:paraId="016AC2DD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4" w:type="dxa"/>
          </w:tcPr>
          <w:p w14:paraId="77C24850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35D0F76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43F1" w:rsidRPr="005643F1" w14:paraId="6D8C2A46" w14:textId="77777777" w:rsidTr="00E01C32">
        <w:tc>
          <w:tcPr>
            <w:tcW w:w="1038" w:type="dxa"/>
          </w:tcPr>
          <w:p w14:paraId="77E6513D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8" w:type="dxa"/>
          </w:tcPr>
          <w:p w14:paraId="59C77DF4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3" w:type="dxa"/>
          </w:tcPr>
          <w:p w14:paraId="5537EFF4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5DFD3636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61595E6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524820F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7" w:type="dxa"/>
          </w:tcPr>
          <w:p w14:paraId="349E2356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4" w:type="dxa"/>
          </w:tcPr>
          <w:p w14:paraId="31BE6253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FCED9F3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43F1" w:rsidRPr="005643F1" w14:paraId="1472D941" w14:textId="77777777" w:rsidTr="00E01C32">
        <w:tc>
          <w:tcPr>
            <w:tcW w:w="1038" w:type="dxa"/>
          </w:tcPr>
          <w:p w14:paraId="353EA7F5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8" w:type="dxa"/>
          </w:tcPr>
          <w:p w14:paraId="3FBE2477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3" w:type="dxa"/>
          </w:tcPr>
          <w:p w14:paraId="7C89C77D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4CB6F395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1AB67A2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7B376C9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7" w:type="dxa"/>
          </w:tcPr>
          <w:p w14:paraId="4AE0DB0E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4" w:type="dxa"/>
          </w:tcPr>
          <w:p w14:paraId="2F40805A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888D57C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43F1" w:rsidRPr="005643F1" w14:paraId="761728DB" w14:textId="77777777" w:rsidTr="00E01C32">
        <w:tc>
          <w:tcPr>
            <w:tcW w:w="1038" w:type="dxa"/>
          </w:tcPr>
          <w:p w14:paraId="150558F9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8" w:type="dxa"/>
          </w:tcPr>
          <w:p w14:paraId="09331171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3" w:type="dxa"/>
          </w:tcPr>
          <w:p w14:paraId="0730CC62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761D8525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6589C976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20298CB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7" w:type="dxa"/>
          </w:tcPr>
          <w:p w14:paraId="68AC9749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4" w:type="dxa"/>
          </w:tcPr>
          <w:p w14:paraId="4034A8F5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F4285E3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43F1" w:rsidRPr="005643F1" w14:paraId="41414261" w14:textId="77777777" w:rsidTr="00E01C32">
        <w:tc>
          <w:tcPr>
            <w:tcW w:w="1038" w:type="dxa"/>
          </w:tcPr>
          <w:p w14:paraId="71876021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8" w:type="dxa"/>
          </w:tcPr>
          <w:p w14:paraId="717FB484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3" w:type="dxa"/>
          </w:tcPr>
          <w:p w14:paraId="4B3D26C3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0404D598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4882D806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EA633AC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7" w:type="dxa"/>
          </w:tcPr>
          <w:p w14:paraId="291930FE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4" w:type="dxa"/>
          </w:tcPr>
          <w:p w14:paraId="46793C24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4050FF0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43F1" w:rsidRPr="005643F1" w14:paraId="540F4763" w14:textId="77777777" w:rsidTr="00E01C32">
        <w:tc>
          <w:tcPr>
            <w:tcW w:w="1038" w:type="dxa"/>
          </w:tcPr>
          <w:p w14:paraId="7F9C550E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8" w:type="dxa"/>
          </w:tcPr>
          <w:p w14:paraId="2B7807C7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3" w:type="dxa"/>
          </w:tcPr>
          <w:p w14:paraId="36CF235A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438C072A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6DFBBD6E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D9F29BB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7" w:type="dxa"/>
          </w:tcPr>
          <w:p w14:paraId="0E10E60B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4" w:type="dxa"/>
          </w:tcPr>
          <w:p w14:paraId="3955F842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221C1A9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43F1" w:rsidRPr="005643F1" w14:paraId="4F6A755C" w14:textId="77777777" w:rsidTr="00E01C32">
        <w:tc>
          <w:tcPr>
            <w:tcW w:w="1038" w:type="dxa"/>
          </w:tcPr>
          <w:p w14:paraId="69327662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8" w:type="dxa"/>
          </w:tcPr>
          <w:p w14:paraId="4FF46A23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3" w:type="dxa"/>
          </w:tcPr>
          <w:p w14:paraId="6E98A710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714E15A8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BA1D02E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9BC622E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7" w:type="dxa"/>
          </w:tcPr>
          <w:p w14:paraId="7B0F6702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4" w:type="dxa"/>
          </w:tcPr>
          <w:p w14:paraId="18EFB1F0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E8A018E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43F1" w:rsidRPr="005643F1" w14:paraId="79CB4A8A" w14:textId="77777777" w:rsidTr="00E01C32">
        <w:tc>
          <w:tcPr>
            <w:tcW w:w="1038" w:type="dxa"/>
          </w:tcPr>
          <w:p w14:paraId="42251CEB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8" w:type="dxa"/>
          </w:tcPr>
          <w:p w14:paraId="24D33CB0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3" w:type="dxa"/>
          </w:tcPr>
          <w:p w14:paraId="56CBF331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693D9509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A8B6C3B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1C41E33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7" w:type="dxa"/>
          </w:tcPr>
          <w:p w14:paraId="6BC773A6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4" w:type="dxa"/>
          </w:tcPr>
          <w:p w14:paraId="5DACA170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2BA2286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43F1" w:rsidRPr="005643F1" w14:paraId="2399915A" w14:textId="77777777" w:rsidTr="00E01C32">
        <w:tc>
          <w:tcPr>
            <w:tcW w:w="1038" w:type="dxa"/>
          </w:tcPr>
          <w:p w14:paraId="06F78480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8" w:type="dxa"/>
          </w:tcPr>
          <w:p w14:paraId="60A2D96C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3" w:type="dxa"/>
          </w:tcPr>
          <w:p w14:paraId="627BE38B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45D52722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1D4B22D0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68348C5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7" w:type="dxa"/>
          </w:tcPr>
          <w:p w14:paraId="558BAB25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4" w:type="dxa"/>
          </w:tcPr>
          <w:p w14:paraId="6A3194C3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B24F361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43F1" w:rsidRPr="005643F1" w14:paraId="5B308FEB" w14:textId="77777777" w:rsidTr="00E01C32">
        <w:tc>
          <w:tcPr>
            <w:tcW w:w="1038" w:type="dxa"/>
          </w:tcPr>
          <w:p w14:paraId="5569FD9D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8" w:type="dxa"/>
          </w:tcPr>
          <w:p w14:paraId="5E335AA8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3" w:type="dxa"/>
          </w:tcPr>
          <w:p w14:paraId="7329CB13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25609542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054ADA79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3AC111A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7" w:type="dxa"/>
          </w:tcPr>
          <w:p w14:paraId="1B18CE51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4" w:type="dxa"/>
          </w:tcPr>
          <w:p w14:paraId="21AFB1ED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4982EC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43F1" w:rsidRPr="005643F1" w14:paraId="5DF39276" w14:textId="77777777" w:rsidTr="00E01C32">
        <w:tc>
          <w:tcPr>
            <w:tcW w:w="1038" w:type="dxa"/>
          </w:tcPr>
          <w:p w14:paraId="710E11B2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8" w:type="dxa"/>
          </w:tcPr>
          <w:p w14:paraId="43C9C603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3" w:type="dxa"/>
          </w:tcPr>
          <w:p w14:paraId="2EBE2DBE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50EDA4E5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47DBBAFC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3A12E90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7" w:type="dxa"/>
          </w:tcPr>
          <w:p w14:paraId="69841C0F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4" w:type="dxa"/>
          </w:tcPr>
          <w:p w14:paraId="0C354BCF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3AA0E4D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43F1" w:rsidRPr="005643F1" w14:paraId="6D3EEB89" w14:textId="77777777" w:rsidTr="00E01C32">
        <w:tc>
          <w:tcPr>
            <w:tcW w:w="1038" w:type="dxa"/>
          </w:tcPr>
          <w:p w14:paraId="6446A7AF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8" w:type="dxa"/>
          </w:tcPr>
          <w:p w14:paraId="059BD738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3" w:type="dxa"/>
          </w:tcPr>
          <w:p w14:paraId="469C2F5F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70D239E8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4C0476C9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24DE073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7" w:type="dxa"/>
          </w:tcPr>
          <w:p w14:paraId="60A8770A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4" w:type="dxa"/>
          </w:tcPr>
          <w:p w14:paraId="39EB9D9D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F0A67DA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43F1" w:rsidRPr="005643F1" w14:paraId="547EB910" w14:textId="77777777" w:rsidTr="00E01C32">
        <w:tc>
          <w:tcPr>
            <w:tcW w:w="1038" w:type="dxa"/>
          </w:tcPr>
          <w:p w14:paraId="21DEE2B4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8" w:type="dxa"/>
          </w:tcPr>
          <w:p w14:paraId="7EABD7A6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3" w:type="dxa"/>
          </w:tcPr>
          <w:p w14:paraId="217CE75A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4FC43ED6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36AB7B19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B9E4260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7" w:type="dxa"/>
          </w:tcPr>
          <w:p w14:paraId="316543FA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4" w:type="dxa"/>
          </w:tcPr>
          <w:p w14:paraId="14EDA544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BE9D434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43F1" w:rsidRPr="005643F1" w14:paraId="205D985A" w14:textId="77777777" w:rsidTr="00E01C32">
        <w:tc>
          <w:tcPr>
            <w:tcW w:w="1038" w:type="dxa"/>
          </w:tcPr>
          <w:p w14:paraId="1C8E837D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8" w:type="dxa"/>
          </w:tcPr>
          <w:p w14:paraId="225722BC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3" w:type="dxa"/>
          </w:tcPr>
          <w:p w14:paraId="03DC555A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36C30303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2574F19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A825717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7" w:type="dxa"/>
          </w:tcPr>
          <w:p w14:paraId="1553BB24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4" w:type="dxa"/>
          </w:tcPr>
          <w:p w14:paraId="483F06E1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4F7C56C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43F1" w:rsidRPr="005643F1" w14:paraId="0A64FEF0" w14:textId="77777777" w:rsidTr="00E01C32">
        <w:tc>
          <w:tcPr>
            <w:tcW w:w="1038" w:type="dxa"/>
          </w:tcPr>
          <w:p w14:paraId="41AA7F8D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8" w:type="dxa"/>
          </w:tcPr>
          <w:p w14:paraId="44EC094E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3" w:type="dxa"/>
          </w:tcPr>
          <w:p w14:paraId="2E2DE14F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312963B9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1BE389C0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328408D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7" w:type="dxa"/>
          </w:tcPr>
          <w:p w14:paraId="3A4124BC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4" w:type="dxa"/>
          </w:tcPr>
          <w:p w14:paraId="702B0D06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E9F9006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43F1" w:rsidRPr="005643F1" w14:paraId="71350348" w14:textId="77777777" w:rsidTr="00E01C32">
        <w:tc>
          <w:tcPr>
            <w:tcW w:w="1038" w:type="dxa"/>
          </w:tcPr>
          <w:p w14:paraId="5F94FEF9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8" w:type="dxa"/>
          </w:tcPr>
          <w:p w14:paraId="720682BA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3" w:type="dxa"/>
          </w:tcPr>
          <w:p w14:paraId="7ED20577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5A2895A6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6201DF0A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CD66563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7" w:type="dxa"/>
          </w:tcPr>
          <w:p w14:paraId="47FC703D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4" w:type="dxa"/>
          </w:tcPr>
          <w:p w14:paraId="3A6AB5F1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AD2B9F7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43F1" w:rsidRPr="005643F1" w14:paraId="048A3CF0" w14:textId="77777777" w:rsidTr="00E01C32">
        <w:tc>
          <w:tcPr>
            <w:tcW w:w="1038" w:type="dxa"/>
          </w:tcPr>
          <w:p w14:paraId="19CBD719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8" w:type="dxa"/>
          </w:tcPr>
          <w:p w14:paraId="3C0789F6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3" w:type="dxa"/>
          </w:tcPr>
          <w:p w14:paraId="08447ED5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46C26A66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B78ADA9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FAB07BB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7" w:type="dxa"/>
          </w:tcPr>
          <w:p w14:paraId="6F547AE1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4" w:type="dxa"/>
          </w:tcPr>
          <w:p w14:paraId="16FB03CD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6CD7EE7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43F1" w:rsidRPr="005643F1" w14:paraId="2291C9B6" w14:textId="77777777" w:rsidTr="00E01C32">
        <w:tc>
          <w:tcPr>
            <w:tcW w:w="1038" w:type="dxa"/>
          </w:tcPr>
          <w:p w14:paraId="46506E92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8" w:type="dxa"/>
          </w:tcPr>
          <w:p w14:paraId="16AEB766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3" w:type="dxa"/>
          </w:tcPr>
          <w:p w14:paraId="47BE8E29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74608705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3628B9A3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3666E91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7" w:type="dxa"/>
          </w:tcPr>
          <w:p w14:paraId="1BAC8E0A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4" w:type="dxa"/>
          </w:tcPr>
          <w:p w14:paraId="45D1D58C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DFA3361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43F1" w:rsidRPr="005643F1" w14:paraId="2CE7168A" w14:textId="77777777" w:rsidTr="00E01C32">
        <w:tc>
          <w:tcPr>
            <w:tcW w:w="1038" w:type="dxa"/>
          </w:tcPr>
          <w:p w14:paraId="4DF40ACE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8" w:type="dxa"/>
          </w:tcPr>
          <w:p w14:paraId="264F69D0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3" w:type="dxa"/>
          </w:tcPr>
          <w:p w14:paraId="4F9B1665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0BB705A0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075F71F1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3A2E178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7" w:type="dxa"/>
          </w:tcPr>
          <w:p w14:paraId="4AB0BE44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4" w:type="dxa"/>
          </w:tcPr>
          <w:p w14:paraId="79801256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14C7310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43F1" w:rsidRPr="005643F1" w14:paraId="60AF8FD6" w14:textId="77777777" w:rsidTr="00E01C32">
        <w:tc>
          <w:tcPr>
            <w:tcW w:w="1038" w:type="dxa"/>
          </w:tcPr>
          <w:p w14:paraId="38586AEC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8" w:type="dxa"/>
          </w:tcPr>
          <w:p w14:paraId="330AC1D1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3" w:type="dxa"/>
          </w:tcPr>
          <w:p w14:paraId="3EBA3FD9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0A304845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95129C6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9BC7F4D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7" w:type="dxa"/>
          </w:tcPr>
          <w:p w14:paraId="0F6C75E2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4" w:type="dxa"/>
          </w:tcPr>
          <w:p w14:paraId="4EF30876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C987AE5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A2DED1E" w14:textId="77777777" w:rsidR="005643F1" w:rsidRPr="005643F1" w:rsidRDefault="005643F1" w:rsidP="005643F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EEE72B6" w14:textId="77777777" w:rsidR="005643F1" w:rsidRPr="005643F1" w:rsidRDefault="005643F1" w:rsidP="005643F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643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หมายเหตุ  </w:t>
      </w:r>
      <w:r w:rsidRPr="005643F1">
        <w:rPr>
          <w:rFonts w:ascii="TH SarabunIT๙" w:eastAsia="Cordia New" w:hAnsi="TH SarabunIT๙" w:cs="TH SarabunIT๙"/>
          <w:sz w:val="32"/>
          <w:szCs w:val="32"/>
        </w:rPr>
        <w:t>1</w:t>
      </w: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>. ยื่นต่อผู้อำนวยการการกองคลัง หัวหน้ากองคลัง หัวหน้าแผนกกองคลังหรือตำแหน่งอื่น</w:t>
      </w:r>
    </w:p>
    <w:p w14:paraId="7CB38FA6" w14:textId="77777777" w:rsidR="005643F1" w:rsidRPr="005643F1" w:rsidRDefault="005643F1" w:rsidP="005643F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2. ที่ปฏิบัติงานเช่นเดียวกันแล้วแต่กรณี ให้ระบุชื่อส่วนราชการที่จ่ายเงินยืม</w:t>
      </w:r>
    </w:p>
    <w:p w14:paraId="0F9AC3DA" w14:textId="77777777" w:rsidR="005643F1" w:rsidRPr="005643F1" w:rsidRDefault="005643F1" w:rsidP="005643F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3. ระบุวัตถุประสงค์ที่จะนำเงินยืมไปใช้จ่าย</w:t>
      </w:r>
    </w:p>
    <w:p w14:paraId="3F582F14" w14:textId="77777777" w:rsidR="005643F1" w:rsidRPr="005643F1" w:rsidRDefault="005643F1" w:rsidP="005643F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4. เสนอต่อผู้มีอำนาจอนุมัติ</w:t>
      </w:r>
    </w:p>
    <w:p w14:paraId="3512E48A" w14:textId="77777777" w:rsidR="005643F1" w:rsidRPr="005643F1" w:rsidRDefault="005643F1" w:rsidP="005643F1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  <w:r w:rsidRPr="005643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</w:t>
      </w:r>
      <w:r w:rsidRPr="005643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5643F1">
        <w:rPr>
          <w:rFonts w:ascii="TH SarabunIT๙" w:eastAsia="Cordia New" w:hAnsi="TH SarabunIT๙" w:cs="TH SarabunIT๙"/>
          <w:sz w:val="32"/>
          <w:szCs w:val="32"/>
        </w:rPr>
        <w:t>150</w:t>
      </w:r>
    </w:p>
    <w:p w14:paraId="30D6468B" w14:textId="77777777" w:rsidR="005643F1" w:rsidRPr="005643F1" w:rsidRDefault="005643F1" w:rsidP="005643F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5643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ประมาณการค่าใช้จ่ายเงินยืม</w:t>
      </w:r>
      <w:r w:rsidRPr="005643F1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</w:p>
    <w:p w14:paraId="275D161E" w14:textId="77777777" w:rsidR="005643F1" w:rsidRPr="005643F1" w:rsidRDefault="005643F1" w:rsidP="005643F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5643F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งบ เงินอุดหนุนพัก ประจำปีงบประมาณ................</w:t>
      </w:r>
    </w:p>
    <w:p w14:paraId="39264BA6" w14:textId="77777777" w:rsidR="005643F1" w:rsidRPr="005643F1" w:rsidRDefault="005643F1" w:rsidP="005643F1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>โครงการ.........................................................................................</w:t>
      </w:r>
    </w:p>
    <w:p w14:paraId="0D30F57A" w14:textId="77777777" w:rsidR="005643F1" w:rsidRPr="005643F1" w:rsidRDefault="005643F1" w:rsidP="005643F1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>ระหว่างวันที่.....................................................</w:t>
      </w:r>
    </w:p>
    <w:p w14:paraId="2A45F874" w14:textId="77777777" w:rsidR="005643F1" w:rsidRPr="005643F1" w:rsidRDefault="005643F1" w:rsidP="005643F1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>สถานที่.............................................................................................</w:t>
      </w:r>
    </w:p>
    <w:p w14:paraId="59593748" w14:textId="77777777" w:rsidR="005643F1" w:rsidRPr="005643F1" w:rsidRDefault="005643F1" w:rsidP="005643F1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701"/>
        <w:gridCol w:w="3942"/>
        <w:gridCol w:w="2323"/>
        <w:gridCol w:w="2322"/>
      </w:tblGrid>
      <w:tr w:rsidR="005643F1" w:rsidRPr="005643F1" w14:paraId="2D56EF36" w14:textId="77777777" w:rsidTr="00E01C32">
        <w:tc>
          <w:tcPr>
            <w:tcW w:w="704" w:type="dxa"/>
          </w:tcPr>
          <w:p w14:paraId="4EAAA763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643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68" w:type="dxa"/>
          </w:tcPr>
          <w:p w14:paraId="03E45FD4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643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2336" w:type="dxa"/>
          </w:tcPr>
          <w:p w14:paraId="6B3CF9D7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643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336" w:type="dxa"/>
          </w:tcPr>
          <w:p w14:paraId="1D49A54B" w14:textId="77777777" w:rsidR="005643F1" w:rsidRPr="005643F1" w:rsidRDefault="005643F1" w:rsidP="005643F1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643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5643F1" w:rsidRPr="005643F1" w14:paraId="5F7A3E53" w14:textId="77777777" w:rsidTr="00E01C32">
        <w:tc>
          <w:tcPr>
            <w:tcW w:w="704" w:type="dxa"/>
          </w:tcPr>
          <w:p w14:paraId="7B23B099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968" w:type="dxa"/>
          </w:tcPr>
          <w:p w14:paraId="233AD073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336" w:type="dxa"/>
          </w:tcPr>
          <w:p w14:paraId="225B90CA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336" w:type="dxa"/>
          </w:tcPr>
          <w:p w14:paraId="2DCE5406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5643F1" w:rsidRPr="005643F1" w14:paraId="7BD126A2" w14:textId="77777777" w:rsidTr="00E01C32">
        <w:tc>
          <w:tcPr>
            <w:tcW w:w="704" w:type="dxa"/>
          </w:tcPr>
          <w:p w14:paraId="6FB5CF50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968" w:type="dxa"/>
          </w:tcPr>
          <w:p w14:paraId="2CDF361C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336" w:type="dxa"/>
          </w:tcPr>
          <w:p w14:paraId="0A2BA85E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336" w:type="dxa"/>
          </w:tcPr>
          <w:p w14:paraId="47E6C99B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5643F1" w:rsidRPr="005643F1" w14:paraId="38C19091" w14:textId="77777777" w:rsidTr="00E01C32">
        <w:tc>
          <w:tcPr>
            <w:tcW w:w="704" w:type="dxa"/>
          </w:tcPr>
          <w:p w14:paraId="21C40133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968" w:type="dxa"/>
          </w:tcPr>
          <w:p w14:paraId="776ECE2D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336" w:type="dxa"/>
          </w:tcPr>
          <w:p w14:paraId="70E88D94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336" w:type="dxa"/>
          </w:tcPr>
          <w:p w14:paraId="248C6313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5643F1" w:rsidRPr="005643F1" w14:paraId="26831B1A" w14:textId="77777777" w:rsidTr="00E01C32">
        <w:tc>
          <w:tcPr>
            <w:tcW w:w="704" w:type="dxa"/>
          </w:tcPr>
          <w:p w14:paraId="74D3DB25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968" w:type="dxa"/>
          </w:tcPr>
          <w:p w14:paraId="7E8B1DCA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336" w:type="dxa"/>
          </w:tcPr>
          <w:p w14:paraId="3A02B842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336" w:type="dxa"/>
          </w:tcPr>
          <w:p w14:paraId="156388C8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5643F1" w:rsidRPr="005643F1" w14:paraId="65C0DEC7" w14:textId="77777777" w:rsidTr="00E01C32">
        <w:tc>
          <w:tcPr>
            <w:tcW w:w="704" w:type="dxa"/>
          </w:tcPr>
          <w:p w14:paraId="0EB38200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968" w:type="dxa"/>
          </w:tcPr>
          <w:p w14:paraId="178EED67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336" w:type="dxa"/>
          </w:tcPr>
          <w:p w14:paraId="6136531F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336" w:type="dxa"/>
          </w:tcPr>
          <w:p w14:paraId="7C1FA9C5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5643F1" w:rsidRPr="005643F1" w14:paraId="1AFAFFB9" w14:textId="77777777" w:rsidTr="00E01C32">
        <w:tc>
          <w:tcPr>
            <w:tcW w:w="704" w:type="dxa"/>
          </w:tcPr>
          <w:p w14:paraId="332F6E02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968" w:type="dxa"/>
          </w:tcPr>
          <w:p w14:paraId="3D9C03EA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336" w:type="dxa"/>
          </w:tcPr>
          <w:p w14:paraId="254F02E6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336" w:type="dxa"/>
          </w:tcPr>
          <w:p w14:paraId="632EF1B1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5643F1" w:rsidRPr="005643F1" w14:paraId="1358C022" w14:textId="77777777" w:rsidTr="00E01C32">
        <w:tc>
          <w:tcPr>
            <w:tcW w:w="704" w:type="dxa"/>
          </w:tcPr>
          <w:p w14:paraId="2A312FAE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968" w:type="dxa"/>
          </w:tcPr>
          <w:p w14:paraId="3BFEE706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336" w:type="dxa"/>
          </w:tcPr>
          <w:p w14:paraId="3CF1AF97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336" w:type="dxa"/>
          </w:tcPr>
          <w:p w14:paraId="1EEA089A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5643F1" w:rsidRPr="005643F1" w14:paraId="1FC5F421" w14:textId="77777777" w:rsidTr="00E01C32">
        <w:tc>
          <w:tcPr>
            <w:tcW w:w="704" w:type="dxa"/>
          </w:tcPr>
          <w:p w14:paraId="4ECF9711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968" w:type="dxa"/>
          </w:tcPr>
          <w:p w14:paraId="0CE3424B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336" w:type="dxa"/>
          </w:tcPr>
          <w:p w14:paraId="0572E5EE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336" w:type="dxa"/>
          </w:tcPr>
          <w:p w14:paraId="23EB9528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5643F1" w:rsidRPr="005643F1" w14:paraId="7C614A80" w14:textId="77777777" w:rsidTr="00E01C32">
        <w:tc>
          <w:tcPr>
            <w:tcW w:w="704" w:type="dxa"/>
          </w:tcPr>
          <w:p w14:paraId="08334C3D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968" w:type="dxa"/>
          </w:tcPr>
          <w:p w14:paraId="3300871E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336" w:type="dxa"/>
          </w:tcPr>
          <w:p w14:paraId="364C6443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336" w:type="dxa"/>
          </w:tcPr>
          <w:p w14:paraId="2BAF3A6E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5643F1" w:rsidRPr="005643F1" w14:paraId="435B00D3" w14:textId="77777777" w:rsidTr="00E01C32">
        <w:tc>
          <w:tcPr>
            <w:tcW w:w="4672" w:type="dxa"/>
            <w:gridSpan w:val="2"/>
          </w:tcPr>
          <w:p w14:paraId="3B7407B6" w14:textId="77777777" w:rsidR="005643F1" w:rsidRPr="005643F1" w:rsidRDefault="005643F1" w:rsidP="005643F1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643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รวมเงินทั้งสิ้น</w:t>
            </w:r>
          </w:p>
        </w:tc>
        <w:tc>
          <w:tcPr>
            <w:tcW w:w="2336" w:type="dxa"/>
          </w:tcPr>
          <w:p w14:paraId="6D58AAA7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336" w:type="dxa"/>
          </w:tcPr>
          <w:p w14:paraId="7D97CB31" w14:textId="77777777" w:rsidR="005643F1" w:rsidRPr="005643F1" w:rsidRDefault="005643F1" w:rsidP="005643F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153B7965" w14:textId="77777777" w:rsidR="005643F1" w:rsidRPr="005643F1" w:rsidRDefault="005643F1" w:rsidP="005643F1">
      <w:pPr>
        <w:spacing w:before="240"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5643F1">
        <w:rPr>
          <w:rFonts w:ascii="TH SarabunIT๙" w:eastAsia="Cordia New" w:hAnsi="TH SarabunIT๙" w:cs="TH SarabunIT๙"/>
          <w:sz w:val="32"/>
          <w:szCs w:val="32"/>
          <w:cs/>
        </w:rPr>
        <w:t>(..................................................................................)</w:t>
      </w:r>
    </w:p>
    <w:p w14:paraId="25ACC9E5" w14:textId="77777777" w:rsidR="005643F1" w:rsidRPr="005643F1" w:rsidRDefault="005643F1" w:rsidP="005643F1">
      <w:pPr>
        <w:spacing w:before="240"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70CA247D" w14:textId="77777777" w:rsidR="005643F1" w:rsidRPr="005643F1" w:rsidRDefault="005643F1" w:rsidP="005643F1">
      <w:pPr>
        <w:spacing w:before="240"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15E6C87F" w14:textId="77777777" w:rsidR="005643F1" w:rsidRPr="005643F1" w:rsidRDefault="005643F1" w:rsidP="005643F1">
      <w:pPr>
        <w:spacing w:before="240"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51A677FE" w14:textId="77777777" w:rsidR="005643F1" w:rsidRPr="005643F1" w:rsidRDefault="005643F1" w:rsidP="005643F1">
      <w:pPr>
        <w:spacing w:before="240"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7A562C87" w14:textId="77777777" w:rsidR="005643F1" w:rsidRPr="005643F1" w:rsidRDefault="005643F1" w:rsidP="005643F1">
      <w:pPr>
        <w:spacing w:before="240"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56F72E67" w14:textId="77777777" w:rsidR="005643F1" w:rsidRPr="005643F1" w:rsidRDefault="005643F1" w:rsidP="005643F1">
      <w:pPr>
        <w:spacing w:before="240"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63BC0CE4" w14:textId="77777777" w:rsidR="005643F1" w:rsidRPr="005643F1" w:rsidRDefault="005643F1" w:rsidP="005643F1">
      <w:pPr>
        <w:spacing w:before="240"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4047811D" w14:textId="77777777" w:rsidR="005643F1" w:rsidRPr="005643F1" w:rsidRDefault="005643F1" w:rsidP="005643F1">
      <w:pPr>
        <w:spacing w:before="240"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1230F9CC" w14:textId="77777777" w:rsidR="005643F1" w:rsidRPr="005643F1" w:rsidRDefault="005643F1" w:rsidP="005643F1">
      <w:pPr>
        <w:spacing w:before="240"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7BEBCCCA" w14:textId="77777777" w:rsidR="005643F1" w:rsidRPr="005643F1" w:rsidRDefault="005643F1" w:rsidP="005643F1">
      <w:pPr>
        <w:spacing w:before="240"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201C5EBD" w14:textId="77777777" w:rsidR="005643F1" w:rsidRPr="005643F1" w:rsidRDefault="005643F1" w:rsidP="005643F1">
      <w:pPr>
        <w:spacing w:before="240"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7B6B4E26" w14:textId="77777777" w:rsidR="005643F1" w:rsidRPr="005643F1" w:rsidRDefault="005643F1" w:rsidP="005643F1">
      <w:pPr>
        <w:spacing w:before="240"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5EA211AC" w14:textId="77777777" w:rsidR="005643F1" w:rsidRPr="005643F1" w:rsidRDefault="005643F1" w:rsidP="005643F1">
      <w:pPr>
        <w:spacing w:before="240"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  <w:r w:rsidRPr="005643F1">
        <w:rPr>
          <w:rFonts w:ascii="TH SarabunIT๙" w:eastAsia="Cordia New" w:hAnsi="TH SarabunIT๙" w:cs="TH SarabunIT๙"/>
          <w:sz w:val="32"/>
          <w:szCs w:val="32"/>
        </w:rPr>
        <w:t>151</w:t>
      </w:r>
    </w:p>
    <w:p w14:paraId="0A8CD5B8" w14:textId="77777777" w:rsidR="005643F1" w:rsidRPr="005643F1" w:rsidRDefault="005643F1" w:rsidP="005643F1">
      <w:pPr>
        <w:spacing w:before="240"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57EFAC57" w14:textId="77777777" w:rsidR="005643F1" w:rsidRPr="005643F1" w:rsidRDefault="005643F1" w:rsidP="005643F1">
      <w:pPr>
        <w:spacing w:before="240"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20B35DCC" w14:textId="77777777" w:rsidR="005643F1" w:rsidRPr="005643F1" w:rsidRDefault="005643F1" w:rsidP="005643F1">
      <w:pPr>
        <w:spacing w:before="240"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1C222CEF" w14:textId="77777777" w:rsidR="005643F1" w:rsidRPr="005643F1" w:rsidRDefault="005643F1" w:rsidP="005643F1">
      <w:pPr>
        <w:spacing w:before="240"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66228DC9" w14:textId="77777777" w:rsidR="005643F1" w:rsidRPr="005643F1" w:rsidRDefault="005643F1" w:rsidP="005643F1">
      <w:pPr>
        <w:spacing w:before="240"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56A6445D" w14:textId="77777777" w:rsidR="005643F1" w:rsidRPr="005643F1" w:rsidRDefault="005643F1" w:rsidP="005643F1">
      <w:pPr>
        <w:spacing w:before="240"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439996A6" w14:textId="77777777" w:rsidR="005643F1" w:rsidRPr="005643F1" w:rsidRDefault="005643F1" w:rsidP="005643F1">
      <w:pPr>
        <w:spacing w:before="240"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76354999" w14:textId="77777777" w:rsidR="005643F1" w:rsidRPr="005643F1" w:rsidRDefault="005643F1" w:rsidP="005643F1">
      <w:pPr>
        <w:spacing w:before="240"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5643F1">
        <w:rPr>
          <w:rFonts w:ascii="TH SarabunIT๙" w:eastAsia="Cordia New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848704" behindDoc="0" locked="0" layoutInCell="1" allowOverlap="1" wp14:anchorId="3C0B1B83" wp14:editId="112B56A5">
                <wp:simplePos x="0" y="0"/>
                <wp:positionH relativeFrom="column">
                  <wp:posOffset>1550670</wp:posOffset>
                </wp:positionH>
                <wp:positionV relativeFrom="paragraph">
                  <wp:posOffset>178435</wp:posOffset>
                </wp:positionV>
                <wp:extent cx="3409950" cy="2006600"/>
                <wp:effectExtent l="0" t="0" r="19050" b="12700"/>
                <wp:wrapSquare wrapText="bothSides"/>
                <wp:docPr id="193256127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200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BCCE8" w14:textId="77777777" w:rsidR="005643F1" w:rsidRDefault="005643F1" w:rsidP="005643F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77008525" w14:textId="77777777" w:rsidR="005643F1" w:rsidRDefault="005643F1" w:rsidP="005643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เอกสารแนบ</w:t>
                            </w:r>
                          </w:p>
                          <w:p w14:paraId="6A00C45E" w14:textId="77777777" w:rsidR="005643F1" w:rsidRDefault="005643F1" w:rsidP="005643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สำเนาโครงการพร้อมกำหนดการ /</w:t>
                            </w:r>
                          </w:p>
                          <w:p w14:paraId="3A7A2FFA" w14:textId="77777777" w:rsidR="005643F1" w:rsidRDefault="005643F1" w:rsidP="005643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สำเนาขออนุญาตไปราชการ พร้อมเรื่องเดิม (ถ่ายเอกสาร)</w:t>
                            </w:r>
                          </w:p>
                          <w:p w14:paraId="7C8F5DE3" w14:textId="77777777" w:rsidR="005643F1" w:rsidRPr="001405D4" w:rsidRDefault="005643F1" w:rsidP="005643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รับรองสำเนาทุกหน้า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1" type="#_x0000_t202" style="position:absolute;left:0;text-align:left;margin-left:122.1pt;margin-top:14.05pt;width:268.5pt;height:158pt;z-index:251848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">
                <v:textbox>
                  <w:txbxContent>
                    <w:p w14:paraId="004BCCE8" w14:textId="77777777" w:rsidR="005643F1" w:rsidRDefault="005643F1" w:rsidP="005643F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77008525" w14:textId="77777777" w:rsidR="005643F1" w:rsidRDefault="005643F1" w:rsidP="005643F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เอกสารแนบ</w:t>
                      </w:r>
                    </w:p>
                    <w:p w14:paraId="6A00C45E" w14:textId="77777777" w:rsidR="005643F1" w:rsidRDefault="005643F1" w:rsidP="005643F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สำเนาโครงการพร้อมกำหนดการ /</w:t>
                      </w:r>
                    </w:p>
                    <w:p w14:paraId="3A7A2FFA" w14:textId="77777777" w:rsidR="005643F1" w:rsidRDefault="005643F1" w:rsidP="005643F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สำเนาขออนุญาตไปราชการ พร้อมเรื่องเดิม (ถ่ายเอกสาร)</w:t>
                      </w:r>
                    </w:p>
                    <w:p w14:paraId="7C8F5DE3" w14:textId="77777777" w:rsidR="005643F1" w:rsidRPr="001405D4" w:rsidRDefault="005643F1" w:rsidP="005643F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รับรองสำเนาทุกหน้า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8EA8A4" w14:textId="77777777" w:rsidR="005643F1" w:rsidRDefault="005643F1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A007594" w14:textId="77777777" w:rsidR="005643F1" w:rsidRDefault="005643F1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37B1729" w14:textId="77777777" w:rsidR="0053771D" w:rsidRDefault="0053771D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8C6AB6" w14:textId="77777777" w:rsidR="0053771D" w:rsidRDefault="0053771D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9C6D4E2" w14:textId="77777777" w:rsidR="0053771D" w:rsidRDefault="0053771D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CC8EBAD" w14:textId="77777777" w:rsidR="0053771D" w:rsidRDefault="0053771D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90C9A39" w14:textId="77777777" w:rsidR="0053771D" w:rsidRDefault="0053771D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89EC0D9" w14:textId="77777777" w:rsidR="0053771D" w:rsidRDefault="0053771D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95B72C" w14:textId="77777777" w:rsidR="0053771D" w:rsidRDefault="0053771D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2BE1FE8" w14:textId="77777777" w:rsidR="0053771D" w:rsidRDefault="0053771D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5DDC731" w14:textId="77777777" w:rsidR="0053771D" w:rsidRDefault="0053771D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A053F5D" w14:textId="77777777" w:rsidR="0053771D" w:rsidRDefault="0053771D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B9F5012" w14:textId="77777777" w:rsidR="0053771D" w:rsidRDefault="0053771D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1A58DD3" w14:textId="77777777" w:rsidR="0053771D" w:rsidRDefault="0053771D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689A791" w14:textId="77777777" w:rsidR="007205D5" w:rsidRDefault="007205D5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D2B2BA4" w14:textId="77777777" w:rsidR="007205D5" w:rsidRDefault="007205D5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41C2D70" w14:textId="77777777" w:rsidR="007205D5" w:rsidRDefault="007205D5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5C4D628" w14:textId="77777777" w:rsidR="007205D5" w:rsidRDefault="007205D5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ED15F4" w14:textId="77777777" w:rsidR="007205D5" w:rsidRDefault="007205D5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F6631F5" w14:textId="77777777" w:rsidR="007205D5" w:rsidRDefault="007205D5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758842C" w14:textId="77777777" w:rsidR="007205D5" w:rsidRDefault="007205D5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054A609" w14:textId="77777777" w:rsidR="007205D5" w:rsidRDefault="007205D5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7AA2B80" w14:textId="77777777" w:rsidR="007205D5" w:rsidRDefault="007205D5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98B52C0" w14:textId="77777777" w:rsidR="007205D5" w:rsidRDefault="007205D5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3ABFF46" w14:textId="77777777" w:rsidR="007205D5" w:rsidRDefault="007205D5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3888BC1" w14:textId="77777777" w:rsidR="007205D5" w:rsidRDefault="007205D5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4B84A1A" w14:textId="77777777" w:rsidR="007205D5" w:rsidRDefault="007205D5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28E2536" w14:textId="77777777" w:rsidR="007205D5" w:rsidRDefault="007205D5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EB34E69" w14:textId="77777777" w:rsidR="007205D5" w:rsidRDefault="007205D5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3A32219" w14:textId="77777777" w:rsidR="007205D5" w:rsidRDefault="007205D5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9E546F" w14:textId="77777777" w:rsidR="007205D5" w:rsidRDefault="007205D5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0BDFD5" w14:textId="77777777" w:rsidR="007205D5" w:rsidRDefault="007205D5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808A0B" w14:textId="77777777" w:rsidR="007205D5" w:rsidRDefault="007205D5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BF9C1D7" w14:textId="77777777" w:rsidR="007205D5" w:rsidRDefault="007205D5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54E5379" w14:textId="77777777" w:rsidR="007205D5" w:rsidRDefault="007205D5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75B628" w14:textId="77777777" w:rsidR="007205D5" w:rsidRDefault="007205D5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A773011" w14:textId="77777777" w:rsidR="007205D5" w:rsidRDefault="007205D5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BABBE1B" w14:textId="77777777" w:rsidR="007205D5" w:rsidRDefault="007205D5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76847DE" w14:textId="77777777" w:rsidR="007205D5" w:rsidRDefault="007205D5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E72B7AF" w14:textId="77777777" w:rsidR="007205D5" w:rsidRDefault="007205D5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FE6228D" w14:textId="53F7C503" w:rsidR="007205D5" w:rsidRPr="007205D5" w:rsidRDefault="007205D5" w:rsidP="007205D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ภาคผนวก</w:t>
      </w:r>
    </w:p>
    <w:p w14:paraId="5962F502" w14:textId="77777777" w:rsidR="0053771D" w:rsidRDefault="0053771D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B8552D2" w14:textId="77777777" w:rsidR="0053771D" w:rsidRDefault="0053771D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6DF4088" w14:textId="77777777" w:rsidR="0053771D" w:rsidRDefault="0053771D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92117D6" w14:textId="77777777" w:rsidR="0053771D" w:rsidRDefault="0053771D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D01FD0" w14:textId="77777777" w:rsidR="0053771D" w:rsidRDefault="0053771D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003F606" w14:textId="77777777" w:rsidR="0053771D" w:rsidRDefault="0053771D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1B9C956" w14:textId="77777777" w:rsidR="0053771D" w:rsidRDefault="0053771D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FA77DB6" w14:textId="77777777" w:rsidR="0053771D" w:rsidRDefault="0053771D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A44DD5F" w14:textId="77777777" w:rsidR="007205D5" w:rsidRDefault="007205D5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5A8F7C3" w14:textId="77777777" w:rsidR="007205D5" w:rsidRDefault="007205D5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F827082" w14:textId="77777777" w:rsidR="007205D5" w:rsidRDefault="007205D5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A26F5C4" w14:textId="77777777" w:rsidR="007205D5" w:rsidRDefault="007205D5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9A35A9F" w14:textId="77777777" w:rsidR="0053771D" w:rsidRDefault="0053771D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7B36151" w14:textId="77777777" w:rsidR="0053771D" w:rsidRDefault="0053771D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51592E1" w14:textId="77777777" w:rsidR="0053771D" w:rsidRDefault="0053771D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63F1657" w14:textId="77777777" w:rsidR="007205D5" w:rsidRDefault="007205D5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ABC609D" w14:textId="77777777" w:rsidR="007205D5" w:rsidRDefault="007205D5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A2E13EF" w14:textId="77777777" w:rsidR="007205D5" w:rsidRDefault="007205D5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1EE1354" w14:textId="77777777" w:rsidR="007205D5" w:rsidRDefault="007205D5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DA7990" w14:textId="77777777" w:rsidR="007205D5" w:rsidRDefault="007205D5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F035524" w14:textId="77777777" w:rsidR="007205D5" w:rsidRDefault="007205D5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E41A371" w14:textId="77777777" w:rsidR="0053771D" w:rsidRDefault="0053771D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96712CC" w14:textId="77777777" w:rsidR="007205D5" w:rsidRDefault="007205D5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3540CA" w14:textId="77777777" w:rsidR="000A36B7" w:rsidRDefault="000A36B7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DAE334B" w14:textId="77777777" w:rsidR="000A36B7" w:rsidRDefault="000A36B7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B56090" w14:textId="77777777" w:rsidR="000A36B7" w:rsidRDefault="000A36B7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BD6452F" w14:textId="77777777" w:rsidR="007205D5" w:rsidRDefault="007205D5" w:rsidP="007205D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00F7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คณะผู้จัดทำ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คู่มือแนวปฏิบัติงาน การเบิกจ่ายเงินงบประมาณ </w:t>
      </w:r>
    </w:p>
    <w:p w14:paraId="59A4F1D2" w14:textId="77777777" w:rsidR="007205D5" w:rsidRDefault="007205D5" w:rsidP="007205D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ของสำนักงาน กศน.จังหวัดเชียงราย </w:t>
      </w:r>
    </w:p>
    <w:p w14:paraId="0628EBE0" w14:textId="0699E9A4" w:rsidR="007205D5" w:rsidRDefault="007205D5" w:rsidP="007205D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1/2565</w:t>
      </w:r>
    </w:p>
    <w:p w14:paraId="6AEDB502" w14:textId="77777777" w:rsidR="007205D5" w:rsidRDefault="007205D5" w:rsidP="007205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C45F641" w14:textId="77777777" w:rsidR="007205D5" w:rsidRPr="00E81C10" w:rsidRDefault="007205D5" w:rsidP="007205D5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81C10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ที่ปรึกษา</w:t>
      </w:r>
    </w:p>
    <w:p w14:paraId="6304DE13" w14:textId="77777777" w:rsidR="007205D5" w:rsidRDefault="007205D5" w:rsidP="0082480D">
      <w:pPr>
        <w:pStyle w:val="a4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นายสุรพล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วงศ์หวัน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 กศน.จังหวัดเชียงราย</w:t>
      </w:r>
    </w:p>
    <w:p w14:paraId="4CC85D29" w14:textId="77777777" w:rsidR="007205D5" w:rsidRDefault="007205D5" w:rsidP="0082480D">
      <w:pPr>
        <w:pStyle w:val="a4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นางนภสร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ใจอิ่นคำ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นักวิชาการศึกษาชำนาญการ</w:t>
      </w:r>
    </w:p>
    <w:p w14:paraId="3DAADB11" w14:textId="77777777" w:rsidR="007205D5" w:rsidRDefault="007205D5" w:rsidP="007205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EA2E79A" w14:textId="77777777" w:rsidR="007205D5" w:rsidRPr="00E81C10" w:rsidRDefault="007205D5" w:rsidP="007205D5">
      <w:pPr>
        <w:spacing w:after="0" w:line="240" w:lineRule="auto"/>
        <w:ind w:right="-33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81C10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คณะทำงานกำหนดและตรวจกรอบ แนวทาง และขั้นตอนการปฏิบัติงานด้านการเงิน บัญชี และพัสดุ</w:t>
      </w:r>
    </w:p>
    <w:p w14:paraId="2A9BE347" w14:textId="77777777" w:rsidR="007205D5" w:rsidRDefault="007205D5" w:rsidP="0082480D">
      <w:pPr>
        <w:pStyle w:val="a4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นายสมเพชร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ยาละ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ผู้อำนวยการศูนย์ กศน.อำเภอเวียงแก่น</w:t>
      </w:r>
    </w:p>
    <w:p w14:paraId="396AD696" w14:textId="77777777" w:rsidR="007205D5" w:rsidRDefault="007205D5" w:rsidP="0082480D">
      <w:pPr>
        <w:pStyle w:val="a4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นางอภิญญา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แป้นนอก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ผู้อำนวยการศูนย์ กศน.อำเภอแม่สาย</w:t>
      </w:r>
    </w:p>
    <w:p w14:paraId="52B71062" w14:textId="77777777" w:rsidR="007205D5" w:rsidRDefault="007205D5" w:rsidP="0082480D">
      <w:pPr>
        <w:pStyle w:val="a4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นายวรภัทร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เขียวดี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ผู้อำนวยการศูนย์ กศน.อำเภอป่าแดด</w:t>
      </w:r>
    </w:p>
    <w:p w14:paraId="53FC5BEA" w14:textId="77777777" w:rsidR="007205D5" w:rsidRDefault="007205D5" w:rsidP="0082480D">
      <w:pPr>
        <w:pStyle w:val="a4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พิชญณ์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ภัทร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ศรีประสิทธิ์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ผู้อำนวยการศูนย์ กศน.อำเภอเวียงเชียงรุ้ง</w:t>
      </w:r>
    </w:p>
    <w:p w14:paraId="135EF175" w14:textId="77777777" w:rsidR="007205D5" w:rsidRDefault="007205D5" w:rsidP="007205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C61D9FD" w14:textId="77777777" w:rsidR="007205D5" w:rsidRPr="00E81C10" w:rsidRDefault="007205D5" w:rsidP="007205D5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81C10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คณะทำงานร่างกรอบ แนวทาง และขั้นตอนการปฏิบัติงานด้านการเงิน บัญชี และพัสดุ</w:t>
      </w:r>
    </w:p>
    <w:p w14:paraId="10F49980" w14:textId="77777777" w:rsidR="007205D5" w:rsidRDefault="007205D5" w:rsidP="0082480D">
      <w:pPr>
        <w:pStyle w:val="a4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นางสาวภรภัทร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สานคำ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นักวิชาการศึกษา</w:t>
      </w:r>
    </w:p>
    <w:p w14:paraId="12B18E22" w14:textId="77777777" w:rsidR="007205D5" w:rsidRDefault="007205D5" w:rsidP="0082480D">
      <w:pPr>
        <w:pStyle w:val="a4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นางพรชนก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คำแก้ว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นักวิชาการเงินและบัญชี</w:t>
      </w:r>
    </w:p>
    <w:p w14:paraId="40A65E88" w14:textId="77777777" w:rsidR="007205D5" w:rsidRDefault="007205D5" w:rsidP="0082480D">
      <w:pPr>
        <w:pStyle w:val="a4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นายวิทยา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เมืองมา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นักวิชาการเงินและบัญชี</w:t>
      </w:r>
    </w:p>
    <w:p w14:paraId="49855961" w14:textId="77777777" w:rsidR="007205D5" w:rsidRDefault="007205D5" w:rsidP="0082480D">
      <w:pPr>
        <w:pStyle w:val="a4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อนิวัฒน์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คำวัง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นักวิชาการเงินและบัญชี</w:t>
      </w:r>
    </w:p>
    <w:p w14:paraId="1BC2AD24" w14:textId="77777777" w:rsidR="007205D5" w:rsidRDefault="007205D5" w:rsidP="0082480D">
      <w:pPr>
        <w:pStyle w:val="a4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เสฎฐ์ธนิน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โดยด่วน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นักวิชาการตรวจสอบภายใน</w:t>
      </w:r>
    </w:p>
    <w:p w14:paraId="1678FBD2" w14:textId="77777777" w:rsidR="007205D5" w:rsidRDefault="007205D5" w:rsidP="0082480D">
      <w:pPr>
        <w:pStyle w:val="a4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นางปราณี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ใจกว้าง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ครูอาสาพื้นราบ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3A61748A" w14:textId="77777777" w:rsidR="007205D5" w:rsidRDefault="007205D5" w:rsidP="007205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7C0B663" w14:textId="77777777" w:rsidR="007205D5" w:rsidRDefault="007205D5" w:rsidP="007205D5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คณะทำงานปรับปรุง </w:t>
      </w:r>
    </w:p>
    <w:p w14:paraId="4721CF27" w14:textId="77777777" w:rsidR="007205D5" w:rsidRDefault="007205D5" w:rsidP="0082480D">
      <w:pPr>
        <w:pStyle w:val="a4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12" w:name="_Hlk153964445"/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นางสาวภรภัทร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สานคำ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นักวิชาการศึกษา</w:t>
      </w:r>
    </w:p>
    <w:p w14:paraId="7714E72D" w14:textId="77777777" w:rsidR="007205D5" w:rsidRDefault="007205D5" w:rsidP="0082480D">
      <w:pPr>
        <w:pStyle w:val="a4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นางสาวธัญชนก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จันวัน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นักวิชาการตรวจสอบภายใน</w:t>
      </w:r>
    </w:p>
    <w:p w14:paraId="77F5ABA5" w14:textId="77777777" w:rsidR="007205D5" w:rsidRDefault="007205D5" w:rsidP="0082480D">
      <w:pPr>
        <w:pStyle w:val="a4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629B">
        <w:rPr>
          <w:rFonts w:ascii="TH SarabunIT๙" w:hAnsi="TH SarabunIT๙" w:cs="TH SarabunIT๙" w:hint="cs"/>
          <w:sz w:val="32"/>
          <w:szCs w:val="32"/>
          <w:cs/>
        </w:rPr>
        <w:t>นายวิทยา</w:t>
      </w:r>
      <w:r w:rsidRPr="00C5629B">
        <w:rPr>
          <w:rFonts w:ascii="TH SarabunIT๙" w:hAnsi="TH SarabunIT๙" w:cs="TH SarabunIT๙" w:hint="cs"/>
          <w:sz w:val="32"/>
          <w:szCs w:val="32"/>
          <w:cs/>
        </w:rPr>
        <w:tab/>
      </w:r>
      <w:r w:rsidRPr="00C5629B">
        <w:rPr>
          <w:rFonts w:ascii="TH SarabunIT๙" w:hAnsi="TH SarabunIT๙" w:cs="TH SarabunIT๙" w:hint="cs"/>
          <w:sz w:val="32"/>
          <w:szCs w:val="32"/>
          <w:cs/>
        </w:rPr>
        <w:tab/>
        <w:t>เมืองมา</w:t>
      </w:r>
      <w:r w:rsidRPr="00C5629B">
        <w:rPr>
          <w:rFonts w:ascii="TH SarabunIT๙" w:hAnsi="TH SarabunIT๙" w:cs="TH SarabunIT๙" w:hint="cs"/>
          <w:sz w:val="32"/>
          <w:szCs w:val="32"/>
          <w:cs/>
        </w:rPr>
        <w:tab/>
      </w:r>
      <w:r w:rsidRPr="00C5629B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นักวิชาการเงินและบัญชี</w:t>
      </w:r>
    </w:p>
    <w:bookmarkEnd w:id="12"/>
    <w:p w14:paraId="26C6D45A" w14:textId="77777777" w:rsidR="007205D5" w:rsidRPr="00C5629B" w:rsidRDefault="007205D5" w:rsidP="007205D5">
      <w:pPr>
        <w:pStyle w:val="a4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p w14:paraId="34CD3A77" w14:textId="77777777" w:rsidR="007205D5" w:rsidRDefault="007205D5" w:rsidP="007205D5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คณะทำงานตรวจทาน แก้ไขความถูกต้องของแบบฟอร์ม</w:t>
      </w:r>
    </w:p>
    <w:p w14:paraId="4048C2CB" w14:textId="77777777" w:rsidR="007205D5" w:rsidRDefault="007205D5" w:rsidP="0082480D">
      <w:pPr>
        <w:pStyle w:val="a4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นางสาวภรภัทร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สานคำ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นักวิชาการศึกษา</w:t>
      </w:r>
    </w:p>
    <w:p w14:paraId="4265BE3D" w14:textId="77777777" w:rsidR="007205D5" w:rsidRDefault="007205D5" w:rsidP="0082480D">
      <w:pPr>
        <w:pStyle w:val="a4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นางสาวธัญชนก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จันวัน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นักวิชาการตรวจสอบภายใน</w:t>
      </w:r>
    </w:p>
    <w:p w14:paraId="543FF17E" w14:textId="77777777" w:rsidR="007205D5" w:rsidRDefault="007205D5" w:rsidP="0082480D">
      <w:pPr>
        <w:pStyle w:val="a4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629B">
        <w:rPr>
          <w:rFonts w:ascii="TH SarabunIT๙" w:hAnsi="TH SarabunIT๙" w:cs="TH SarabunIT๙" w:hint="cs"/>
          <w:sz w:val="32"/>
          <w:szCs w:val="32"/>
          <w:cs/>
        </w:rPr>
        <w:t>นายวิทยา</w:t>
      </w:r>
      <w:r w:rsidRPr="00C5629B">
        <w:rPr>
          <w:rFonts w:ascii="TH SarabunIT๙" w:hAnsi="TH SarabunIT๙" w:cs="TH SarabunIT๙" w:hint="cs"/>
          <w:sz w:val="32"/>
          <w:szCs w:val="32"/>
          <w:cs/>
        </w:rPr>
        <w:tab/>
      </w:r>
      <w:r w:rsidRPr="00C5629B">
        <w:rPr>
          <w:rFonts w:ascii="TH SarabunIT๙" w:hAnsi="TH SarabunIT๙" w:cs="TH SarabunIT๙" w:hint="cs"/>
          <w:sz w:val="32"/>
          <w:szCs w:val="32"/>
          <w:cs/>
        </w:rPr>
        <w:tab/>
        <w:t>เมืองมา</w:t>
      </w:r>
      <w:r w:rsidRPr="00C5629B">
        <w:rPr>
          <w:rFonts w:ascii="TH SarabunIT๙" w:hAnsi="TH SarabunIT๙" w:cs="TH SarabunIT๙" w:hint="cs"/>
          <w:sz w:val="32"/>
          <w:szCs w:val="32"/>
          <w:cs/>
        </w:rPr>
        <w:tab/>
      </w:r>
      <w:r w:rsidRPr="00C5629B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นักวิชาการเงินและบัญชี</w:t>
      </w:r>
    </w:p>
    <w:p w14:paraId="3420459E" w14:textId="77777777" w:rsidR="007205D5" w:rsidRDefault="007205D5" w:rsidP="007205D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51B85E1" w14:textId="77777777" w:rsidR="007205D5" w:rsidRPr="00E81C10" w:rsidRDefault="007205D5" w:rsidP="007205D5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81C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คณะทำงานจัดพิมพ์ และจัดทำรูปเล่ม </w:t>
      </w:r>
    </w:p>
    <w:p w14:paraId="1BEBED85" w14:textId="77777777" w:rsidR="007205D5" w:rsidRDefault="007205D5" w:rsidP="0082480D">
      <w:pPr>
        <w:pStyle w:val="a4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นางสาวภรภัทร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สานคำ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นักวิชาการศึกษา</w:t>
      </w:r>
    </w:p>
    <w:p w14:paraId="4503C68E" w14:textId="77777777" w:rsidR="007205D5" w:rsidRDefault="007205D5" w:rsidP="0082480D">
      <w:pPr>
        <w:pStyle w:val="a4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นางสาวธัญชนก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จันวัน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นักวิชาการตรวจสอบภายใน</w:t>
      </w:r>
    </w:p>
    <w:p w14:paraId="3CE51B1D" w14:textId="77777777" w:rsidR="007205D5" w:rsidRDefault="007205D5" w:rsidP="0082480D">
      <w:pPr>
        <w:pStyle w:val="a4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629B">
        <w:rPr>
          <w:rFonts w:ascii="TH SarabunIT๙" w:hAnsi="TH SarabunIT๙" w:cs="TH SarabunIT๙" w:hint="cs"/>
          <w:sz w:val="32"/>
          <w:szCs w:val="32"/>
          <w:cs/>
        </w:rPr>
        <w:t>นายวิทยา</w:t>
      </w:r>
      <w:r w:rsidRPr="00C5629B">
        <w:rPr>
          <w:rFonts w:ascii="TH SarabunIT๙" w:hAnsi="TH SarabunIT๙" w:cs="TH SarabunIT๙" w:hint="cs"/>
          <w:sz w:val="32"/>
          <w:szCs w:val="32"/>
          <w:cs/>
        </w:rPr>
        <w:tab/>
      </w:r>
      <w:r w:rsidRPr="00C5629B">
        <w:rPr>
          <w:rFonts w:ascii="TH SarabunIT๙" w:hAnsi="TH SarabunIT๙" w:cs="TH SarabunIT๙" w:hint="cs"/>
          <w:sz w:val="32"/>
          <w:szCs w:val="32"/>
          <w:cs/>
        </w:rPr>
        <w:tab/>
        <w:t>เมืองมา</w:t>
      </w:r>
      <w:r w:rsidRPr="00C5629B">
        <w:rPr>
          <w:rFonts w:ascii="TH SarabunIT๙" w:hAnsi="TH SarabunIT๙" w:cs="TH SarabunIT๙" w:hint="cs"/>
          <w:sz w:val="32"/>
          <w:szCs w:val="32"/>
          <w:cs/>
        </w:rPr>
        <w:tab/>
      </w:r>
      <w:r w:rsidRPr="00C5629B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นักวิชาการเงินและบัญชี</w:t>
      </w:r>
    </w:p>
    <w:p w14:paraId="3C4E0618" w14:textId="77777777" w:rsidR="007205D5" w:rsidRDefault="007205D5" w:rsidP="007205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4CA967" w14:textId="77777777" w:rsidR="007205D5" w:rsidRDefault="007205D5" w:rsidP="007205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00B905C" w14:textId="77777777" w:rsidR="007205D5" w:rsidRDefault="007205D5" w:rsidP="007205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ADFF3F" w14:textId="77777777" w:rsidR="007205D5" w:rsidRDefault="007205D5" w:rsidP="007205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C260E52" w14:textId="77777777" w:rsidR="007205D5" w:rsidRDefault="007205D5" w:rsidP="007205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18A7459" w14:textId="77777777" w:rsidR="007205D5" w:rsidRDefault="007205D5" w:rsidP="007205D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00F7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คณะผู้จัดทำ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คู่มือแนวปฏิบัติงาน การเบิกจ่ายเงินงบประมาณ </w:t>
      </w:r>
    </w:p>
    <w:p w14:paraId="679E786F" w14:textId="77777777" w:rsidR="007205D5" w:rsidRDefault="007205D5" w:rsidP="007205D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ของสำนักงานส่งเสริมการเรียนรู้ประจำจังหวัดเชียงราย </w:t>
      </w:r>
    </w:p>
    <w:p w14:paraId="457F2F23" w14:textId="77777777" w:rsidR="007205D5" w:rsidRDefault="007205D5" w:rsidP="007205D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ปรับปรุง ครั้งที่ 2/2568</w:t>
      </w:r>
    </w:p>
    <w:p w14:paraId="3B40325F" w14:textId="77777777" w:rsidR="007205D5" w:rsidRDefault="007205D5" w:rsidP="007205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8D94C7E" w14:textId="77777777" w:rsidR="007205D5" w:rsidRPr="00E81C10" w:rsidRDefault="007205D5" w:rsidP="007205D5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81C10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ที่ปรึกษา</w:t>
      </w:r>
    </w:p>
    <w:p w14:paraId="3358396B" w14:textId="77777777" w:rsidR="007205D5" w:rsidRPr="009D1A2B" w:rsidRDefault="007205D5" w:rsidP="0082480D">
      <w:pPr>
        <w:pStyle w:val="a4"/>
        <w:numPr>
          <w:ilvl w:val="0"/>
          <w:numId w:val="4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นางคนึงนิตย์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วันนิตย์</w:t>
      </w:r>
      <w:r w:rsidRPr="009D1A2B">
        <w:rPr>
          <w:rFonts w:ascii="TH SarabunIT๙" w:hAnsi="TH SarabunIT๙" w:cs="TH SarabunIT๙" w:hint="cs"/>
          <w:sz w:val="32"/>
          <w:szCs w:val="32"/>
          <w:cs/>
        </w:rPr>
        <w:tab/>
      </w:r>
      <w:r w:rsidRPr="009D1A2B">
        <w:rPr>
          <w:rFonts w:ascii="TH SarabunIT๙" w:hAnsi="TH SarabunIT๙" w:cs="TH SarabunIT๙"/>
          <w:sz w:val="32"/>
          <w:szCs w:val="32"/>
          <w:cs/>
        </w:rPr>
        <w:tab/>
      </w:r>
      <w:r w:rsidRPr="009D1A2B"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สกร.ประจำ</w:t>
      </w:r>
      <w:r w:rsidRPr="009D1A2B">
        <w:rPr>
          <w:rFonts w:ascii="TH SarabunIT๙" w:hAnsi="TH SarabunIT๙" w:cs="TH SarabunIT๙" w:hint="cs"/>
          <w:sz w:val="32"/>
          <w:szCs w:val="32"/>
          <w:cs/>
        </w:rPr>
        <w:t>จังหวัดเชียงราย</w:t>
      </w:r>
    </w:p>
    <w:p w14:paraId="5A9F87D3" w14:textId="77777777" w:rsidR="007205D5" w:rsidRDefault="007205D5" w:rsidP="0082480D">
      <w:pPr>
        <w:pStyle w:val="a4"/>
        <w:numPr>
          <w:ilvl w:val="0"/>
          <w:numId w:val="4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นางพรมาดา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วงศ์หวัน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ศึกษานิเทศก์ชำนาญการพิเศษ</w:t>
      </w:r>
    </w:p>
    <w:p w14:paraId="352A8E35" w14:textId="77777777" w:rsidR="007205D5" w:rsidRPr="009D1A2B" w:rsidRDefault="007205D5" w:rsidP="0082480D">
      <w:pPr>
        <w:pStyle w:val="a4"/>
        <w:numPr>
          <w:ilvl w:val="0"/>
          <w:numId w:val="4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D1A2B">
        <w:rPr>
          <w:rFonts w:ascii="TH SarabunIT๙" w:hAnsi="TH SarabunIT๙" w:cs="TH SarabunIT๙" w:hint="cs"/>
          <w:sz w:val="32"/>
          <w:szCs w:val="32"/>
          <w:cs/>
        </w:rPr>
        <w:t xml:space="preserve">นางนภสร </w:t>
      </w:r>
      <w:r w:rsidRPr="009D1A2B">
        <w:rPr>
          <w:rFonts w:ascii="TH SarabunIT๙" w:hAnsi="TH SarabunIT๙" w:cs="TH SarabunIT๙" w:hint="cs"/>
          <w:sz w:val="32"/>
          <w:szCs w:val="32"/>
          <w:cs/>
        </w:rPr>
        <w:tab/>
      </w:r>
      <w:r w:rsidRPr="009D1A2B">
        <w:rPr>
          <w:rFonts w:ascii="TH SarabunIT๙" w:hAnsi="TH SarabunIT๙" w:cs="TH SarabunIT๙"/>
          <w:sz w:val="32"/>
          <w:szCs w:val="32"/>
          <w:cs/>
        </w:rPr>
        <w:tab/>
      </w:r>
      <w:r w:rsidRPr="009D1A2B">
        <w:rPr>
          <w:rFonts w:ascii="TH SarabunIT๙" w:hAnsi="TH SarabunIT๙" w:cs="TH SarabunIT๙" w:hint="cs"/>
          <w:sz w:val="32"/>
          <w:szCs w:val="32"/>
          <w:cs/>
        </w:rPr>
        <w:t>ใจอิ่นคำ</w:t>
      </w:r>
      <w:r w:rsidRPr="009D1A2B">
        <w:rPr>
          <w:rFonts w:ascii="TH SarabunIT๙" w:hAnsi="TH SarabunIT๙" w:cs="TH SarabunIT๙" w:hint="cs"/>
          <w:sz w:val="32"/>
          <w:szCs w:val="32"/>
          <w:cs/>
        </w:rPr>
        <w:tab/>
      </w:r>
      <w:r w:rsidRPr="009D1A2B">
        <w:rPr>
          <w:rFonts w:ascii="TH SarabunIT๙" w:hAnsi="TH SarabunIT๙" w:cs="TH SarabunIT๙"/>
          <w:sz w:val="32"/>
          <w:szCs w:val="32"/>
          <w:cs/>
        </w:rPr>
        <w:tab/>
      </w:r>
      <w:r w:rsidRPr="009D1A2B">
        <w:rPr>
          <w:rFonts w:ascii="TH SarabunIT๙" w:hAnsi="TH SarabunIT๙" w:cs="TH SarabunIT๙" w:hint="cs"/>
          <w:sz w:val="32"/>
          <w:szCs w:val="32"/>
          <w:cs/>
        </w:rPr>
        <w:t>นักวิชาการศึกษาชำนาญการ</w:t>
      </w:r>
    </w:p>
    <w:p w14:paraId="3C9E57F4" w14:textId="77777777" w:rsidR="007205D5" w:rsidRDefault="007205D5" w:rsidP="007205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1A0F72C" w14:textId="77777777" w:rsidR="007205D5" w:rsidRDefault="007205D5" w:rsidP="007205D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คณะทำงานปรับปรุง ครั้งที่ 2/2568 พร้อมทั้งตรวจทาน แก้ไขความถูกต้อง</w:t>
      </w:r>
    </w:p>
    <w:p w14:paraId="37370A0F" w14:textId="77777777" w:rsidR="007205D5" w:rsidRPr="009D1A2B" w:rsidRDefault="007205D5" w:rsidP="0082480D">
      <w:pPr>
        <w:pStyle w:val="a4"/>
        <w:numPr>
          <w:ilvl w:val="0"/>
          <w:numId w:val="4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D1A2B">
        <w:rPr>
          <w:rFonts w:ascii="TH SarabunIT๙" w:hAnsi="TH SarabunIT๙" w:cs="TH SarabunIT๙" w:hint="cs"/>
          <w:sz w:val="32"/>
          <w:szCs w:val="32"/>
          <w:cs/>
        </w:rPr>
        <w:t xml:space="preserve">นางสาวภรภัทร </w:t>
      </w:r>
      <w:r w:rsidRPr="009D1A2B">
        <w:rPr>
          <w:rFonts w:ascii="TH SarabunIT๙" w:hAnsi="TH SarabunIT๙" w:cs="TH SarabunIT๙" w:hint="cs"/>
          <w:sz w:val="32"/>
          <w:szCs w:val="32"/>
          <w:cs/>
        </w:rPr>
        <w:tab/>
        <w:t>สานคำ</w:t>
      </w:r>
      <w:r w:rsidRPr="009D1A2B">
        <w:rPr>
          <w:rFonts w:ascii="TH SarabunIT๙" w:hAnsi="TH SarabunIT๙" w:cs="TH SarabunIT๙" w:hint="cs"/>
          <w:sz w:val="32"/>
          <w:szCs w:val="32"/>
          <w:cs/>
        </w:rPr>
        <w:tab/>
      </w:r>
      <w:r w:rsidRPr="009D1A2B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นักวิชาการศึกษา</w:t>
      </w:r>
    </w:p>
    <w:p w14:paraId="5589A855" w14:textId="77777777" w:rsidR="007205D5" w:rsidRPr="009D1A2B" w:rsidRDefault="007205D5" w:rsidP="0082480D">
      <w:pPr>
        <w:pStyle w:val="a4"/>
        <w:numPr>
          <w:ilvl w:val="0"/>
          <w:numId w:val="4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D1A2B">
        <w:rPr>
          <w:rFonts w:ascii="TH SarabunIT๙" w:hAnsi="TH SarabunIT๙" w:cs="TH SarabunIT๙" w:hint="cs"/>
          <w:sz w:val="32"/>
          <w:szCs w:val="32"/>
          <w:cs/>
        </w:rPr>
        <w:t>นางสาวธัญชนก</w:t>
      </w:r>
      <w:r w:rsidRPr="009D1A2B">
        <w:rPr>
          <w:rFonts w:ascii="TH SarabunIT๙" w:hAnsi="TH SarabunIT๙" w:cs="TH SarabunIT๙"/>
          <w:sz w:val="32"/>
          <w:szCs w:val="32"/>
          <w:cs/>
        </w:rPr>
        <w:tab/>
      </w:r>
      <w:r w:rsidRPr="009D1A2B">
        <w:rPr>
          <w:rFonts w:ascii="TH SarabunIT๙" w:hAnsi="TH SarabunIT๙" w:cs="TH SarabunIT๙" w:hint="cs"/>
          <w:sz w:val="32"/>
          <w:szCs w:val="32"/>
          <w:cs/>
        </w:rPr>
        <w:t>จันวัน</w:t>
      </w:r>
      <w:r w:rsidRPr="009D1A2B">
        <w:rPr>
          <w:rFonts w:ascii="TH SarabunIT๙" w:hAnsi="TH SarabunIT๙" w:cs="TH SarabunIT๙"/>
          <w:sz w:val="32"/>
          <w:szCs w:val="32"/>
          <w:cs/>
        </w:rPr>
        <w:tab/>
      </w:r>
      <w:r w:rsidRPr="009D1A2B">
        <w:rPr>
          <w:rFonts w:ascii="TH SarabunIT๙" w:hAnsi="TH SarabunIT๙" w:cs="TH SarabunIT๙"/>
          <w:sz w:val="32"/>
          <w:szCs w:val="32"/>
          <w:cs/>
        </w:rPr>
        <w:tab/>
      </w:r>
      <w:r w:rsidRPr="009D1A2B">
        <w:rPr>
          <w:rFonts w:ascii="TH SarabunIT๙" w:hAnsi="TH SarabunIT๙" w:cs="TH SarabunIT๙" w:hint="cs"/>
          <w:sz w:val="32"/>
          <w:szCs w:val="32"/>
          <w:cs/>
        </w:rPr>
        <w:t>นักวิชาการตรวจสอบภายใน</w:t>
      </w:r>
    </w:p>
    <w:p w14:paraId="1D0B9847" w14:textId="77777777" w:rsidR="007205D5" w:rsidRPr="00C5629B" w:rsidRDefault="007205D5" w:rsidP="007205D5">
      <w:pPr>
        <w:pStyle w:val="a4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p w14:paraId="60DD95A3" w14:textId="77777777" w:rsidR="007205D5" w:rsidRPr="00E81C10" w:rsidRDefault="007205D5" w:rsidP="007205D5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81C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คณะทำงานจัดพิมพ์ และจัดทำรูปเล่ม </w:t>
      </w:r>
    </w:p>
    <w:p w14:paraId="2FC270BF" w14:textId="77777777" w:rsidR="007205D5" w:rsidRPr="009D1A2B" w:rsidRDefault="007205D5" w:rsidP="0082480D">
      <w:pPr>
        <w:pStyle w:val="a4"/>
        <w:numPr>
          <w:ilvl w:val="0"/>
          <w:numId w:val="5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D1A2B">
        <w:rPr>
          <w:rFonts w:ascii="TH SarabunIT๙" w:hAnsi="TH SarabunIT๙" w:cs="TH SarabunIT๙" w:hint="cs"/>
          <w:sz w:val="32"/>
          <w:szCs w:val="32"/>
          <w:cs/>
        </w:rPr>
        <w:t xml:space="preserve">นางสาวภรภัทร </w:t>
      </w:r>
      <w:r w:rsidRPr="009D1A2B">
        <w:rPr>
          <w:rFonts w:ascii="TH SarabunIT๙" w:hAnsi="TH SarabunIT๙" w:cs="TH SarabunIT๙" w:hint="cs"/>
          <w:sz w:val="32"/>
          <w:szCs w:val="32"/>
          <w:cs/>
        </w:rPr>
        <w:tab/>
        <w:t>สานคำ</w:t>
      </w:r>
      <w:r w:rsidRPr="009D1A2B">
        <w:rPr>
          <w:rFonts w:ascii="TH SarabunIT๙" w:hAnsi="TH SarabunIT๙" w:cs="TH SarabunIT๙" w:hint="cs"/>
          <w:sz w:val="32"/>
          <w:szCs w:val="32"/>
          <w:cs/>
        </w:rPr>
        <w:tab/>
      </w:r>
      <w:r w:rsidRPr="009D1A2B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นักวิชาการศึกษา</w:t>
      </w:r>
    </w:p>
    <w:p w14:paraId="516C23C1" w14:textId="77777777" w:rsidR="007205D5" w:rsidRDefault="007205D5" w:rsidP="0082480D">
      <w:pPr>
        <w:pStyle w:val="a4"/>
        <w:numPr>
          <w:ilvl w:val="0"/>
          <w:numId w:val="5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นางสาวธัญชนก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จันวัน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นักวิชาการตรวจสอบภายใน</w:t>
      </w:r>
    </w:p>
    <w:p w14:paraId="3CA4912F" w14:textId="77777777" w:rsidR="007205D5" w:rsidRPr="009D1A2B" w:rsidRDefault="007205D5" w:rsidP="007205D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197E86E1" w14:textId="77777777" w:rsidR="0053771D" w:rsidRDefault="0053771D" w:rsidP="001C6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53771D" w:rsidSect="006824E1">
      <w:pgSz w:w="11906" w:h="16838"/>
      <w:pgMar w:top="1134" w:right="1133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90808" w14:textId="77777777" w:rsidR="0082480D" w:rsidRDefault="0082480D">
      <w:pPr>
        <w:spacing w:after="0" w:line="240" w:lineRule="auto"/>
      </w:pPr>
      <w:r>
        <w:separator/>
      </w:r>
    </w:p>
  </w:endnote>
  <w:endnote w:type="continuationSeparator" w:id="0">
    <w:p w14:paraId="210E057C" w14:textId="77777777" w:rsidR="0082480D" w:rsidRDefault="0082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rabun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99D95" w14:textId="77777777" w:rsidR="0082480D" w:rsidRDefault="0082480D">
      <w:pPr>
        <w:spacing w:after="0" w:line="240" w:lineRule="auto"/>
      </w:pPr>
      <w:r>
        <w:separator/>
      </w:r>
    </w:p>
  </w:footnote>
  <w:footnote w:type="continuationSeparator" w:id="0">
    <w:p w14:paraId="7E909DE7" w14:textId="77777777" w:rsidR="0082480D" w:rsidRDefault="00824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0931B" w14:textId="77777777" w:rsidR="00D11DAE" w:rsidRPr="00535403" w:rsidRDefault="00D11DAE">
    <w:pPr>
      <w:pStyle w:val="af0"/>
      <w:jc w:val="right"/>
      <w:rPr>
        <w:rFonts w:ascii="TH SarabunIT๙" w:hAnsi="TH SarabunIT๙" w:cs="TH SarabunIT๙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88D59" w14:textId="77777777" w:rsidR="00C95182" w:rsidRPr="004736AA" w:rsidRDefault="00C95182">
    <w:pPr>
      <w:pStyle w:val="af0"/>
      <w:jc w:val="right"/>
      <w:rPr>
        <w:rFonts w:ascii="TH SarabunIT๙" w:hAnsi="TH SarabunIT๙" w:cs="TH SarabunIT๙"/>
        <w:sz w:val="32"/>
        <w:szCs w:val="32"/>
      </w:rPr>
    </w:pPr>
  </w:p>
  <w:p w14:paraId="06436D39" w14:textId="77777777" w:rsidR="00C95182" w:rsidRDefault="00C9518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C8EBC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222F6"/>
    <w:multiLevelType w:val="hybridMultilevel"/>
    <w:tmpl w:val="B0401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34C01"/>
    <w:multiLevelType w:val="hybridMultilevel"/>
    <w:tmpl w:val="F8324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55DB0"/>
    <w:multiLevelType w:val="hybridMultilevel"/>
    <w:tmpl w:val="3B767B2A"/>
    <w:lvl w:ilvl="0" w:tplc="BBE8547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6116064"/>
    <w:multiLevelType w:val="hybridMultilevel"/>
    <w:tmpl w:val="50043692"/>
    <w:lvl w:ilvl="0" w:tplc="A80EB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6014A0"/>
    <w:multiLevelType w:val="multilevel"/>
    <w:tmpl w:val="6B54F9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2" w:hanging="1800"/>
      </w:pPr>
      <w:rPr>
        <w:rFonts w:hint="default"/>
      </w:rPr>
    </w:lvl>
  </w:abstractNum>
  <w:abstractNum w:abstractNumId="6">
    <w:nsid w:val="0C9A143F"/>
    <w:multiLevelType w:val="hybridMultilevel"/>
    <w:tmpl w:val="C6263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E5AF6"/>
    <w:multiLevelType w:val="hybridMultilevel"/>
    <w:tmpl w:val="1082B9C8"/>
    <w:lvl w:ilvl="0" w:tplc="F4FAD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085CEF"/>
    <w:multiLevelType w:val="hybridMultilevel"/>
    <w:tmpl w:val="38BCD27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4246E9"/>
    <w:multiLevelType w:val="hybridMultilevel"/>
    <w:tmpl w:val="B8A4D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7E7CD4"/>
    <w:multiLevelType w:val="hybridMultilevel"/>
    <w:tmpl w:val="EF948E32"/>
    <w:lvl w:ilvl="0" w:tplc="B9741C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FF61FC"/>
    <w:multiLevelType w:val="hybridMultilevel"/>
    <w:tmpl w:val="C8982A00"/>
    <w:lvl w:ilvl="0" w:tplc="CF6629CC">
      <w:start w:val="1"/>
      <w:numFmt w:val="thaiNumbers"/>
      <w:lvlText w:val="%1."/>
      <w:lvlJc w:val="left"/>
      <w:pPr>
        <w:ind w:left="1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8" w:hanging="360"/>
      </w:pPr>
    </w:lvl>
    <w:lvl w:ilvl="2" w:tplc="0409001B" w:tentative="1">
      <w:start w:val="1"/>
      <w:numFmt w:val="lowerRoman"/>
      <w:lvlText w:val="%3."/>
      <w:lvlJc w:val="right"/>
      <w:pPr>
        <w:ind w:left="2988" w:hanging="180"/>
      </w:pPr>
    </w:lvl>
    <w:lvl w:ilvl="3" w:tplc="0409000F" w:tentative="1">
      <w:start w:val="1"/>
      <w:numFmt w:val="decimal"/>
      <w:lvlText w:val="%4."/>
      <w:lvlJc w:val="left"/>
      <w:pPr>
        <w:ind w:left="3708" w:hanging="360"/>
      </w:pPr>
    </w:lvl>
    <w:lvl w:ilvl="4" w:tplc="04090019" w:tentative="1">
      <w:start w:val="1"/>
      <w:numFmt w:val="lowerLetter"/>
      <w:lvlText w:val="%5."/>
      <w:lvlJc w:val="left"/>
      <w:pPr>
        <w:ind w:left="4428" w:hanging="360"/>
      </w:pPr>
    </w:lvl>
    <w:lvl w:ilvl="5" w:tplc="0409001B" w:tentative="1">
      <w:start w:val="1"/>
      <w:numFmt w:val="lowerRoman"/>
      <w:lvlText w:val="%6."/>
      <w:lvlJc w:val="right"/>
      <w:pPr>
        <w:ind w:left="5148" w:hanging="180"/>
      </w:pPr>
    </w:lvl>
    <w:lvl w:ilvl="6" w:tplc="0409000F" w:tentative="1">
      <w:start w:val="1"/>
      <w:numFmt w:val="decimal"/>
      <w:lvlText w:val="%7."/>
      <w:lvlJc w:val="left"/>
      <w:pPr>
        <w:ind w:left="5868" w:hanging="360"/>
      </w:pPr>
    </w:lvl>
    <w:lvl w:ilvl="7" w:tplc="04090019" w:tentative="1">
      <w:start w:val="1"/>
      <w:numFmt w:val="lowerLetter"/>
      <w:lvlText w:val="%8."/>
      <w:lvlJc w:val="left"/>
      <w:pPr>
        <w:ind w:left="6588" w:hanging="360"/>
      </w:pPr>
    </w:lvl>
    <w:lvl w:ilvl="8" w:tplc="04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2">
    <w:nsid w:val="1C0D64A9"/>
    <w:multiLevelType w:val="hybridMultilevel"/>
    <w:tmpl w:val="75E2C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6E4BE4"/>
    <w:multiLevelType w:val="hybridMultilevel"/>
    <w:tmpl w:val="E854699C"/>
    <w:lvl w:ilvl="0" w:tplc="4A368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EB700A5"/>
    <w:multiLevelType w:val="hybridMultilevel"/>
    <w:tmpl w:val="526A3264"/>
    <w:lvl w:ilvl="0" w:tplc="F0D22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1295FFD"/>
    <w:multiLevelType w:val="hybridMultilevel"/>
    <w:tmpl w:val="10AE2060"/>
    <w:lvl w:ilvl="0" w:tplc="04161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A50C4D"/>
    <w:multiLevelType w:val="hybridMultilevel"/>
    <w:tmpl w:val="9F7AB9FE"/>
    <w:lvl w:ilvl="0" w:tplc="5928C192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04F0F6D"/>
    <w:multiLevelType w:val="hybridMultilevel"/>
    <w:tmpl w:val="589A8F1E"/>
    <w:lvl w:ilvl="0" w:tplc="D5187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09622C6"/>
    <w:multiLevelType w:val="hybridMultilevel"/>
    <w:tmpl w:val="9C18B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4C64C5"/>
    <w:multiLevelType w:val="multilevel"/>
    <w:tmpl w:val="FBC0A9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0">
    <w:nsid w:val="31F7189A"/>
    <w:multiLevelType w:val="hybridMultilevel"/>
    <w:tmpl w:val="B2B42106"/>
    <w:lvl w:ilvl="0" w:tplc="0DE2D568">
      <w:numFmt w:val="bullet"/>
      <w:lvlText w:val="-"/>
      <w:lvlJc w:val="left"/>
      <w:pPr>
        <w:ind w:left="705" w:hanging="360"/>
      </w:pPr>
      <w:rPr>
        <w:rFonts w:ascii="TH SarabunIT๙" w:eastAsia="Arial Unicode MS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1">
    <w:nsid w:val="34E02C3E"/>
    <w:multiLevelType w:val="hybridMultilevel"/>
    <w:tmpl w:val="EFDC94F0"/>
    <w:lvl w:ilvl="0" w:tplc="94DE733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263816"/>
    <w:multiLevelType w:val="hybridMultilevel"/>
    <w:tmpl w:val="075CB84E"/>
    <w:lvl w:ilvl="0" w:tplc="8230E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622086"/>
    <w:multiLevelType w:val="hybridMultilevel"/>
    <w:tmpl w:val="258E3DB4"/>
    <w:lvl w:ilvl="0" w:tplc="5602F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56A636E"/>
    <w:multiLevelType w:val="multilevel"/>
    <w:tmpl w:val="64209E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5">
    <w:nsid w:val="37893311"/>
    <w:multiLevelType w:val="hybridMultilevel"/>
    <w:tmpl w:val="5AE2E59C"/>
    <w:lvl w:ilvl="0" w:tplc="2310A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80D1A8E"/>
    <w:multiLevelType w:val="hybridMultilevel"/>
    <w:tmpl w:val="3DE00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6E0578"/>
    <w:multiLevelType w:val="hybridMultilevel"/>
    <w:tmpl w:val="075CB84E"/>
    <w:lvl w:ilvl="0" w:tplc="8230E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A1387A"/>
    <w:multiLevelType w:val="hybridMultilevel"/>
    <w:tmpl w:val="B3B6FAAA"/>
    <w:lvl w:ilvl="0" w:tplc="69FA2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CA713AB"/>
    <w:multiLevelType w:val="hybridMultilevel"/>
    <w:tmpl w:val="81A64474"/>
    <w:lvl w:ilvl="0" w:tplc="13808A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E6B5FAD"/>
    <w:multiLevelType w:val="hybridMultilevel"/>
    <w:tmpl w:val="8B384FEA"/>
    <w:lvl w:ilvl="0" w:tplc="46F0D6D0">
      <w:start w:val="1"/>
      <w:numFmt w:val="decimal"/>
      <w:lvlText w:val="(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1">
    <w:nsid w:val="41784CBC"/>
    <w:multiLevelType w:val="hybridMultilevel"/>
    <w:tmpl w:val="CA9C4622"/>
    <w:lvl w:ilvl="0" w:tplc="51AC9572">
      <w:start w:val="1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24B6E98"/>
    <w:multiLevelType w:val="hybridMultilevel"/>
    <w:tmpl w:val="B4607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B84A27"/>
    <w:multiLevelType w:val="hybridMultilevel"/>
    <w:tmpl w:val="5F9C768E"/>
    <w:lvl w:ilvl="0" w:tplc="F1A02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CCC7C56"/>
    <w:multiLevelType w:val="multilevel"/>
    <w:tmpl w:val="96F025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5">
    <w:nsid w:val="4CF34446"/>
    <w:multiLevelType w:val="multilevel"/>
    <w:tmpl w:val="DC3A60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>
    <w:nsid w:val="4E45664A"/>
    <w:multiLevelType w:val="multilevel"/>
    <w:tmpl w:val="D80A740A"/>
    <w:lvl w:ilvl="0">
      <w:start w:val="1"/>
      <w:numFmt w:val="decimal"/>
      <w:lvlText w:val="(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960" w:hanging="1800"/>
      </w:pPr>
      <w:rPr>
        <w:rFonts w:hint="default"/>
      </w:rPr>
    </w:lvl>
  </w:abstractNum>
  <w:abstractNum w:abstractNumId="37">
    <w:nsid w:val="4F1C314C"/>
    <w:multiLevelType w:val="hybridMultilevel"/>
    <w:tmpl w:val="27CE5828"/>
    <w:lvl w:ilvl="0" w:tplc="33941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F6C3875"/>
    <w:multiLevelType w:val="hybridMultilevel"/>
    <w:tmpl w:val="DFFE9C88"/>
    <w:lvl w:ilvl="0" w:tplc="8FEA7F80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24C6C82"/>
    <w:multiLevelType w:val="hybridMultilevel"/>
    <w:tmpl w:val="25A8E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7B0B4D"/>
    <w:multiLevelType w:val="hybridMultilevel"/>
    <w:tmpl w:val="CF06A5B8"/>
    <w:lvl w:ilvl="0" w:tplc="8A60ED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562F001D"/>
    <w:multiLevelType w:val="hybridMultilevel"/>
    <w:tmpl w:val="CB1C8910"/>
    <w:lvl w:ilvl="0" w:tplc="A768F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CE627D4"/>
    <w:multiLevelType w:val="hybridMultilevel"/>
    <w:tmpl w:val="67128B00"/>
    <w:lvl w:ilvl="0" w:tplc="82A47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D26501B"/>
    <w:multiLevelType w:val="hybridMultilevel"/>
    <w:tmpl w:val="7234D36C"/>
    <w:lvl w:ilvl="0" w:tplc="61707A9E">
      <w:start w:val="1"/>
      <w:numFmt w:val="decimal"/>
      <w:lvlText w:val="%1."/>
      <w:lvlJc w:val="left"/>
      <w:pPr>
        <w:ind w:left="108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645360A"/>
    <w:multiLevelType w:val="hybridMultilevel"/>
    <w:tmpl w:val="38BCD272"/>
    <w:lvl w:ilvl="0" w:tplc="33941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91A4591"/>
    <w:multiLevelType w:val="hybridMultilevel"/>
    <w:tmpl w:val="43767C06"/>
    <w:lvl w:ilvl="0" w:tplc="16A06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C0E13FE"/>
    <w:multiLevelType w:val="hybridMultilevel"/>
    <w:tmpl w:val="87B25CD4"/>
    <w:lvl w:ilvl="0" w:tplc="596623F2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7">
    <w:nsid w:val="72631860"/>
    <w:multiLevelType w:val="hybridMultilevel"/>
    <w:tmpl w:val="38BCD27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9396491"/>
    <w:multiLevelType w:val="multilevel"/>
    <w:tmpl w:val="9454C8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9">
    <w:nsid w:val="7DFE57CB"/>
    <w:multiLevelType w:val="hybridMultilevel"/>
    <w:tmpl w:val="DFC8B3D4"/>
    <w:lvl w:ilvl="0" w:tplc="46E2D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37"/>
  </w:num>
  <w:num w:numId="3">
    <w:abstractNumId w:val="49"/>
  </w:num>
  <w:num w:numId="4">
    <w:abstractNumId w:val="44"/>
  </w:num>
  <w:num w:numId="5">
    <w:abstractNumId w:val="47"/>
  </w:num>
  <w:num w:numId="6">
    <w:abstractNumId w:val="8"/>
  </w:num>
  <w:num w:numId="7">
    <w:abstractNumId w:val="25"/>
  </w:num>
  <w:num w:numId="8">
    <w:abstractNumId w:val="5"/>
  </w:num>
  <w:num w:numId="9">
    <w:abstractNumId w:val="14"/>
  </w:num>
  <w:num w:numId="10">
    <w:abstractNumId w:val="0"/>
  </w:num>
  <w:num w:numId="11">
    <w:abstractNumId w:val="24"/>
  </w:num>
  <w:num w:numId="12">
    <w:abstractNumId w:val="2"/>
  </w:num>
  <w:num w:numId="13">
    <w:abstractNumId w:val="1"/>
  </w:num>
  <w:num w:numId="14">
    <w:abstractNumId w:val="31"/>
  </w:num>
  <w:num w:numId="15">
    <w:abstractNumId w:val="17"/>
  </w:num>
  <w:num w:numId="16">
    <w:abstractNumId w:val="27"/>
  </w:num>
  <w:num w:numId="17">
    <w:abstractNumId w:val="22"/>
  </w:num>
  <w:num w:numId="18">
    <w:abstractNumId w:val="7"/>
  </w:num>
  <w:num w:numId="19">
    <w:abstractNumId w:val="19"/>
  </w:num>
  <w:num w:numId="20">
    <w:abstractNumId w:val="32"/>
  </w:num>
  <w:num w:numId="21">
    <w:abstractNumId w:val="34"/>
  </w:num>
  <w:num w:numId="22">
    <w:abstractNumId w:val="30"/>
  </w:num>
  <w:num w:numId="23">
    <w:abstractNumId w:val="3"/>
  </w:num>
  <w:num w:numId="24">
    <w:abstractNumId w:val="12"/>
  </w:num>
  <w:num w:numId="25">
    <w:abstractNumId w:val="41"/>
  </w:num>
  <w:num w:numId="26">
    <w:abstractNumId w:val="16"/>
  </w:num>
  <w:num w:numId="27">
    <w:abstractNumId w:val="46"/>
  </w:num>
  <w:num w:numId="28">
    <w:abstractNumId w:val="36"/>
  </w:num>
  <w:num w:numId="29">
    <w:abstractNumId w:val="6"/>
  </w:num>
  <w:num w:numId="30">
    <w:abstractNumId w:val="23"/>
  </w:num>
  <w:num w:numId="31">
    <w:abstractNumId w:val="13"/>
  </w:num>
  <w:num w:numId="32">
    <w:abstractNumId w:val="45"/>
  </w:num>
  <w:num w:numId="33">
    <w:abstractNumId w:val="39"/>
  </w:num>
  <w:num w:numId="34">
    <w:abstractNumId w:val="40"/>
  </w:num>
  <w:num w:numId="35">
    <w:abstractNumId w:val="4"/>
  </w:num>
  <w:num w:numId="36">
    <w:abstractNumId w:val="11"/>
  </w:num>
  <w:num w:numId="37">
    <w:abstractNumId w:val="42"/>
  </w:num>
  <w:num w:numId="38">
    <w:abstractNumId w:val="10"/>
  </w:num>
  <w:num w:numId="39">
    <w:abstractNumId w:val="35"/>
  </w:num>
  <w:num w:numId="40">
    <w:abstractNumId w:val="48"/>
  </w:num>
  <w:num w:numId="41">
    <w:abstractNumId w:val="20"/>
  </w:num>
  <w:num w:numId="42">
    <w:abstractNumId w:val="28"/>
  </w:num>
  <w:num w:numId="43">
    <w:abstractNumId w:val="9"/>
  </w:num>
  <w:num w:numId="44">
    <w:abstractNumId w:val="26"/>
  </w:num>
  <w:num w:numId="45">
    <w:abstractNumId w:val="18"/>
  </w:num>
  <w:num w:numId="46">
    <w:abstractNumId w:val="21"/>
  </w:num>
  <w:num w:numId="47">
    <w:abstractNumId w:val="38"/>
  </w:num>
  <w:num w:numId="48">
    <w:abstractNumId w:val="29"/>
  </w:num>
  <w:num w:numId="49">
    <w:abstractNumId w:val="33"/>
  </w:num>
  <w:num w:numId="50">
    <w:abstractNumId w:val="4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1C0"/>
    <w:rsid w:val="0000478F"/>
    <w:rsid w:val="00004FAA"/>
    <w:rsid w:val="00082BF2"/>
    <w:rsid w:val="000861C0"/>
    <w:rsid w:val="000A36B7"/>
    <w:rsid w:val="000A499E"/>
    <w:rsid w:val="000C7AE4"/>
    <w:rsid w:val="000E39F7"/>
    <w:rsid w:val="0011486C"/>
    <w:rsid w:val="00180574"/>
    <w:rsid w:val="001C65E6"/>
    <w:rsid w:val="001D422C"/>
    <w:rsid w:val="001E2957"/>
    <w:rsid w:val="002127CC"/>
    <w:rsid w:val="002237B4"/>
    <w:rsid w:val="00234EFC"/>
    <w:rsid w:val="00272A4A"/>
    <w:rsid w:val="003168BA"/>
    <w:rsid w:val="00374672"/>
    <w:rsid w:val="003D1537"/>
    <w:rsid w:val="003E68F1"/>
    <w:rsid w:val="0041491B"/>
    <w:rsid w:val="00462329"/>
    <w:rsid w:val="004A32E1"/>
    <w:rsid w:val="004B606B"/>
    <w:rsid w:val="004F5F69"/>
    <w:rsid w:val="005327D4"/>
    <w:rsid w:val="0053771D"/>
    <w:rsid w:val="005403BF"/>
    <w:rsid w:val="00557AD0"/>
    <w:rsid w:val="005643F1"/>
    <w:rsid w:val="00576D7F"/>
    <w:rsid w:val="00583396"/>
    <w:rsid w:val="005C53F0"/>
    <w:rsid w:val="006824E1"/>
    <w:rsid w:val="00691156"/>
    <w:rsid w:val="006A2FE8"/>
    <w:rsid w:val="00713BE2"/>
    <w:rsid w:val="007205D5"/>
    <w:rsid w:val="00742AAD"/>
    <w:rsid w:val="00792E2C"/>
    <w:rsid w:val="008040EF"/>
    <w:rsid w:val="0082480D"/>
    <w:rsid w:val="00831C02"/>
    <w:rsid w:val="00865239"/>
    <w:rsid w:val="00865593"/>
    <w:rsid w:val="00876A87"/>
    <w:rsid w:val="008C1AB1"/>
    <w:rsid w:val="008D0A42"/>
    <w:rsid w:val="00917AAB"/>
    <w:rsid w:val="00942232"/>
    <w:rsid w:val="00972B1D"/>
    <w:rsid w:val="009A5E57"/>
    <w:rsid w:val="00A15781"/>
    <w:rsid w:val="00A60A0F"/>
    <w:rsid w:val="00A813BE"/>
    <w:rsid w:val="00AB455A"/>
    <w:rsid w:val="00AB4DC7"/>
    <w:rsid w:val="00AD0B61"/>
    <w:rsid w:val="00AD3CC7"/>
    <w:rsid w:val="00B403AA"/>
    <w:rsid w:val="00B427F7"/>
    <w:rsid w:val="00B7309E"/>
    <w:rsid w:val="00B96199"/>
    <w:rsid w:val="00BC55C5"/>
    <w:rsid w:val="00C1675C"/>
    <w:rsid w:val="00C56E7B"/>
    <w:rsid w:val="00C63AEA"/>
    <w:rsid w:val="00C80A62"/>
    <w:rsid w:val="00C95182"/>
    <w:rsid w:val="00CC4D2D"/>
    <w:rsid w:val="00CF44CA"/>
    <w:rsid w:val="00D11DAE"/>
    <w:rsid w:val="00D13EFA"/>
    <w:rsid w:val="00D61D6C"/>
    <w:rsid w:val="00D91BFF"/>
    <w:rsid w:val="00DE07A0"/>
    <w:rsid w:val="00E140AD"/>
    <w:rsid w:val="00E34AD6"/>
    <w:rsid w:val="00E6157C"/>
    <w:rsid w:val="00E6224E"/>
    <w:rsid w:val="00E67ED4"/>
    <w:rsid w:val="00E852B9"/>
    <w:rsid w:val="00E9515D"/>
    <w:rsid w:val="00EC2729"/>
    <w:rsid w:val="00EE2EAE"/>
    <w:rsid w:val="00F41F4E"/>
    <w:rsid w:val="00F53350"/>
    <w:rsid w:val="00FA5C64"/>
    <w:rsid w:val="00FB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49F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CC4D2D"/>
    <w:pPr>
      <w:keepNext/>
      <w:spacing w:after="0" w:line="240" w:lineRule="auto"/>
      <w:outlineLvl w:val="0"/>
    </w:pPr>
    <w:rPr>
      <w:rFonts w:ascii="Cordia New" w:eastAsia="Cordia New" w:hAnsi="Cordia New" w:cs="Angsana New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uiPriority w:val="9"/>
    <w:unhideWhenUsed/>
    <w:qFormat/>
    <w:rsid w:val="00CC4D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951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B606B"/>
    <w:pPr>
      <w:ind w:left="720"/>
      <w:contextualSpacing/>
    </w:pPr>
  </w:style>
  <w:style w:type="table" w:styleId="a5">
    <w:name w:val="Table Grid"/>
    <w:basedOn w:val="a2"/>
    <w:uiPriority w:val="39"/>
    <w:rsid w:val="001C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ubtle Emphasis"/>
    <w:basedOn w:val="a1"/>
    <w:uiPriority w:val="19"/>
    <w:qFormat/>
    <w:rsid w:val="001E2957"/>
    <w:rPr>
      <w:i/>
      <w:iCs/>
      <w:color w:val="404040" w:themeColor="text1" w:themeTint="BF"/>
    </w:rPr>
  </w:style>
  <w:style w:type="character" w:customStyle="1" w:styleId="10">
    <w:name w:val="หัวเรื่อง 1 อักขระ"/>
    <w:basedOn w:val="a1"/>
    <w:link w:val="1"/>
    <w:uiPriority w:val="9"/>
    <w:rsid w:val="00CC4D2D"/>
    <w:rPr>
      <w:rFonts w:ascii="Cordia New" w:eastAsia="Cordia New" w:hAnsi="Cordia New" w:cs="Angsana New"/>
      <w:sz w:val="32"/>
      <w:szCs w:val="32"/>
      <w:lang w:val="x-none" w:eastAsia="x-none"/>
    </w:rPr>
  </w:style>
  <w:style w:type="character" w:customStyle="1" w:styleId="20">
    <w:name w:val="หัวเรื่อง 2 อักขระ"/>
    <w:basedOn w:val="a1"/>
    <w:link w:val="2"/>
    <w:uiPriority w:val="9"/>
    <w:rsid w:val="00CC4D2D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numbering" w:customStyle="1" w:styleId="11">
    <w:name w:val="ไม่มีรายการ1"/>
    <w:next w:val="a3"/>
    <w:uiPriority w:val="99"/>
    <w:semiHidden/>
    <w:unhideWhenUsed/>
    <w:rsid w:val="00CC4D2D"/>
  </w:style>
  <w:style w:type="character" w:customStyle="1" w:styleId="12">
    <w:name w:val="ฟอนต์ของย่อหน้าเริ่มต้น1"/>
    <w:uiPriority w:val="1"/>
    <w:semiHidden/>
    <w:unhideWhenUsed/>
    <w:rsid w:val="00CC4D2D"/>
  </w:style>
  <w:style w:type="paragraph" w:styleId="a7">
    <w:name w:val="Balloon Text"/>
    <w:basedOn w:val="a0"/>
    <w:link w:val="a8"/>
    <w:uiPriority w:val="99"/>
    <w:unhideWhenUsed/>
    <w:rsid w:val="00CC4D2D"/>
    <w:pPr>
      <w:spacing w:after="0" w:line="240" w:lineRule="auto"/>
    </w:pPr>
    <w:rPr>
      <w:rFonts w:ascii="Tahoma" w:eastAsia="Times New Roman" w:hAnsi="Tahoma" w:cs="Angsana New"/>
      <w:sz w:val="16"/>
      <w:szCs w:val="20"/>
      <w:lang w:val="x-none" w:eastAsia="x-none"/>
    </w:rPr>
  </w:style>
  <w:style w:type="character" w:customStyle="1" w:styleId="a8">
    <w:name w:val="ข้อความบอลลูน อักขระ"/>
    <w:basedOn w:val="a1"/>
    <w:link w:val="a7"/>
    <w:uiPriority w:val="99"/>
    <w:rsid w:val="00CC4D2D"/>
    <w:rPr>
      <w:rFonts w:ascii="Tahoma" w:eastAsia="Times New Roman" w:hAnsi="Tahoma" w:cs="Angsana New"/>
      <w:sz w:val="16"/>
      <w:szCs w:val="20"/>
      <w:lang w:val="x-none" w:eastAsia="x-none"/>
    </w:rPr>
  </w:style>
  <w:style w:type="table" w:customStyle="1" w:styleId="13">
    <w:name w:val="เส้นตาราง1"/>
    <w:basedOn w:val="a2"/>
    <w:next w:val="a5"/>
    <w:uiPriority w:val="59"/>
    <w:rsid w:val="00CC4D2D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CC4D2D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paragraph" w:styleId="aa">
    <w:name w:val="Body Text"/>
    <w:basedOn w:val="a0"/>
    <w:link w:val="ab"/>
    <w:rsid w:val="00CC4D2D"/>
    <w:pPr>
      <w:spacing w:after="0" w:line="360" w:lineRule="auto"/>
    </w:pPr>
    <w:rPr>
      <w:rFonts w:ascii="Cordia New" w:eastAsia="Cordia New" w:hAnsi="Cordia New" w:cs="Angsana New"/>
      <w:sz w:val="32"/>
      <w:szCs w:val="32"/>
      <w:lang w:val="x-none" w:eastAsia="x-none"/>
    </w:rPr>
  </w:style>
  <w:style w:type="character" w:customStyle="1" w:styleId="ab">
    <w:name w:val="เนื้อความ อักขระ"/>
    <w:basedOn w:val="a1"/>
    <w:link w:val="aa"/>
    <w:rsid w:val="00CC4D2D"/>
    <w:rPr>
      <w:rFonts w:ascii="Cordia New" w:eastAsia="Cordia New" w:hAnsi="Cordia New" w:cs="Angsana New"/>
      <w:sz w:val="32"/>
      <w:szCs w:val="32"/>
      <w:lang w:val="x-none" w:eastAsia="x-none"/>
    </w:rPr>
  </w:style>
  <w:style w:type="paragraph" w:styleId="ac">
    <w:name w:val="Title"/>
    <w:basedOn w:val="a0"/>
    <w:link w:val="ad"/>
    <w:qFormat/>
    <w:rsid w:val="00CC4D2D"/>
    <w:pPr>
      <w:spacing w:after="0" w:line="240" w:lineRule="auto"/>
      <w:jc w:val="center"/>
    </w:pPr>
    <w:rPr>
      <w:rFonts w:ascii="Angsana New" w:eastAsia="Times New Roman" w:hAnsi="Angsana New" w:cs="Angsana New"/>
      <w:sz w:val="36"/>
      <w:szCs w:val="36"/>
      <w:lang w:val="x-none" w:eastAsia="x-none"/>
    </w:rPr>
  </w:style>
  <w:style w:type="character" w:customStyle="1" w:styleId="ad">
    <w:name w:val="ชื่อเรื่อง อักขระ"/>
    <w:basedOn w:val="a1"/>
    <w:link w:val="ac"/>
    <w:rsid w:val="00CC4D2D"/>
    <w:rPr>
      <w:rFonts w:ascii="Angsana New" w:eastAsia="Times New Roman" w:hAnsi="Angsana New" w:cs="Angsana New"/>
      <w:sz w:val="36"/>
      <w:szCs w:val="36"/>
      <w:lang w:val="x-none" w:eastAsia="x-none"/>
    </w:rPr>
  </w:style>
  <w:style w:type="paragraph" w:styleId="ae">
    <w:name w:val="Subtitle"/>
    <w:basedOn w:val="a0"/>
    <w:link w:val="af"/>
    <w:qFormat/>
    <w:rsid w:val="00CC4D2D"/>
    <w:pPr>
      <w:spacing w:after="0" w:line="240" w:lineRule="auto"/>
      <w:jc w:val="right"/>
    </w:pPr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customStyle="1" w:styleId="af">
    <w:name w:val="ชื่อเรื่องรอง อักขระ"/>
    <w:basedOn w:val="a1"/>
    <w:link w:val="ae"/>
    <w:rsid w:val="00CC4D2D"/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customStyle="1" w:styleId="style2">
    <w:name w:val="style2"/>
    <w:uiPriority w:val="99"/>
    <w:rsid w:val="00CC4D2D"/>
    <w:rPr>
      <w:rFonts w:cs="Times New Roman"/>
    </w:rPr>
  </w:style>
  <w:style w:type="paragraph" w:styleId="af0">
    <w:name w:val="header"/>
    <w:basedOn w:val="a0"/>
    <w:link w:val="af1"/>
    <w:uiPriority w:val="99"/>
    <w:unhideWhenUsed/>
    <w:rsid w:val="00CC4D2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Cordia New"/>
    </w:rPr>
  </w:style>
  <w:style w:type="character" w:customStyle="1" w:styleId="af1">
    <w:name w:val="หัวกระดาษ อักขระ"/>
    <w:basedOn w:val="a1"/>
    <w:link w:val="af0"/>
    <w:uiPriority w:val="99"/>
    <w:rsid w:val="00CC4D2D"/>
    <w:rPr>
      <w:rFonts w:ascii="Calibri" w:eastAsia="Times New Roman" w:hAnsi="Calibri" w:cs="Cordia New"/>
    </w:rPr>
  </w:style>
  <w:style w:type="paragraph" w:styleId="af2">
    <w:name w:val="footer"/>
    <w:basedOn w:val="a0"/>
    <w:link w:val="af3"/>
    <w:uiPriority w:val="99"/>
    <w:unhideWhenUsed/>
    <w:rsid w:val="00CC4D2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Cordia New"/>
    </w:rPr>
  </w:style>
  <w:style w:type="character" w:customStyle="1" w:styleId="af3">
    <w:name w:val="ท้ายกระดาษ อักขระ"/>
    <w:basedOn w:val="a1"/>
    <w:link w:val="af2"/>
    <w:uiPriority w:val="99"/>
    <w:rsid w:val="00CC4D2D"/>
    <w:rPr>
      <w:rFonts w:ascii="Calibri" w:eastAsia="Times New Roman" w:hAnsi="Calibri" w:cs="Cordia New"/>
    </w:rPr>
  </w:style>
  <w:style w:type="paragraph" w:styleId="21">
    <w:name w:val="Body Text 2"/>
    <w:basedOn w:val="a0"/>
    <w:link w:val="22"/>
    <w:unhideWhenUsed/>
    <w:rsid w:val="00CC4D2D"/>
    <w:pPr>
      <w:spacing w:after="120" w:line="480" w:lineRule="auto"/>
    </w:pPr>
    <w:rPr>
      <w:rFonts w:ascii="Calibri" w:eastAsia="Times New Roman" w:hAnsi="Calibri" w:cs="Cordia New"/>
    </w:rPr>
  </w:style>
  <w:style w:type="character" w:customStyle="1" w:styleId="22">
    <w:name w:val="เนื้อความ 2 อักขระ"/>
    <w:basedOn w:val="a1"/>
    <w:link w:val="21"/>
    <w:rsid w:val="00CC4D2D"/>
    <w:rPr>
      <w:rFonts w:ascii="Calibri" w:eastAsia="Times New Roman" w:hAnsi="Calibri" w:cs="Cordia New"/>
    </w:rPr>
  </w:style>
  <w:style w:type="character" w:styleId="af4">
    <w:name w:val="Strong"/>
    <w:uiPriority w:val="22"/>
    <w:qFormat/>
    <w:rsid w:val="00CC4D2D"/>
    <w:rPr>
      <w:b/>
      <w:bCs/>
      <w:color w:val="363636"/>
    </w:rPr>
  </w:style>
  <w:style w:type="paragraph" w:styleId="af5">
    <w:name w:val="Normal (Web)"/>
    <w:basedOn w:val="a0"/>
    <w:uiPriority w:val="99"/>
    <w:unhideWhenUsed/>
    <w:rsid w:val="00CC4D2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">
    <w:name w:val="List Bullet"/>
    <w:basedOn w:val="a0"/>
    <w:uiPriority w:val="99"/>
    <w:unhideWhenUsed/>
    <w:rsid w:val="00CC4D2D"/>
    <w:pPr>
      <w:numPr>
        <w:numId w:val="10"/>
      </w:numPr>
      <w:spacing w:after="200" w:line="276" w:lineRule="auto"/>
      <w:contextualSpacing/>
    </w:pPr>
    <w:rPr>
      <w:rFonts w:ascii="Calibri" w:eastAsia="Times New Roman" w:hAnsi="Calibri" w:cs="Cordia New"/>
    </w:rPr>
  </w:style>
  <w:style w:type="character" w:customStyle="1" w:styleId="Bodytext2">
    <w:name w:val="Body text (2)_"/>
    <w:link w:val="Bodytext20"/>
    <w:rsid w:val="00CC4D2D"/>
    <w:rPr>
      <w:rFonts w:ascii="Arial Unicode MS" w:eastAsia="Arial Unicode MS" w:hAnsi="Arial Unicode MS" w:cs="Arial Unicode MS"/>
      <w:szCs w:val="22"/>
      <w:shd w:val="clear" w:color="auto" w:fill="FFFFFF"/>
    </w:rPr>
  </w:style>
  <w:style w:type="paragraph" w:customStyle="1" w:styleId="Bodytext20">
    <w:name w:val="Body text (2)"/>
    <w:basedOn w:val="a0"/>
    <w:link w:val="Bodytext2"/>
    <w:rsid w:val="00CC4D2D"/>
    <w:pPr>
      <w:widowControl w:val="0"/>
      <w:shd w:val="clear" w:color="auto" w:fill="FFFFFF"/>
      <w:spacing w:before="640" w:after="0" w:line="418" w:lineRule="exact"/>
      <w:ind w:hanging="500"/>
      <w:jc w:val="thaiDistribute"/>
    </w:pPr>
    <w:rPr>
      <w:rFonts w:ascii="Arial Unicode MS" w:eastAsia="Arial Unicode MS" w:hAnsi="Arial Unicode MS" w:cs="Arial Unicode MS"/>
      <w:szCs w:val="22"/>
    </w:rPr>
  </w:style>
  <w:style w:type="character" w:customStyle="1" w:styleId="Bodytext5">
    <w:name w:val="Body text (5)_"/>
    <w:link w:val="Bodytext50"/>
    <w:rsid w:val="00CC4D2D"/>
    <w:rPr>
      <w:rFonts w:ascii="Arial Unicode MS" w:eastAsia="Arial Unicode MS" w:hAnsi="Arial Unicode MS" w:cs="Arial Unicode MS"/>
      <w:b/>
      <w:bCs/>
      <w:szCs w:val="22"/>
      <w:shd w:val="clear" w:color="auto" w:fill="FFFFFF"/>
    </w:rPr>
  </w:style>
  <w:style w:type="paragraph" w:customStyle="1" w:styleId="Bodytext50">
    <w:name w:val="Body text (5)"/>
    <w:basedOn w:val="a0"/>
    <w:link w:val="Bodytext5"/>
    <w:rsid w:val="00CC4D2D"/>
    <w:pPr>
      <w:widowControl w:val="0"/>
      <w:shd w:val="clear" w:color="auto" w:fill="FFFFFF"/>
      <w:spacing w:after="220" w:line="294" w:lineRule="exact"/>
      <w:jc w:val="thaiDistribute"/>
    </w:pPr>
    <w:rPr>
      <w:rFonts w:ascii="Arial Unicode MS" w:eastAsia="Arial Unicode MS" w:hAnsi="Arial Unicode MS" w:cs="Arial Unicode MS"/>
      <w:b/>
      <w:bCs/>
      <w:szCs w:val="22"/>
    </w:rPr>
  </w:style>
  <w:style w:type="character" w:customStyle="1" w:styleId="Heading5">
    <w:name w:val="Heading #5_"/>
    <w:link w:val="Heading50"/>
    <w:rsid w:val="00CC4D2D"/>
    <w:rPr>
      <w:rFonts w:ascii="Arial Unicode MS" w:eastAsia="Arial Unicode MS" w:hAnsi="Arial Unicode MS" w:cs="Arial Unicode MS"/>
      <w:b/>
      <w:bCs/>
      <w:sz w:val="26"/>
      <w:szCs w:val="26"/>
      <w:shd w:val="clear" w:color="auto" w:fill="FFFFFF"/>
    </w:rPr>
  </w:style>
  <w:style w:type="paragraph" w:customStyle="1" w:styleId="Heading50">
    <w:name w:val="Heading #5"/>
    <w:basedOn w:val="a0"/>
    <w:link w:val="Heading5"/>
    <w:rsid w:val="00CC4D2D"/>
    <w:pPr>
      <w:widowControl w:val="0"/>
      <w:shd w:val="clear" w:color="auto" w:fill="FFFFFF"/>
      <w:spacing w:line="348" w:lineRule="exact"/>
      <w:jc w:val="center"/>
      <w:outlineLvl w:val="4"/>
    </w:pPr>
    <w:rPr>
      <w:rFonts w:ascii="Arial Unicode MS" w:eastAsia="Arial Unicode MS" w:hAnsi="Arial Unicode MS" w:cs="Arial Unicode MS"/>
      <w:b/>
      <w:bCs/>
      <w:sz w:val="26"/>
      <w:szCs w:val="26"/>
    </w:rPr>
  </w:style>
  <w:style w:type="character" w:customStyle="1" w:styleId="Bodytext2Bold">
    <w:name w:val="Body text (2) + Bold"/>
    <w:rsid w:val="00CC4D2D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h-TH" w:eastAsia="th-TH" w:bidi="th-TH"/>
    </w:rPr>
  </w:style>
  <w:style w:type="character" w:customStyle="1" w:styleId="Bodytext210pt">
    <w:name w:val="Body text (2) + 10 pt"/>
    <w:rsid w:val="00CC4D2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th-TH" w:eastAsia="th-TH" w:bidi="th-TH"/>
    </w:rPr>
  </w:style>
  <w:style w:type="character" w:customStyle="1" w:styleId="Tablecaption">
    <w:name w:val="Table caption_"/>
    <w:link w:val="Tablecaption0"/>
    <w:rsid w:val="00CC4D2D"/>
    <w:rPr>
      <w:rFonts w:ascii="Arial Unicode MS" w:eastAsia="Arial Unicode MS" w:hAnsi="Arial Unicode MS" w:cs="Arial Unicode MS"/>
      <w:szCs w:val="22"/>
      <w:shd w:val="clear" w:color="auto" w:fill="FFFFFF"/>
    </w:rPr>
  </w:style>
  <w:style w:type="paragraph" w:customStyle="1" w:styleId="Tablecaption0">
    <w:name w:val="Table caption"/>
    <w:basedOn w:val="a0"/>
    <w:link w:val="Tablecaption"/>
    <w:rsid w:val="00CC4D2D"/>
    <w:pPr>
      <w:widowControl w:val="0"/>
      <w:shd w:val="clear" w:color="auto" w:fill="FFFFFF"/>
      <w:spacing w:after="0" w:line="294" w:lineRule="exact"/>
    </w:pPr>
    <w:rPr>
      <w:rFonts w:ascii="Arial Unicode MS" w:eastAsia="Arial Unicode MS" w:hAnsi="Arial Unicode MS" w:cs="Arial Unicode MS"/>
      <w:szCs w:val="22"/>
    </w:rPr>
  </w:style>
  <w:style w:type="character" w:customStyle="1" w:styleId="Bodytext2Constantia">
    <w:name w:val="Body text (2) + Constantia"/>
    <w:aliases w:val="4 pt"/>
    <w:rsid w:val="00CC4D2D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th-TH" w:eastAsia="th-TH" w:bidi="th-TH"/>
    </w:rPr>
  </w:style>
  <w:style w:type="character" w:customStyle="1" w:styleId="Heading66">
    <w:name w:val="Heading #6 (6)_"/>
    <w:link w:val="Heading660"/>
    <w:rsid w:val="00CC4D2D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Heading660">
    <w:name w:val="Heading #6 (6)"/>
    <w:basedOn w:val="a0"/>
    <w:link w:val="Heading66"/>
    <w:rsid w:val="00CC4D2D"/>
    <w:pPr>
      <w:widowControl w:val="0"/>
      <w:shd w:val="clear" w:color="auto" w:fill="FFFFFF"/>
      <w:spacing w:before="140" w:after="540" w:line="268" w:lineRule="exact"/>
      <w:jc w:val="thaiDistribute"/>
      <w:outlineLvl w:val="5"/>
    </w:pPr>
    <w:rPr>
      <w:rFonts w:ascii="Arial Unicode MS" w:eastAsia="Arial Unicode MS" w:hAnsi="Arial Unicode MS" w:cs="Arial Unicode MS"/>
    </w:rPr>
  </w:style>
  <w:style w:type="character" w:customStyle="1" w:styleId="Heading67">
    <w:name w:val="Heading #6 (7)_"/>
    <w:link w:val="Heading670"/>
    <w:rsid w:val="00CC4D2D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Heading670">
    <w:name w:val="Heading #6 (7)"/>
    <w:basedOn w:val="a0"/>
    <w:link w:val="Heading67"/>
    <w:rsid w:val="00CC4D2D"/>
    <w:pPr>
      <w:widowControl w:val="0"/>
      <w:shd w:val="clear" w:color="auto" w:fill="FFFFFF"/>
      <w:spacing w:before="140" w:after="240" w:line="268" w:lineRule="exact"/>
      <w:jc w:val="thaiDistribute"/>
      <w:outlineLvl w:val="5"/>
    </w:pPr>
    <w:rPr>
      <w:rFonts w:ascii="Arial Unicode MS" w:eastAsia="Arial Unicode MS" w:hAnsi="Arial Unicode MS" w:cs="Arial Unicode MS"/>
    </w:rPr>
  </w:style>
  <w:style w:type="character" w:styleId="af6">
    <w:name w:val="Hyperlink"/>
    <w:basedOn w:val="a1"/>
    <w:uiPriority w:val="99"/>
    <w:unhideWhenUsed/>
    <w:rsid w:val="00CC4D2D"/>
    <w:rPr>
      <w:color w:val="0563C1" w:themeColor="hyperlink"/>
      <w:u w:val="single"/>
    </w:rPr>
  </w:style>
  <w:style w:type="character" w:styleId="af7">
    <w:name w:val="Placeholder Text"/>
    <w:basedOn w:val="a1"/>
    <w:uiPriority w:val="99"/>
    <w:semiHidden/>
    <w:rsid w:val="00CC4D2D"/>
    <w:rPr>
      <w:color w:val="808080"/>
    </w:rPr>
  </w:style>
  <w:style w:type="numbering" w:customStyle="1" w:styleId="23">
    <w:name w:val="ไม่มีรายการ2"/>
    <w:next w:val="a3"/>
    <w:uiPriority w:val="99"/>
    <w:semiHidden/>
    <w:unhideWhenUsed/>
    <w:rsid w:val="00CC4D2D"/>
  </w:style>
  <w:style w:type="paragraph" w:styleId="af8">
    <w:name w:val="Body Text Indent"/>
    <w:basedOn w:val="a0"/>
    <w:link w:val="af9"/>
    <w:uiPriority w:val="99"/>
    <w:semiHidden/>
    <w:unhideWhenUsed/>
    <w:rsid w:val="00CC4D2D"/>
    <w:pPr>
      <w:spacing w:after="120"/>
      <w:ind w:left="283"/>
    </w:pPr>
  </w:style>
  <w:style w:type="character" w:customStyle="1" w:styleId="af9">
    <w:name w:val="การเยื้องเนื้อความ อักขระ"/>
    <w:basedOn w:val="a1"/>
    <w:link w:val="af8"/>
    <w:uiPriority w:val="99"/>
    <w:semiHidden/>
    <w:rsid w:val="00CC4D2D"/>
  </w:style>
  <w:style w:type="table" w:customStyle="1" w:styleId="24">
    <w:name w:val="เส้นตาราง2"/>
    <w:basedOn w:val="a2"/>
    <w:next w:val="a5"/>
    <w:uiPriority w:val="59"/>
    <w:rsid w:val="00A60A0F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1"/>
    <w:uiPriority w:val="99"/>
    <w:semiHidden/>
    <w:unhideWhenUsed/>
    <w:rsid w:val="00A60A0F"/>
    <w:rPr>
      <w:color w:val="605E5C"/>
      <w:shd w:val="clear" w:color="auto" w:fill="E1DFDD"/>
    </w:rPr>
  </w:style>
  <w:style w:type="table" w:customStyle="1" w:styleId="210">
    <w:name w:val="เส้นตาราง21"/>
    <w:basedOn w:val="a2"/>
    <w:next w:val="a5"/>
    <w:uiPriority w:val="39"/>
    <w:rsid w:val="00A60A0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2"/>
    <w:next w:val="a5"/>
    <w:uiPriority w:val="39"/>
    <w:rsid w:val="00A60A0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หัวเรื่อง 7 อักขระ"/>
    <w:basedOn w:val="a1"/>
    <w:link w:val="7"/>
    <w:uiPriority w:val="9"/>
    <w:semiHidden/>
    <w:rsid w:val="00C951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4">
    <w:name w:val="เส้นตาราง4"/>
    <w:basedOn w:val="a2"/>
    <w:next w:val="a5"/>
    <w:uiPriority w:val="59"/>
    <w:rsid w:val="00C95182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1"/>
    <w:uiPriority w:val="99"/>
    <w:rsid w:val="00C95182"/>
  </w:style>
  <w:style w:type="paragraph" w:customStyle="1" w:styleId="Default">
    <w:name w:val="Default"/>
    <w:rsid w:val="00C95182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table" w:customStyle="1" w:styleId="5">
    <w:name w:val="เส้นตาราง5"/>
    <w:basedOn w:val="a2"/>
    <w:next w:val="a5"/>
    <w:uiPriority w:val="59"/>
    <w:rsid w:val="005643F1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CC4D2D"/>
    <w:pPr>
      <w:keepNext/>
      <w:spacing w:after="0" w:line="240" w:lineRule="auto"/>
      <w:outlineLvl w:val="0"/>
    </w:pPr>
    <w:rPr>
      <w:rFonts w:ascii="Cordia New" w:eastAsia="Cordia New" w:hAnsi="Cordia New" w:cs="Angsana New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uiPriority w:val="9"/>
    <w:unhideWhenUsed/>
    <w:qFormat/>
    <w:rsid w:val="00CC4D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951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B606B"/>
    <w:pPr>
      <w:ind w:left="720"/>
      <w:contextualSpacing/>
    </w:pPr>
  </w:style>
  <w:style w:type="table" w:styleId="a5">
    <w:name w:val="Table Grid"/>
    <w:basedOn w:val="a2"/>
    <w:uiPriority w:val="39"/>
    <w:rsid w:val="001C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ubtle Emphasis"/>
    <w:basedOn w:val="a1"/>
    <w:uiPriority w:val="19"/>
    <w:qFormat/>
    <w:rsid w:val="001E2957"/>
    <w:rPr>
      <w:i/>
      <w:iCs/>
      <w:color w:val="404040" w:themeColor="text1" w:themeTint="BF"/>
    </w:rPr>
  </w:style>
  <w:style w:type="character" w:customStyle="1" w:styleId="10">
    <w:name w:val="หัวเรื่อง 1 อักขระ"/>
    <w:basedOn w:val="a1"/>
    <w:link w:val="1"/>
    <w:uiPriority w:val="9"/>
    <w:rsid w:val="00CC4D2D"/>
    <w:rPr>
      <w:rFonts w:ascii="Cordia New" w:eastAsia="Cordia New" w:hAnsi="Cordia New" w:cs="Angsana New"/>
      <w:sz w:val="32"/>
      <w:szCs w:val="32"/>
      <w:lang w:val="x-none" w:eastAsia="x-none"/>
    </w:rPr>
  </w:style>
  <w:style w:type="character" w:customStyle="1" w:styleId="20">
    <w:name w:val="หัวเรื่อง 2 อักขระ"/>
    <w:basedOn w:val="a1"/>
    <w:link w:val="2"/>
    <w:uiPriority w:val="9"/>
    <w:rsid w:val="00CC4D2D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numbering" w:customStyle="1" w:styleId="11">
    <w:name w:val="ไม่มีรายการ1"/>
    <w:next w:val="a3"/>
    <w:uiPriority w:val="99"/>
    <w:semiHidden/>
    <w:unhideWhenUsed/>
    <w:rsid w:val="00CC4D2D"/>
  </w:style>
  <w:style w:type="character" w:customStyle="1" w:styleId="12">
    <w:name w:val="ฟอนต์ของย่อหน้าเริ่มต้น1"/>
    <w:uiPriority w:val="1"/>
    <w:semiHidden/>
    <w:unhideWhenUsed/>
    <w:rsid w:val="00CC4D2D"/>
  </w:style>
  <w:style w:type="paragraph" w:styleId="a7">
    <w:name w:val="Balloon Text"/>
    <w:basedOn w:val="a0"/>
    <w:link w:val="a8"/>
    <w:uiPriority w:val="99"/>
    <w:unhideWhenUsed/>
    <w:rsid w:val="00CC4D2D"/>
    <w:pPr>
      <w:spacing w:after="0" w:line="240" w:lineRule="auto"/>
    </w:pPr>
    <w:rPr>
      <w:rFonts w:ascii="Tahoma" w:eastAsia="Times New Roman" w:hAnsi="Tahoma" w:cs="Angsana New"/>
      <w:sz w:val="16"/>
      <w:szCs w:val="20"/>
      <w:lang w:val="x-none" w:eastAsia="x-none"/>
    </w:rPr>
  </w:style>
  <w:style w:type="character" w:customStyle="1" w:styleId="a8">
    <w:name w:val="ข้อความบอลลูน อักขระ"/>
    <w:basedOn w:val="a1"/>
    <w:link w:val="a7"/>
    <w:uiPriority w:val="99"/>
    <w:rsid w:val="00CC4D2D"/>
    <w:rPr>
      <w:rFonts w:ascii="Tahoma" w:eastAsia="Times New Roman" w:hAnsi="Tahoma" w:cs="Angsana New"/>
      <w:sz w:val="16"/>
      <w:szCs w:val="20"/>
      <w:lang w:val="x-none" w:eastAsia="x-none"/>
    </w:rPr>
  </w:style>
  <w:style w:type="table" w:customStyle="1" w:styleId="13">
    <w:name w:val="เส้นตาราง1"/>
    <w:basedOn w:val="a2"/>
    <w:next w:val="a5"/>
    <w:uiPriority w:val="59"/>
    <w:rsid w:val="00CC4D2D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CC4D2D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paragraph" w:styleId="aa">
    <w:name w:val="Body Text"/>
    <w:basedOn w:val="a0"/>
    <w:link w:val="ab"/>
    <w:rsid w:val="00CC4D2D"/>
    <w:pPr>
      <w:spacing w:after="0" w:line="360" w:lineRule="auto"/>
    </w:pPr>
    <w:rPr>
      <w:rFonts w:ascii="Cordia New" w:eastAsia="Cordia New" w:hAnsi="Cordia New" w:cs="Angsana New"/>
      <w:sz w:val="32"/>
      <w:szCs w:val="32"/>
      <w:lang w:val="x-none" w:eastAsia="x-none"/>
    </w:rPr>
  </w:style>
  <w:style w:type="character" w:customStyle="1" w:styleId="ab">
    <w:name w:val="เนื้อความ อักขระ"/>
    <w:basedOn w:val="a1"/>
    <w:link w:val="aa"/>
    <w:rsid w:val="00CC4D2D"/>
    <w:rPr>
      <w:rFonts w:ascii="Cordia New" w:eastAsia="Cordia New" w:hAnsi="Cordia New" w:cs="Angsana New"/>
      <w:sz w:val="32"/>
      <w:szCs w:val="32"/>
      <w:lang w:val="x-none" w:eastAsia="x-none"/>
    </w:rPr>
  </w:style>
  <w:style w:type="paragraph" w:styleId="ac">
    <w:name w:val="Title"/>
    <w:basedOn w:val="a0"/>
    <w:link w:val="ad"/>
    <w:qFormat/>
    <w:rsid w:val="00CC4D2D"/>
    <w:pPr>
      <w:spacing w:after="0" w:line="240" w:lineRule="auto"/>
      <w:jc w:val="center"/>
    </w:pPr>
    <w:rPr>
      <w:rFonts w:ascii="Angsana New" w:eastAsia="Times New Roman" w:hAnsi="Angsana New" w:cs="Angsana New"/>
      <w:sz w:val="36"/>
      <w:szCs w:val="36"/>
      <w:lang w:val="x-none" w:eastAsia="x-none"/>
    </w:rPr>
  </w:style>
  <w:style w:type="character" w:customStyle="1" w:styleId="ad">
    <w:name w:val="ชื่อเรื่อง อักขระ"/>
    <w:basedOn w:val="a1"/>
    <w:link w:val="ac"/>
    <w:rsid w:val="00CC4D2D"/>
    <w:rPr>
      <w:rFonts w:ascii="Angsana New" w:eastAsia="Times New Roman" w:hAnsi="Angsana New" w:cs="Angsana New"/>
      <w:sz w:val="36"/>
      <w:szCs w:val="36"/>
      <w:lang w:val="x-none" w:eastAsia="x-none"/>
    </w:rPr>
  </w:style>
  <w:style w:type="paragraph" w:styleId="ae">
    <w:name w:val="Subtitle"/>
    <w:basedOn w:val="a0"/>
    <w:link w:val="af"/>
    <w:qFormat/>
    <w:rsid w:val="00CC4D2D"/>
    <w:pPr>
      <w:spacing w:after="0" w:line="240" w:lineRule="auto"/>
      <w:jc w:val="right"/>
    </w:pPr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customStyle="1" w:styleId="af">
    <w:name w:val="ชื่อเรื่องรอง อักขระ"/>
    <w:basedOn w:val="a1"/>
    <w:link w:val="ae"/>
    <w:rsid w:val="00CC4D2D"/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customStyle="1" w:styleId="style2">
    <w:name w:val="style2"/>
    <w:uiPriority w:val="99"/>
    <w:rsid w:val="00CC4D2D"/>
    <w:rPr>
      <w:rFonts w:cs="Times New Roman"/>
    </w:rPr>
  </w:style>
  <w:style w:type="paragraph" w:styleId="af0">
    <w:name w:val="header"/>
    <w:basedOn w:val="a0"/>
    <w:link w:val="af1"/>
    <w:uiPriority w:val="99"/>
    <w:unhideWhenUsed/>
    <w:rsid w:val="00CC4D2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Cordia New"/>
    </w:rPr>
  </w:style>
  <w:style w:type="character" w:customStyle="1" w:styleId="af1">
    <w:name w:val="หัวกระดาษ อักขระ"/>
    <w:basedOn w:val="a1"/>
    <w:link w:val="af0"/>
    <w:uiPriority w:val="99"/>
    <w:rsid w:val="00CC4D2D"/>
    <w:rPr>
      <w:rFonts w:ascii="Calibri" w:eastAsia="Times New Roman" w:hAnsi="Calibri" w:cs="Cordia New"/>
    </w:rPr>
  </w:style>
  <w:style w:type="paragraph" w:styleId="af2">
    <w:name w:val="footer"/>
    <w:basedOn w:val="a0"/>
    <w:link w:val="af3"/>
    <w:uiPriority w:val="99"/>
    <w:unhideWhenUsed/>
    <w:rsid w:val="00CC4D2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Cordia New"/>
    </w:rPr>
  </w:style>
  <w:style w:type="character" w:customStyle="1" w:styleId="af3">
    <w:name w:val="ท้ายกระดาษ อักขระ"/>
    <w:basedOn w:val="a1"/>
    <w:link w:val="af2"/>
    <w:uiPriority w:val="99"/>
    <w:rsid w:val="00CC4D2D"/>
    <w:rPr>
      <w:rFonts w:ascii="Calibri" w:eastAsia="Times New Roman" w:hAnsi="Calibri" w:cs="Cordia New"/>
    </w:rPr>
  </w:style>
  <w:style w:type="paragraph" w:styleId="21">
    <w:name w:val="Body Text 2"/>
    <w:basedOn w:val="a0"/>
    <w:link w:val="22"/>
    <w:unhideWhenUsed/>
    <w:rsid w:val="00CC4D2D"/>
    <w:pPr>
      <w:spacing w:after="120" w:line="480" w:lineRule="auto"/>
    </w:pPr>
    <w:rPr>
      <w:rFonts w:ascii="Calibri" w:eastAsia="Times New Roman" w:hAnsi="Calibri" w:cs="Cordia New"/>
    </w:rPr>
  </w:style>
  <w:style w:type="character" w:customStyle="1" w:styleId="22">
    <w:name w:val="เนื้อความ 2 อักขระ"/>
    <w:basedOn w:val="a1"/>
    <w:link w:val="21"/>
    <w:rsid w:val="00CC4D2D"/>
    <w:rPr>
      <w:rFonts w:ascii="Calibri" w:eastAsia="Times New Roman" w:hAnsi="Calibri" w:cs="Cordia New"/>
    </w:rPr>
  </w:style>
  <w:style w:type="character" w:styleId="af4">
    <w:name w:val="Strong"/>
    <w:uiPriority w:val="22"/>
    <w:qFormat/>
    <w:rsid w:val="00CC4D2D"/>
    <w:rPr>
      <w:b/>
      <w:bCs/>
      <w:color w:val="363636"/>
    </w:rPr>
  </w:style>
  <w:style w:type="paragraph" w:styleId="af5">
    <w:name w:val="Normal (Web)"/>
    <w:basedOn w:val="a0"/>
    <w:uiPriority w:val="99"/>
    <w:unhideWhenUsed/>
    <w:rsid w:val="00CC4D2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">
    <w:name w:val="List Bullet"/>
    <w:basedOn w:val="a0"/>
    <w:uiPriority w:val="99"/>
    <w:unhideWhenUsed/>
    <w:rsid w:val="00CC4D2D"/>
    <w:pPr>
      <w:numPr>
        <w:numId w:val="10"/>
      </w:numPr>
      <w:spacing w:after="200" w:line="276" w:lineRule="auto"/>
      <w:contextualSpacing/>
    </w:pPr>
    <w:rPr>
      <w:rFonts w:ascii="Calibri" w:eastAsia="Times New Roman" w:hAnsi="Calibri" w:cs="Cordia New"/>
    </w:rPr>
  </w:style>
  <w:style w:type="character" w:customStyle="1" w:styleId="Bodytext2">
    <w:name w:val="Body text (2)_"/>
    <w:link w:val="Bodytext20"/>
    <w:rsid w:val="00CC4D2D"/>
    <w:rPr>
      <w:rFonts w:ascii="Arial Unicode MS" w:eastAsia="Arial Unicode MS" w:hAnsi="Arial Unicode MS" w:cs="Arial Unicode MS"/>
      <w:szCs w:val="22"/>
      <w:shd w:val="clear" w:color="auto" w:fill="FFFFFF"/>
    </w:rPr>
  </w:style>
  <w:style w:type="paragraph" w:customStyle="1" w:styleId="Bodytext20">
    <w:name w:val="Body text (2)"/>
    <w:basedOn w:val="a0"/>
    <w:link w:val="Bodytext2"/>
    <w:rsid w:val="00CC4D2D"/>
    <w:pPr>
      <w:widowControl w:val="0"/>
      <w:shd w:val="clear" w:color="auto" w:fill="FFFFFF"/>
      <w:spacing w:before="640" w:after="0" w:line="418" w:lineRule="exact"/>
      <w:ind w:hanging="500"/>
      <w:jc w:val="thaiDistribute"/>
    </w:pPr>
    <w:rPr>
      <w:rFonts w:ascii="Arial Unicode MS" w:eastAsia="Arial Unicode MS" w:hAnsi="Arial Unicode MS" w:cs="Arial Unicode MS"/>
      <w:szCs w:val="22"/>
    </w:rPr>
  </w:style>
  <w:style w:type="character" w:customStyle="1" w:styleId="Bodytext5">
    <w:name w:val="Body text (5)_"/>
    <w:link w:val="Bodytext50"/>
    <w:rsid w:val="00CC4D2D"/>
    <w:rPr>
      <w:rFonts w:ascii="Arial Unicode MS" w:eastAsia="Arial Unicode MS" w:hAnsi="Arial Unicode MS" w:cs="Arial Unicode MS"/>
      <w:b/>
      <w:bCs/>
      <w:szCs w:val="22"/>
      <w:shd w:val="clear" w:color="auto" w:fill="FFFFFF"/>
    </w:rPr>
  </w:style>
  <w:style w:type="paragraph" w:customStyle="1" w:styleId="Bodytext50">
    <w:name w:val="Body text (5)"/>
    <w:basedOn w:val="a0"/>
    <w:link w:val="Bodytext5"/>
    <w:rsid w:val="00CC4D2D"/>
    <w:pPr>
      <w:widowControl w:val="0"/>
      <w:shd w:val="clear" w:color="auto" w:fill="FFFFFF"/>
      <w:spacing w:after="220" w:line="294" w:lineRule="exact"/>
      <w:jc w:val="thaiDistribute"/>
    </w:pPr>
    <w:rPr>
      <w:rFonts w:ascii="Arial Unicode MS" w:eastAsia="Arial Unicode MS" w:hAnsi="Arial Unicode MS" w:cs="Arial Unicode MS"/>
      <w:b/>
      <w:bCs/>
      <w:szCs w:val="22"/>
    </w:rPr>
  </w:style>
  <w:style w:type="character" w:customStyle="1" w:styleId="Heading5">
    <w:name w:val="Heading #5_"/>
    <w:link w:val="Heading50"/>
    <w:rsid w:val="00CC4D2D"/>
    <w:rPr>
      <w:rFonts w:ascii="Arial Unicode MS" w:eastAsia="Arial Unicode MS" w:hAnsi="Arial Unicode MS" w:cs="Arial Unicode MS"/>
      <w:b/>
      <w:bCs/>
      <w:sz w:val="26"/>
      <w:szCs w:val="26"/>
      <w:shd w:val="clear" w:color="auto" w:fill="FFFFFF"/>
    </w:rPr>
  </w:style>
  <w:style w:type="paragraph" w:customStyle="1" w:styleId="Heading50">
    <w:name w:val="Heading #5"/>
    <w:basedOn w:val="a0"/>
    <w:link w:val="Heading5"/>
    <w:rsid w:val="00CC4D2D"/>
    <w:pPr>
      <w:widowControl w:val="0"/>
      <w:shd w:val="clear" w:color="auto" w:fill="FFFFFF"/>
      <w:spacing w:line="348" w:lineRule="exact"/>
      <w:jc w:val="center"/>
      <w:outlineLvl w:val="4"/>
    </w:pPr>
    <w:rPr>
      <w:rFonts w:ascii="Arial Unicode MS" w:eastAsia="Arial Unicode MS" w:hAnsi="Arial Unicode MS" w:cs="Arial Unicode MS"/>
      <w:b/>
      <w:bCs/>
      <w:sz w:val="26"/>
      <w:szCs w:val="26"/>
    </w:rPr>
  </w:style>
  <w:style w:type="character" w:customStyle="1" w:styleId="Bodytext2Bold">
    <w:name w:val="Body text (2) + Bold"/>
    <w:rsid w:val="00CC4D2D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h-TH" w:eastAsia="th-TH" w:bidi="th-TH"/>
    </w:rPr>
  </w:style>
  <w:style w:type="character" w:customStyle="1" w:styleId="Bodytext210pt">
    <w:name w:val="Body text (2) + 10 pt"/>
    <w:rsid w:val="00CC4D2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th-TH" w:eastAsia="th-TH" w:bidi="th-TH"/>
    </w:rPr>
  </w:style>
  <w:style w:type="character" w:customStyle="1" w:styleId="Tablecaption">
    <w:name w:val="Table caption_"/>
    <w:link w:val="Tablecaption0"/>
    <w:rsid w:val="00CC4D2D"/>
    <w:rPr>
      <w:rFonts w:ascii="Arial Unicode MS" w:eastAsia="Arial Unicode MS" w:hAnsi="Arial Unicode MS" w:cs="Arial Unicode MS"/>
      <w:szCs w:val="22"/>
      <w:shd w:val="clear" w:color="auto" w:fill="FFFFFF"/>
    </w:rPr>
  </w:style>
  <w:style w:type="paragraph" w:customStyle="1" w:styleId="Tablecaption0">
    <w:name w:val="Table caption"/>
    <w:basedOn w:val="a0"/>
    <w:link w:val="Tablecaption"/>
    <w:rsid w:val="00CC4D2D"/>
    <w:pPr>
      <w:widowControl w:val="0"/>
      <w:shd w:val="clear" w:color="auto" w:fill="FFFFFF"/>
      <w:spacing w:after="0" w:line="294" w:lineRule="exact"/>
    </w:pPr>
    <w:rPr>
      <w:rFonts w:ascii="Arial Unicode MS" w:eastAsia="Arial Unicode MS" w:hAnsi="Arial Unicode MS" w:cs="Arial Unicode MS"/>
      <w:szCs w:val="22"/>
    </w:rPr>
  </w:style>
  <w:style w:type="character" w:customStyle="1" w:styleId="Bodytext2Constantia">
    <w:name w:val="Body text (2) + Constantia"/>
    <w:aliases w:val="4 pt"/>
    <w:rsid w:val="00CC4D2D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th-TH" w:eastAsia="th-TH" w:bidi="th-TH"/>
    </w:rPr>
  </w:style>
  <w:style w:type="character" w:customStyle="1" w:styleId="Heading66">
    <w:name w:val="Heading #6 (6)_"/>
    <w:link w:val="Heading660"/>
    <w:rsid w:val="00CC4D2D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Heading660">
    <w:name w:val="Heading #6 (6)"/>
    <w:basedOn w:val="a0"/>
    <w:link w:val="Heading66"/>
    <w:rsid w:val="00CC4D2D"/>
    <w:pPr>
      <w:widowControl w:val="0"/>
      <w:shd w:val="clear" w:color="auto" w:fill="FFFFFF"/>
      <w:spacing w:before="140" w:after="540" w:line="268" w:lineRule="exact"/>
      <w:jc w:val="thaiDistribute"/>
      <w:outlineLvl w:val="5"/>
    </w:pPr>
    <w:rPr>
      <w:rFonts w:ascii="Arial Unicode MS" w:eastAsia="Arial Unicode MS" w:hAnsi="Arial Unicode MS" w:cs="Arial Unicode MS"/>
    </w:rPr>
  </w:style>
  <w:style w:type="character" w:customStyle="1" w:styleId="Heading67">
    <w:name w:val="Heading #6 (7)_"/>
    <w:link w:val="Heading670"/>
    <w:rsid w:val="00CC4D2D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Heading670">
    <w:name w:val="Heading #6 (7)"/>
    <w:basedOn w:val="a0"/>
    <w:link w:val="Heading67"/>
    <w:rsid w:val="00CC4D2D"/>
    <w:pPr>
      <w:widowControl w:val="0"/>
      <w:shd w:val="clear" w:color="auto" w:fill="FFFFFF"/>
      <w:spacing w:before="140" w:after="240" w:line="268" w:lineRule="exact"/>
      <w:jc w:val="thaiDistribute"/>
      <w:outlineLvl w:val="5"/>
    </w:pPr>
    <w:rPr>
      <w:rFonts w:ascii="Arial Unicode MS" w:eastAsia="Arial Unicode MS" w:hAnsi="Arial Unicode MS" w:cs="Arial Unicode MS"/>
    </w:rPr>
  </w:style>
  <w:style w:type="character" w:styleId="af6">
    <w:name w:val="Hyperlink"/>
    <w:basedOn w:val="a1"/>
    <w:uiPriority w:val="99"/>
    <w:unhideWhenUsed/>
    <w:rsid w:val="00CC4D2D"/>
    <w:rPr>
      <w:color w:val="0563C1" w:themeColor="hyperlink"/>
      <w:u w:val="single"/>
    </w:rPr>
  </w:style>
  <w:style w:type="character" w:styleId="af7">
    <w:name w:val="Placeholder Text"/>
    <w:basedOn w:val="a1"/>
    <w:uiPriority w:val="99"/>
    <w:semiHidden/>
    <w:rsid w:val="00CC4D2D"/>
    <w:rPr>
      <w:color w:val="808080"/>
    </w:rPr>
  </w:style>
  <w:style w:type="numbering" w:customStyle="1" w:styleId="23">
    <w:name w:val="ไม่มีรายการ2"/>
    <w:next w:val="a3"/>
    <w:uiPriority w:val="99"/>
    <w:semiHidden/>
    <w:unhideWhenUsed/>
    <w:rsid w:val="00CC4D2D"/>
  </w:style>
  <w:style w:type="paragraph" w:styleId="af8">
    <w:name w:val="Body Text Indent"/>
    <w:basedOn w:val="a0"/>
    <w:link w:val="af9"/>
    <w:uiPriority w:val="99"/>
    <w:semiHidden/>
    <w:unhideWhenUsed/>
    <w:rsid w:val="00CC4D2D"/>
    <w:pPr>
      <w:spacing w:after="120"/>
      <w:ind w:left="283"/>
    </w:pPr>
  </w:style>
  <w:style w:type="character" w:customStyle="1" w:styleId="af9">
    <w:name w:val="การเยื้องเนื้อความ อักขระ"/>
    <w:basedOn w:val="a1"/>
    <w:link w:val="af8"/>
    <w:uiPriority w:val="99"/>
    <w:semiHidden/>
    <w:rsid w:val="00CC4D2D"/>
  </w:style>
  <w:style w:type="table" w:customStyle="1" w:styleId="24">
    <w:name w:val="เส้นตาราง2"/>
    <w:basedOn w:val="a2"/>
    <w:next w:val="a5"/>
    <w:uiPriority w:val="59"/>
    <w:rsid w:val="00A60A0F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1"/>
    <w:uiPriority w:val="99"/>
    <w:semiHidden/>
    <w:unhideWhenUsed/>
    <w:rsid w:val="00A60A0F"/>
    <w:rPr>
      <w:color w:val="605E5C"/>
      <w:shd w:val="clear" w:color="auto" w:fill="E1DFDD"/>
    </w:rPr>
  </w:style>
  <w:style w:type="table" w:customStyle="1" w:styleId="210">
    <w:name w:val="เส้นตาราง21"/>
    <w:basedOn w:val="a2"/>
    <w:next w:val="a5"/>
    <w:uiPriority w:val="39"/>
    <w:rsid w:val="00A60A0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2"/>
    <w:next w:val="a5"/>
    <w:uiPriority w:val="39"/>
    <w:rsid w:val="00A60A0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หัวเรื่อง 7 อักขระ"/>
    <w:basedOn w:val="a1"/>
    <w:link w:val="7"/>
    <w:uiPriority w:val="9"/>
    <w:semiHidden/>
    <w:rsid w:val="00C951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4">
    <w:name w:val="เส้นตาราง4"/>
    <w:basedOn w:val="a2"/>
    <w:next w:val="a5"/>
    <w:uiPriority w:val="59"/>
    <w:rsid w:val="00C95182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1"/>
    <w:uiPriority w:val="99"/>
    <w:rsid w:val="00C95182"/>
  </w:style>
  <w:style w:type="paragraph" w:customStyle="1" w:styleId="Default">
    <w:name w:val="Default"/>
    <w:rsid w:val="00C95182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table" w:customStyle="1" w:styleId="5">
    <w:name w:val="เส้นตาราง5"/>
    <w:basedOn w:val="a2"/>
    <w:next w:val="a5"/>
    <w:uiPriority w:val="59"/>
    <w:rsid w:val="005643F1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hyperlink" Target="https://drive.google.com/open?id=1GIAhOUKygt5UjhmxReG6513MiMbdefY-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s://drive.google.com/file/d/1IKLQtqX5rp8CfB8ECNV3DtQUYxju39QS/view?usp=sharin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drive.google.com/file/d/1lnxKouUhO3bMy0k_U2Pfe6WzErfFHn9Y/view?usp=shari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https://drive.google.com/file/d/1buTbTGatDpJwbtLOVsRj7Wl-yLHsG6F4/view?usp=sharing" TargetMode="External"/><Relationship Id="rId28" Type="http://schemas.openxmlformats.org/officeDocument/2006/relationships/image" Target="media/image15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2.png"/><Relationship Id="rId27" Type="http://schemas.openxmlformats.org/officeDocument/2006/relationships/image" Target="media/image14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146</Pages>
  <Words>35705</Words>
  <Characters>203519</Characters>
  <Application>Microsoft Office Word</Application>
  <DocSecurity>0</DocSecurity>
  <Lines>1695</Lines>
  <Paragraphs>477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LENOVO</cp:lastModifiedBy>
  <cp:revision>2</cp:revision>
  <cp:lastPrinted>2024-11-27T03:57:00Z</cp:lastPrinted>
  <dcterms:created xsi:type="dcterms:W3CDTF">2024-12-03T09:05:00Z</dcterms:created>
  <dcterms:modified xsi:type="dcterms:W3CDTF">2024-12-03T09:05:00Z</dcterms:modified>
</cp:coreProperties>
</file>